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BF64F6">
        <w:rPr>
          <w:spacing w:val="40"/>
          <w:sz w:val="26"/>
          <w:szCs w:val="26"/>
          <w:lang w:val="ru-RU"/>
        </w:rPr>
        <w:t>Областна</w:t>
      </w:r>
      <w:proofErr w:type="spellEnd"/>
      <w:r w:rsidRPr="00BF64F6">
        <w:rPr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BF64F6">
        <w:rPr>
          <w:spacing w:val="40"/>
          <w:sz w:val="26"/>
          <w:szCs w:val="26"/>
          <w:lang w:val="ru-RU"/>
        </w:rPr>
        <w:t>Земеделие</w:t>
      </w:r>
      <w:proofErr w:type="spellEnd"/>
      <w:r w:rsidRPr="00BF64F6">
        <w:rPr>
          <w:spacing w:val="40"/>
          <w:sz w:val="26"/>
          <w:szCs w:val="26"/>
          <w:lang w:val="ru-RU"/>
        </w:rPr>
        <w:t>”-</w:t>
      </w:r>
      <w:proofErr w:type="spellStart"/>
      <w:r w:rsidRPr="00BF64F6">
        <w:rPr>
          <w:spacing w:val="40"/>
          <w:sz w:val="26"/>
          <w:szCs w:val="26"/>
          <w:lang w:val="ru-RU"/>
        </w:rPr>
        <w:t>Перник</w:t>
      </w:r>
      <w:proofErr w:type="spellEnd"/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proofErr w:type="spellStart"/>
      <w:r>
        <w:rPr>
          <w:rFonts w:ascii="Verdana" w:hAnsi="Verdana"/>
          <w:sz w:val="20"/>
          <w:szCs w:val="20"/>
        </w:rPr>
        <w:t>Анна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Цветкова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r w:rsidRPr="00346382">
        <w:rPr>
          <w:rFonts w:ascii="Verdana" w:hAnsi="Verdana"/>
          <w:sz w:val="20"/>
          <w:szCs w:val="20"/>
        </w:rPr>
        <w:t>за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месец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2E0A4A">
        <w:rPr>
          <w:rFonts w:ascii="Verdana" w:hAnsi="Verdana"/>
          <w:sz w:val="20"/>
          <w:szCs w:val="20"/>
          <w:lang w:val="bg-BG"/>
        </w:rPr>
        <w:t>Август</w:t>
      </w:r>
      <w:r w:rsidR="00D822CB">
        <w:rPr>
          <w:rFonts w:ascii="Verdana" w:hAnsi="Verdana"/>
          <w:sz w:val="20"/>
          <w:szCs w:val="20"/>
          <w:lang w:val="bg-BG"/>
        </w:rPr>
        <w:t xml:space="preserve"> </w:t>
      </w:r>
      <w:r w:rsidRPr="00346382">
        <w:rPr>
          <w:rFonts w:ascii="Verdana" w:hAnsi="Verdana"/>
          <w:sz w:val="20"/>
          <w:szCs w:val="20"/>
        </w:rPr>
        <w:t>201</w:t>
      </w:r>
      <w:r w:rsidR="00D822CB">
        <w:rPr>
          <w:rFonts w:ascii="Verdana" w:hAnsi="Verdana"/>
          <w:sz w:val="20"/>
          <w:szCs w:val="20"/>
          <w:lang w:val="bg-BG"/>
        </w:rPr>
        <w:t>9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2E0A4A" w:rsidTr="006477B9">
        <w:tc>
          <w:tcPr>
            <w:tcW w:w="1346" w:type="dxa"/>
            <w:shd w:val="clear" w:color="auto" w:fill="auto"/>
          </w:tcPr>
          <w:p w:rsidR="002E0A4A" w:rsidRPr="00F94C32" w:rsidRDefault="002E0A4A" w:rsidP="002E0A4A">
            <w:pPr>
              <w:rPr>
                <w:lang w:val="bg-BG"/>
              </w:rPr>
            </w:pPr>
            <w:bookmarkStart w:id="0" w:name="_GoBack" w:colFirst="4" w:colLast="4"/>
            <w:r>
              <w:rPr>
                <w:lang w:val="bg-BG"/>
              </w:rPr>
              <w:t>01.08.2019</w:t>
            </w:r>
          </w:p>
        </w:tc>
        <w:tc>
          <w:tcPr>
            <w:tcW w:w="1207" w:type="dxa"/>
            <w:shd w:val="clear" w:color="auto" w:fill="auto"/>
          </w:tcPr>
          <w:p w:rsidR="002E0A4A" w:rsidRPr="009E1017" w:rsidRDefault="002E0A4A" w:rsidP="002E0A4A">
            <w:proofErr w:type="spellStart"/>
            <w:r w:rsidRPr="009E1017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E0A4A" w:rsidRPr="009E1017" w:rsidRDefault="002E0A4A" w:rsidP="002E0A4A">
            <w:proofErr w:type="spellStart"/>
            <w:r w:rsidRPr="009E1017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E0A4A" w:rsidRPr="009E1017" w:rsidRDefault="002E0A4A" w:rsidP="002E0A4A">
            <w:proofErr w:type="spellStart"/>
            <w:r w:rsidRPr="009E1017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E0A4A" w:rsidRDefault="002E0A4A" w:rsidP="00061D3A">
            <w:pPr>
              <w:jc w:val="right"/>
            </w:pPr>
            <w:r w:rsidRPr="009E1017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2E0A4A" w:rsidRPr="002E0A4A" w:rsidRDefault="002E0A4A" w:rsidP="002E0A4A">
            <w:pPr>
              <w:rPr>
                <w:lang w:val="bg-BG"/>
              </w:rPr>
            </w:pPr>
            <w:r>
              <w:rPr>
                <w:lang w:val="bg-BG"/>
              </w:rPr>
              <w:t>Димитрова</w:t>
            </w:r>
          </w:p>
        </w:tc>
      </w:tr>
      <w:tr w:rsidR="002E0A4A" w:rsidTr="006477B9">
        <w:tc>
          <w:tcPr>
            <w:tcW w:w="1346" w:type="dxa"/>
            <w:shd w:val="clear" w:color="auto" w:fill="auto"/>
          </w:tcPr>
          <w:p w:rsidR="002E0A4A" w:rsidRPr="00F94C32" w:rsidRDefault="002E0A4A" w:rsidP="002E0A4A">
            <w:pPr>
              <w:rPr>
                <w:lang w:val="bg-BG"/>
              </w:rPr>
            </w:pPr>
            <w:r>
              <w:rPr>
                <w:lang w:val="bg-BG"/>
              </w:rPr>
              <w:t>02.08.2019</w:t>
            </w:r>
          </w:p>
        </w:tc>
        <w:tc>
          <w:tcPr>
            <w:tcW w:w="1207" w:type="dxa"/>
            <w:shd w:val="clear" w:color="auto" w:fill="auto"/>
          </w:tcPr>
          <w:p w:rsidR="002E0A4A" w:rsidRPr="00934B26" w:rsidRDefault="002E0A4A" w:rsidP="002E0A4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2E0A4A" w:rsidRPr="00934B26" w:rsidRDefault="002E0A4A" w:rsidP="002E0A4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2E0A4A" w:rsidRDefault="002E0A4A" w:rsidP="002E0A4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E0A4A" w:rsidRDefault="002E0A4A" w:rsidP="00061D3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2E0A4A" w:rsidRDefault="002E0A4A" w:rsidP="002E0A4A">
            <w:proofErr w:type="spellStart"/>
            <w:r w:rsidRPr="004376F5">
              <w:t>Димитрова</w:t>
            </w:r>
            <w:proofErr w:type="spellEnd"/>
          </w:p>
        </w:tc>
      </w:tr>
      <w:tr w:rsidR="002E0A4A" w:rsidTr="006477B9">
        <w:tc>
          <w:tcPr>
            <w:tcW w:w="1346" w:type="dxa"/>
            <w:shd w:val="clear" w:color="auto" w:fill="auto"/>
          </w:tcPr>
          <w:p w:rsidR="002E0A4A" w:rsidRPr="00F94C32" w:rsidRDefault="002E0A4A" w:rsidP="002E0A4A">
            <w:pPr>
              <w:rPr>
                <w:lang w:val="bg-BG"/>
              </w:rPr>
            </w:pPr>
            <w:r>
              <w:rPr>
                <w:lang w:val="bg-BG"/>
              </w:rPr>
              <w:t>05.08.2019</w:t>
            </w:r>
          </w:p>
        </w:tc>
        <w:tc>
          <w:tcPr>
            <w:tcW w:w="1207" w:type="dxa"/>
            <w:shd w:val="clear" w:color="auto" w:fill="auto"/>
          </w:tcPr>
          <w:p w:rsidR="002E0A4A" w:rsidRPr="00934B26" w:rsidRDefault="002E0A4A" w:rsidP="002E0A4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2E0A4A" w:rsidRPr="00934B26" w:rsidRDefault="002E0A4A" w:rsidP="002E0A4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2E0A4A" w:rsidRDefault="002E0A4A" w:rsidP="002E0A4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E0A4A" w:rsidRDefault="002E0A4A" w:rsidP="00061D3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2E0A4A" w:rsidRDefault="002E0A4A" w:rsidP="002E0A4A">
            <w:proofErr w:type="spellStart"/>
            <w:r w:rsidRPr="004376F5">
              <w:t>Димитрова</w:t>
            </w:r>
            <w:proofErr w:type="spellEnd"/>
          </w:p>
        </w:tc>
      </w:tr>
      <w:tr w:rsidR="002E0A4A" w:rsidTr="006477B9">
        <w:tc>
          <w:tcPr>
            <w:tcW w:w="1346" w:type="dxa"/>
            <w:shd w:val="clear" w:color="auto" w:fill="auto"/>
          </w:tcPr>
          <w:p w:rsidR="002E0A4A" w:rsidRPr="00F94C32" w:rsidRDefault="002E0A4A" w:rsidP="002E0A4A">
            <w:pPr>
              <w:rPr>
                <w:lang w:val="bg-BG"/>
              </w:rPr>
            </w:pPr>
            <w:r>
              <w:rPr>
                <w:lang w:val="bg-BG"/>
              </w:rPr>
              <w:t>06.08.2019</w:t>
            </w:r>
          </w:p>
        </w:tc>
        <w:tc>
          <w:tcPr>
            <w:tcW w:w="1207" w:type="dxa"/>
            <w:shd w:val="clear" w:color="auto" w:fill="auto"/>
          </w:tcPr>
          <w:p w:rsidR="002E0A4A" w:rsidRPr="00594CE5" w:rsidRDefault="002E0A4A" w:rsidP="002E0A4A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E0A4A" w:rsidRPr="00594CE5" w:rsidRDefault="002E0A4A" w:rsidP="002E0A4A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E0A4A" w:rsidRPr="00594CE5" w:rsidRDefault="002E0A4A" w:rsidP="002E0A4A">
            <w:proofErr w:type="spellStart"/>
            <w:r w:rsidRPr="00594CE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E0A4A" w:rsidRDefault="002E0A4A" w:rsidP="00061D3A">
            <w:pPr>
              <w:jc w:val="right"/>
            </w:pPr>
            <w:r w:rsidRPr="00594CE5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2E0A4A" w:rsidRDefault="002E0A4A" w:rsidP="002E0A4A">
            <w:proofErr w:type="spellStart"/>
            <w:r w:rsidRPr="004376F5">
              <w:t>Димитрова</w:t>
            </w:r>
            <w:proofErr w:type="spellEnd"/>
          </w:p>
        </w:tc>
      </w:tr>
      <w:tr w:rsidR="002E0A4A" w:rsidTr="006477B9">
        <w:tc>
          <w:tcPr>
            <w:tcW w:w="1346" w:type="dxa"/>
            <w:shd w:val="clear" w:color="auto" w:fill="auto"/>
          </w:tcPr>
          <w:p w:rsidR="002E0A4A" w:rsidRPr="00F94C32" w:rsidRDefault="002E0A4A" w:rsidP="002E0A4A">
            <w:pPr>
              <w:rPr>
                <w:lang w:val="bg-BG"/>
              </w:rPr>
            </w:pPr>
            <w:r>
              <w:rPr>
                <w:lang w:val="bg-BG"/>
              </w:rPr>
              <w:t>07.08.2019</w:t>
            </w:r>
          </w:p>
        </w:tc>
        <w:tc>
          <w:tcPr>
            <w:tcW w:w="1207" w:type="dxa"/>
            <w:shd w:val="clear" w:color="auto" w:fill="auto"/>
          </w:tcPr>
          <w:p w:rsidR="002E0A4A" w:rsidRPr="00594CE5" w:rsidRDefault="002E0A4A" w:rsidP="002E0A4A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E0A4A" w:rsidRPr="00594CE5" w:rsidRDefault="002E0A4A" w:rsidP="002E0A4A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E0A4A" w:rsidRPr="00594CE5" w:rsidRDefault="002E0A4A" w:rsidP="002E0A4A">
            <w:proofErr w:type="spellStart"/>
            <w:r w:rsidRPr="00594CE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E0A4A" w:rsidRDefault="002E0A4A" w:rsidP="00061D3A">
            <w:pPr>
              <w:jc w:val="right"/>
            </w:pPr>
            <w:r w:rsidRPr="00594CE5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2E0A4A" w:rsidRDefault="002E0A4A" w:rsidP="002E0A4A">
            <w:proofErr w:type="spellStart"/>
            <w:r w:rsidRPr="004376F5">
              <w:t>Димитрова</w:t>
            </w:r>
            <w:proofErr w:type="spellEnd"/>
          </w:p>
        </w:tc>
      </w:tr>
      <w:tr w:rsidR="002E0A4A" w:rsidTr="006477B9">
        <w:tc>
          <w:tcPr>
            <w:tcW w:w="1346" w:type="dxa"/>
            <w:shd w:val="clear" w:color="auto" w:fill="auto"/>
          </w:tcPr>
          <w:p w:rsidR="002E0A4A" w:rsidRPr="00F94C32" w:rsidRDefault="002E0A4A" w:rsidP="002E0A4A">
            <w:pPr>
              <w:rPr>
                <w:lang w:val="bg-BG"/>
              </w:rPr>
            </w:pPr>
            <w:r>
              <w:rPr>
                <w:lang w:val="bg-BG"/>
              </w:rPr>
              <w:t>08.08.2019</w:t>
            </w:r>
          </w:p>
        </w:tc>
        <w:tc>
          <w:tcPr>
            <w:tcW w:w="1207" w:type="dxa"/>
            <w:shd w:val="clear" w:color="auto" w:fill="auto"/>
          </w:tcPr>
          <w:p w:rsidR="002E0A4A" w:rsidRPr="00594CE5" w:rsidRDefault="002E0A4A" w:rsidP="002E0A4A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E0A4A" w:rsidRPr="00594CE5" w:rsidRDefault="002E0A4A" w:rsidP="002E0A4A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E0A4A" w:rsidRPr="00594CE5" w:rsidRDefault="002E0A4A" w:rsidP="002E0A4A">
            <w:proofErr w:type="spellStart"/>
            <w:r w:rsidRPr="00594CE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E0A4A" w:rsidRDefault="002E0A4A" w:rsidP="00061D3A">
            <w:pPr>
              <w:jc w:val="right"/>
            </w:pPr>
            <w:r w:rsidRPr="00594CE5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2E0A4A" w:rsidRDefault="002E0A4A" w:rsidP="002E0A4A">
            <w:proofErr w:type="spellStart"/>
            <w:r w:rsidRPr="004376F5">
              <w:t>Димитрова</w:t>
            </w:r>
            <w:proofErr w:type="spellEnd"/>
          </w:p>
        </w:tc>
      </w:tr>
      <w:tr w:rsidR="002E0A4A" w:rsidTr="006477B9">
        <w:tc>
          <w:tcPr>
            <w:tcW w:w="1346" w:type="dxa"/>
            <w:shd w:val="clear" w:color="auto" w:fill="auto"/>
          </w:tcPr>
          <w:p w:rsidR="002E0A4A" w:rsidRPr="00F94C32" w:rsidRDefault="002E0A4A" w:rsidP="002E0A4A">
            <w:pPr>
              <w:rPr>
                <w:lang w:val="bg-BG"/>
              </w:rPr>
            </w:pPr>
            <w:r>
              <w:rPr>
                <w:lang w:val="bg-BG"/>
              </w:rPr>
              <w:t>09.08.2019</w:t>
            </w:r>
          </w:p>
        </w:tc>
        <w:tc>
          <w:tcPr>
            <w:tcW w:w="1207" w:type="dxa"/>
            <w:shd w:val="clear" w:color="auto" w:fill="auto"/>
          </w:tcPr>
          <w:p w:rsidR="002E0A4A" w:rsidRPr="00594CE5" w:rsidRDefault="002E0A4A" w:rsidP="002E0A4A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E0A4A" w:rsidRPr="00594CE5" w:rsidRDefault="002E0A4A" w:rsidP="002E0A4A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E0A4A" w:rsidRPr="00594CE5" w:rsidRDefault="002E0A4A" w:rsidP="002E0A4A">
            <w:proofErr w:type="spellStart"/>
            <w:r w:rsidRPr="00594CE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E0A4A" w:rsidRDefault="002E0A4A" w:rsidP="00061D3A">
            <w:pPr>
              <w:jc w:val="right"/>
            </w:pPr>
            <w:r w:rsidRPr="00594CE5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2E0A4A" w:rsidRDefault="002E0A4A" w:rsidP="002E0A4A">
            <w:proofErr w:type="spellStart"/>
            <w:r w:rsidRPr="004376F5">
              <w:t>Димитрова</w:t>
            </w:r>
            <w:proofErr w:type="spellEnd"/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Pr="00F94C32" w:rsidRDefault="009C50A8" w:rsidP="002E0A4A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2E0A4A">
              <w:rPr>
                <w:lang w:val="en-GB"/>
              </w:rPr>
              <w:t>2</w:t>
            </w:r>
            <w:r>
              <w:rPr>
                <w:lang w:val="bg-BG"/>
              </w:rPr>
              <w:t>.0</w:t>
            </w:r>
            <w:r w:rsidR="002E0A4A">
              <w:rPr>
                <w:lang w:val="bg-BG"/>
              </w:rPr>
              <w:t>8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C50A8" w:rsidRDefault="009C50A8" w:rsidP="009C50A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061D3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2E0A4A" w:rsidTr="006477B9">
        <w:tc>
          <w:tcPr>
            <w:tcW w:w="1346" w:type="dxa"/>
            <w:shd w:val="clear" w:color="auto" w:fill="auto"/>
          </w:tcPr>
          <w:p w:rsidR="002E0A4A" w:rsidRPr="00F94C32" w:rsidRDefault="002E0A4A" w:rsidP="002E0A4A">
            <w:pPr>
              <w:rPr>
                <w:lang w:val="bg-BG"/>
              </w:rPr>
            </w:pPr>
            <w:r>
              <w:rPr>
                <w:lang w:val="bg-BG"/>
              </w:rPr>
              <w:t>13.08.2019</w:t>
            </w:r>
          </w:p>
        </w:tc>
        <w:tc>
          <w:tcPr>
            <w:tcW w:w="1207" w:type="dxa"/>
            <w:shd w:val="clear" w:color="auto" w:fill="auto"/>
          </w:tcPr>
          <w:p w:rsidR="002E0A4A" w:rsidRPr="00D236B3" w:rsidRDefault="002E0A4A" w:rsidP="002E0A4A">
            <w:proofErr w:type="spellStart"/>
            <w:r w:rsidRPr="00D236B3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E0A4A" w:rsidRPr="00D236B3" w:rsidRDefault="002E0A4A" w:rsidP="002E0A4A">
            <w:proofErr w:type="spellStart"/>
            <w:r w:rsidRPr="00D236B3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E0A4A" w:rsidRPr="00D236B3" w:rsidRDefault="002E0A4A" w:rsidP="002E0A4A">
            <w:proofErr w:type="spellStart"/>
            <w:r w:rsidRPr="00D236B3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E0A4A" w:rsidRDefault="002E0A4A" w:rsidP="00061D3A">
            <w:pPr>
              <w:jc w:val="right"/>
            </w:pPr>
            <w:r w:rsidRPr="00D236B3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2E0A4A" w:rsidRDefault="002E0A4A" w:rsidP="002E0A4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2E0A4A" w:rsidTr="006477B9">
        <w:tc>
          <w:tcPr>
            <w:tcW w:w="1346" w:type="dxa"/>
            <w:shd w:val="clear" w:color="auto" w:fill="auto"/>
          </w:tcPr>
          <w:p w:rsidR="002E0A4A" w:rsidRPr="00F94C32" w:rsidRDefault="002E0A4A" w:rsidP="002E0A4A">
            <w:pPr>
              <w:rPr>
                <w:lang w:val="bg-BG"/>
              </w:rPr>
            </w:pPr>
            <w:r>
              <w:rPr>
                <w:lang w:val="bg-BG"/>
              </w:rPr>
              <w:t>14.08.2019</w:t>
            </w:r>
          </w:p>
        </w:tc>
        <w:tc>
          <w:tcPr>
            <w:tcW w:w="1207" w:type="dxa"/>
            <w:shd w:val="clear" w:color="auto" w:fill="auto"/>
          </w:tcPr>
          <w:p w:rsidR="002E0A4A" w:rsidRPr="00384AFE" w:rsidRDefault="002E0A4A" w:rsidP="002E0A4A">
            <w:proofErr w:type="spellStart"/>
            <w:r w:rsidRPr="00384AFE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E0A4A" w:rsidRPr="00384AFE" w:rsidRDefault="002E0A4A" w:rsidP="002E0A4A">
            <w:proofErr w:type="spellStart"/>
            <w:r w:rsidRPr="00384AFE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E0A4A" w:rsidRPr="00384AFE" w:rsidRDefault="002E0A4A" w:rsidP="002E0A4A">
            <w:proofErr w:type="spellStart"/>
            <w:r w:rsidRPr="00384AFE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E0A4A" w:rsidRPr="00384AFE" w:rsidRDefault="002E0A4A" w:rsidP="00061D3A">
            <w:pPr>
              <w:jc w:val="right"/>
            </w:pPr>
            <w:r w:rsidRPr="00384AFE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2E0A4A" w:rsidRDefault="002E0A4A" w:rsidP="002E0A4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2E0A4A" w:rsidTr="006477B9">
        <w:tc>
          <w:tcPr>
            <w:tcW w:w="1346" w:type="dxa"/>
            <w:shd w:val="clear" w:color="auto" w:fill="auto"/>
          </w:tcPr>
          <w:p w:rsidR="002E0A4A" w:rsidRPr="00F94C32" w:rsidRDefault="002E0A4A" w:rsidP="002E0A4A">
            <w:pPr>
              <w:rPr>
                <w:lang w:val="bg-BG"/>
              </w:rPr>
            </w:pPr>
            <w:r>
              <w:rPr>
                <w:lang w:val="bg-BG"/>
              </w:rPr>
              <w:t>15.08.2019</w:t>
            </w:r>
          </w:p>
        </w:tc>
        <w:tc>
          <w:tcPr>
            <w:tcW w:w="1207" w:type="dxa"/>
            <w:shd w:val="clear" w:color="auto" w:fill="auto"/>
          </w:tcPr>
          <w:p w:rsidR="002E0A4A" w:rsidRPr="00384AFE" w:rsidRDefault="002E0A4A" w:rsidP="002E0A4A">
            <w:proofErr w:type="spellStart"/>
            <w:r w:rsidRPr="00384AFE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E0A4A" w:rsidRPr="00384AFE" w:rsidRDefault="002E0A4A" w:rsidP="002E0A4A">
            <w:proofErr w:type="spellStart"/>
            <w:r w:rsidRPr="00384AFE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E0A4A" w:rsidRPr="00384AFE" w:rsidRDefault="002E0A4A" w:rsidP="002E0A4A">
            <w:proofErr w:type="spellStart"/>
            <w:r w:rsidRPr="00384AFE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E0A4A" w:rsidRDefault="002E0A4A" w:rsidP="00061D3A">
            <w:pPr>
              <w:jc w:val="right"/>
            </w:pPr>
            <w:r w:rsidRPr="00384AFE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2E0A4A" w:rsidRDefault="002E0A4A" w:rsidP="002E0A4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Pr="00F94C32" w:rsidRDefault="002E0A4A" w:rsidP="002E0A4A">
            <w:pPr>
              <w:rPr>
                <w:lang w:val="bg-BG"/>
              </w:rPr>
            </w:pPr>
            <w:r>
              <w:rPr>
                <w:lang w:val="en-GB"/>
              </w:rPr>
              <w:t>16</w:t>
            </w:r>
            <w:r w:rsidR="009C50A8">
              <w:rPr>
                <w:lang w:val="bg-BG"/>
              </w:rPr>
              <w:t>.0</w:t>
            </w:r>
            <w:r>
              <w:rPr>
                <w:lang w:val="bg-BG"/>
              </w:rPr>
              <w:t>8</w:t>
            </w:r>
            <w:r w:rsidR="009C50A8"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C50A8" w:rsidRDefault="009C50A8" w:rsidP="009C50A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061D3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Pr="00F94C32" w:rsidRDefault="00061D3A" w:rsidP="009C50A8">
            <w:pPr>
              <w:rPr>
                <w:lang w:val="bg-BG"/>
              </w:rPr>
            </w:pPr>
            <w:r>
              <w:rPr>
                <w:lang w:val="bg-BG"/>
              </w:rPr>
              <w:t>19</w:t>
            </w:r>
            <w:r w:rsidR="009C50A8">
              <w:rPr>
                <w:lang w:val="bg-BG"/>
              </w:rPr>
              <w:t>.0</w:t>
            </w:r>
            <w:r w:rsidR="009C50A8">
              <w:rPr>
                <w:lang w:val="en-GB"/>
              </w:rPr>
              <w:t>5</w:t>
            </w:r>
            <w:r w:rsidR="009C50A8"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C50A8" w:rsidRDefault="009C50A8" w:rsidP="009C50A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061D3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061D3A" w:rsidTr="006477B9">
        <w:tc>
          <w:tcPr>
            <w:tcW w:w="1346" w:type="dxa"/>
            <w:shd w:val="clear" w:color="auto" w:fill="auto"/>
          </w:tcPr>
          <w:p w:rsidR="00061D3A" w:rsidRPr="00061D3A" w:rsidRDefault="00061D3A" w:rsidP="00061D3A">
            <w:pPr>
              <w:rPr>
                <w:lang w:val="bg-BG"/>
              </w:rPr>
            </w:pPr>
            <w:r>
              <w:rPr>
                <w:lang w:val="bg-BG"/>
              </w:rPr>
              <w:t>20.08.2019</w:t>
            </w:r>
          </w:p>
        </w:tc>
        <w:tc>
          <w:tcPr>
            <w:tcW w:w="1207" w:type="dxa"/>
            <w:shd w:val="clear" w:color="auto" w:fill="auto"/>
          </w:tcPr>
          <w:p w:rsidR="00061D3A" w:rsidRPr="00AD1A6A" w:rsidRDefault="00061D3A" w:rsidP="00061D3A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61D3A" w:rsidRPr="00AD1A6A" w:rsidRDefault="00061D3A" w:rsidP="00061D3A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061D3A" w:rsidRPr="00AD1A6A" w:rsidRDefault="00061D3A" w:rsidP="00061D3A">
            <w:proofErr w:type="spellStart"/>
            <w:r w:rsidRPr="00AD1A6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061D3A" w:rsidRPr="00AD1A6A" w:rsidRDefault="00061D3A" w:rsidP="00061D3A">
            <w:pPr>
              <w:jc w:val="right"/>
            </w:pPr>
            <w:r w:rsidRPr="00AD1A6A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061D3A" w:rsidRDefault="00061D3A" w:rsidP="00061D3A">
            <w:proofErr w:type="spellStart"/>
            <w:r w:rsidRPr="00AD1A6A">
              <w:t>Михайлов</w:t>
            </w:r>
            <w:proofErr w:type="spellEnd"/>
            <w:r w:rsidRPr="00AD1A6A"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Default="009C50A8" w:rsidP="00061D3A">
            <w:pPr>
              <w:rPr>
                <w:lang w:val="bg-BG"/>
              </w:rPr>
            </w:pPr>
            <w:r>
              <w:rPr>
                <w:lang w:val="en-GB"/>
              </w:rPr>
              <w:t>2</w:t>
            </w:r>
            <w:r w:rsidR="00061D3A">
              <w:rPr>
                <w:lang w:val="bg-BG"/>
              </w:rPr>
              <w:t>1</w:t>
            </w:r>
            <w:r>
              <w:rPr>
                <w:lang w:val="bg-BG"/>
              </w:rPr>
              <w:t>.0</w:t>
            </w:r>
            <w:r w:rsidR="00061D3A">
              <w:rPr>
                <w:lang w:val="bg-BG"/>
              </w:rPr>
              <w:t>8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E55DDE" w:rsidRDefault="009C50A8" w:rsidP="009C50A8">
            <w:proofErr w:type="spellStart"/>
            <w:r w:rsidRPr="00E55DDE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C50A8" w:rsidRPr="00E55DDE" w:rsidRDefault="009C50A8" w:rsidP="009C50A8">
            <w:proofErr w:type="spellStart"/>
            <w:r w:rsidRPr="00E55DDE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9C50A8" w:rsidRPr="00E55DDE" w:rsidRDefault="009C50A8" w:rsidP="009C50A8">
            <w:proofErr w:type="spellStart"/>
            <w:r w:rsidRPr="00E55DDE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Pr="00E55DDE" w:rsidRDefault="009C50A8" w:rsidP="00061D3A">
            <w:pPr>
              <w:jc w:val="right"/>
            </w:pPr>
            <w:r w:rsidRPr="00E55DDE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Default="009C50A8" w:rsidP="00061D3A">
            <w:pPr>
              <w:rPr>
                <w:lang w:val="bg-BG"/>
              </w:rPr>
            </w:pPr>
            <w:r>
              <w:rPr>
                <w:lang w:val="en-GB"/>
              </w:rPr>
              <w:t>2</w:t>
            </w:r>
            <w:r w:rsidR="00061D3A">
              <w:rPr>
                <w:lang w:val="bg-BG"/>
              </w:rPr>
              <w:t>2</w:t>
            </w:r>
            <w:r>
              <w:rPr>
                <w:lang w:val="bg-BG"/>
              </w:rPr>
              <w:t>.0</w:t>
            </w:r>
            <w:r w:rsidR="00061D3A">
              <w:rPr>
                <w:lang w:val="bg-BG"/>
              </w:rPr>
              <w:t>8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E55DDE" w:rsidRDefault="009C50A8" w:rsidP="009C50A8">
            <w:proofErr w:type="spellStart"/>
            <w:r w:rsidRPr="00E55DDE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C50A8" w:rsidRPr="00E55DDE" w:rsidRDefault="009C50A8" w:rsidP="009C50A8">
            <w:proofErr w:type="spellStart"/>
            <w:r w:rsidRPr="00E55DDE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9C50A8" w:rsidRPr="00E55DDE" w:rsidRDefault="009C50A8" w:rsidP="009C50A8">
            <w:proofErr w:type="spellStart"/>
            <w:r w:rsidRPr="00E55DDE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061D3A">
            <w:pPr>
              <w:jc w:val="right"/>
            </w:pPr>
            <w:r w:rsidRPr="00E55DDE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Default="009C50A8" w:rsidP="00061D3A">
            <w:pPr>
              <w:rPr>
                <w:lang w:val="bg-BG"/>
              </w:rPr>
            </w:pPr>
            <w:r>
              <w:rPr>
                <w:lang w:val="en-GB"/>
              </w:rPr>
              <w:t>2</w:t>
            </w:r>
            <w:r w:rsidR="00061D3A">
              <w:rPr>
                <w:lang w:val="bg-BG"/>
              </w:rPr>
              <w:t>3</w:t>
            </w:r>
            <w:r>
              <w:rPr>
                <w:lang w:val="bg-BG"/>
              </w:rPr>
              <w:t>.0</w:t>
            </w:r>
            <w:r w:rsidR="00061D3A">
              <w:rPr>
                <w:lang w:val="bg-BG"/>
              </w:rPr>
              <w:t>8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C50A8" w:rsidRDefault="009C50A8" w:rsidP="009C50A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061D3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Default="009C50A8" w:rsidP="00061D3A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061D3A">
              <w:rPr>
                <w:lang w:val="bg-BG"/>
              </w:rPr>
              <w:t>6</w:t>
            </w:r>
            <w:r>
              <w:rPr>
                <w:lang w:val="bg-BG"/>
              </w:rPr>
              <w:t>.0</w:t>
            </w:r>
            <w:r w:rsidR="00061D3A">
              <w:rPr>
                <w:lang w:val="bg-BG"/>
              </w:rPr>
              <w:t>8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C50A8" w:rsidRDefault="009C50A8" w:rsidP="009C50A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061D3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061D3A" w:rsidTr="006477B9">
        <w:tc>
          <w:tcPr>
            <w:tcW w:w="1346" w:type="dxa"/>
            <w:shd w:val="clear" w:color="auto" w:fill="auto"/>
          </w:tcPr>
          <w:p w:rsidR="00061D3A" w:rsidRDefault="00061D3A" w:rsidP="00061D3A">
            <w:pPr>
              <w:rPr>
                <w:lang w:val="bg-BG"/>
              </w:rPr>
            </w:pPr>
            <w:r>
              <w:rPr>
                <w:lang w:val="bg-BG"/>
              </w:rPr>
              <w:t>27.08.2019</w:t>
            </w:r>
          </w:p>
        </w:tc>
        <w:tc>
          <w:tcPr>
            <w:tcW w:w="1207" w:type="dxa"/>
            <w:shd w:val="clear" w:color="auto" w:fill="auto"/>
          </w:tcPr>
          <w:p w:rsidR="00061D3A" w:rsidRPr="00BB6D08" w:rsidRDefault="00061D3A" w:rsidP="00061D3A">
            <w:proofErr w:type="spellStart"/>
            <w:r w:rsidRPr="00BB6D08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61D3A" w:rsidRPr="00BB6D08" w:rsidRDefault="00061D3A" w:rsidP="00061D3A">
            <w:proofErr w:type="spellStart"/>
            <w:r w:rsidRPr="00BB6D08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061D3A" w:rsidRPr="00BB6D08" w:rsidRDefault="00061D3A" w:rsidP="00061D3A">
            <w:proofErr w:type="spellStart"/>
            <w:r w:rsidRPr="00BB6D08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061D3A" w:rsidRPr="00BB6D08" w:rsidRDefault="00061D3A" w:rsidP="00061D3A">
            <w:pPr>
              <w:jc w:val="right"/>
            </w:pPr>
            <w:r w:rsidRPr="00BB6D08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061D3A" w:rsidRDefault="00061D3A" w:rsidP="00061D3A">
            <w:proofErr w:type="spellStart"/>
            <w:r w:rsidRPr="00BB6D08">
              <w:t>Михайлов</w:t>
            </w:r>
            <w:proofErr w:type="spellEnd"/>
            <w:r w:rsidRPr="00BB6D08"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Default="009C50A8" w:rsidP="00061D3A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061D3A">
              <w:rPr>
                <w:lang w:val="bg-BG"/>
              </w:rPr>
              <w:t>8</w:t>
            </w:r>
            <w:r>
              <w:rPr>
                <w:lang w:val="bg-BG"/>
              </w:rPr>
              <w:t>.0</w:t>
            </w:r>
            <w:r w:rsidR="00061D3A">
              <w:rPr>
                <w:lang w:val="bg-BG"/>
              </w:rPr>
              <w:t>8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CC57EC" w:rsidRDefault="009C50A8" w:rsidP="009C50A8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C50A8" w:rsidRPr="00CC57EC" w:rsidRDefault="009C50A8" w:rsidP="009C50A8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9C50A8" w:rsidRPr="00CC57EC" w:rsidRDefault="009C50A8" w:rsidP="009C50A8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Pr="00CC57EC" w:rsidRDefault="009C50A8" w:rsidP="00061D3A">
            <w:pPr>
              <w:jc w:val="right"/>
            </w:pPr>
            <w:r w:rsidRPr="00CC57E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Default="00061D3A" w:rsidP="00061D3A">
            <w:pPr>
              <w:rPr>
                <w:lang w:val="bg-BG"/>
              </w:rPr>
            </w:pPr>
            <w:r>
              <w:rPr>
                <w:lang w:val="bg-BG"/>
              </w:rPr>
              <w:t>29</w:t>
            </w:r>
            <w:r w:rsidR="009C50A8">
              <w:rPr>
                <w:lang w:val="bg-BG"/>
              </w:rPr>
              <w:t>.0</w:t>
            </w:r>
            <w:r>
              <w:rPr>
                <w:lang w:val="bg-BG"/>
              </w:rPr>
              <w:t>8</w:t>
            </w:r>
            <w:r w:rsidR="009C50A8"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CC57EC" w:rsidRDefault="009C50A8" w:rsidP="009C50A8">
            <w:proofErr w:type="spellStart"/>
            <w:r w:rsidRPr="00CC57EC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C50A8" w:rsidRPr="00CC57EC" w:rsidRDefault="009C50A8" w:rsidP="009C50A8">
            <w:proofErr w:type="spellStart"/>
            <w:r w:rsidRPr="00CC57EC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9C50A8" w:rsidRPr="00CC57EC" w:rsidRDefault="009C50A8" w:rsidP="009C50A8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061D3A">
            <w:pPr>
              <w:jc w:val="right"/>
            </w:pPr>
            <w:r w:rsidRPr="00CC57E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Pr="00F94C32" w:rsidRDefault="009C50A8" w:rsidP="00061D3A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="00061D3A">
              <w:rPr>
                <w:lang w:val="bg-BG"/>
              </w:rPr>
              <w:t>0</w:t>
            </w:r>
            <w:r>
              <w:rPr>
                <w:lang w:val="bg-BG"/>
              </w:rPr>
              <w:t>.0</w:t>
            </w:r>
            <w:r w:rsidR="00061D3A">
              <w:rPr>
                <w:lang w:val="bg-BG"/>
              </w:rPr>
              <w:t>8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C50A8" w:rsidRDefault="009C50A8" w:rsidP="009C50A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061D3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bookmarkEnd w:id="0"/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F323BF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2E0A4A">
        <w:rPr>
          <w:rFonts w:ascii="Verdana" w:hAnsi="Verdana"/>
          <w:sz w:val="20"/>
          <w:szCs w:val="20"/>
          <w:lang w:val="bg-BG"/>
        </w:rPr>
        <w:t>30.07</w:t>
      </w:r>
      <w:r>
        <w:rPr>
          <w:rFonts w:ascii="Verdana" w:hAnsi="Verdana"/>
          <w:sz w:val="20"/>
          <w:szCs w:val="20"/>
        </w:rPr>
        <w:t>.</w:t>
      </w:r>
      <w:r w:rsidR="00723998">
        <w:rPr>
          <w:rFonts w:ascii="Verdana" w:hAnsi="Verdana"/>
          <w:sz w:val="20"/>
          <w:szCs w:val="20"/>
        </w:rPr>
        <w:t>2019</w:t>
      </w:r>
      <w:r w:rsidRPr="00346382">
        <w:rPr>
          <w:rFonts w:ascii="Verdana" w:hAnsi="Verdana"/>
          <w:sz w:val="20"/>
          <w:szCs w:val="20"/>
        </w:rPr>
        <w:t xml:space="preserve">г.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/>
          <w:sz w:val="20"/>
          <w:szCs w:val="20"/>
        </w:rPr>
        <w:t>инж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DC4" w:rsidRDefault="00F93DC4" w:rsidP="00214CBA">
      <w:r>
        <w:separator/>
      </w:r>
    </w:p>
  </w:endnote>
  <w:endnote w:type="continuationSeparator" w:id="0">
    <w:p w:rsidR="00F93DC4" w:rsidRDefault="00F93DC4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DC4" w:rsidRDefault="00F93DC4" w:rsidP="00214CBA">
      <w:r>
        <w:separator/>
      </w:r>
    </w:p>
  </w:footnote>
  <w:footnote w:type="continuationSeparator" w:id="0">
    <w:p w:rsidR="00F93DC4" w:rsidRDefault="00F93DC4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014F"/>
    <w:rsid w:val="000042F2"/>
    <w:rsid w:val="000150B2"/>
    <w:rsid w:val="000153CF"/>
    <w:rsid w:val="000232E6"/>
    <w:rsid w:val="000301BA"/>
    <w:rsid w:val="00030B2B"/>
    <w:rsid w:val="00033A64"/>
    <w:rsid w:val="00035491"/>
    <w:rsid w:val="00037F1C"/>
    <w:rsid w:val="0004389E"/>
    <w:rsid w:val="000617F1"/>
    <w:rsid w:val="00061D3A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E79FA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4E08"/>
    <w:rsid w:val="001B4FE4"/>
    <w:rsid w:val="001B556C"/>
    <w:rsid w:val="001C2334"/>
    <w:rsid w:val="001E1DAF"/>
    <w:rsid w:val="001E2160"/>
    <w:rsid w:val="001E2CE3"/>
    <w:rsid w:val="001E5440"/>
    <w:rsid w:val="001E7749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495B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0A4A"/>
    <w:rsid w:val="002E719A"/>
    <w:rsid w:val="002F342F"/>
    <w:rsid w:val="002F7B84"/>
    <w:rsid w:val="002F7EFD"/>
    <w:rsid w:val="00301D9B"/>
    <w:rsid w:val="003047E3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446C"/>
    <w:rsid w:val="00485761"/>
    <w:rsid w:val="00487F6F"/>
    <w:rsid w:val="00495327"/>
    <w:rsid w:val="004B1E00"/>
    <w:rsid w:val="004C204C"/>
    <w:rsid w:val="004C263D"/>
    <w:rsid w:val="004D1E99"/>
    <w:rsid w:val="004D43B7"/>
    <w:rsid w:val="004F0C02"/>
    <w:rsid w:val="004F2F58"/>
    <w:rsid w:val="004F464B"/>
    <w:rsid w:val="004F4E2B"/>
    <w:rsid w:val="00501792"/>
    <w:rsid w:val="0050205E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B7E53"/>
    <w:rsid w:val="005C706F"/>
    <w:rsid w:val="005D01C4"/>
    <w:rsid w:val="005D2507"/>
    <w:rsid w:val="005E3447"/>
    <w:rsid w:val="005E3460"/>
    <w:rsid w:val="005E68A0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3632C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AED"/>
    <w:rsid w:val="00721B83"/>
    <w:rsid w:val="00723998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8032B5"/>
    <w:rsid w:val="00810A16"/>
    <w:rsid w:val="00820204"/>
    <w:rsid w:val="00820CCA"/>
    <w:rsid w:val="00834C3F"/>
    <w:rsid w:val="0083580D"/>
    <w:rsid w:val="00835899"/>
    <w:rsid w:val="008412E8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C2993"/>
    <w:rsid w:val="009C50A8"/>
    <w:rsid w:val="009C7514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24C33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67973"/>
    <w:rsid w:val="00C76D1A"/>
    <w:rsid w:val="00C77584"/>
    <w:rsid w:val="00C81ADE"/>
    <w:rsid w:val="00C911AE"/>
    <w:rsid w:val="00C9237D"/>
    <w:rsid w:val="00C92D0F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75E3"/>
    <w:rsid w:val="00D139ED"/>
    <w:rsid w:val="00D16CCA"/>
    <w:rsid w:val="00D37D05"/>
    <w:rsid w:val="00D46082"/>
    <w:rsid w:val="00D50E39"/>
    <w:rsid w:val="00D53F1E"/>
    <w:rsid w:val="00D74386"/>
    <w:rsid w:val="00D76684"/>
    <w:rsid w:val="00D822CB"/>
    <w:rsid w:val="00D87E71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E4834"/>
    <w:rsid w:val="00EF242E"/>
    <w:rsid w:val="00EF6D6A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6B9B"/>
    <w:rsid w:val="00F865CB"/>
    <w:rsid w:val="00F93DC4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E2847"/>
  <w15:docId w15:val="{0E5F5040-5A8F-4E0C-8B41-6FDA96D9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ODZ_ Pernik</cp:lastModifiedBy>
  <cp:revision>3</cp:revision>
  <cp:lastPrinted>2018-06-01T07:33:00Z</cp:lastPrinted>
  <dcterms:created xsi:type="dcterms:W3CDTF">2019-07-30T06:45:00Z</dcterms:created>
  <dcterms:modified xsi:type="dcterms:W3CDTF">2019-07-30T06:47:00Z</dcterms:modified>
</cp:coreProperties>
</file>