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F4" w:rsidRPr="00FF4A4E" w:rsidRDefault="00E814F4" w:rsidP="00E814F4">
      <w:pPr>
        <w:ind w:left="142"/>
        <w:rPr>
          <w:sz w:val="16"/>
          <w:szCs w:val="16"/>
        </w:rPr>
      </w:pPr>
    </w:p>
    <w:p w:rsidR="00E814F4" w:rsidRPr="00FF68CF" w:rsidRDefault="008417CE" w:rsidP="00E814F4">
      <w:pPr>
        <w:rPr>
          <w:sz w:val="22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67945</wp:posOffset>
            </wp:positionV>
            <wp:extent cx="666750" cy="832485"/>
            <wp:effectExtent l="0" t="0" r="0" b="5715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4F4" w:rsidRPr="005A119D" w:rsidRDefault="008417CE" w:rsidP="00E814F4">
      <w:pPr>
        <w:pStyle w:val="Heading1"/>
        <w:tabs>
          <w:tab w:val="left" w:pos="1276"/>
        </w:tabs>
        <w:jc w:val="left"/>
        <w:rPr>
          <w:spacing w:val="40"/>
          <w:sz w:val="30"/>
          <w:szCs w:val="30"/>
          <w:lang w:val="ru-RU"/>
        </w:rPr>
      </w:pPr>
      <w:r>
        <w:rPr>
          <w:b w:val="0"/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28575</wp:posOffset>
                </wp:positionV>
                <wp:extent cx="0" cy="612140"/>
                <wp:effectExtent l="8255" t="9525" r="10795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.35pt;margin-top:2.2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02v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"/>
            </w:pict>
          </mc:Fallback>
        </mc:AlternateContent>
      </w:r>
      <w:r w:rsidR="00E814F4">
        <w:rPr>
          <w:rFonts w:ascii="Helen Bg Condensed" w:hAnsi="Helen Bg Condensed"/>
          <w:spacing w:val="40"/>
          <w:sz w:val="30"/>
          <w:szCs w:val="30"/>
          <w:lang w:val="en-US"/>
        </w:rPr>
        <w:t xml:space="preserve"> </w:t>
      </w:r>
      <w:r w:rsidR="00E814F4" w:rsidRPr="005A119D">
        <w:rPr>
          <w:spacing w:val="40"/>
          <w:sz w:val="30"/>
          <w:szCs w:val="30"/>
          <w:lang w:val="ru-RU"/>
        </w:rPr>
        <w:t>РЕПУБЛИКА БЪЛГАРИЯ</w:t>
      </w:r>
    </w:p>
    <w:p w:rsidR="00E814F4" w:rsidRPr="00455439" w:rsidRDefault="00E814F4" w:rsidP="00E814F4">
      <w:pPr>
        <w:pStyle w:val="Heading1"/>
        <w:tabs>
          <w:tab w:val="left" w:pos="1276"/>
        </w:tabs>
        <w:jc w:val="left"/>
        <w:rPr>
          <w:spacing w:val="40"/>
          <w:sz w:val="26"/>
          <w:szCs w:val="26"/>
          <w:lang w:val="en-US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r w:rsidR="00455439">
        <w:rPr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="00455439">
        <w:rPr>
          <w:spacing w:val="40"/>
          <w:sz w:val="26"/>
          <w:szCs w:val="26"/>
          <w:lang w:val="ru-RU"/>
        </w:rPr>
        <w:t>земеделието</w:t>
      </w:r>
      <w:proofErr w:type="spellEnd"/>
      <w:r w:rsidR="00497043">
        <w:rPr>
          <w:spacing w:val="40"/>
          <w:sz w:val="26"/>
          <w:szCs w:val="26"/>
          <w:lang w:val="ru-RU"/>
        </w:rPr>
        <w:t xml:space="preserve"> и храните</w:t>
      </w:r>
    </w:p>
    <w:p w:rsidR="00E814F4" w:rsidRPr="005A119D" w:rsidRDefault="00E814F4" w:rsidP="00E814F4">
      <w:pPr>
        <w:pStyle w:val="Heading1"/>
        <w:tabs>
          <w:tab w:val="left" w:pos="1276"/>
        </w:tabs>
        <w:jc w:val="left"/>
        <w:rPr>
          <w:b w:val="0"/>
          <w:spacing w:val="40"/>
          <w:sz w:val="26"/>
          <w:szCs w:val="26"/>
          <w:lang w:val="ru-RU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proofErr w:type="spellStart"/>
      <w:r w:rsidRPr="005A119D">
        <w:rPr>
          <w:b w:val="0"/>
          <w:spacing w:val="40"/>
          <w:sz w:val="26"/>
          <w:szCs w:val="26"/>
          <w:lang w:val="ru-RU"/>
        </w:rPr>
        <w:t>Областна</w:t>
      </w:r>
      <w:proofErr w:type="spellEnd"/>
      <w:r w:rsidRPr="005A119D">
        <w:rPr>
          <w:b w:val="0"/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Pr="005A119D">
        <w:rPr>
          <w:b w:val="0"/>
          <w:spacing w:val="40"/>
          <w:sz w:val="26"/>
          <w:szCs w:val="26"/>
          <w:lang w:val="ru-RU"/>
        </w:rPr>
        <w:t>Земеделие</w:t>
      </w:r>
      <w:proofErr w:type="spellEnd"/>
      <w:proofErr w:type="gramStart"/>
      <w:r w:rsidRPr="005A119D">
        <w:rPr>
          <w:b w:val="0"/>
          <w:spacing w:val="40"/>
          <w:sz w:val="26"/>
          <w:szCs w:val="26"/>
          <w:lang w:val="ru-RU"/>
        </w:rPr>
        <w:t>”-</w:t>
      </w:r>
      <w:proofErr w:type="spellStart"/>
      <w:proofErr w:type="gramEnd"/>
      <w:r w:rsidRPr="005A119D">
        <w:rPr>
          <w:b w:val="0"/>
          <w:spacing w:val="40"/>
          <w:sz w:val="26"/>
          <w:szCs w:val="26"/>
          <w:lang w:val="ru-RU"/>
        </w:rPr>
        <w:t>Перник</w:t>
      </w:r>
      <w:proofErr w:type="spellEnd"/>
    </w:p>
    <w:p w:rsidR="00E814F4" w:rsidRPr="0057562B" w:rsidRDefault="00E814F4" w:rsidP="00E814F4">
      <w:pPr>
        <w:rPr>
          <w:sz w:val="22"/>
        </w:rPr>
      </w:pPr>
    </w:p>
    <w:p w:rsidR="00E814F4" w:rsidRDefault="00E814F4" w:rsidP="00E814F4"/>
    <w:p w:rsidR="002F5566" w:rsidRDefault="002F5566" w:rsidP="002F5566">
      <w:pPr>
        <w:jc w:val="center"/>
        <w:rPr>
          <w:sz w:val="32"/>
          <w:szCs w:val="32"/>
        </w:rPr>
      </w:pPr>
    </w:p>
    <w:p w:rsidR="002F5566" w:rsidRDefault="002F5566" w:rsidP="002F5566">
      <w:pPr>
        <w:jc w:val="center"/>
        <w:rPr>
          <w:sz w:val="32"/>
          <w:szCs w:val="32"/>
        </w:rPr>
      </w:pPr>
    </w:p>
    <w:p w:rsidR="009669BA" w:rsidRPr="002F5566" w:rsidRDefault="002F5566" w:rsidP="002F5566">
      <w:pPr>
        <w:jc w:val="center"/>
        <w:rPr>
          <w:b/>
          <w:sz w:val="44"/>
          <w:szCs w:val="44"/>
        </w:rPr>
      </w:pPr>
      <w:r w:rsidRPr="002F5566">
        <w:rPr>
          <w:b/>
          <w:sz w:val="44"/>
          <w:szCs w:val="44"/>
        </w:rPr>
        <w:t>ПОКАНА</w:t>
      </w:r>
    </w:p>
    <w:p w:rsidR="009669BA" w:rsidRDefault="009669BA" w:rsidP="00354B2C">
      <w:pPr>
        <w:rPr>
          <w:b/>
        </w:rPr>
      </w:pPr>
    </w:p>
    <w:p w:rsidR="009669BA" w:rsidRDefault="009669BA" w:rsidP="00354B2C">
      <w:pPr>
        <w:rPr>
          <w:b/>
        </w:rPr>
      </w:pPr>
    </w:p>
    <w:p w:rsidR="00470B15" w:rsidRPr="00FC0D3D" w:rsidRDefault="00354B2C" w:rsidP="00354B2C">
      <w:pPr>
        <w:rPr>
          <w:b/>
          <w:sz w:val="28"/>
          <w:szCs w:val="28"/>
        </w:rPr>
      </w:pPr>
      <w:r w:rsidRPr="00FC0D3D">
        <w:rPr>
          <w:b/>
          <w:sz w:val="28"/>
          <w:szCs w:val="28"/>
        </w:rPr>
        <w:t>ДО</w:t>
      </w:r>
    </w:p>
    <w:p w:rsidR="009669BA" w:rsidRPr="00FC0D3D" w:rsidRDefault="002F5566" w:rsidP="00354B2C">
      <w:pPr>
        <w:rPr>
          <w:b/>
          <w:sz w:val="28"/>
          <w:szCs w:val="28"/>
        </w:rPr>
      </w:pPr>
      <w:r w:rsidRPr="00FC0D3D">
        <w:rPr>
          <w:b/>
          <w:sz w:val="28"/>
          <w:szCs w:val="28"/>
        </w:rPr>
        <w:t>ЗЕМЕДЕЛСКИТЕ СТОПАНИ ОТ ОБЛАСТ ПЕРНИК</w:t>
      </w:r>
    </w:p>
    <w:p w:rsidR="00C6616C" w:rsidRPr="00FC0D3D" w:rsidRDefault="009669BA" w:rsidP="00470B15">
      <w:pPr>
        <w:jc w:val="both"/>
        <w:rPr>
          <w:sz w:val="28"/>
          <w:szCs w:val="28"/>
        </w:rPr>
      </w:pPr>
      <w:r w:rsidRPr="00FC0D3D">
        <w:rPr>
          <w:sz w:val="28"/>
          <w:szCs w:val="28"/>
        </w:rPr>
        <w:t xml:space="preserve">   </w:t>
      </w:r>
    </w:p>
    <w:p w:rsidR="002F5566" w:rsidRPr="00FC0D3D" w:rsidRDefault="002A1DF0" w:rsidP="0061707B">
      <w:pPr>
        <w:jc w:val="both"/>
        <w:rPr>
          <w:sz w:val="28"/>
          <w:szCs w:val="28"/>
        </w:rPr>
      </w:pPr>
      <w:r w:rsidRPr="00FC0D3D">
        <w:rPr>
          <w:sz w:val="28"/>
          <w:szCs w:val="28"/>
        </w:rPr>
        <w:t xml:space="preserve"> </w:t>
      </w:r>
      <w:r w:rsidR="00455439" w:rsidRPr="00FC0D3D">
        <w:rPr>
          <w:sz w:val="28"/>
          <w:szCs w:val="28"/>
        </w:rPr>
        <w:t xml:space="preserve">    </w:t>
      </w:r>
      <w:r w:rsidR="0089784C" w:rsidRPr="00FC0D3D">
        <w:rPr>
          <w:sz w:val="28"/>
          <w:szCs w:val="28"/>
        </w:rPr>
        <w:t xml:space="preserve">  </w:t>
      </w:r>
      <w:r w:rsidR="00497043" w:rsidRPr="00FC0D3D">
        <w:rPr>
          <w:sz w:val="28"/>
          <w:szCs w:val="28"/>
        </w:rPr>
        <w:t xml:space="preserve">    </w:t>
      </w:r>
    </w:p>
    <w:p w:rsidR="002F5566" w:rsidRPr="00FC0D3D" w:rsidRDefault="002F5566" w:rsidP="0061707B">
      <w:pPr>
        <w:jc w:val="both"/>
        <w:rPr>
          <w:sz w:val="28"/>
          <w:szCs w:val="28"/>
        </w:rPr>
      </w:pPr>
    </w:p>
    <w:p w:rsidR="002F5566" w:rsidRPr="00FC0D3D" w:rsidRDefault="002F5566" w:rsidP="0061707B">
      <w:pPr>
        <w:jc w:val="both"/>
        <w:rPr>
          <w:b/>
          <w:sz w:val="28"/>
          <w:szCs w:val="28"/>
        </w:rPr>
      </w:pPr>
      <w:r w:rsidRPr="00FC0D3D">
        <w:rPr>
          <w:b/>
          <w:sz w:val="28"/>
          <w:szCs w:val="28"/>
        </w:rPr>
        <w:t>УВАЖАЕМИ ГОСПОЖИ И ГОСПОДА ЗЕМЕДЕЛСКИ СТОПАНИ,</w:t>
      </w:r>
    </w:p>
    <w:p w:rsidR="002F5566" w:rsidRPr="00FC0D3D" w:rsidRDefault="002F5566" w:rsidP="0061707B">
      <w:pPr>
        <w:jc w:val="both"/>
        <w:rPr>
          <w:sz w:val="28"/>
          <w:szCs w:val="28"/>
        </w:rPr>
      </w:pPr>
    </w:p>
    <w:p w:rsidR="002F5566" w:rsidRPr="00FC0D3D" w:rsidRDefault="002F5566" w:rsidP="0061707B">
      <w:pPr>
        <w:jc w:val="both"/>
        <w:rPr>
          <w:sz w:val="28"/>
          <w:szCs w:val="28"/>
        </w:rPr>
      </w:pPr>
    </w:p>
    <w:p w:rsidR="0061707B" w:rsidRPr="00FC0D3D" w:rsidRDefault="002F5566" w:rsidP="002F5566">
      <w:pPr>
        <w:jc w:val="both"/>
        <w:rPr>
          <w:b/>
          <w:sz w:val="28"/>
          <w:szCs w:val="28"/>
        </w:rPr>
      </w:pPr>
      <w:r w:rsidRPr="00FC0D3D">
        <w:rPr>
          <w:sz w:val="28"/>
          <w:szCs w:val="28"/>
        </w:rPr>
        <w:t xml:space="preserve">     </w:t>
      </w:r>
      <w:r w:rsidR="00AD2C34" w:rsidRPr="00FC0D3D">
        <w:rPr>
          <w:sz w:val="28"/>
          <w:szCs w:val="28"/>
        </w:rPr>
        <w:t>Във връзка с</w:t>
      </w:r>
      <w:r w:rsidR="00497043" w:rsidRPr="00FC0D3D">
        <w:rPr>
          <w:sz w:val="28"/>
          <w:szCs w:val="28"/>
        </w:rPr>
        <w:t xml:space="preserve"> </w:t>
      </w:r>
      <w:r w:rsidRPr="00FC0D3D">
        <w:rPr>
          <w:sz w:val="28"/>
          <w:szCs w:val="28"/>
        </w:rPr>
        <w:t xml:space="preserve">провеждането на информационна кампания на Министерство на земеделието и храните, за предстоящия прием на заявления по директни плащания 2025г., Ви каним да присъствате на </w:t>
      </w:r>
      <w:r w:rsidRPr="00FC0D3D">
        <w:rPr>
          <w:b/>
          <w:sz w:val="28"/>
          <w:szCs w:val="28"/>
        </w:rPr>
        <w:t>09.04.2025г. от 14.00 часа в зала Панорама гр. Перник</w:t>
      </w:r>
      <w:r w:rsidR="00F104F3" w:rsidRPr="00FC0D3D">
        <w:rPr>
          <w:b/>
          <w:sz w:val="28"/>
          <w:szCs w:val="28"/>
        </w:rPr>
        <w:t xml:space="preserve">, </w:t>
      </w:r>
      <w:proofErr w:type="spellStart"/>
      <w:r w:rsidR="00F104F3" w:rsidRPr="00FC0D3D">
        <w:rPr>
          <w:b/>
          <w:sz w:val="28"/>
          <w:szCs w:val="28"/>
        </w:rPr>
        <w:t>находяща</w:t>
      </w:r>
      <w:proofErr w:type="spellEnd"/>
      <w:r w:rsidR="00F104F3" w:rsidRPr="00FC0D3D">
        <w:rPr>
          <w:b/>
          <w:sz w:val="28"/>
          <w:szCs w:val="28"/>
        </w:rPr>
        <w:t xml:space="preserve"> се на пл. “</w:t>
      </w:r>
      <w:r w:rsidR="00FC0D3D" w:rsidRPr="00FC0D3D">
        <w:rPr>
          <w:b/>
          <w:sz w:val="28"/>
          <w:szCs w:val="28"/>
        </w:rPr>
        <w:t>Св.Иван Р</w:t>
      </w:r>
      <w:r w:rsidR="00F104F3" w:rsidRPr="00FC0D3D">
        <w:rPr>
          <w:b/>
          <w:sz w:val="28"/>
          <w:szCs w:val="28"/>
        </w:rPr>
        <w:t xml:space="preserve">илски“ №1 </w:t>
      </w:r>
      <w:r w:rsidRPr="00FC0D3D">
        <w:rPr>
          <w:b/>
          <w:sz w:val="28"/>
          <w:szCs w:val="28"/>
        </w:rPr>
        <w:t>.</w:t>
      </w:r>
    </w:p>
    <w:p w:rsidR="002F5566" w:rsidRPr="00FC0D3D" w:rsidRDefault="002F5566" w:rsidP="002F5566">
      <w:pPr>
        <w:jc w:val="both"/>
        <w:rPr>
          <w:sz w:val="28"/>
          <w:szCs w:val="28"/>
        </w:rPr>
      </w:pPr>
      <w:r w:rsidRPr="00FC0D3D">
        <w:rPr>
          <w:sz w:val="28"/>
          <w:szCs w:val="28"/>
        </w:rPr>
        <w:t xml:space="preserve">    В рамките на информационната среща ще бъде представена информация относно изискванията при интервенциите за подпомага</w:t>
      </w:r>
      <w:r w:rsidR="00441EED" w:rsidRPr="00FC0D3D">
        <w:rPr>
          <w:sz w:val="28"/>
          <w:szCs w:val="28"/>
        </w:rPr>
        <w:t>не на земеделските стопани</w:t>
      </w:r>
      <w:r w:rsidRPr="00FC0D3D">
        <w:rPr>
          <w:sz w:val="28"/>
          <w:szCs w:val="28"/>
        </w:rPr>
        <w:t xml:space="preserve">, базирани на площ и за отглеждане на селскостопански животни, овощни насаждения, плодове и зеленчуци, Стандартите за поддържане на земята в добро земеделско и екологично състояние (ДЗЕС) и </w:t>
      </w:r>
      <w:proofErr w:type="spellStart"/>
      <w:r w:rsidRPr="00FC0D3D">
        <w:rPr>
          <w:sz w:val="28"/>
          <w:szCs w:val="28"/>
        </w:rPr>
        <w:t>еко</w:t>
      </w:r>
      <w:proofErr w:type="spellEnd"/>
      <w:r w:rsidRPr="00FC0D3D">
        <w:rPr>
          <w:sz w:val="28"/>
          <w:szCs w:val="28"/>
        </w:rPr>
        <w:t xml:space="preserve"> схемите. </w:t>
      </w:r>
      <w:r w:rsidR="00FC0D3D">
        <w:rPr>
          <w:sz w:val="28"/>
          <w:szCs w:val="28"/>
        </w:rPr>
        <w:t xml:space="preserve">  </w:t>
      </w:r>
      <w:bookmarkStart w:id="0" w:name="_GoBack"/>
      <w:bookmarkEnd w:id="0"/>
      <w:r w:rsidRPr="00FC0D3D">
        <w:rPr>
          <w:sz w:val="28"/>
          <w:szCs w:val="28"/>
        </w:rPr>
        <w:t>Ще бъдат обсъдени още прилагането на социалната условност и последиците при неспазване от страна на работодателите на законодателните изисквания за условията на труд и заетост.</w:t>
      </w:r>
    </w:p>
    <w:p w:rsidR="002F5566" w:rsidRPr="00FC0D3D" w:rsidRDefault="002F5566" w:rsidP="002F5566">
      <w:pPr>
        <w:jc w:val="both"/>
        <w:rPr>
          <w:sz w:val="28"/>
          <w:szCs w:val="28"/>
        </w:rPr>
      </w:pPr>
      <w:r w:rsidRPr="00FC0D3D">
        <w:rPr>
          <w:sz w:val="28"/>
          <w:szCs w:val="28"/>
        </w:rPr>
        <w:t xml:space="preserve">    Ще бъдат представени и промените в нормативната уредба, свързани с </w:t>
      </w:r>
      <w:proofErr w:type="spellStart"/>
      <w:r w:rsidRPr="00FC0D3D">
        <w:rPr>
          <w:sz w:val="28"/>
          <w:szCs w:val="28"/>
        </w:rPr>
        <w:t>агроекологичните</w:t>
      </w:r>
      <w:proofErr w:type="spellEnd"/>
      <w:r w:rsidRPr="00FC0D3D">
        <w:rPr>
          <w:sz w:val="28"/>
          <w:szCs w:val="28"/>
        </w:rPr>
        <w:t xml:space="preserve"> ангажименти, </w:t>
      </w:r>
      <w:proofErr w:type="spellStart"/>
      <w:r w:rsidRPr="00FC0D3D">
        <w:rPr>
          <w:sz w:val="28"/>
          <w:szCs w:val="28"/>
        </w:rPr>
        <w:t>биоземеделието</w:t>
      </w:r>
      <w:proofErr w:type="spellEnd"/>
      <w:r w:rsidRPr="00FC0D3D">
        <w:rPr>
          <w:sz w:val="28"/>
          <w:szCs w:val="28"/>
        </w:rPr>
        <w:t xml:space="preserve"> и хуманното отношение към животните и предстоящите приеми до края на годината по интервенциите от Стратегическия план за развитие на земеделието и селските райони на Република България за периода 2023-2027 г.</w:t>
      </w:r>
    </w:p>
    <w:p w:rsidR="002F5566" w:rsidRPr="00FC0D3D" w:rsidRDefault="002F5566" w:rsidP="002F5566">
      <w:pPr>
        <w:jc w:val="both"/>
        <w:rPr>
          <w:sz w:val="28"/>
          <w:szCs w:val="28"/>
        </w:rPr>
      </w:pPr>
      <w:r w:rsidRPr="00FC0D3D">
        <w:rPr>
          <w:sz w:val="28"/>
          <w:szCs w:val="28"/>
        </w:rPr>
        <w:t xml:space="preserve">     </w:t>
      </w:r>
      <w:r w:rsidR="00FC0D3D">
        <w:rPr>
          <w:sz w:val="28"/>
          <w:szCs w:val="28"/>
        </w:rPr>
        <w:t xml:space="preserve">  </w:t>
      </w:r>
      <w:r w:rsidR="00441EED" w:rsidRPr="00FC0D3D">
        <w:rPr>
          <w:sz w:val="28"/>
          <w:szCs w:val="28"/>
        </w:rPr>
        <w:t>Земеделските стопани</w:t>
      </w:r>
      <w:r w:rsidRPr="00FC0D3D">
        <w:rPr>
          <w:sz w:val="28"/>
          <w:szCs w:val="28"/>
        </w:rPr>
        <w:t xml:space="preserve"> ще бъдат информирани и за предстоящото прилагане на интервенцията от Стратегическия план за застраховане на селскостопанска продукция.</w:t>
      </w:r>
    </w:p>
    <w:p w:rsidR="00F63305" w:rsidRDefault="00FC0D3D" w:rsidP="00072864">
      <w:pPr>
        <w:jc w:val="both"/>
        <w:rPr>
          <w:b/>
        </w:rPr>
      </w:pPr>
      <w:r>
        <w:rPr>
          <w:sz w:val="28"/>
          <w:szCs w:val="28"/>
        </w:rPr>
        <w:t xml:space="preserve">       На срещата от</w:t>
      </w:r>
      <w:r w:rsidR="00441EED" w:rsidRPr="00FC0D3D">
        <w:rPr>
          <w:sz w:val="28"/>
          <w:szCs w:val="28"/>
        </w:rPr>
        <w:t xml:space="preserve"> ръководството на министерство на земеделието и храните в гр.Перник ще присъства г-н Янислав Янчев Заместник-министър на земеделието и храните, както и експерти от различни дирекции в министерството.</w:t>
      </w:r>
    </w:p>
    <w:sectPr w:rsidR="00F63305" w:rsidSect="00F63305">
      <w:pgSz w:w="11906" w:h="16838"/>
      <w:pgMar w:top="567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C54" w:rsidRDefault="00FB4C54" w:rsidP="00F14ADD">
      <w:r>
        <w:separator/>
      </w:r>
    </w:p>
  </w:endnote>
  <w:endnote w:type="continuationSeparator" w:id="0">
    <w:p w:rsidR="00FB4C54" w:rsidRDefault="00FB4C54" w:rsidP="00F1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C54" w:rsidRDefault="00FB4C54" w:rsidP="00F14ADD">
      <w:r>
        <w:separator/>
      </w:r>
    </w:p>
  </w:footnote>
  <w:footnote w:type="continuationSeparator" w:id="0">
    <w:p w:rsidR="00FB4C54" w:rsidRDefault="00FB4C54" w:rsidP="00F14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D3"/>
    <w:rsid w:val="000141E3"/>
    <w:rsid w:val="00023999"/>
    <w:rsid w:val="00026EA0"/>
    <w:rsid w:val="00045066"/>
    <w:rsid w:val="00056905"/>
    <w:rsid w:val="00072864"/>
    <w:rsid w:val="00075366"/>
    <w:rsid w:val="0008195D"/>
    <w:rsid w:val="00090033"/>
    <w:rsid w:val="00094499"/>
    <w:rsid w:val="000A2952"/>
    <w:rsid w:val="000A4ECA"/>
    <w:rsid w:val="000B1724"/>
    <w:rsid w:val="000B1F7A"/>
    <w:rsid w:val="000B3081"/>
    <w:rsid w:val="000C06C9"/>
    <w:rsid w:val="000E1BFC"/>
    <w:rsid w:val="000F28DB"/>
    <w:rsid w:val="001016DD"/>
    <w:rsid w:val="00102DB4"/>
    <w:rsid w:val="00103438"/>
    <w:rsid w:val="00110343"/>
    <w:rsid w:val="00115BAC"/>
    <w:rsid w:val="0012070E"/>
    <w:rsid w:val="00121DCC"/>
    <w:rsid w:val="001240E6"/>
    <w:rsid w:val="00126382"/>
    <w:rsid w:val="001322FD"/>
    <w:rsid w:val="00153C89"/>
    <w:rsid w:val="0015433E"/>
    <w:rsid w:val="00157EFC"/>
    <w:rsid w:val="00171084"/>
    <w:rsid w:val="00175CF2"/>
    <w:rsid w:val="00180E17"/>
    <w:rsid w:val="00184383"/>
    <w:rsid w:val="001847EC"/>
    <w:rsid w:val="0018539A"/>
    <w:rsid w:val="001A0B9C"/>
    <w:rsid w:val="001A3448"/>
    <w:rsid w:val="001B1887"/>
    <w:rsid w:val="001B5D97"/>
    <w:rsid w:val="001C16D9"/>
    <w:rsid w:val="001C2944"/>
    <w:rsid w:val="001C5821"/>
    <w:rsid w:val="001E0E55"/>
    <w:rsid w:val="00201484"/>
    <w:rsid w:val="0020287C"/>
    <w:rsid w:val="00215025"/>
    <w:rsid w:val="0021558A"/>
    <w:rsid w:val="002175B0"/>
    <w:rsid w:val="00222BDD"/>
    <w:rsid w:val="00235F9B"/>
    <w:rsid w:val="002402AD"/>
    <w:rsid w:val="0025612D"/>
    <w:rsid w:val="00256329"/>
    <w:rsid w:val="00267530"/>
    <w:rsid w:val="00275E29"/>
    <w:rsid w:val="00282869"/>
    <w:rsid w:val="00285A90"/>
    <w:rsid w:val="0029168E"/>
    <w:rsid w:val="0029720B"/>
    <w:rsid w:val="002A02FC"/>
    <w:rsid w:val="002A1DF0"/>
    <w:rsid w:val="002A1FD8"/>
    <w:rsid w:val="002B1AC7"/>
    <w:rsid w:val="002B7191"/>
    <w:rsid w:val="002C0F78"/>
    <w:rsid w:val="002C1536"/>
    <w:rsid w:val="002D380B"/>
    <w:rsid w:val="002E4F92"/>
    <w:rsid w:val="002F060F"/>
    <w:rsid w:val="002F0912"/>
    <w:rsid w:val="002F5566"/>
    <w:rsid w:val="0033014C"/>
    <w:rsid w:val="00332E32"/>
    <w:rsid w:val="00352997"/>
    <w:rsid w:val="00354B2C"/>
    <w:rsid w:val="003810B8"/>
    <w:rsid w:val="00396B06"/>
    <w:rsid w:val="00397E60"/>
    <w:rsid w:val="003B7625"/>
    <w:rsid w:val="003C5A57"/>
    <w:rsid w:val="003D1976"/>
    <w:rsid w:val="003F2129"/>
    <w:rsid w:val="00403C58"/>
    <w:rsid w:val="00411FA6"/>
    <w:rsid w:val="00412BA6"/>
    <w:rsid w:val="004159EF"/>
    <w:rsid w:val="0042501D"/>
    <w:rsid w:val="00433933"/>
    <w:rsid w:val="00441EED"/>
    <w:rsid w:val="00452405"/>
    <w:rsid w:val="00454B19"/>
    <w:rsid w:val="00455439"/>
    <w:rsid w:val="004554B4"/>
    <w:rsid w:val="00465BF3"/>
    <w:rsid w:val="00470B15"/>
    <w:rsid w:val="004904DF"/>
    <w:rsid w:val="00495A9C"/>
    <w:rsid w:val="00497043"/>
    <w:rsid w:val="004B4FCE"/>
    <w:rsid w:val="004D23D4"/>
    <w:rsid w:val="004D297F"/>
    <w:rsid w:val="004D794C"/>
    <w:rsid w:val="004E1F5E"/>
    <w:rsid w:val="004E3C94"/>
    <w:rsid w:val="004E642D"/>
    <w:rsid w:val="004F48C7"/>
    <w:rsid w:val="005123B5"/>
    <w:rsid w:val="0052465D"/>
    <w:rsid w:val="00525D59"/>
    <w:rsid w:val="00527DE9"/>
    <w:rsid w:val="00543D6C"/>
    <w:rsid w:val="00546FE0"/>
    <w:rsid w:val="00555885"/>
    <w:rsid w:val="00566B9C"/>
    <w:rsid w:val="005700F2"/>
    <w:rsid w:val="0057486C"/>
    <w:rsid w:val="00583699"/>
    <w:rsid w:val="005838C0"/>
    <w:rsid w:val="005859EF"/>
    <w:rsid w:val="005B3848"/>
    <w:rsid w:val="005C1A83"/>
    <w:rsid w:val="005C3DB9"/>
    <w:rsid w:val="005C4578"/>
    <w:rsid w:val="005D1B70"/>
    <w:rsid w:val="005D3578"/>
    <w:rsid w:val="005D4715"/>
    <w:rsid w:val="005E1F4A"/>
    <w:rsid w:val="005E43E5"/>
    <w:rsid w:val="005E7CFF"/>
    <w:rsid w:val="005F149B"/>
    <w:rsid w:val="0060221B"/>
    <w:rsid w:val="0061707B"/>
    <w:rsid w:val="00617C00"/>
    <w:rsid w:val="00646D49"/>
    <w:rsid w:val="0064761B"/>
    <w:rsid w:val="006523E2"/>
    <w:rsid w:val="00671DF6"/>
    <w:rsid w:val="006726EB"/>
    <w:rsid w:val="00691966"/>
    <w:rsid w:val="006B2F58"/>
    <w:rsid w:val="006B47E1"/>
    <w:rsid w:val="006C74EC"/>
    <w:rsid w:val="006D7FBA"/>
    <w:rsid w:val="006F4F98"/>
    <w:rsid w:val="00710004"/>
    <w:rsid w:val="00716EA4"/>
    <w:rsid w:val="00721767"/>
    <w:rsid w:val="00725554"/>
    <w:rsid w:val="00734AC9"/>
    <w:rsid w:val="007515AB"/>
    <w:rsid w:val="00765015"/>
    <w:rsid w:val="00771FA5"/>
    <w:rsid w:val="00772DF4"/>
    <w:rsid w:val="00783948"/>
    <w:rsid w:val="0078514D"/>
    <w:rsid w:val="007867FA"/>
    <w:rsid w:val="00791A4C"/>
    <w:rsid w:val="007C6C6A"/>
    <w:rsid w:val="007E6EBD"/>
    <w:rsid w:val="007F1470"/>
    <w:rsid w:val="007F1CCA"/>
    <w:rsid w:val="007F2B6E"/>
    <w:rsid w:val="008009B1"/>
    <w:rsid w:val="008112C1"/>
    <w:rsid w:val="00822C46"/>
    <w:rsid w:val="008417CE"/>
    <w:rsid w:val="008645B6"/>
    <w:rsid w:val="008711D1"/>
    <w:rsid w:val="00877FBF"/>
    <w:rsid w:val="008818CB"/>
    <w:rsid w:val="0088716F"/>
    <w:rsid w:val="0089784C"/>
    <w:rsid w:val="008A4FA8"/>
    <w:rsid w:val="008D6F42"/>
    <w:rsid w:val="008E3600"/>
    <w:rsid w:val="008E47E2"/>
    <w:rsid w:val="008E78B3"/>
    <w:rsid w:val="008F2E4B"/>
    <w:rsid w:val="00901054"/>
    <w:rsid w:val="00903FE1"/>
    <w:rsid w:val="009549DF"/>
    <w:rsid w:val="00961F52"/>
    <w:rsid w:val="0096386C"/>
    <w:rsid w:val="009669BA"/>
    <w:rsid w:val="009707D5"/>
    <w:rsid w:val="009809E3"/>
    <w:rsid w:val="00982742"/>
    <w:rsid w:val="00991B41"/>
    <w:rsid w:val="00995535"/>
    <w:rsid w:val="00996C6C"/>
    <w:rsid w:val="00997860"/>
    <w:rsid w:val="009B5C15"/>
    <w:rsid w:val="009B5FE6"/>
    <w:rsid w:val="009C14EE"/>
    <w:rsid w:val="009C6FA6"/>
    <w:rsid w:val="009C7373"/>
    <w:rsid w:val="009E325E"/>
    <w:rsid w:val="009E362A"/>
    <w:rsid w:val="009E6579"/>
    <w:rsid w:val="009F40D2"/>
    <w:rsid w:val="00A010BF"/>
    <w:rsid w:val="00A07B50"/>
    <w:rsid w:val="00A17B08"/>
    <w:rsid w:val="00A22076"/>
    <w:rsid w:val="00A36431"/>
    <w:rsid w:val="00A5187D"/>
    <w:rsid w:val="00A64F27"/>
    <w:rsid w:val="00A71772"/>
    <w:rsid w:val="00A732C2"/>
    <w:rsid w:val="00A755EE"/>
    <w:rsid w:val="00A82F9E"/>
    <w:rsid w:val="00A94BE8"/>
    <w:rsid w:val="00AA3F6A"/>
    <w:rsid w:val="00AA6E3A"/>
    <w:rsid w:val="00AC621A"/>
    <w:rsid w:val="00AC78FD"/>
    <w:rsid w:val="00AD2C34"/>
    <w:rsid w:val="00AF2E97"/>
    <w:rsid w:val="00B01975"/>
    <w:rsid w:val="00B01BB4"/>
    <w:rsid w:val="00B10DAE"/>
    <w:rsid w:val="00B15C41"/>
    <w:rsid w:val="00B16822"/>
    <w:rsid w:val="00B21F9C"/>
    <w:rsid w:val="00B22684"/>
    <w:rsid w:val="00B46245"/>
    <w:rsid w:val="00B473D0"/>
    <w:rsid w:val="00B564EE"/>
    <w:rsid w:val="00B56D7E"/>
    <w:rsid w:val="00B57CDF"/>
    <w:rsid w:val="00B6250B"/>
    <w:rsid w:val="00B744FF"/>
    <w:rsid w:val="00B8353E"/>
    <w:rsid w:val="00B956B4"/>
    <w:rsid w:val="00B97A7F"/>
    <w:rsid w:val="00BA2E71"/>
    <w:rsid w:val="00BB0D43"/>
    <w:rsid w:val="00BC5CED"/>
    <w:rsid w:val="00BC7975"/>
    <w:rsid w:val="00BD15F0"/>
    <w:rsid w:val="00BF37EF"/>
    <w:rsid w:val="00BF720F"/>
    <w:rsid w:val="00BF7BD5"/>
    <w:rsid w:val="00C06617"/>
    <w:rsid w:val="00C11BB2"/>
    <w:rsid w:val="00C17651"/>
    <w:rsid w:val="00C2256A"/>
    <w:rsid w:val="00C41374"/>
    <w:rsid w:val="00C518E2"/>
    <w:rsid w:val="00C570E9"/>
    <w:rsid w:val="00C57F62"/>
    <w:rsid w:val="00C6616C"/>
    <w:rsid w:val="00C76472"/>
    <w:rsid w:val="00C8212F"/>
    <w:rsid w:val="00C96B35"/>
    <w:rsid w:val="00C9798F"/>
    <w:rsid w:val="00CA1CEB"/>
    <w:rsid w:val="00CA6C71"/>
    <w:rsid w:val="00CC0E4B"/>
    <w:rsid w:val="00CC3B69"/>
    <w:rsid w:val="00CC3CCB"/>
    <w:rsid w:val="00CC45A6"/>
    <w:rsid w:val="00CD4A04"/>
    <w:rsid w:val="00CD54BA"/>
    <w:rsid w:val="00CD72FC"/>
    <w:rsid w:val="00CD7E15"/>
    <w:rsid w:val="00CE0C2B"/>
    <w:rsid w:val="00CF21F7"/>
    <w:rsid w:val="00CF6374"/>
    <w:rsid w:val="00CF7A3D"/>
    <w:rsid w:val="00D000EB"/>
    <w:rsid w:val="00D03C91"/>
    <w:rsid w:val="00D068E2"/>
    <w:rsid w:val="00D07240"/>
    <w:rsid w:val="00D101FF"/>
    <w:rsid w:val="00D2391E"/>
    <w:rsid w:val="00D24CDB"/>
    <w:rsid w:val="00D3555F"/>
    <w:rsid w:val="00D35ACD"/>
    <w:rsid w:val="00D362EE"/>
    <w:rsid w:val="00D37905"/>
    <w:rsid w:val="00D538A1"/>
    <w:rsid w:val="00D55779"/>
    <w:rsid w:val="00D55CF7"/>
    <w:rsid w:val="00D57885"/>
    <w:rsid w:val="00D77A64"/>
    <w:rsid w:val="00D80937"/>
    <w:rsid w:val="00D83ED1"/>
    <w:rsid w:val="00D87F31"/>
    <w:rsid w:val="00D9702E"/>
    <w:rsid w:val="00D9730B"/>
    <w:rsid w:val="00DA0D64"/>
    <w:rsid w:val="00DB1000"/>
    <w:rsid w:val="00DC3EC7"/>
    <w:rsid w:val="00DD22B3"/>
    <w:rsid w:val="00DD60D7"/>
    <w:rsid w:val="00DE28E0"/>
    <w:rsid w:val="00DE5F5C"/>
    <w:rsid w:val="00DE745B"/>
    <w:rsid w:val="00DF1304"/>
    <w:rsid w:val="00DF3753"/>
    <w:rsid w:val="00E06386"/>
    <w:rsid w:val="00E33647"/>
    <w:rsid w:val="00E40097"/>
    <w:rsid w:val="00E417BB"/>
    <w:rsid w:val="00E62D60"/>
    <w:rsid w:val="00E62F2A"/>
    <w:rsid w:val="00E814F4"/>
    <w:rsid w:val="00E829B2"/>
    <w:rsid w:val="00E90E97"/>
    <w:rsid w:val="00EB44D3"/>
    <w:rsid w:val="00EC0BE2"/>
    <w:rsid w:val="00EC7D11"/>
    <w:rsid w:val="00ED1E4B"/>
    <w:rsid w:val="00ED5D51"/>
    <w:rsid w:val="00EE7A69"/>
    <w:rsid w:val="00EF5DCB"/>
    <w:rsid w:val="00F104F3"/>
    <w:rsid w:val="00F10A87"/>
    <w:rsid w:val="00F113C3"/>
    <w:rsid w:val="00F14ADD"/>
    <w:rsid w:val="00F27DD3"/>
    <w:rsid w:val="00F333D9"/>
    <w:rsid w:val="00F51069"/>
    <w:rsid w:val="00F60429"/>
    <w:rsid w:val="00F61193"/>
    <w:rsid w:val="00F63305"/>
    <w:rsid w:val="00F67948"/>
    <w:rsid w:val="00F774AF"/>
    <w:rsid w:val="00F77DE5"/>
    <w:rsid w:val="00F95308"/>
    <w:rsid w:val="00FA0FDD"/>
    <w:rsid w:val="00FA5E2F"/>
    <w:rsid w:val="00FB324B"/>
    <w:rsid w:val="00FB4C54"/>
    <w:rsid w:val="00FC0D3D"/>
    <w:rsid w:val="00FC2E6C"/>
    <w:rsid w:val="00FD1707"/>
    <w:rsid w:val="00FD2A1B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B2C"/>
    <w:rPr>
      <w:sz w:val="24"/>
      <w:szCs w:val="24"/>
    </w:rPr>
  </w:style>
  <w:style w:type="paragraph" w:styleId="Heading1">
    <w:name w:val="heading 1"/>
    <w:basedOn w:val="Normal"/>
    <w:next w:val="Normal"/>
    <w:qFormat/>
    <w:rsid w:val="00354B2C"/>
    <w:pPr>
      <w:keepNext/>
      <w:jc w:val="center"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54B2C"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semiHidden/>
    <w:rsid w:val="00C8212F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E814F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14AD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14AD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4AD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14A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B2C"/>
    <w:rPr>
      <w:sz w:val="24"/>
      <w:szCs w:val="24"/>
    </w:rPr>
  </w:style>
  <w:style w:type="paragraph" w:styleId="Heading1">
    <w:name w:val="heading 1"/>
    <w:basedOn w:val="Normal"/>
    <w:next w:val="Normal"/>
    <w:qFormat/>
    <w:rsid w:val="00354B2C"/>
    <w:pPr>
      <w:keepNext/>
      <w:jc w:val="center"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54B2C"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semiHidden/>
    <w:rsid w:val="00C8212F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E814F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14AD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14AD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4AD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14A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09BFA-949B-4D02-9531-517C1905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ODZG PERNIK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odzgp</cp:lastModifiedBy>
  <cp:revision>6</cp:revision>
  <cp:lastPrinted>2023-01-05T08:00:00Z</cp:lastPrinted>
  <dcterms:created xsi:type="dcterms:W3CDTF">2025-03-17T14:58:00Z</dcterms:created>
  <dcterms:modified xsi:type="dcterms:W3CDTF">2025-03-19T13:32:00Z</dcterms:modified>
</cp:coreProperties>
</file>