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19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Pr="00BF64F6">
        <w:rPr>
          <w:spacing w:val="40"/>
          <w:sz w:val="26"/>
          <w:szCs w:val="26"/>
          <w:lang w:val="ru-RU"/>
        </w:rPr>
        <w:t>Областна дирекция “Земеделие”-Перник</w:t>
      </w:r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094DCD">
        <w:rPr>
          <w:rFonts w:ascii="Verdana" w:hAnsi="Verdana"/>
          <w:sz w:val="20"/>
          <w:szCs w:val="20"/>
          <w:lang w:val="bg-BG"/>
        </w:rPr>
        <w:t>октомври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</w:t>
      </w:r>
      <w:r w:rsidR="009B6969">
        <w:rPr>
          <w:rFonts w:ascii="Verdana" w:hAnsi="Verdana"/>
          <w:sz w:val="20"/>
          <w:szCs w:val="20"/>
          <w:lang w:val="bg-BG"/>
        </w:rPr>
        <w:t>20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1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213"/>
        <w:gridCol w:w="1709"/>
        <w:gridCol w:w="1820"/>
        <w:gridCol w:w="1486"/>
        <w:gridCol w:w="1522"/>
      </w:tblGrid>
      <w:tr w:rsidR="00C038F8" w:rsidTr="003B42F3">
        <w:trPr>
          <w:trHeight w:val="986"/>
        </w:trPr>
        <w:tc>
          <w:tcPr>
            <w:tcW w:w="1353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01.10.2020</w:t>
            </w:r>
          </w:p>
        </w:tc>
        <w:tc>
          <w:tcPr>
            <w:tcW w:w="1213" w:type="dxa"/>
            <w:shd w:val="clear" w:color="auto" w:fill="auto"/>
          </w:tcPr>
          <w:p w:rsidR="00094DCD" w:rsidRPr="0093616A" w:rsidRDefault="00094DCD" w:rsidP="00094DCD">
            <w:proofErr w:type="spellStart"/>
            <w:r w:rsidRPr="0093616A">
              <w:t>Брезник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93616A" w:rsidRDefault="00094DCD" w:rsidP="00094DCD">
            <w:proofErr w:type="spellStart"/>
            <w:r w:rsidRPr="0093616A">
              <w:t>Брезник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93616A" w:rsidRDefault="00094DCD" w:rsidP="00094DCD">
            <w:proofErr w:type="spellStart"/>
            <w:r w:rsidRPr="0093616A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93616A" w:rsidRDefault="00094DCD" w:rsidP="00094DCD">
            <w:r w:rsidRPr="0093616A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094DCD" w:rsidRDefault="00094DCD" w:rsidP="00094DCD">
            <w:proofErr w:type="spellStart"/>
            <w:r w:rsidRPr="0093616A">
              <w:t>Михайлов</w:t>
            </w:r>
            <w:proofErr w:type="spellEnd"/>
            <w:r w:rsidRPr="0093616A">
              <w:t xml:space="preserve"> </w:t>
            </w:r>
          </w:p>
        </w:tc>
      </w:tr>
      <w:tr w:rsidR="00D95034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D95034" w:rsidRDefault="00D95034" w:rsidP="00094DCD">
            <w:pPr>
              <w:rPr>
                <w:lang w:val="bg-BG"/>
              </w:rPr>
            </w:pPr>
            <w:r>
              <w:rPr>
                <w:lang w:val="bg-BG"/>
              </w:rPr>
              <w:t>02.</w:t>
            </w:r>
            <w:r w:rsidR="00094DCD">
              <w:rPr>
                <w:lang w:val="bg-BG"/>
              </w:rPr>
              <w:t>10</w:t>
            </w:r>
            <w:r>
              <w:rPr>
                <w:lang w:val="bg-BG"/>
              </w:rPr>
              <w:t>.2020</w:t>
            </w:r>
          </w:p>
        </w:tc>
        <w:tc>
          <w:tcPr>
            <w:tcW w:w="1213" w:type="dxa"/>
            <w:shd w:val="clear" w:color="auto" w:fill="auto"/>
          </w:tcPr>
          <w:p w:rsidR="00D95034" w:rsidRDefault="00D95034" w:rsidP="00D95034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D95034" w:rsidRPr="00934B26" w:rsidRDefault="00D95034" w:rsidP="00D95034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D95034" w:rsidRDefault="00D95034" w:rsidP="00D95034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D95034" w:rsidRDefault="00D95034" w:rsidP="00D95034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D95034" w:rsidRDefault="00D95034" w:rsidP="00D95034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05.10.2020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06.10.2020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07.10.2020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Радомир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Радомир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08.10.2020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Брезник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Брезник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93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09.10.2020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12.10.2020</w:t>
            </w:r>
          </w:p>
        </w:tc>
        <w:tc>
          <w:tcPr>
            <w:tcW w:w="1213" w:type="dxa"/>
            <w:shd w:val="clear" w:color="auto" w:fill="auto"/>
          </w:tcPr>
          <w:p w:rsidR="00094DCD" w:rsidRPr="00934B26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094DCD" w:rsidRPr="00934B26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094DCD" w:rsidRDefault="00094DCD" w:rsidP="00094DC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Default="00094DCD" w:rsidP="00094DCD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Default="00094DCD" w:rsidP="00094DCD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13.10.2020</w:t>
            </w:r>
          </w:p>
        </w:tc>
        <w:tc>
          <w:tcPr>
            <w:tcW w:w="1213" w:type="dxa"/>
            <w:shd w:val="clear" w:color="auto" w:fill="auto"/>
          </w:tcPr>
          <w:p w:rsidR="00094DCD" w:rsidRPr="00934B26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094DCD" w:rsidRPr="00934B26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094DCD" w:rsidRDefault="00094DCD" w:rsidP="00094DC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Default="00094DCD" w:rsidP="00094DCD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Default="00094DCD" w:rsidP="00094DCD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14.10.2020</w:t>
            </w:r>
          </w:p>
        </w:tc>
        <w:tc>
          <w:tcPr>
            <w:tcW w:w="1213" w:type="dxa"/>
            <w:shd w:val="clear" w:color="auto" w:fill="auto"/>
          </w:tcPr>
          <w:p w:rsidR="00094DCD" w:rsidRPr="00934B26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9" w:type="dxa"/>
            <w:shd w:val="clear" w:color="auto" w:fill="auto"/>
          </w:tcPr>
          <w:p w:rsidR="00094DCD" w:rsidRPr="00934B26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20" w:type="dxa"/>
            <w:shd w:val="clear" w:color="auto" w:fill="auto"/>
          </w:tcPr>
          <w:p w:rsidR="00094DCD" w:rsidRDefault="00094DCD" w:rsidP="00094DCD">
            <w:proofErr w:type="spellStart"/>
            <w:r w:rsidRPr="00C23539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Default="00094DCD" w:rsidP="00094DCD">
            <w:r w:rsidRPr="00A63FD3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094DCD" w:rsidRDefault="00094DCD" w:rsidP="00094DCD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15.10.2020</w:t>
            </w:r>
          </w:p>
        </w:tc>
        <w:tc>
          <w:tcPr>
            <w:tcW w:w="1213" w:type="dxa"/>
            <w:shd w:val="clear" w:color="auto" w:fill="auto"/>
          </w:tcPr>
          <w:p w:rsidR="00094DCD" w:rsidRPr="004E1A71" w:rsidRDefault="00094DCD" w:rsidP="00094DCD">
            <w:proofErr w:type="spellStart"/>
            <w:r w:rsidRPr="004E1A71">
              <w:t>Брезник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Default="00094DCD" w:rsidP="00094DCD">
            <w:proofErr w:type="spellStart"/>
            <w:r w:rsidRPr="004E1A71">
              <w:t>Брезник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Default="00094DCD" w:rsidP="00094DCD">
            <w:proofErr w:type="spellStart"/>
            <w:r w:rsidRPr="00C23539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Default="00094DCD" w:rsidP="00094DCD">
            <w:r w:rsidRPr="00A63FD3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094DCD" w:rsidRDefault="00094DCD" w:rsidP="00094DCD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16.10.2020</w:t>
            </w:r>
          </w:p>
        </w:tc>
        <w:tc>
          <w:tcPr>
            <w:tcW w:w="1213" w:type="dxa"/>
            <w:shd w:val="clear" w:color="auto" w:fill="auto"/>
          </w:tcPr>
          <w:p w:rsidR="00094DCD" w:rsidRPr="00934B26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9" w:type="dxa"/>
            <w:shd w:val="clear" w:color="auto" w:fill="auto"/>
          </w:tcPr>
          <w:p w:rsidR="00094DCD" w:rsidRPr="00934B26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20" w:type="dxa"/>
            <w:shd w:val="clear" w:color="auto" w:fill="auto"/>
          </w:tcPr>
          <w:p w:rsidR="00094DCD" w:rsidRDefault="00094DCD" w:rsidP="00094DC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Default="00094DCD" w:rsidP="00094DCD">
            <w:r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Default="00094DCD" w:rsidP="00094DCD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19.10.2020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20.10.2020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21.10.2020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Радомир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Радомир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22.10.2020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Брезник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Брезник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23.10.2020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Default="00094DCD" w:rsidP="00094DCD">
            <w:pPr>
              <w:rPr>
                <w:lang w:val="bg-BG"/>
              </w:rPr>
            </w:pPr>
            <w:bookmarkStart w:id="0" w:name="_GoBack" w:colFirst="1" w:colLast="5"/>
            <w:r>
              <w:rPr>
                <w:lang w:val="bg-BG"/>
              </w:rPr>
              <w:t>26.10.2020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27.10.2020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77"/>
        </w:trPr>
        <w:tc>
          <w:tcPr>
            <w:tcW w:w="1353" w:type="dxa"/>
            <w:shd w:val="clear" w:color="auto" w:fill="auto"/>
          </w:tcPr>
          <w:p w:rsidR="00094DCD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28.10.2020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Радомир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Радомир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93"/>
        </w:trPr>
        <w:tc>
          <w:tcPr>
            <w:tcW w:w="1353" w:type="dxa"/>
            <w:shd w:val="clear" w:color="auto" w:fill="auto"/>
          </w:tcPr>
          <w:p w:rsidR="00094DCD" w:rsidRPr="00F94C32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29.10.2020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Брезник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Брезник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Общината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10.00-17.30</w:t>
            </w:r>
          </w:p>
        </w:tc>
        <w:tc>
          <w:tcPr>
            <w:tcW w:w="1522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tr w:rsidR="00094DCD" w:rsidTr="003B42F3">
        <w:trPr>
          <w:trHeight w:val="293"/>
        </w:trPr>
        <w:tc>
          <w:tcPr>
            <w:tcW w:w="1353" w:type="dxa"/>
            <w:shd w:val="clear" w:color="auto" w:fill="auto"/>
          </w:tcPr>
          <w:p w:rsidR="00094DCD" w:rsidRDefault="00094DCD" w:rsidP="00094DCD">
            <w:pPr>
              <w:rPr>
                <w:lang w:val="bg-BG"/>
              </w:rPr>
            </w:pPr>
            <w:r>
              <w:rPr>
                <w:lang w:val="bg-BG"/>
              </w:rPr>
              <w:t>30.10.2020</w:t>
            </w:r>
          </w:p>
        </w:tc>
        <w:tc>
          <w:tcPr>
            <w:tcW w:w="1213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Перник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094DCD" w:rsidRPr="00140E0F" w:rsidRDefault="00094DCD" w:rsidP="00094DCD">
            <w:proofErr w:type="spellStart"/>
            <w:r w:rsidRPr="00140E0F">
              <w:t>Офиса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094DCD" w:rsidRPr="00140E0F" w:rsidRDefault="00094DCD" w:rsidP="00094DCD">
            <w:r w:rsidRPr="00140E0F">
              <w:t>9.00-17.30</w:t>
            </w:r>
          </w:p>
        </w:tc>
        <w:tc>
          <w:tcPr>
            <w:tcW w:w="1522" w:type="dxa"/>
            <w:shd w:val="clear" w:color="auto" w:fill="auto"/>
          </w:tcPr>
          <w:p w:rsidR="00094DCD" w:rsidRDefault="00094DCD" w:rsidP="00094DCD">
            <w:proofErr w:type="spellStart"/>
            <w:r w:rsidRPr="00140E0F">
              <w:t>Михайлов</w:t>
            </w:r>
            <w:proofErr w:type="spellEnd"/>
            <w:r w:rsidRPr="00140E0F">
              <w:t xml:space="preserve"> </w:t>
            </w:r>
          </w:p>
        </w:tc>
      </w:tr>
      <w:bookmarkEnd w:id="0"/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A460FB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A460FB">
        <w:rPr>
          <w:rFonts w:ascii="Verdana" w:hAnsi="Verdana"/>
          <w:sz w:val="20"/>
          <w:szCs w:val="20"/>
          <w:lang w:val="bg-BG"/>
        </w:rPr>
        <w:t xml:space="preserve">или </w:t>
      </w:r>
      <w:r w:rsidR="00A460FB" w:rsidRPr="00A460FB">
        <w:rPr>
          <w:rFonts w:ascii="Verdana" w:hAnsi="Verdana"/>
          <w:sz w:val="20"/>
          <w:szCs w:val="20"/>
          <w:lang w:val="bg-BG"/>
        </w:rPr>
        <w:t>0879536756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D95034">
        <w:rPr>
          <w:rFonts w:ascii="Verdana" w:hAnsi="Verdana"/>
          <w:sz w:val="20"/>
          <w:szCs w:val="20"/>
          <w:lang w:val="bg-BG"/>
        </w:rPr>
        <w:t>0</w:t>
      </w:r>
      <w:r w:rsidR="00094DCD">
        <w:rPr>
          <w:rFonts w:ascii="Verdana" w:hAnsi="Verdana"/>
          <w:sz w:val="20"/>
          <w:szCs w:val="20"/>
          <w:lang w:val="bg-BG"/>
        </w:rPr>
        <w:t>5</w:t>
      </w:r>
      <w:r w:rsidR="00BC5446">
        <w:rPr>
          <w:rFonts w:ascii="Verdana" w:hAnsi="Verdana"/>
          <w:sz w:val="20"/>
          <w:szCs w:val="20"/>
          <w:lang w:val="bg-BG"/>
        </w:rPr>
        <w:t>.</w:t>
      </w:r>
      <w:r w:rsidR="00094DCD">
        <w:rPr>
          <w:rFonts w:ascii="Verdana" w:hAnsi="Verdana"/>
          <w:sz w:val="20"/>
          <w:szCs w:val="20"/>
          <w:lang w:val="bg-BG"/>
        </w:rPr>
        <w:t>10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9B6969">
        <w:rPr>
          <w:rFonts w:ascii="Verdana" w:hAnsi="Verdana"/>
          <w:sz w:val="20"/>
          <w:szCs w:val="20"/>
          <w:lang w:val="bg-BG"/>
        </w:rPr>
        <w:t>20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r>
        <w:rPr>
          <w:rFonts w:ascii="Verdana" w:hAnsi="Verdana"/>
          <w:sz w:val="20"/>
          <w:szCs w:val="20"/>
        </w:rPr>
        <w:t xml:space="preserve">инж.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F7" w:rsidRDefault="00ED70F7" w:rsidP="00214CBA">
      <w:r>
        <w:separator/>
      </w:r>
    </w:p>
  </w:endnote>
  <w:endnote w:type="continuationSeparator" w:id="0">
    <w:p w:rsidR="00ED70F7" w:rsidRDefault="00ED70F7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F7" w:rsidRDefault="00ED70F7" w:rsidP="00214CBA">
      <w:r>
        <w:separator/>
      </w:r>
    </w:p>
  </w:footnote>
  <w:footnote w:type="continuationSeparator" w:id="0">
    <w:p w:rsidR="00ED70F7" w:rsidRDefault="00ED70F7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4DCD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235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B42F3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B6969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2336"/>
    <w:rsid w:val="00A24C33"/>
    <w:rsid w:val="00A460FB"/>
    <w:rsid w:val="00A4709E"/>
    <w:rsid w:val="00A55C06"/>
    <w:rsid w:val="00A60C63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446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4AD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034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D70F7"/>
    <w:rsid w:val="00EE4834"/>
    <w:rsid w:val="00EF242E"/>
    <w:rsid w:val="00EF6D6A"/>
    <w:rsid w:val="00EF78D5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4945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022813"/>
  <w15:docId w15:val="{0C2985B9-ABD7-4767-B8F2-965D910B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6</cp:revision>
  <cp:lastPrinted>2018-06-01T07:33:00Z</cp:lastPrinted>
  <dcterms:created xsi:type="dcterms:W3CDTF">2020-02-04T09:18:00Z</dcterms:created>
  <dcterms:modified xsi:type="dcterms:W3CDTF">2020-10-08T06:05:00Z</dcterms:modified>
</cp:coreProperties>
</file>