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7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Pr="00BF64F6">
        <w:rPr>
          <w:spacing w:val="40"/>
          <w:sz w:val="26"/>
          <w:szCs w:val="26"/>
          <w:lang w:val="ru-RU"/>
        </w:rPr>
        <w:t>Областна дирекция “Земеделие”-Перник</w:t>
      </w:r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r w:rsidR="00F910C4">
        <w:rPr>
          <w:rFonts w:ascii="Verdana" w:hAnsi="Verdana"/>
          <w:sz w:val="20"/>
          <w:szCs w:val="20"/>
          <w:lang w:val="bg-BG"/>
        </w:rPr>
        <w:t>Десислава Фигероа</w:t>
      </w:r>
      <w:bookmarkStart w:id="0" w:name="_GoBack"/>
      <w:bookmarkEnd w:id="0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6D309C">
        <w:rPr>
          <w:rFonts w:ascii="Verdana" w:hAnsi="Verdana"/>
          <w:sz w:val="20"/>
          <w:szCs w:val="20"/>
          <w:lang w:val="bg-BG"/>
        </w:rPr>
        <w:t>август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</w:t>
      </w:r>
      <w:r w:rsidR="006D309C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1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213"/>
        <w:gridCol w:w="1709"/>
        <w:gridCol w:w="1820"/>
        <w:gridCol w:w="1486"/>
        <w:gridCol w:w="1522"/>
      </w:tblGrid>
      <w:tr w:rsidR="00C038F8" w:rsidTr="003B42F3">
        <w:trPr>
          <w:trHeight w:val="986"/>
        </w:trPr>
        <w:tc>
          <w:tcPr>
            <w:tcW w:w="1353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02.08.2021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3F095A" w:rsidRDefault="006D309C" w:rsidP="006D309C">
            <w:r>
              <w:rPr>
                <w:lang w:val="bg-BG"/>
              </w:rPr>
              <w:t>8</w:t>
            </w:r>
            <w:r w:rsidRPr="003F095A">
              <w:t>.00-1</w:t>
            </w:r>
            <w:r>
              <w:rPr>
                <w:lang w:val="bg-BG"/>
              </w:rPr>
              <w:t>6</w:t>
            </w:r>
            <w:r w:rsidRPr="003F095A">
              <w:t>.30</w:t>
            </w:r>
          </w:p>
        </w:tc>
        <w:tc>
          <w:tcPr>
            <w:tcW w:w="1522" w:type="dxa"/>
            <w:shd w:val="clear" w:color="auto" w:fill="auto"/>
          </w:tcPr>
          <w:p w:rsidR="006D309C" w:rsidRP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Димитрова</w:t>
            </w:r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03.08.2021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04.08.2021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05.08.2021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06.08.2021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09.08.2021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10.08.2021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11.08.2021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12.08.2021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13.08.2021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056F35" w:rsidRDefault="006D309C" w:rsidP="006D309C">
            <w:r w:rsidRPr="00056F35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056F35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16.08.2021</w:t>
            </w:r>
          </w:p>
        </w:tc>
        <w:tc>
          <w:tcPr>
            <w:tcW w:w="1213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F095A" w:rsidRDefault="006D309C" w:rsidP="006D309C">
            <w:proofErr w:type="spellStart"/>
            <w:r w:rsidRPr="003F095A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3F095A" w:rsidRDefault="006D309C" w:rsidP="006D309C">
            <w:r w:rsidRPr="003F095A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3F095A">
              <w:t>Михайлов</w:t>
            </w:r>
            <w:proofErr w:type="spellEnd"/>
            <w:r w:rsidRPr="003F095A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6D309C" w:rsidP="00094DCD">
            <w:pPr>
              <w:rPr>
                <w:lang w:val="bg-BG"/>
              </w:rPr>
            </w:pPr>
            <w:r>
              <w:rPr>
                <w:lang w:val="bg-BG"/>
              </w:rPr>
              <w:t>17.08.2021</w:t>
            </w:r>
          </w:p>
        </w:tc>
        <w:tc>
          <w:tcPr>
            <w:tcW w:w="1213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094DCD" w:rsidRDefault="00094DCD" w:rsidP="00094DC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Default="00094DCD" w:rsidP="00094DCD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18.08.2021</w:t>
            </w:r>
          </w:p>
        </w:tc>
        <w:tc>
          <w:tcPr>
            <w:tcW w:w="1213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Радомир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Радомир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38654D" w:rsidRDefault="006D309C" w:rsidP="006D309C">
            <w:r w:rsidRPr="0038654D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Михайлов</w:t>
            </w:r>
            <w:proofErr w:type="spellEnd"/>
            <w:r w:rsidRPr="0038654D">
              <w:t xml:space="preserve"> </w:t>
            </w:r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19.08.2021</w:t>
            </w:r>
          </w:p>
        </w:tc>
        <w:tc>
          <w:tcPr>
            <w:tcW w:w="1213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38654D" w:rsidRDefault="006D309C" w:rsidP="006D309C">
            <w:proofErr w:type="spellStart"/>
            <w:r w:rsidRPr="0038654D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38654D" w:rsidRDefault="006D309C" w:rsidP="006D309C">
            <w:r w:rsidRPr="0038654D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38654D">
              <w:t>Михайлов</w:t>
            </w:r>
            <w:proofErr w:type="spellEnd"/>
            <w:r w:rsidRPr="0038654D">
              <w:t xml:space="preserve"> </w:t>
            </w:r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20.08.2021</w:t>
            </w:r>
          </w:p>
        </w:tc>
        <w:tc>
          <w:tcPr>
            <w:tcW w:w="1213" w:type="dxa"/>
            <w:shd w:val="clear" w:color="auto" w:fill="auto"/>
          </w:tcPr>
          <w:p w:rsidR="006D309C" w:rsidRPr="00F2533F" w:rsidRDefault="006D309C" w:rsidP="006D309C">
            <w:proofErr w:type="spellStart"/>
            <w:r w:rsidRPr="00F2533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F2533F" w:rsidRDefault="006D309C" w:rsidP="006D309C">
            <w:proofErr w:type="spellStart"/>
            <w:r w:rsidRPr="00F2533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F2533F" w:rsidRDefault="006D309C" w:rsidP="006D309C">
            <w:proofErr w:type="spellStart"/>
            <w:r w:rsidRPr="00F2533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F2533F" w:rsidRDefault="006D309C" w:rsidP="006D309C">
            <w:r w:rsidRPr="00F2533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F2533F">
              <w:t>Михайлов</w:t>
            </w:r>
            <w:proofErr w:type="spellEnd"/>
            <w:r w:rsidRPr="00F2533F">
              <w:t xml:space="preserve"> </w:t>
            </w:r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23.08.2021</w:t>
            </w:r>
          </w:p>
        </w:tc>
        <w:tc>
          <w:tcPr>
            <w:tcW w:w="1213" w:type="dxa"/>
            <w:shd w:val="clear" w:color="auto" w:fill="auto"/>
          </w:tcPr>
          <w:p w:rsidR="006D309C" w:rsidRPr="00F2533F" w:rsidRDefault="006D309C" w:rsidP="006D309C">
            <w:proofErr w:type="spellStart"/>
            <w:r w:rsidRPr="00F2533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F2533F" w:rsidRDefault="006D309C" w:rsidP="006D309C">
            <w:proofErr w:type="spellStart"/>
            <w:r w:rsidRPr="00F2533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F2533F" w:rsidRDefault="006D309C" w:rsidP="006D309C">
            <w:proofErr w:type="spellStart"/>
            <w:r w:rsidRPr="00F2533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F50FC0" w:rsidRDefault="006D309C" w:rsidP="006D309C">
            <w:r w:rsidRPr="00F50FC0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F50FC0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24.08.2021</w:t>
            </w:r>
          </w:p>
        </w:tc>
        <w:tc>
          <w:tcPr>
            <w:tcW w:w="1213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F50FC0" w:rsidRDefault="006D309C" w:rsidP="006D309C">
            <w:r w:rsidRPr="00F50FC0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F50FC0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25.08.2021</w:t>
            </w:r>
          </w:p>
        </w:tc>
        <w:tc>
          <w:tcPr>
            <w:tcW w:w="1213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F50FC0" w:rsidRDefault="006D309C" w:rsidP="006D309C">
            <w:r w:rsidRPr="00F50FC0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F50FC0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26.08.2021</w:t>
            </w:r>
          </w:p>
        </w:tc>
        <w:tc>
          <w:tcPr>
            <w:tcW w:w="1213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140E0F" w:rsidRDefault="006D309C" w:rsidP="006D309C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F50FC0" w:rsidRDefault="006D309C" w:rsidP="006D309C">
            <w:r w:rsidRPr="00F50FC0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F50FC0">
              <w:t>Димитрова</w:t>
            </w:r>
            <w:proofErr w:type="spellEnd"/>
          </w:p>
        </w:tc>
      </w:tr>
      <w:tr w:rsidR="006D309C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6D309C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27.08.2021</w:t>
            </w:r>
          </w:p>
        </w:tc>
        <w:tc>
          <w:tcPr>
            <w:tcW w:w="1213" w:type="dxa"/>
            <w:shd w:val="clear" w:color="auto" w:fill="auto"/>
          </w:tcPr>
          <w:p w:rsidR="006D309C" w:rsidRPr="00D21EE7" w:rsidRDefault="006D309C" w:rsidP="006D309C">
            <w:proofErr w:type="spellStart"/>
            <w:r w:rsidRPr="00D21EE7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D21EE7" w:rsidRDefault="006D309C" w:rsidP="006D309C">
            <w:proofErr w:type="spellStart"/>
            <w:r w:rsidRPr="00D21EE7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D21EE7" w:rsidRDefault="006D309C" w:rsidP="006D309C">
            <w:proofErr w:type="spellStart"/>
            <w:r w:rsidRPr="00D21EE7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F50FC0" w:rsidRDefault="006D309C" w:rsidP="006D309C">
            <w:r w:rsidRPr="00F50FC0">
              <w:t>8.00-16.30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F50FC0">
              <w:t>Димитрова</w:t>
            </w:r>
            <w:proofErr w:type="spellEnd"/>
          </w:p>
        </w:tc>
      </w:tr>
      <w:tr w:rsidR="006D309C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6D309C" w:rsidRPr="00F94C32" w:rsidRDefault="006D309C" w:rsidP="006D309C">
            <w:pPr>
              <w:rPr>
                <w:lang w:val="bg-BG"/>
              </w:rPr>
            </w:pPr>
            <w:r>
              <w:rPr>
                <w:lang w:val="bg-BG"/>
              </w:rPr>
              <w:t>30.08.2021</w:t>
            </w:r>
          </w:p>
        </w:tc>
        <w:tc>
          <w:tcPr>
            <w:tcW w:w="1213" w:type="dxa"/>
            <w:shd w:val="clear" w:color="auto" w:fill="auto"/>
          </w:tcPr>
          <w:p w:rsidR="006D309C" w:rsidRPr="002D29AB" w:rsidRDefault="006D309C" w:rsidP="006D309C">
            <w:proofErr w:type="spellStart"/>
            <w:r w:rsidRPr="002D29AB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D309C" w:rsidRPr="002D29AB" w:rsidRDefault="006D309C" w:rsidP="006D309C">
            <w:proofErr w:type="spellStart"/>
            <w:r w:rsidRPr="002D29AB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D309C" w:rsidRPr="002D29AB" w:rsidRDefault="006D309C" w:rsidP="006D309C">
            <w:proofErr w:type="spellStart"/>
            <w:r w:rsidRPr="002D29AB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6D309C" w:rsidRPr="002D29AB" w:rsidRDefault="006D309C" w:rsidP="006D309C">
            <w:r w:rsidRPr="002D29AB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6D309C" w:rsidRDefault="006D309C" w:rsidP="006D309C">
            <w:proofErr w:type="spellStart"/>
            <w:r w:rsidRPr="002D29AB">
              <w:t>Михайлов</w:t>
            </w:r>
            <w:proofErr w:type="spellEnd"/>
            <w:r w:rsidRPr="002D29AB">
              <w:t xml:space="preserve"> </w:t>
            </w:r>
          </w:p>
        </w:tc>
      </w:tr>
      <w:tr w:rsidR="00094DCD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094DCD" w:rsidRDefault="006D309C" w:rsidP="00094DCD">
            <w:pPr>
              <w:rPr>
                <w:lang w:val="bg-BG"/>
              </w:rPr>
            </w:pPr>
            <w:r>
              <w:rPr>
                <w:lang w:val="bg-BG"/>
              </w:rPr>
              <w:t>31.08.2021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A460FB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A460FB">
        <w:rPr>
          <w:rFonts w:ascii="Verdana" w:hAnsi="Verdana"/>
          <w:sz w:val="20"/>
          <w:szCs w:val="20"/>
          <w:lang w:val="bg-BG"/>
        </w:rPr>
        <w:t xml:space="preserve">или </w:t>
      </w:r>
      <w:r w:rsidR="00A460FB" w:rsidRPr="00A460FB">
        <w:rPr>
          <w:rFonts w:ascii="Verdana" w:hAnsi="Verdana"/>
          <w:sz w:val="20"/>
          <w:szCs w:val="20"/>
          <w:lang w:val="bg-BG"/>
        </w:rPr>
        <w:t>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D95034">
        <w:rPr>
          <w:rFonts w:ascii="Verdana" w:hAnsi="Verdana"/>
          <w:sz w:val="20"/>
          <w:szCs w:val="20"/>
          <w:lang w:val="bg-BG"/>
        </w:rPr>
        <w:t>0</w:t>
      </w:r>
      <w:r w:rsidR="00094DCD">
        <w:rPr>
          <w:rFonts w:ascii="Verdana" w:hAnsi="Verdana"/>
          <w:sz w:val="20"/>
          <w:szCs w:val="20"/>
          <w:lang w:val="bg-BG"/>
        </w:rPr>
        <w:t>5</w:t>
      </w:r>
      <w:r w:rsidR="00BC5446">
        <w:rPr>
          <w:rFonts w:ascii="Verdana" w:hAnsi="Verdana"/>
          <w:sz w:val="20"/>
          <w:szCs w:val="20"/>
          <w:lang w:val="bg-BG"/>
        </w:rPr>
        <w:t>.</w:t>
      </w:r>
      <w:r w:rsidR="00094DCD">
        <w:rPr>
          <w:rFonts w:ascii="Verdana" w:hAnsi="Verdana"/>
          <w:sz w:val="20"/>
          <w:szCs w:val="20"/>
          <w:lang w:val="bg-BG"/>
        </w:rPr>
        <w:t>10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 xml:space="preserve">инж.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BF" w:rsidRDefault="00ED16BF" w:rsidP="00214CBA">
      <w:r>
        <w:separator/>
      </w:r>
    </w:p>
  </w:endnote>
  <w:endnote w:type="continuationSeparator" w:id="0">
    <w:p w:rsidR="00ED16BF" w:rsidRDefault="00ED16BF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BF" w:rsidRDefault="00ED16BF" w:rsidP="00214CBA">
      <w:r>
        <w:separator/>
      </w:r>
    </w:p>
  </w:footnote>
  <w:footnote w:type="continuationSeparator" w:id="0">
    <w:p w:rsidR="00ED16BF" w:rsidRDefault="00ED16BF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C"/>
    <w:rsid w:val="0000014F"/>
    <w:rsid w:val="000042F2"/>
    <w:rsid w:val="0000472F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4DCD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235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B42F3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09C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B6969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2336"/>
    <w:rsid w:val="00A24C33"/>
    <w:rsid w:val="00A460FB"/>
    <w:rsid w:val="00A4709E"/>
    <w:rsid w:val="00A55C06"/>
    <w:rsid w:val="00A60C63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446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4AD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034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16BF"/>
    <w:rsid w:val="00ED339D"/>
    <w:rsid w:val="00ED70F7"/>
    <w:rsid w:val="00EE4834"/>
    <w:rsid w:val="00EF242E"/>
    <w:rsid w:val="00EF6D6A"/>
    <w:rsid w:val="00EF78D5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4945"/>
    <w:rsid w:val="00F76B9B"/>
    <w:rsid w:val="00F865CB"/>
    <w:rsid w:val="00F910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9875DB"/>
  <w15:docId w15:val="{0C2985B9-ABD7-4767-B8F2-965D910B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9</cp:revision>
  <cp:lastPrinted>2018-06-01T07:33:00Z</cp:lastPrinted>
  <dcterms:created xsi:type="dcterms:W3CDTF">2020-02-04T09:18:00Z</dcterms:created>
  <dcterms:modified xsi:type="dcterms:W3CDTF">2021-08-02T06:12:00Z</dcterms:modified>
</cp:coreProperties>
</file>