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4512B">
        <w:rPr>
          <w:rFonts w:ascii="Verdana" w:hAnsi="Verdana"/>
          <w:sz w:val="20"/>
          <w:szCs w:val="20"/>
          <w:lang w:val="bg-BG"/>
        </w:rPr>
        <w:t>Юни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64512B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64512B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01.</w:t>
            </w:r>
            <w:r w:rsidR="0064512B">
              <w:rPr>
                <w:lang w:val="bg-BG"/>
              </w:rPr>
              <w:t>06</w:t>
            </w:r>
            <w:r>
              <w:rPr>
                <w:lang w:val="bg-BG"/>
              </w:rPr>
              <w:t>.20</w:t>
            </w:r>
            <w:r>
              <w:rPr>
                <w:lang w:val="en-GB"/>
              </w:rPr>
              <w:t>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64512B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Pr="0064512B" w:rsidRDefault="0064512B" w:rsidP="00E314DF">
            <w:pPr>
              <w:rPr>
                <w:lang w:val="bg-BG"/>
              </w:rPr>
            </w:pPr>
            <w:r>
              <w:rPr>
                <w:lang w:val="bg-BG"/>
              </w:rPr>
              <w:t>Димитрова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51399A" w:rsidRDefault="0064512B" w:rsidP="0064512B">
            <w:pPr>
              <w:rPr>
                <w:lang w:val="en-GB"/>
              </w:rPr>
            </w:pPr>
            <w:r>
              <w:rPr>
                <w:lang w:val="bg-BG"/>
              </w:rPr>
              <w:t>02.06.2021</w:t>
            </w:r>
          </w:p>
        </w:tc>
        <w:tc>
          <w:tcPr>
            <w:tcW w:w="1207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131E6E" w:rsidRDefault="0064512B" w:rsidP="0064512B">
            <w:proofErr w:type="spellStart"/>
            <w:r w:rsidRPr="00131E6E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131E6E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64512B">
              <w:t>Димитрова</w:t>
            </w:r>
            <w:proofErr w:type="spellEnd"/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03.06.2021</w:t>
            </w:r>
          </w:p>
        </w:tc>
        <w:tc>
          <w:tcPr>
            <w:tcW w:w="1207" w:type="dxa"/>
            <w:shd w:val="clear" w:color="auto" w:fill="auto"/>
          </w:tcPr>
          <w:p w:rsidR="0064512B" w:rsidRPr="00946C66" w:rsidRDefault="0064512B" w:rsidP="0064512B">
            <w:proofErr w:type="spellStart"/>
            <w:r w:rsidRPr="00946C6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946C66" w:rsidRDefault="0064512B" w:rsidP="0064512B">
            <w:proofErr w:type="spellStart"/>
            <w:r w:rsidRPr="00946C6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946C66" w:rsidRDefault="0064512B" w:rsidP="0064512B">
            <w:proofErr w:type="spellStart"/>
            <w:r w:rsidRPr="00946C6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Pr="00946C66" w:rsidRDefault="0064512B" w:rsidP="0064512B">
            <w:pPr>
              <w:jc w:val="right"/>
            </w:pPr>
            <w:r w:rsidRPr="00946C6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946C66">
              <w:t>Михайлов</w:t>
            </w:r>
            <w:proofErr w:type="spellEnd"/>
            <w:r w:rsidRPr="00946C66"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04.0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64512B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64512B" w:rsidRDefault="0064512B" w:rsidP="0064512B">
            <w:pPr>
              <w:rPr>
                <w:lang w:val="bg-BG"/>
              </w:rPr>
            </w:pPr>
            <w:r w:rsidRPr="00715B9F">
              <w:t>0</w:t>
            </w:r>
            <w:r>
              <w:rPr>
                <w:lang w:val="bg-BG"/>
              </w:rPr>
              <w:t>7</w:t>
            </w:r>
            <w:r w:rsidRPr="00715B9F">
              <w:t>.0</w:t>
            </w:r>
            <w:r>
              <w:rPr>
                <w:lang w:val="bg-BG"/>
              </w:rPr>
              <w:t>6</w:t>
            </w:r>
            <w:r w:rsidRPr="00715B9F">
              <w:t>.202</w:t>
            </w:r>
            <w:r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64512B" w:rsidRPr="00715B9F" w:rsidRDefault="0064512B" w:rsidP="0064512B">
            <w:proofErr w:type="spellStart"/>
            <w:r w:rsidRPr="00715B9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715B9F" w:rsidRDefault="0064512B" w:rsidP="0064512B">
            <w:proofErr w:type="spellStart"/>
            <w:r w:rsidRPr="00715B9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715B9F" w:rsidRDefault="0064512B" w:rsidP="0064512B">
            <w:proofErr w:type="spellStart"/>
            <w:r w:rsidRPr="00715B9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Pr="00715B9F" w:rsidRDefault="0064512B" w:rsidP="0064512B">
            <w:pPr>
              <w:jc w:val="right"/>
            </w:pPr>
            <w:r w:rsidRPr="00715B9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715B9F">
              <w:t>Михайлов</w:t>
            </w:r>
            <w:proofErr w:type="spellEnd"/>
            <w:r w:rsidRPr="00715B9F"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08.0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64512B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09.0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CC57EC" w:rsidRDefault="00E314DF" w:rsidP="0064512B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10.0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64512B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11.06.2021</w:t>
            </w:r>
          </w:p>
        </w:tc>
        <w:tc>
          <w:tcPr>
            <w:tcW w:w="1207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D9438E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14.06.2021</w:t>
            </w:r>
          </w:p>
        </w:tc>
        <w:tc>
          <w:tcPr>
            <w:tcW w:w="1207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D9438E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15.06.2021</w:t>
            </w:r>
          </w:p>
        </w:tc>
        <w:tc>
          <w:tcPr>
            <w:tcW w:w="1207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594CE5" w:rsidRDefault="0064512B" w:rsidP="0064512B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D9438E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CC57EC" w:rsidRDefault="00E314DF" w:rsidP="0064512B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17.0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64512B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18.06.2021</w:t>
            </w:r>
          </w:p>
        </w:tc>
        <w:tc>
          <w:tcPr>
            <w:tcW w:w="1207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9C4E51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72318D">
              <w:t>Михайлов</w:t>
            </w:r>
            <w:proofErr w:type="spellEnd"/>
            <w:r w:rsidRPr="0072318D"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21.06.2021</w:t>
            </w:r>
          </w:p>
        </w:tc>
        <w:tc>
          <w:tcPr>
            <w:tcW w:w="1207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AD1A6A" w:rsidRDefault="0064512B" w:rsidP="0064512B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Default="0064512B" w:rsidP="0064512B">
            <w:pPr>
              <w:jc w:val="right"/>
            </w:pPr>
            <w:r w:rsidRPr="009C4E51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72318D">
              <w:t>Михайлов</w:t>
            </w:r>
            <w:proofErr w:type="spellEnd"/>
            <w:r w:rsidRPr="0072318D"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653060" w:rsidRDefault="0064512B" w:rsidP="0064512B">
            <w:r w:rsidRPr="00653060">
              <w:t>2</w:t>
            </w:r>
            <w:r>
              <w:rPr>
                <w:lang w:val="bg-BG"/>
              </w:rPr>
              <w:t>2</w:t>
            </w:r>
            <w:r w:rsidRPr="00653060">
              <w:t>.06.2021</w:t>
            </w:r>
          </w:p>
        </w:tc>
        <w:tc>
          <w:tcPr>
            <w:tcW w:w="1207" w:type="dxa"/>
            <w:shd w:val="clear" w:color="auto" w:fill="auto"/>
          </w:tcPr>
          <w:p w:rsidR="0064512B" w:rsidRPr="00653060" w:rsidRDefault="0064512B" w:rsidP="0064512B">
            <w:proofErr w:type="spellStart"/>
            <w:r w:rsidRPr="0065306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653060" w:rsidRDefault="0064512B" w:rsidP="0064512B">
            <w:proofErr w:type="spellStart"/>
            <w:r w:rsidRPr="0065306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653060" w:rsidRDefault="0064512B" w:rsidP="0064512B">
            <w:proofErr w:type="spellStart"/>
            <w:r w:rsidRPr="0065306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Pr="00653060" w:rsidRDefault="0064512B" w:rsidP="0064512B">
            <w:pPr>
              <w:jc w:val="right"/>
            </w:pPr>
            <w:r w:rsidRPr="0064512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72318D">
              <w:t>Михайлов</w:t>
            </w:r>
            <w:proofErr w:type="spellEnd"/>
            <w:r w:rsidRPr="0072318D"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23.06.2021</w:t>
            </w:r>
          </w:p>
        </w:tc>
        <w:tc>
          <w:tcPr>
            <w:tcW w:w="1207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Pr="00E0123F" w:rsidRDefault="0064512B" w:rsidP="0064512B">
            <w:pPr>
              <w:jc w:val="right"/>
            </w:pPr>
            <w:r w:rsidRPr="00E0123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Михайлов</w:t>
            </w:r>
            <w:proofErr w:type="spellEnd"/>
            <w:r w:rsidRPr="00E0123F">
              <w:t xml:space="preserve"> </w:t>
            </w:r>
          </w:p>
        </w:tc>
      </w:tr>
      <w:tr w:rsidR="0064512B" w:rsidTr="006477B9">
        <w:tc>
          <w:tcPr>
            <w:tcW w:w="1346" w:type="dxa"/>
            <w:shd w:val="clear" w:color="auto" w:fill="auto"/>
          </w:tcPr>
          <w:p w:rsidR="0064512B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24.06.2021</w:t>
            </w:r>
          </w:p>
        </w:tc>
        <w:tc>
          <w:tcPr>
            <w:tcW w:w="1207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64512B" w:rsidRPr="00E0123F" w:rsidRDefault="0064512B" w:rsidP="0064512B">
            <w:proofErr w:type="spellStart"/>
            <w:r w:rsidRPr="00E0123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4512B" w:rsidRPr="00E0123F" w:rsidRDefault="0064512B" w:rsidP="0064512B">
            <w:pPr>
              <w:jc w:val="right"/>
            </w:pPr>
            <w:r w:rsidRPr="00E0123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64512B" w:rsidRDefault="0064512B" w:rsidP="0064512B">
            <w:proofErr w:type="spellStart"/>
            <w:r w:rsidRPr="00E0123F">
              <w:t>Михайлов</w:t>
            </w:r>
            <w:proofErr w:type="spellEnd"/>
            <w:r w:rsidRPr="00E0123F"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25.06</w:t>
            </w:r>
            <w:r w:rsidR="00E314DF">
              <w:rPr>
                <w:lang w:val="bg-BG"/>
              </w:rPr>
              <w:t>.202</w:t>
            </w:r>
            <w:r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64512B" w:rsidP="0064512B">
            <w:pPr>
              <w:jc w:val="right"/>
            </w:pPr>
            <w:r w:rsidRPr="0064512B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64512B" w:rsidP="00E314DF">
            <w:proofErr w:type="spellStart"/>
            <w:r w:rsidRPr="0064512B">
              <w:t>Михайлов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Default="00E314DF" w:rsidP="0064512B">
            <w:pPr>
              <w:rPr>
                <w:lang w:val="bg-BG"/>
              </w:rPr>
            </w:pPr>
            <w:r>
              <w:rPr>
                <w:lang w:val="bg-BG"/>
              </w:rPr>
              <w:t>28.0</w:t>
            </w:r>
            <w:r w:rsidR="0064512B">
              <w:rPr>
                <w:lang w:val="bg-BG"/>
              </w:rPr>
              <w:t>6</w:t>
            </w:r>
            <w:r>
              <w:rPr>
                <w:lang w:val="bg-BG"/>
              </w:rPr>
              <w:t>.202</w:t>
            </w:r>
            <w:r w:rsidR="0064512B"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64512B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Default="0064512B" w:rsidP="00E314DF">
            <w:pPr>
              <w:rPr>
                <w:lang w:val="bg-BG"/>
              </w:rPr>
            </w:pPr>
            <w:r>
              <w:rPr>
                <w:lang w:val="bg-BG"/>
              </w:rPr>
              <w:t>29.06</w:t>
            </w:r>
            <w:r w:rsidR="00E314DF">
              <w:rPr>
                <w:lang w:val="bg-BG"/>
              </w:rPr>
              <w:t>.202</w:t>
            </w:r>
            <w:r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64512B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64512B" w:rsidP="0064512B">
            <w:pPr>
              <w:rPr>
                <w:lang w:val="bg-BG"/>
              </w:rPr>
            </w:pPr>
            <w:r>
              <w:rPr>
                <w:lang w:val="bg-BG"/>
              </w:rPr>
              <w:t>30.06</w:t>
            </w:r>
            <w:r w:rsidR="00E314DF">
              <w:rPr>
                <w:lang w:val="bg-BG"/>
              </w:rPr>
              <w:t>.202</w:t>
            </w:r>
            <w:r>
              <w:rPr>
                <w:lang w:val="bg-BG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CC57EC" w:rsidRDefault="009C50A8" w:rsidP="0064512B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A7467">
        <w:rPr>
          <w:rFonts w:ascii="Verdana" w:hAnsi="Verdana"/>
          <w:sz w:val="20"/>
          <w:szCs w:val="20"/>
          <w:lang w:val="bg-BG"/>
        </w:rPr>
        <w:t>31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5A7467">
        <w:rPr>
          <w:rFonts w:ascii="Verdana" w:hAnsi="Verdana"/>
          <w:sz w:val="20"/>
          <w:szCs w:val="20"/>
          <w:lang w:val="bg-BG"/>
        </w:rPr>
        <w:t>5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5A7467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E2" w:rsidRDefault="007F3AE2" w:rsidP="00214CBA">
      <w:r>
        <w:separator/>
      </w:r>
    </w:p>
  </w:endnote>
  <w:endnote w:type="continuationSeparator" w:id="0">
    <w:p w:rsidR="007F3AE2" w:rsidRDefault="007F3AE2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E2" w:rsidRDefault="007F3AE2" w:rsidP="00214CBA">
      <w:r>
        <w:separator/>
      </w:r>
    </w:p>
  </w:footnote>
  <w:footnote w:type="continuationSeparator" w:id="0">
    <w:p w:rsidR="007F3AE2" w:rsidRDefault="007F3AE2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3C8342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4</cp:revision>
  <cp:lastPrinted>2018-06-01T07:33:00Z</cp:lastPrinted>
  <dcterms:created xsi:type="dcterms:W3CDTF">2021-06-03T06:55:00Z</dcterms:created>
  <dcterms:modified xsi:type="dcterms:W3CDTF">2021-06-03T07:03:00Z</dcterms:modified>
</cp:coreProperties>
</file>