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E0FC" w14:textId="77777777" w:rsidR="002E7748" w:rsidRPr="002B1535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2B1535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33664" behindDoc="0" locked="0" layoutInCell="1" allowOverlap="1" wp14:anchorId="4EBA3B33" wp14:editId="07850689">
                <wp:simplePos x="0" y="0"/>
                <wp:positionH relativeFrom="column">
                  <wp:posOffset>776605</wp:posOffset>
                </wp:positionH>
                <wp:positionV relativeFrom="paragraph">
                  <wp:posOffset>3175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C3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61.15pt;margin-top:.25pt;width:0;height:48.2pt;z-index:2516336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">
                <o:lock v:ext="edit" shapetype="f"/>
              </v:shape>
            </w:pict>
          </mc:Fallback>
        </mc:AlternateContent>
      </w:r>
      <w:r w:rsidR="002E7748" w:rsidRPr="002B1535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16DCFE37" w14:textId="77777777" w:rsidR="002E7748" w:rsidRPr="002B1535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2B1535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32640" behindDoc="0" locked="0" layoutInCell="1" allowOverlap="1" wp14:anchorId="50BA0D4B" wp14:editId="0C9CC72C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2B1535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2B1535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37112F37" w14:textId="77777777" w:rsidR="002E7748" w:rsidRPr="002B1535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2B1535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294D2367" w14:textId="77777777" w:rsidR="002E7748" w:rsidRPr="002B1535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F53F8C4" w14:textId="77777777" w:rsidR="002E7748" w:rsidRPr="002B1535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37B4295" w14:textId="77777777" w:rsidR="002E7748" w:rsidRPr="002B1535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B1535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4AB61DA1" w14:textId="77777777" w:rsidR="00131909" w:rsidRPr="002B1535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479B789D" w14:textId="336E3DD8" w:rsidR="002E7748" w:rsidRPr="002B1535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B1535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2B1535" w:rsidRPr="002B1535">
        <w:rPr>
          <w:rFonts w:ascii="Times New Roman" w:hAnsi="Times New Roman"/>
          <w:b/>
          <w:sz w:val="24"/>
          <w:szCs w:val="24"/>
          <w:lang w:eastAsia="bg-BG"/>
        </w:rPr>
        <w:t xml:space="preserve">РД-07-73/05.08.2024 </w:t>
      </w:r>
      <w:r w:rsidR="005B4708" w:rsidRPr="002B1535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326EF1AF" w14:textId="77777777" w:rsidR="00837AF9" w:rsidRPr="002B1535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653A8776" w14:textId="77777777" w:rsidR="002E7748" w:rsidRPr="002B1535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B1535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116B9F40" w14:textId="77777777" w:rsidR="002E7748" w:rsidRPr="002B1535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8C90482" w14:textId="77777777" w:rsidR="001C0502" w:rsidRPr="002B1535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2B1535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2B1535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2B1535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2B1535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2B1535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2B1535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2B1535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2B1535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2B1535">
        <w:rPr>
          <w:rFonts w:ascii="Times New Roman" w:hAnsi="Times New Roman"/>
          <w:sz w:val="24"/>
          <w:szCs w:val="24"/>
          <w:lang w:eastAsia="bg-BG"/>
        </w:rPr>
        <w:t>чл.</w:t>
      </w:r>
      <w:r w:rsidR="00BE7D5E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2B1535">
        <w:rPr>
          <w:rFonts w:ascii="Times New Roman" w:hAnsi="Times New Roman"/>
          <w:sz w:val="24"/>
          <w:szCs w:val="24"/>
          <w:lang w:eastAsia="bg-BG"/>
        </w:rPr>
        <w:t>3,</w:t>
      </w:r>
      <w:r w:rsidR="00BE7D5E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2B1535">
        <w:rPr>
          <w:rFonts w:ascii="Times New Roman" w:hAnsi="Times New Roman"/>
          <w:sz w:val="24"/>
          <w:szCs w:val="24"/>
          <w:lang w:eastAsia="bg-BG"/>
        </w:rPr>
        <w:t xml:space="preserve"> ал.</w:t>
      </w:r>
      <w:r w:rsidR="00BE7D5E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2B1535">
        <w:rPr>
          <w:rFonts w:ascii="Times New Roman" w:hAnsi="Times New Roman"/>
          <w:sz w:val="24"/>
          <w:szCs w:val="24"/>
          <w:lang w:eastAsia="bg-BG"/>
        </w:rPr>
        <w:t xml:space="preserve">3, </w:t>
      </w:r>
      <w:r w:rsidR="00BE7D5E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2B1535">
        <w:rPr>
          <w:rFonts w:ascii="Times New Roman" w:hAnsi="Times New Roman"/>
          <w:sz w:val="24"/>
          <w:szCs w:val="24"/>
          <w:lang w:eastAsia="bg-BG"/>
        </w:rPr>
        <w:t>т.</w:t>
      </w:r>
      <w:r w:rsidR="00BE7D5E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2B1535">
        <w:rPr>
          <w:rFonts w:ascii="Times New Roman" w:hAnsi="Times New Roman"/>
          <w:sz w:val="24"/>
          <w:szCs w:val="24"/>
          <w:lang w:eastAsia="bg-BG"/>
        </w:rPr>
        <w:t>1 от Устройствения правилник на Областните дирекции  ‘‘Земеделие‘‘</w:t>
      </w:r>
    </w:p>
    <w:p w14:paraId="02BEDA27" w14:textId="77777777" w:rsidR="00837AF9" w:rsidRPr="002B1535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6EC3C55C" w14:textId="77777777" w:rsidR="002E7748" w:rsidRPr="002B1535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2B1535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6777474B" w14:textId="77777777" w:rsidR="002E7748" w:rsidRPr="002B1535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65F6F62A" w14:textId="77777777" w:rsidR="002E7748" w:rsidRPr="002B1535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9714F6" w:rsidRPr="002B1535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2B1535">
        <w:rPr>
          <w:rFonts w:ascii="Times New Roman" w:hAnsi="Times New Roman"/>
          <w:sz w:val="24"/>
          <w:szCs w:val="24"/>
          <w:lang w:eastAsia="bg-BG"/>
        </w:rPr>
        <w:t xml:space="preserve">в землището на </w:t>
      </w:r>
      <w:r w:rsidR="00D80C9E" w:rsidRPr="002B1535">
        <w:rPr>
          <w:rFonts w:ascii="Times New Roman" w:hAnsi="Times New Roman"/>
          <w:b/>
          <w:sz w:val="24"/>
          <w:szCs w:val="24"/>
          <w:lang w:eastAsia="bg-BG"/>
        </w:rPr>
        <w:t>с.</w:t>
      </w:r>
      <w:r w:rsidR="00520921" w:rsidRPr="002B1535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F738EB" w:rsidRPr="002B1535">
        <w:rPr>
          <w:rFonts w:ascii="Times New Roman" w:hAnsi="Times New Roman"/>
          <w:b/>
          <w:sz w:val="24"/>
          <w:szCs w:val="24"/>
          <w:lang w:eastAsia="bg-BG"/>
        </w:rPr>
        <w:t>Свобода</w:t>
      </w:r>
      <w:r w:rsidRPr="002B1535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2B1535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409FE" w:rsidRPr="002B1535">
        <w:rPr>
          <w:rFonts w:ascii="Times New Roman" w:hAnsi="Times New Roman"/>
          <w:b/>
          <w:sz w:val="24"/>
          <w:szCs w:val="24"/>
          <w:lang w:eastAsia="bg-BG"/>
        </w:rPr>
        <w:t>об</w:t>
      </w:r>
      <w:r w:rsidR="00F8503A" w:rsidRPr="002B1535">
        <w:rPr>
          <w:rFonts w:ascii="Times New Roman" w:hAnsi="Times New Roman"/>
          <w:b/>
          <w:sz w:val="24"/>
          <w:szCs w:val="24"/>
          <w:lang w:eastAsia="bg-BG"/>
        </w:rPr>
        <w:t>щи</w:t>
      </w:r>
      <w:r w:rsidR="00F738EB" w:rsidRPr="002B1535">
        <w:rPr>
          <w:rFonts w:ascii="Times New Roman" w:hAnsi="Times New Roman"/>
          <w:b/>
          <w:sz w:val="24"/>
          <w:szCs w:val="24"/>
          <w:lang w:eastAsia="bg-BG"/>
        </w:rPr>
        <w:t>на Стрелча</w:t>
      </w:r>
      <w:r w:rsidRPr="002B1535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2B1535">
        <w:rPr>
          <w:rFonts w:ascii="Times New Roman" w:hAnsi="Times New Roman"/>
          <w:sz w:val="24"/>
          <w:szCs w:val="24"/>
          <w:lang w:eastAsia="bg-BG"/>
        </w:rPr>
        <w:t xml:space="preserve"> за стопанската 2024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2B1535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2B1535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2B1535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2B1535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2B1535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4E4E9501" w14:textId="77777777" w:rsidR="002E7748" w:rsidRPr="002B1535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2B1535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37B728D9" w14:textId="77777777" w:rsidR="002E7748" w:rsidRPr="002B1535" w:rsidRDefault="004E0EC2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>П</w:t>
      </w:r>
      <w:r w:rsidR="002274AD" w:rsidRPr="002B1535">
        <w:rPr>
          <w:rFonts w:ascii="Times New Roman" w:hAnsi="Times New Roman"/>
          <w:sz w:val="24"/>
          <w:szCs w:val="24"/>
          <w:lang w:eastAsia="bg-BG"/>
        </w:rPr>
        <w:t>редседател: Цветана Симеонова</w:t>
      </w:r>
      <w:r w:rsidR="001F428F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2B1535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="00CD0D8C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274AD" w:rsidRPr="002B1535">
        <w:rPr>
          <w:rFonts w:ascii="Times New Roman" w:hAnsi="Times New Roman"/>
          <w:sz w:val="24"/>
          <w:szCs w:val="24"/>
          <w:lang w:eastAsia="bg-BG"/>
        </w:rPr>
        <w:t xml:space="preserve">Началник </w:t>
      </w:r>
      <w:r w:rsidR="00BD5109" w:rsidRPr="002B1535">
        <w:rPr>
          <w:rFonts w:ascii="Times New Roman" w:hAnsi="Times New Roman"/>
          <w:sz w:val="24"/>
          <w:szCs w:val="24"/>
          <w:lang w:eastAsia="bg-BG"/>
        </w:rPr>
        <w:t xml:space="preserve"> на</w:t>
      </w:r>
      <w:r w:rsidR="00E409FE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2B1535">
        <w:rPr>
          <w:rFonts w:ascii="Times New Roman" w:hAnsi="Times New Roman"/>
          <w:sz w:val="24"/>
          <w:szCs w:val="24"/>
          <w:lang w:eastAsia="bg-BG"/>
        </w:rPr>
        <w:t xml:space="preserve"> ОСЗ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3803" w:rsidRPr="002B1535">
        <w:rPr>
          <w:rFonts w:ascii="Times New Roman" w:hAnsi="Times New Roman"/>
          <w:sz w:val="24"/>
          <w:szCs w:val="24"/>
          <w:lang w:val="en-US" w:eastAsia="bg-BG"/>
        </w:rPr>
        <w:t>–</w:t>
      </w:r>
      <w:r w:rsidR="002274AD" w:rsidRPr="002B1535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E23803" w:rsidRPr="002B1535">
        <w:rPr>
          <w:rFonts w:ascii="Times New Roman" w:hAnsi="Times New Roman"/>
          <w:sz w:val="24"/>
          <w:szCs w:val="24"/>
          <w:lang w:eastAsia="bg-BG"/>
        </w:rPr>
        <w:t>;</w:t>
      </w:r>
    </w:p>
    <w:p w14:paraId="08A6CC60" w14:textId="77777777" w:rsidR="002E7748" w:rsidRPr="002B1535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2B1535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01FB338E" w14:textId="77777777" w:rsidR="008B4C8C" w:rsidRPr="002B1535" w:rsidRDefault="00913BE8" w:rsidP="004E0E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>Илия Илиев</w:t>
      </w:r>
      <w:r w:rsidR="009C66B4" w:rsidRPr="002B1535">
        <w:rPr>
          <w:rFonts w:ascii="Times New Roman" w:hAnsi="Times New Roman"/>
          <w:sz w:val="24"/>
          <w:szCs w:val="24"/>
          <w:lang w:eastAsia="bg-BG"/>
        </w:rPr>
        <w:t xml:space="preserve">  – главен ек</w:t>
      </w:r>
      <w:r w:rsidRPr="002B1535">
        <w:rPr>
          <w:rFonts w:ascii="Times New Roman" w:hAnsi="Times New Roman"/>
          <w:sz w:val="24"/>
          <w:szCs w:val="24"/>
          <w:lang w:eastAsia="bg-BG"/>
        </w:rPr>
        <w:t>с</w:t>
      </w:r>
      <w:r w:rsidR="009C66B4" w:rsidRPr="002B1535">
        <w:rPr>
          <w:rFonts w:ascii="Times New Roman" w:hAnsi="Times New Roman"/>
          <w:sz w:val="24"/>
          <w:szCs w:val="24"/>
          <w:lang w:eastAsia="bg-BG"/>
        </w:rPr>
        <w:t>п</w:t>
      </w:r>
      <w:r w:rsidRPr="002B1535">
        <w:rPr>
          <w:rFonts w:ascii="Times New Roman" w:hAnsi="Times New Roman"/>
          <w:sz w:val="24"/>
          <w:szCs w:val="24"/>
          <w:lang w:eastAsia="bg-BG"/>
        </w:rPr>
        <w:t>ерт</w:t>
      </w:r>
      <w:r w:rsidR="00E66FA5" w:rsidRPr="002B1535">
        <w:rPr>
          <w:rFonts w:ascii="Times New Roman" w:hAnsi="Times New Roman"/>
          <w:sz w:val="24"/>
          <w:szCs w:val="24"/>
          <w:lang w:eastAsia="bg-BG"/>
        </w:rPr>
        <w:t xml:space="preserve">  в ОСЗ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="002274AD" w:rsidRPr="002B1535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E66FA5" w:rsidRPr="002B1535">
        <w:rPr>
          <w:rFonts w:ascii="Times New Roman" w:hAnsi="Times New Roman"/>
          <w:sz w:val="24"/>
          <w:szCs w:val="24"/>
          <w:lang w:eastAsia="bg-BG"/>
        </w:rPr>
        <w:t>;</w:t>
      </w:r>
    </w:p>
    <w:p w14:paraId="1CF5764D" w14:textId="77777777" w:rsidR="00F8503A" w:rsidRPr="002B1535" w:rsidRDefault="009C66B4" w:rsidP="002274A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 xml:space="preserve">Ненко Куков  – старши </w:t>
      </w:r>
      <w:r w:rsidR="002274AD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8503A" w:rsidRPr="002B1535">
        <w:rPr>
          <w:rFonts w:ascii="Times New Roman" w:hAnsi="Times New Roman"/>
          <w:sz w:val="24"/>
          <w:szCs w:val="24"/>
          <w:lang w:eastAsia="bg-BG"/>
        </w:rPr>
        <w:t xml:space="preserve"> експерт  в ОСЗ - </w:t>
      </w:r>
      <w:r w:rsidR="002274AD" w:rsidRPr="002B1535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E23803" w:rsidRPr="002B1535">
        <w:rPr>
          <w:rFonts w:ascii="Times New Roman" w:hAnsi="Times New Roman"/>
          <w:sz w:val="24"/>
          <w:szCs w:val="24"/>
          <w:lang w:eastAsia="bg-BG"/>
        </w:rPr>
        <w:t>;</w:t>
      </w:r>
    </w:p>
    <w:p w14:paraId="0FC825CB" w14:textId="77777777" w:rsidR="00E66FA5" w:rsidRPr="002B1535" w:rsidRDefault="009C66B4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 xml:space="preserve">Д-р Цветанка </w:t>
      </w:r>
      <w:proofErr w:type="spellStart"/>
      <w:r w:rsidRPr="002B1535">
        <w:rPr>
          <w:rFonts w:ascii="Times New Roman" w:hAnsi="Times New Roman"/>
          <w:sz w:val="24"/>
          <w:szCs w:val="24"/>
          <w:lang w:eastAsia="bg-BG"/>
        </w:rPr>
        <w:t>Хугасян</w:t>
      </w:r>
      <w:proofErr w:type="spellEnd"/>
      <w:r w:rsidR="002274AD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3803" w:rsidRPr="002B1535">
        <w:rPr>
          <w:rFonts w:ascii="Times New Roman" w:hAnsi="Times New Roman"/>
          <w:sz w:val="24"/>
          <w:szCs w:val="24"/>
          <w:lang w:eastAsia="bg-BG"/>
        </w:rPr>
        <w:t xml:space="preserve"> – главен </w:t>
      </w:r>
      <w:r w:rsidR="00D47787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 експерт  в ОД  ‘‘Земеделие” </w:t>
      </w:r>
      <w:r w:rsidR="00F03106" w:rsidRPr="002B1535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2B1535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2B1535">
        <w:rPr>
          <w:rFonts w:ascii="Times New Roman" w:hAnsi="Times New Roman"/>
          <w:sz w:val="24"/>
          <w:szCs w:val="24"/>
          <w:lang w:eastAsia="bg-BG"/>
        </w:rPr>
        <w:t>;</w:t>
      </w:r>
    </w:p>
    <w:p w14:paraId="0C5EA19C" w14:textId="77777777" w:rsidR="000F6D2F" w:rsidRPr="002B1535" w:rsidRDefault="00F738EB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>Красимира Карлова</w:t>
      </w:r>
      <w:r w:rsidR="00263F3F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57D7" w:rsidRPr="002B1535">
        <w:rPr>
          <w:rFonts w:ascii="Times New Roman" w:hAnsi="Times New Roman"/>
          <w:sz w:val="24"/>
          <w:szCs w:val="24"/>
          <w:lang w:eastAsia="bg-BG"/>
        </w:rPr>
        <w:t>– кмет</w:t>
      </w:r>
      <w:r w:rsidRPr="002B1535">
        <w:rPr>
          <w:rFonts w:ascii="Times New Roman" w:hAnsi="Times New Roman"/>
          <w:sz w:val="24"/>
          <w:szCs w:val="24"/>
          <w:lang w:eastAsia="bg-BG"/>
        </w:rPr>
        <w:t xml:space="preserve">ски наместник </w:t>
      </w:r>
      <w:r w:rsidR="00EE395C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57D7" w:rsidRPr="002B1535">
        <w:rPr>
          <w:rFonts w:ascii="Times New Roman" w:hAnsi="Times New Roman"/>
          <w:sz w:val="24"/>
          <w:szCs w:val="24"/>
          <w:lang w:eastAsia="bg-BG"/>
        </w:rPr>
        <w:t xml:space="preserve"> на </w:t>
      </w:r>
      <w:r w:rsidR="002E7748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F6C88" w:rsidRPr="002B1535">
        <w:rPr>
          <w:rFonts w:ascii="Times New Roman" w:hAnsi="Times New Roman"/>
          <w:sz w:val="24"/>
          <w:szCs w:val="24"/>
          <w:lang w:eastAsia="bg-BG"/>
        </w:rPr>
        <w:t>с</w:t>
      </w:r>
      <w:r w:rsidRPr="002B1535">
        <w:rPr>
          <w:rFonts w:ascii="Times New Roman" w:hAnsi="Times New Roman"/>
          <w:sz w:val="24"/>
          <w:szCs w:val="24"/>
          <w:lang w:eastAsia="bg-BG"/>
        </w:rPr>
        <w:t>. Свобода</w:t>
      </w:r>
      <w:r w:rsidR="002274AD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2B1535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256A8E61" w14:textId="77777777" w:rsidR="002E7748" w:rsidRPr="002B1535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2B1535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2B1535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2B1535">
        <w:rPr>
          <w:rFonts w:ascii="Times New Roman" w:hAnsi="Times New Roman"/>
          <w:sz w:val="24"/>
          <w:szCs w:val="24"/>
          <w:lang w:eastAsia="bg-BG"/>
        </w:rPr>
        <w:t>.</w:t>
      </w:r>
    </w:p>
    <w:p w14:paraId="03E4D544" w14:textId="77777777" w:rsidR="002E7748" w:rsidRPr="002B1535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>.</w:t>
      </w:r>
      <w:r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7CD643C0" w14:textId="77777777" w:rsidR="002E7748" w:rsidRPr="002B1535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5A44F1" w:rsidRPr="002B1535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024E5BC6" w14:textId="5A4ACCF3" w:rsidR="00277033" w:rsidRPr="002B1535" w:rsidRDefault="002E7748" w:rsidP="002B153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B1535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2B1535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="00E23803" w:rsidRPr="002B1535">
        <w:rPr>
          <w:rFonts w:ascii="Times New Roman" w:hAnsi="Times New Roman"/>
          <w:sz w:val="24"/>
          <w:szCs w:val="24"/>
          <w:lang w:eastAsia="bg-BG"/>
        </w:rPr>
        <w:t>в</w:t>
      </w:r>
      <w:r w:rsidR="00A72B08" w:rsidRPr="002B1535">
        <w:rPr>
          <w:rFonts w:ascii="Times New Roman" w:hAnsi="Times New Roman"/>
          <w:sz w:val="24"/>
          <w:szCs w:val="24"/>
          <w:lang w:eastAsia="bg-BG"/>
        </w:rPr>
        <w:t>и в сградат</w:t>
      </w:r>
      <w:r w:rsidR="002274AD" w:rsidRPr="002B1535">
        <w:rPr>
          <w:rFonts w:ascii="Times New Roman" w:hAnsi="Times New Roman"/>
          <w:sz w:val="24"/>
          <w:szCs w:val="24"/>
          <w:lang w:eastAsia="bg-BG"/>
        </w:rPr>
        <w:t xml:space="preserve">а на </w:t>
      </w:r>
      <w:r w:rsidR="00D80C9E" w:rsidRPr="002B1535">
        <w:rPr>
          <w:rFonts w:ascii="Times New Roman" w:hAnsi="Times New Roman"/>
          <w:sz w:val="24"/>
          <w:szCs w:val="24"/>
          <w:lang w:eastAsia="bg-BG"/>
        </w:rPr>
        <w:t>кмет</w:t>
      </w:r>
      <w:r w:rsidR="00264A90" w:rsidRPr="002B1535">
        <w:rPr>
          <w:rFonts w:ascii="Times New Roman" w:hAnsi="Times New Roman"/>
          <w:sz w:val="24"/>
          <w:szCs w:val="24"/>
          <w:lang w:eastAsia="bg-BG"/>
        </w:rPr>
        <w:t xml:space="preserve">ство с. </w:t>
      </w:r>
      <w:r w:rsidR="00F738EB" w:rsidRPr="002B1535">
        <w:rPr>
          <w:rFonts w:ascii="Times New Roman" w:hAnsi="Times New Roman"/>
          <w:sz w:val="24"/>
          <w:szCs w:val="24"/>
          <w:lang w:eastAsia="bg-BG"/>
        </w:rPr>
        <w:t>Свобода</w:t>
      </w:r>
      <w:r w:rsidR="00263F3F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B1535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2B1535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2274AD" w:rsidRPr="002B1535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2B1535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2B1535">
        <w:rPr>
          <w:rFonts w:ascii="Times New Roman" w:hAnsi="Times New Roman"/>
          <w:sz w:val="24"/>
          <w:szCs w:val="24"/>
          <w:lang w:eastAsia="bg-BG"/>
        </w:rPr>
        <w:t>О</w:t>
      </w:r>
      <w:r w:rsidR="000E37A4" w:rsidRPr="002B1535">
        <w:rPr>
          <w:rFonts w:ascii="Times New Roman" w:hAnsi="Times New Roman"/>
          <w:sz w:val="24"/>
          <w:szCs w:val="24"/>
          <w:lang w:eastAsia="bg-BG"/>
        </w:rPr>
        <w:t xml:space="preserve">бщина </w:t>
      </w:r>
      <w:r w:rsidR="00DE597E" w:rsidRPr="002B1535">
        <w:rPr>
          <w:rFonts w:ascii="Times New Roman" w:hAnsi="Times New Roman"/>
          <w:sz w:val="24"/>
          <w:szCs w:val="24"/>
          <w:lang w:eastAsia="bg-BG"/>
        </w:rPr>
        <w:t>Стрелча</w:t>
      </w:r>
      <w:r w:rsidRPr="002B1535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2B1535">
        <w:rPr>
          <w:rFonts w:ascii="Times New Roman" w:hAnsi="Times New Roman"/>
          <w:sz w:val="24"/>
          <w:szCs w:val="24"/>
          <w:lang w:eastAsia="bg-BG"/>
        </w:rPr>
        <w:t>О</w:t>
      </w:r>
      <w:r w:rsidRPr="002B1535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2B1535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2B153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B1535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2B1535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2189E0DA" w14:textId="77777777" w:rsidR="002B1535" w:rsidRPr="002B1535" w:rsidRDefault="002B1535">
      <w:pPr>
        <w:rPr>
          <w:rFonts w:ascii="Times New Roman" w:hAnsi="Times New Roman"/>
          <w:sz w:val="24"/>
          <w:szCs w:val="24"/>
        </w:rPr>
      </w:pPr>
      <w:r w:rsidRPr="002B1535">
        <w:rPr>
          <w:rFonts w:ascii="Times New Roman" w:hAnsi="Times New Roman"/>
          <w:sz w:val="24"/>
          <w:szCs w:val="24"/>
        </w:rPr>
        <w:br/>
      </w:r>
      <w:r w:rsidRPr="002B153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919D0D" wp14:editId="6E42F328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35D2D" w14:textId="3AE30D4C" w:rsidR="00A346C8" w:rsidRPr="002B1535" w:rsidRDefault="002B1535">
      <w:pPr>
        <w:rPr>
          <w:rFonts w:ascii="Times New Roman" w:hAnsi="Times New Roman"/>
          <w:sz w:val="24"/>
          <w:szCs w:val="24"/>
        </w:rPr>
      </w:pPr>
      <w:r w:rsidRPr="002B1535">
        <w:rPr>
          <w:rFonts w:ascii="Times New Roman" w:hAnsi="Times New Roman"/>
          <w:sz w:val="24"/>
          <w:szCs w:val="24"/>
        </w:rPr>
        <w:t>ЗА директор ОДЗ - Пазарджик</w:t>
      </w:r>
      <w:r w:rsidRPr="002B1535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Pr="002B1535">
        <w:rPr>
          <w:rFonts w:ascii="Times New Roman" w:hAnsi="Times New Roman"/>
          <w:sz w:val="24"/>
          <w:szCs w:val="24"/>
        </w:rPr>
        <w:br/>
        <w:t>02.08.2024г. 16:41ч.</w:t>
      </w:r>
      <w:r w:rsidRPr="002B1535">
        <w:rPr>
          <w:rFonts w:ascii="Times New Roman" w:hAnsi="Times New Roman"/>
          <w:sz w:val="24"/>
          <w:szCs w:val="24"/>
        </w:rPr>
        <w:br/>
        <w:t>ОДЗ-Пазарджик</w:t>
      </w:r>
      <w:r w:rsidRPr="002B1535">
        <w:rPr>
          <w:rFonts w:ascii="Times New Roman" w:hAnsi="Times New Roman"/>
          <w:sz w:val="24"/>
          <w:szCs w:val="24"/>
        </w:rPr>
        <w:br/>
      </w:r>
      <w:r w:rsidRPr="002B1535">
        <w:rPr>
          <w:rFonts w:ascii="Times New Roman" w:hAnsi="Times New Roman"/>
          <w:sz w:val="24"/>
          <w:szCs w:val="24"/>
        </w:rPr>
        <w:br/>
      </w:r>
      <w:r w:rsidRPr="002B1535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A346C8" w:rsidRPr="002B1535" w:rsidSect="002B1535">
      <w:pgSz w:w="11906" w:h="16838"/>
      <w:pgMar w:top="284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13647" w14:textId="77777777" w:rsidR="0011671C" w:rsidRDefault="0011671C" w:rsidP="00CD0D8C">
      <w:pPr>
        <w:spacing w:after="0" w:line="240" w:lineRule="auto"/>
      </w:pPr>
      <w:r>
        <w:separator/>
      </w:r>
    </w:p>
  </w:endnote>
  <w:endnote w:type="continuationSeparator" w:id="0">
    <w:p w14:paraId="18C58110" w14:textId="77777777" w:rsidR="0011671C" w:rsidRDefault="0011671C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B3AF5" w14:textId="77777777" w:rsidR="0011671C" w:rsidRDefault="0011671C" w:rsidP="00CD0D8C">
      <w:pPr>
        <w:spacing w:after="0" w:line="240" w:lineRule="auto"/>
      </w:pPr>
      <w:r>
        <w:separator/>
      </w:r>
    </w:p>
  </w:footnote>
  <w:footnote w:type="continuationSeparator" w:id="0">
    <w:p w14:paraId="114657E9" w14:textId="77777777" w:rsidR="0011671C" w:rsidRDefault="0011671C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0FCD"/>
    <w:multiLevelType w:val="hybridMultilevel"/>
    <w:tmpl w:val="3C669A6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6144981">
    <w:abstractNumId w:val="1"/>
  </w:num>
  <w:num w:numId="2" w16cid:durableId="1741520259">
    <w:abstractNumId w:val="38"/>
  </w:num>
  <w:num w:numId="3" w16cid:durableId="1637489743">
    <w:abstractNumId w:val="5"/>
  </w:num>
  <w:num w:numId="4" w16cid:durableId="551499506">
    <w:abstractNumId w:val="9"/>
  </w:num>
  <w:num w:numId="5" w16cid:durableId="985858961">
    <w:abstractNumId w:val="14"/>
  </w:num>
  <w:num w:numId="6" w16cid:durableId="1168441725">
    <w:abstractNumId w:val="23"/>
  </w:num>
  <w:num w:numId="7" w16cid:durableId="1807695790">
    <w:abstractNumId w:val="8"/>
  </w:num>
  <w:num w:numId="8" w16cid:durableId="2005357331">
    <w:abstractNumId w:val="4"/>
  </w:num>
  <w:num w:numId="9" w16cid:durableId="1597129227">
    <w:abstractNumId w:val="29"/>
  </w:num>
  <w:num w:numId="10" w16cid:durableId="255139318">
    <w:abstractNumId w:val="24"/>
  </w:num>
  <w:num w:numId="11" w16cid:durableId="918904813">
    <w:abstractNumId w:val="12"/>
  </w:num>
  <w:num w:numId="12" w16cid:durableId="841704608">
    <w:abstractNumId w:val="16"/>
  </w:num>
  <w:num w:numId="13" w16cid:durableId="205992579">
    <w:abstractNumId w:val="3"/>
  </w:num>
  <w:num w:numId="14" w16cid:durableId="1596982519">
    <w:abstractNumId w:val="7"/>
  </w:num>
  <w:num w:numId="15" w16cid:durableId="882594434">
    <w:abstractNumId w:val="18"/>
  </w:num>
  <w:num w:numId="16" w16cid:durableId="2132626060">
    <w:abstractNumId w:val="6"/>
  </w:num>
  <w:num w:numId="17" w16cid:durableId="1902520536">
    <w:abstractNumId w:val="20"/>
  </w:num>
  <w:num w:numId="18" w16cid:durableId="889419020">
    <w:abstractNumId w:val="32"/>
  </w:num>
  <w:num w:numId="19" w16cid:durableId="1342195036">
    <w:abstractNumId w:val="11"/>
  </w:num>
  <w:num w:numId="20" w16cid:durableId="1719932504">
    <w:abstractNumId w:val="28"/>
  </w:num>
  <w:num w:numId="21" w16cid:durableId="596642478">
    <w:abstractNumId w:val="27"/>
  </w:num>
  <w:num w:numId="22" w16cid:durableId="1512834713">
    <w:abstractNumId w:val="19"/>
  </w:num>
  <w:num w:numId="23" w16cid:durableId="1470316918">
    <w:abstractNumId w:val="10"/>
  </w:num>
  <w:num w:numId="24" w16cid:durableId="941109676">
    <w:abstractNumId w:val="13"/>
  </w:num>
  <w:num w:numId="25" w16cid:durableId="542442069">
    <w:abstractNumId w:val="21"/>
  </w:num>
  <w:num w:numId="26" w16cid:durableId="1279490691">
    <w:abstractNumId w:val="0"/>
  </w:num>
  <w:num w:numId="27" w16cid:durableId="1947469184">
    <w:abstractNumId w:val="15"/>
  </w:num>
  <w:num w:numId="28" w16cid:durableId="1536576859">
    <w:abstractNumId w:val="34"/>
  </w:num>
  <w:num w:numId="29" w16cid:durableId="2062752431">
    <w:abstractNumId w:val="33"/>
  </w:num>
  <w:num w:numId="30" w16cid:durableId="1246719746">
    <w:abstractNumId w:val="17"/>
  </w:num>
  <w:num w:numId="31" w16cid:durableId="1196235093">
    <w:abstractNumId w:val="2"/>
  </w:num>
  <w:num w:numId="32" w16cid:durableId="2126802325">
    <w:abstractNumId w:val="36"/>
  </w:num>
  <w:num w:numId="33" w16cid:durableId="2088335600">
    <w:abstractNumId w:val="35"/>
  </w:num>
  <w:num w:numId="34" w16cid:durableId="1959950673">
    <w:abstractNumId w:val="30"/>
  </w:num>
  <w:num w:numId="35" w16cid:durableId="354581811">
    <w:abstractNumId w:val="26"/>
  </w:num>
  <w:num w:numId="36" w16cid:durableId="1070663733">
    <w:abstractNumId w:val="31"/>
  </w:num>
  <w:num w:numId="37" w16cid:durableId="251397643">
    <w:abstractNumId w:val="25"/>
  </w:num>
  <w:num w:numId="38" w16cid:durableId="485557070">
    <w:abstractNumId w:val="22"/>
  </w:num>
  <w:num w:numId="39" w16cid:durableId="39985969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06E19"/>
    <w:rsid w:val="000125ED"/>
    <w:rsid w:val="00022FD3"/>
    <w:rsid w:val="00031B59"/>
    <w:rsid w:val="00036E8B"/>
    <w:rsid w:val="000420FC"/>
    <w:rsid w:val="00044F29"/>
    <w:rsid w:val="00052BDD"/>
    <w:rsid w:val="0006044F"/>
    <w:rsid w:val="0006553A"/>
    <w:rsid w:val="00087A25"/>
    <w:rsid w:val="0009169A"/>
    <w:rsid w:val="00096350"/>
    <w:rsid w:val="00096762"/>
    <w:rsid w:val="00096971"/>
    <w:rsid w:val="000971B4"/>
    <w:rsid w:val="000A3059"/>
    <w:rsid w:val="000A3723"/>
    <w:rsid w:val="000D1F72"/>
    <w:rsid w:val="000D4CA1"/>
    <w:rsid w:val="000D4DD5"/>
    <w:rsid w:val="000D51F4"/>
    <w:rsid w:val="000E37A4"/>
    <w:rsid w:val="000F6D2F"/>
    <w:rsid w:val="00107825"/>
    <w:rsid w:val="0011671C"/>
    <w:rsid w:val="00123528"/>
    <w:rsid w:val="00124541"/>
    <w:rsid w:val="00131909"/>
    <w:rsid w:val="00131C93"/>
    <w:rsid w:val="00141A60"/>
    <w:rsid w:val="001577B4"/>
    <w:rsid w:val="001604FB"/>
    <w:rsid w:val="00161926"/>
    <w:rsid w:val="0016490A"/>
    <w:rsid w:val="00175E24"/>
    <w:rsid w:val="001871F5"/>
    <w:rsid w:val="00192B39"/>
    <w:rsid w:val="001A7453"/>
    <w:rsid w:val="001B0F16"/>
    <w:rsid w:val="001B3485"/>
    <w:rsid w:val="001B3783"/>
    <w:rsid w:val="001B3E73"/>
    <w:rsid w:val="001B4C14"/>
    <w:rsid w:val="001C0502"/>
    <w:rsid w:val="001C263A"/>
    <w:rsid w:val="001C3DB1"/>
    <w:rsid w:val="001C5209"/>
    <w:rsid w:val="001C6F66"/>
    <w:rsid w:val="001E6778"/>
    <w:rsid w:val="001F428F"/>
    <w:rsid w:val="00201851"/>
    <w:rsid w:val="002045AC"/>
    <w:rsid w:val="002101D4"/>
    <w:rsid w:val="002274AD"/>
    <w:rsid w:val="002328EF"/>
    <w:rsid w:val="00240538"/>
    <w:rsid w:val="0024073E"/>
    <w:rsid w:val="002446B2"/>
    <w:rsid w:val="002504A5"/>
    <w:rsid w:val="00254120"/>
    <w:rsid w:val="00263F3F"/>
    <w:rsid w:val="00264528"/>
    <w:rsid w:val="00264A90"/>
    <w:rsid w:val="00277033"/>
    <w:rsid w:val="00284A5E"/>
    <w:rsid w:val="00286AA8"/>
    <w:rsid w:val="002960AA"/>
    <w:rsid w:val="002B1535"/>
    <w:rsid w:val="002D0F27"/>
    <w:rsid w:val="002E3C03"/>
    <w:rsid w:val="002E7748"/>
    <w:rsid w:val="002F4CDB"/>
    <w:rsid w:val="00302A66"/>
    <w:rsid w:val="0032136D"/>
    <w:rsid w:val="0032257A"/>
    <w:rsid w:val="0033122B"/>
    <w:rsid w:val="0033146F"/>
    <w:rsid w:val="0034166A"/>
    <w:rsid w:val="003459B3"/>
    <w:rsid w:val="00365255"/>
    <w:rsid w:val="00372BAA"/>
    <w:rsid w:val="00376391"/>
    <w:rsid w:val="00395C63"/>
    <w:rsid w:val="003A5F21"/>
    <w:rsid w:val="003B078C"/>
    <w:rsid w:val="003B5DA4"/>
    <w:rsid w:val="003C0B83"/>
    <w:rsid w:val="003C1FD2"/>
    <w:rsid w:val="003C675D"/>
    <w:rsid w:val="003C7233"/>
    <w:rsid w:val="00400A6E"/>
    <w:rsid w:val="00401128"/>
    <w:rsid w:val="004215AA"/>
    <w:rsid w:val="00425D6C"/>
    <w:rsid w:val="00450A89"/>
    <w:rsid w:val="00455703"/>
    <w:rsid w:val="0046076B"/>
    <w:rsid w:val="004837D0"/>
    <w:rsid w:val="004900B4"/>
    <w:rsid w:val="00490C66"/>
    <w:rsid w:val="004B02F4"/>
    <w:rsid w:val="004B719A"/>
    <w:rsid w:val="004B7A64"/>
    <w:rsid w:val="004C1237"/>
    <w:rsid w:val="004D75F1"/>
    <w:rsid w:val="004E0CBF"/>
    <w:rsid w:val="004E0D1E"/>
    <w:rsid w:val="004E0EC2"/>
    <w:rsid w:val="004E518C"/>
    <w:rsid w:val="004F3618"/>
    <w:rsid w:val="004F6061"/>
    <w:rsid w:val="0051742F"/>
    <w:rsid w:val="00520921"/>
    <w:rsid w:val="00521987"/>
    <w:rsid w:val="00534B7A"/>
    <w:rsid w:val="005363C9"/>
    <w:rsid w:val="005463E0"/>
    <w:rsid w:val="00554817"/>
    <w:rsid w:val="00563B1A"/>
    <w:rsid w:val="0056591C"/>
    <w:rsid w:val="00594002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14F25"/>
    <w:rsid w:val="00626D16"/>
    <w:rsid w:val="006408F6"/>
    <w:rsid w:val="00640C4C"/>
    <w:rsid w:val="00653B65"/>
    <w:rsid w:val="006563D2"/>
    <w:rsid w:val="006619AE"/>
    <w:rsid w:val="00681773"/>
    <w:rsid w:val="0068202D"/>
    <w:rsid w:val="0068575C"/>
    <w:rsid w:val="00690E56"/>
    <w:rsid w:val="0069733E"/>
    <w:rsid w:val="006A54A8"/>
    <w:rsid w:val="006C1990"/>
    <w:rsid w:val="006D3A72"/>
    <w:rsid w:val="006D47CE"/>
    <w:rsid w:val="006D4AD2"/>
    <w:rsid w:val="006D7FAE"/>
    <w:rsid w:val="006E10C8"/>
    <w:rsid w:val="006F5B08"/>
    <w:rsid w:val="006F6FA5"/>
    <w:rsid w:val="007157D7"/>
    <w:rsid w:val="00724969"/>
    <w:rsid w:val="0073237F"/>
    <w:rsid w:val="0074332D"/>
    <w:rsid w:val="0074731A"/>
    <w:rsid w:val="00747320"/>
    <w:rsid w:val="00764769"/>
    <w:rsid w:val="00797042"/>
    <w:rsid w:val="007A226C"/>
    <w:rsid w:val="007A23C5"/>
    <w:rsid w:val="007C3A4E"/>
    <w:rsid w:val="007C7401"/>
    <w:rsid w:val="007D40BA"/>
    <w:rsid w:val="007D6703"/>
    <w:rsid w:val="007E6ECE"/>
    <w:rsid w:val="007F3B0E"/>
    <w:rsid w:val="007F7883"/>
    <w:rsid w:val="00801D90"/>
    <w:rsid w:val="008054BC"/>
    <w:rsid w:val="00805B67"/>
    <w:rsid w:val="00812E6F"/>
    <w:rsid w:val="008258F2"/>
    <w:rsid w:val="008259A1"/>
    <w:rsid w:val="008326CD"/>
    <w:rsid w:val="00837AF9"/>
    <w:rsid w:val="00840383"/>
    <w:rsid w:val="00844C28"/>
    <w:rsid w:val="00847DB5"/>
    <w:rsid w:val="00857388"/>
    <w:rsid w:val="008635CE"/>
    <w:rsid w:val="00881461"/>
    <w:rsid w:val="0088220E"/>
    <w:rsid w:val="008955C0"/>
    <w:rsid w:val="008A15D7"/>
    <w:rsid w:val="008A192D"/>
    <w:rsid w:val="008A1C60"/>
    <w:rsid w:val="008A63BC"/>
    <w:rsid w:val="008A79A6"/>
    <w:rsid w:val="008B4C8C"/>
    <w:rsid w:val="008C780C"/>
    <w:rsid w:val="008E4222"/>
    <w:rsid w:val="00902C4A"/>
    <w:rsid w:val="0090385F"/>
    <w:rsid w:val="00913BE8"/>
    <w:rsid w:val="009153E3"/>
    <w:rsid w:val="00920E24"/>
    <w:rsid w:val="00921DC2"/>
    <w:rsid w:val="00923E5F"/>
    <w:rsid w:val="00924048"/>
    <w:rsid w:val="00924A5C"/>
    <w:rsid w:val="00926BFA"/>
    <w:rsid w:val="0094595E"/>
    <w:rsid w:val="00947490"/>
    <w:rsid w:val="00956785"/>
    <w:rsid w:val="009622DC"/>
    <w:rsid w:val="00964471"/>
    <w:rsid w:val="00967008"/>
    <w:rsid w:val="009672EA"/>
    <w:rsid w:val="009714F6"/>
    <w:rsid w:val="00971B96"/>
    <w:rsid w:val="00973077"/>
    <w:rsid w:val="0097686E"/>
    <w:rsid w:val="00980E37"/>
    <w:rsid w:val="00984EF8"/>
    <w:rsid w:val="00993EF2"/>
    <w:rsid w:val="009A0F64"/>
    <w:rsid w:val="009A333B"/>
    <w:rsid w:val="009B7DF3"/>
    <w:rsid w:val="009C0861"/>
    <w:rsid w:val="009C66B4"/>
    <w:rsid w:val="009D3BDB"/>
    <w:rsid w:val="009D44C7"/>
    <w:rsid w:val="00A0033F"/>
    <w:rsid w:val="00A049EA"/>
    <w:rsid w:val="00A04B29"/>
    <w:rsid w:val="00A05510"/>
    <w:rsid w:val="00A17E07"/>
    <w:rsid w:val="00A346C8"/>
    <w:rsid w:val="00A37B47"/>
    <w:rsid w:val="00A523C2"/>
    <w:rsid w:val="00A556BC"/>
    <w:rsid w:val="00A56FF2"/>
    <w:rsid w:val="00A572B6"/>
    <w:rsid w:val="00A60974"/>
    <w:rsid w:val="00A61A82"/>
    <w:rsid w:val="00A72204"/>
    <w:rsid w:val="00A72B08"/>
    <w:rsid w:val="00A7771A"/>
    <w:rsid w:val="00A8124D"/>
    <w:rsid w:val="00AA05C0"/>
    <w:rsid w:val="00AC38AF"/>
    <w:rsid w:val="00AD5DD4"/>
    <w:rsid w:val="00AD7D5B"/>
    <w:rsid w:val="00AE0376"/>
    <w:rsid w:val="00AE2DB4"/>
    <w:rsid w:val="00AE74BA"/>
    <w:rsid w:val="00AF258E"/>
    <w:rsid w:val="00AF4D39"/>
    <w:rsid w:val="00AF69B6"/>
    <w:rsid w:val="00B00C53"/>
    <w:rsid w:val="00B47319"/>
    <w:rsid w:val="00B5614E"/>
    <w:rsid w:val="00B820C4"/>
    <w:rsid w:val="00B856DC"/>
    <w:rsid w:val="00B859D7"/>
    <w:rsid w:val="00B9367A"/>
    <w:rsid w:val="00BA42B8"/>
    <w:rsid w:val="00BB67A1"/>
    <w:rsid w:val="00BD5109"/>
    <w:rsid w:val="00BE6312"/>
    <w:rsid w:val="00BE7D5E"/>
    <w:rsid w:val="00C04643"/>
    <w:rsid w:val="00C0474C"/>
    <w:rsid w:val="00C14ECF"/>
    <w:rsid w:val="00C25078"/>
    <w:rsid w:val="00C26C18"/>
    <w:rsid w:val="00C2772B"/>
    <w:rsid w:val="00C406F9"/>
    <w:rsid w:val="00C43CCC"/>
    <w:rsid w:val="00C463F0"/>
    <w:rsid w:val="00C5260B"/>
    <w:rsid w:val="00C64931"/>
    <w:rsid w:val="00C8189A"/>
    <w:rsid w:val="00C86CE1"/>
    <w:rsid w:val="00C92C82"/>
    <w:rsid w:val="00CA4E14"/>
    <w:rsid w:val="00CB3744"/>
    <w:rsid w:val="00CB4834"/>
    <w:rsid w:val="00CB4BAB"/>
    <w:rsid w:val="00CB7976"/>
    <w:rsid w:val="00CC598C"/>
    <w:rsid w:val="00CD0D8C"/>
    <w:rsid w:val="00CD5A98"/>
    <w:rsid w:val="00CE2688"/>
    <w:rsid w:val="00CE35D4"/>
    <w:rsid w:val="00CE6A48"/>
    <w:rsid w:val="00CF08C4"/>
    <w:rsid w:val="00CF2054"/>
    <w:rsid w:val="00CF7C4F"/>
    <w:rsid w:val="00D011BD"/>
    <w:rsid w:val="00D0207B"/>
    <w:rsid w:val="00D02B79"/>
    <w:rsid w:val="00D15479"/>
    <w:rsid w:val="00D17267"/>
    <w:rsid w:val="00D21E3D"/>
    <w:rsid w:val="00D2364F"/>
    <w:rsid w:val="00D31737"/>
    <w:rsid w:val="00D45A78"/>
    <w:rsid w:val="00D47787"/>
    <w:rsid w:val="00D52783"/>
    <w:rsid w:val="00D71C54"/>
    <w:rsid w:val="00D7277D"/>
    <w:rsid w:val="00D742F0"/>
    <w:rsid w:val="00D74805"/>
    <w:rsid w:val="00D74A2A"/>
    <w:rsid w:val="00D80C9E"/>
    <w:rsid w:val="00D81DC2"/>
    <w:rsid w:val="00DA60AC"/>
    <w:rsid w:val="00DA60E3"/>
    <w:rsid w:val="00DB5EAC"/>
    <w:rsid w:val="00DE597E"/>
    <w:rsid w:val="00DE60B4"/>
    <w:rsid w:val="00DF5F7A"/>
    <w:rsid w:val="00DF6C88"/>
    <w:rsid w:val="00E01759"/>
    <w:rsid w:val="00E021F5"/>
    <w:rsid w:val="00E126D7"/>
    <w:rsid w:val="00E23803"/>
    <w:rsid w:val="00E32C49"/>
    <w:rsid w:val="00E37675"/>
    <w:rsid w:val="00E409FE"/>
    <w:rsid w:val="00E41933"/>
    <w:rsid w:val="00E42D6A"/>
    <w:rsid w:val="00E42EA9"/>
    <w:rsid w:val="00E5106F"/>
    <w:rsid w:val="00E554B3"/>
    <w:rsid w:val="00E626B0"/>
    <w:rsid w:val="00E63931"/>
    <w:rsid w:val="00E64C0F"/>
    <w:rsid w:val="00E66FA5"/>
    <w:rsid w:val="00E67C01"/>
    <w:rsid w:val="00E71817"/>
    <w:rsid w:val="00E74E07"/>
    <w:rsid w:val="00E77055"/>
    <w:rsid w:val="00E7759E"/>
    <w:rsid w:val="00E85604"/>
    <w:rsid w:val="00E9029D"/>
    <w:rsid w:val="00E9653E"/>
    <w:rsid w:val="00E9769B"/>
    <w:rsid w:val="00EA45EF"/>
    <w:rsid w:val="00EA76F5"/>
    <w:rsid w:val="00EB48A7"/>
    <w:rsid w:val="00EB6602"/>
    <w:rsid w:val="00EC1805"/>
    <w:rsid w:val="00EC4015"/>
    <w:rsid w:val="00EC4748"/>
    <w:rsid w:val="00ED3AE5"/>
    <w:rsid w:val="00EE395C"/>
    <w:rsid w:val="00EF2664"/>
    <w:rsid w:val="00F01017"/>
    <w:rsid w:val="00F03106"/>
    <w:rsid w:val="00F13BC8"/>
    <w:rsid w:val="00F17EB6"/>
    <w:rsid w:val="00F22325"/>
    <w:rsid w:val="00F31687"/>
    <w:rsid w:val="00F34AC9"/>
    <w:rsid w:val="00F42F10"/>
    <w:rsid w:val="00F4482D"/>
    <w:rsid w:val="00F62B5C"/>
    <w:rsid w:val="00F6785D"/>
    <w:rsid w:val="00F71079"/>
    <w:rsid w:val="00F7239A"/>
    <w:rsid w:val="00F738EB"/>
    <w:rsid w:val="00F77727"/>
    <w:rsid w:val="00F83296"/>
    <w:rsid w:val="00F8503A"/>
    <w:rsid w:val="00F9368F"/>
    <w:rsid w:val="00FA26E6"/>
    <w:rsid w:val="00FB66EC"/>
    <w:rsid w:val="00FB69A4"/>
    <w:rsid w:val="00FD420D"/>
    <w:rsid w:val="00FD6EA9"/>
    <w:rsid w:val="00FE0E00"/>
    <w:rsid w:val="00FE218F"/>
    <w:rsid w:val="00FE6E0A"/>
    <w:rsid w:val="00FF03FA"/>
    <w:rsid w:val="00FF6EFF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5E1D1"/>
  <w15:docId w15:val="{2FC99701-01B2-45E1-90E7-480688D0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94F9-996D-4AF8-8B61-0FBA69AA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1600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PAZ1</dc:creator>
  <cp:keywords/>
  <dc:description/>
  <cp:lastModifiedBy>одз</cp:lastModifiedBy>
  <cp:revision>2</cp:revision>
  <cp:lastPrinted>2024-08-05T08:59:00Z</cp:lastPrinted>
  <dcterms:created xsi:type="dcterms:W3CDTF">2024-08-05T09:01:00Z</dcterms:created>
  <dcterms:modified xsi:type="dcterms:W3CDTF">2024-08-05T09:01:00Z</dcterms:modified>
</cp:coreProperties>
</file>