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E12E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6BFB5D0D" w14:textId="77777777"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2822B5DB" wp14:editId="56A74AAE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1A5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AE8D0EC" wp14:editId="00A3D42A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252DB688" w14:textId="77777777" w:rsidR="00C13C60" w:rsidRPr="005A10C6" w:rsidRDefault="007649B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 и храните</w:t>
      </w:r>
    </w:p>
    <w:p w14:paraId="65C04E27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1D832AB4" w14:textId="77777777" w:rsidR="00C13C60" w:rsidRPr="00781C2B" w:rsidRDefault="00C13C60" w:rsidP="006E568B"/>
    <w:p w14:paraId="4C09EA85" w14:textId="77777777" w:rsidR="00C13C60" w:rsidRDefault="00C13C60" w:rsidP="00C13C60">
      <w:pPr>
        <w:jc w:val="center"/>
        <w:rPr>
          <w:b/>
        </w:rPr>
      </w:pPr>
    </w:p>
    <w:p w14:paraId="3376D3D3" w14:textId="77777777" w:rsidR="00617054" w:rsidRDefault="00617054" w:rsidP="00C13C60">
      <w:pPr>
        <w:jc w:val="center"/>
        <w:rPr>
          <w:b/>
        </w:rPr>
      </w:pPr>
    </w:p>
    <w:p w14:paraId="70A90184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1EAC2A2E" w14:textId="77777777" w:rsidR="00C13C60" w:rsidRDefault="00C13C60" w:rsidP="00C13C60"/>
    <w:p w14:paraId="4DDAD8B0" w14:textId="5D608671" w:rsidR="00C13C60" w:rsidRPr="0062146E" w:rsidRDefault="00C13C60" w:rsidP="00C13C60">
      <w:pPr>
        <w:jc w:val="center"/>
        <w:rPr>
          <w:b/>
          <w:bCs/>
        </w:rPr>
      </w:pPr>
      <w:r w:rsidRPr="0062146E">
        <w:rPr>
          <w:b/>
          <w:bCs/>
        </w:rPr>
        <w:t xml:space="preserve">№ </w:t>
      </w:r>
      <w:r w:rsidR="0062146E" w:rsidRPr="0062146E">
        <w:rPr>
          <w:rStyle w:val="cursorpointer"/>
          <w:b/>
          <w:bCs/>
        </w:rPr>
        <w:t>РД-04-4/12.01.2024</w:t>
      </w:r>
      <w:r w:rsidR="0062146E" w:rsidRPr="0062146E">
        <w:rPr>
          <w:rStyle w:val="cursorpointer"/>
          <w:b/>
          <w:bCs/>
          <w:lang w:val="en-US"/>
        </w:rPr>
        <w:t xml:space="preserve"> </w:t>
      </w:r>
      <w:r w:rsidRPr="0062146E">
        <w:rPr>
          <w:b/>
          <w:bCs/>
        </w:rPr>
        <w:t>г.</w:t>
      </w:r>
    </w:p>
    <w:p w14:paraId="5FB7B7B2" w14:textId="77777777" w:rsidR="00097E01" w:rsidRDefault="00097E01" w:rsidP="00C13C60">
      <w:pPr>
        <w:jc w:val="center"/>
      </w:pPr>
      <w:r>
        <w:t>Гр. Пазарджик</w:t>
      </w:r>
    </w:p>
    <w:p w14:paraId="260F06C0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2982BA7C" w14:textId="77777777" w:rsidR="00097E01" w:rsidRDefault="00097E01" w:rsidP="00282692">
      <w:pPr>
        <w:jc w:val="both"/>
      </w:pPr>
    </w:p>
    <w:p w14:paraId="1738EC82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7649BB" w:rsidRPr="007649BB">
        <w:rPr>
          <w:lang w:val="en-US" w:eastAsia="en-US"/>
        </w:rPr>
        <w:t>РД-04-129/27.09.2023</w:t>
      </w:r>
      <w:r w:rsidR="003059B3">
        <w:t xml:space="preserve"> г.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ползвателите</w:t>
      </w:r>
      <w:r w:rsidR="00617054">
        <w:rPr>
          <w:color w:val="222222"/>
          <w:shd w:val="clear" w:color="auto" w:fill="FFFFFF"/>
        </w:rPr>
        <w:t xml:space="preserve"> </w:t>
      </w:r>
      <w:r w:rsidR="007649BB" w:rsidRPr="007649BB">
        <w:rPr>
          <w:color w:val="222222"/>
          <w:shd w:val="clear" w:color="auto" w:fill="FFFFFF"/>
          <w:lang w:eastAsia="en-US"/>
        </w:rPr>
        <w:t xml:space="preserve">„СЪНРАЙС 08“ ЕООД, „КЕРАМИКА“ ЕООД, „БЪЛГЕРИАН РОУЗ ГРУП“ ЕООД, „БЪЛГЕРИАН ОРГАНИРОУЗ“ ЕООД „ЕИМ1“ ООД, ,,РОЗИНВЕСТ” ЕООД, Любомир Василев Киров,  ,,АГРОШАНС 2012” ООД, Петър Цветанов </w:t>
      </w:r>
      <w:proofErr w:type="spellStart"/>
      <w:r w:rsidR="007649BB" w:rsidRPr="007649BB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7649BB" w:rsidRPr="007649BB">
        <w:rPr>
          <w:color w:val="222222"/>
          <w:shd w:val="clear" w:color="auto" w:fill="FFFFFF"/>
          <w:lang w:eastAsia="en-US"/>
        </w:rPr>
        <w:t xml:space="preserve">, „АГРООРГАНИК 2“ ООД, „АГРОЕКСПЕРТ“ ЕООД, Тодорка Петрова Тод. </w:t>
      </w:r>
      <w:proofErr w:type="spellStart"/>
      <w:r w:rsidR="007649BB" w:rsidRPr="007649BB">
        <w:rPr>
          <w:color w:val="222222"/>
          <w:shd w:val="clear" w:color="auto" w:fill="FFFFFF"/>
          <w:lang w:eastAsia="en-US"/>
        </w:rPr>
        <w:t>Ширили</w:t>
      </w:r>
      <w:r w:rsidR="007649BB" w:rsidRPr="007649BB">
        <w:rPr>
          <w:color w:val="222222"/>
          <w:shd w:val="clear" w:color="auto" w:fill="FFFFFF"/>
          <w:lang w:eastAsia="en-US"/>
        </w:rPr>
        <w:t>н</w:t>
      </w:r>
      <w:r w:rsidR="007649BB" w:rsidRPr="007649BB">
        <w:rPr>
          <w:color w:val="222222"/>
          <w:shd w:val="clear" w:color="auto" w:fill="FFFFFF"/>
          <w:lang w:eastAsia="en-US"/>
        </w:rPr>
        <w:t>кова</w:t>
      </w:r>
      <w:proofErr w:type="spellEnd"/>
      <w:r w:rsidR="007649BB" w:rsidRPr="007649BB">
        <w:rPr>
          <w:color w:val="222222"/>
          <w:shd w:val="clear" w:color="auto" w:fill="FFFFFF"/>
          <w:lang w:eastAsia="en-US"/>
        </w:rPr>
        <w:t>, „ПЛАНКОНСУЛТИ“ ЕООД, „ТАЙКУН М“ ЕООД, „СИАНИТ 2011“ ООД, „НО ТИЛ АГРО“ ЕООД  и „ЗЛАТНА РОЗА“ ООД</w:t>
      </w:r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</w:t>
      </w:r>
      <w:r w:rsidR="007649BB">
        <w:rPr>
          <w:color w:val="222222"/>
          <w:shd w:val="clear" w:color="auto" w:fill="FFFFFF"/>
        </w:rPr>
        <w:t>панската 2023/2024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</w:t>
      </w:r>
      <w:r w:rsidR="00272580">
        <w:t>я</w:t>
      </w:r>
      <w:r w:rsidR="00272580">
        <w:t>та по чл.37в, ал.1 ЗСПЗЗ и искане  на Директора на Областна Дирекция ,,Земеделие“ Пазарджик до Председателя на Общински съвет Стрелча,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7DD5F94F" w14:textId="77777777" w:rsidR="006E568B" w:rsidRPr="00781C2B" w:rsidRDefault="006E568B" w:rsidP="00E8178C">
      <w:pPr>
        <w:ind w:firstLine="540"/>
        <w:jc w:val="both"/>
      </w:pPr>
    </w:p>
    <w:p w14:paraId="14CA53D9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30FF60F5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50376886" w14:textId="77777777" w:rsidR="007713E0" w:rsidRDefault="00C527D3" w:rsidP="00B80767">
      <w:pPr>
        <w:ind w:firstLine="540"/>
        <w:jc w:val="both"/>
        <w:rPr>
          <w:color w:val="222222"/>
          <w:shd w:val="clear" w:color="auto" w:fill="FFFFFF"/>
          <w:lang w:eastAsia="en-US"/>
        </w:rPr>
      </w:pPr>
      <w:r>
        <w:t>Заповедта на директора на областна дирекция „Земеде</w:t>
      </w:r>
      <w:r w:rsidR="00282692">
        <w:t xml:space="preserve">лие” гр.Пазарджик № </w:t>
      </w:r>
      <w:r w:rsidR="007649BB" w:rsidRPr="007649BB">
        <w:rPr>
          <w:lang w:val="en-US" w:eastAsia="en-US"/>
        </w:rPr>
        <w:t>РД-04-129/27.09.2023</w:t>
      </w:r>
      <w:r w:rsidR="00272580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7649BB" w:rsidRPr="007649BB">
        <w:rPr>
          <w:color w:val="222222"/>
          <w:shd w:val="clear" w:color="auto" w:fill="FFFFFF"/>
          <w:lang w:eastAsia="en-US"/>
        </w:rPr>
        <w:t>„СЪНРАЙС 08“ ЕООД, „КЕРАМИКА“ Е</w:t>
      </w:r>
      <w:r w:rsidR="007649BB" w:rsidRPr="007649BB">
        <w:rPr>
          <w:color w:val="222222"/>
          <w:shd w:val="clear" w:color="auto" w:fill="FFFFFF"/>
          <w:lang w:eastAsia="en-US"/>
        </w:rPr>
        <w:t>О</w:t>
      </w:r>
      <w:r w:rsidR="007649BB" w:rsidRPr="007649BB">
        <w:rPr>
          <w:color w:val="222222"/>
          <w:shd w:val="clear" w:color="auto" w:fill="FFFFFF"/>
          <w:lang w:eastAsia="en-US"/>
        </w:rPr>
        <w:t xml:space="preserve">ОД, „БЪЛГЕРИАН РОУЗ ГРУП“ ЕООД, „БЪЛГЕРИАН ОРГАНИРОУЗ“ ЕООД „ЕИМ1“ ООД, ,,РОЗИНВЕСТ” ЕООД, Любомир Василев Киров,  ,,АГРОШАНС 2012” ООД, Петър Цветанов </w:t>
      </w:r>
      <w:proofErr w:type="spellStart"/>
      <w:r w:rsidR="007649BB" w:rsidRPr="007649BB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7649BB" w:rsidRPr="007649BB">
        <w:rPr>
          <w:color w:val="222222"/>
          <w:shd w:val="clear" w:color="auto" w:fill="FFFFFF"/>
          <w:lang w:eastAsia="en-US"/>
        </w:rPr>
        <w:t xml:space="preserve">, „АГРООРГАНИК 2“ ООД, „АГРОЕКСПЕРТ“ ЕООД, Тодорка Петрова Тод. </w:t>
      </w:r>
      <w:proofErr w:type="spellStart"/>
      <w:r w:rsidR="007649BB" w:rsidRPr="007649BB">
        <w:rPr>
          <w:color w:val="222222"/>
          <w:shd w:val="clear" w:color="auto" w:fill="FFFFFF"/>
          <w:lang w:eastAsia="en-US"/>
        </w:rPr>
        <w:t>Ширилинкова</w:t>
      </w:r>
      <w:proofErr w:type="spellEnd"/>
      <w:r w:rsidR="007649BB" w:rsidRPr="007649BB">
        <w:rPr>
          <w:color w:val="222222"/>
          <w:shd w:val="clear" w:color="auto" w:fill="FFFFFF"/>
          <w:lang w:eastAsia="en-US"/>
        </w:rPr>
        <w:t>, „ПЛАНКОНСУЛТИ“ ЕООД, „ТАЙКУН М“ Е</w:t>
      </w:r>
      <w:r w:rsidR="007649BB" w:rsidRPr="007649BB">
        <w:rPr>
          <w:color w:val="222222"/>
          <w:shd w:val="clear" w:color="auto" w:fill="FFFFFF"/>
          <w:lang w:eastAsia="en-US"/>
        </w:rPr>
        <w:t>О</w:t>
      </w:r>
      <w:r w:rsidR="007649BB" w:rsidRPr="007649BB">
        <w:rPr>
          <w:color w:val="222222"/>
          <w:shd w:val="clear" w:color="auto" w:fill="FFFFFF"/>
          <w:lang w:eastAsia="en-US"/>
        </w:rPr>
        <w:t>ОД, „СИАНИТ 2011“ ООД, „НО ТИЛ АГРО“ ЕООД  и „ЗЛАТНА РОЗА“ ООД</w:t>
      </w:r>
      <w:r w:rsidR="007713E0">
        <w:rPr>
          <w:color w:val="222222"/>
          <w:shd w:val="clear" w:color="auto" w:fill="FFFFFF"/>
          <w:lang w:eastAsia="en-US"/>
        </w:rPr>
        <w:t xml:space="preserve"> </w:t>
      </w:r>
      <w:r w:rsidR="007713E0" w:rsidRPr="007713E0">
        <w:rPr>
          <w:color w:val="222222"/>
          <w:shd w:val="clear" w:color="auto" w:fill="FFFFFF"/>
          <w:lang w:eastAsia="en-US"/>
        </w:rPr>
        <w:t>са уча</w:t>
      </w:r>
      <w:r w:rsidR="007713E0" w:rsidRPr="007713E0">
        <w:rPr>
          <w:color w:val="222222"/>
          <w:shd w:val="clear" w:color="auto" w:fill="FFFFFF"/>
          <w:lang w:eastAsia="en-US"/>
        </w:rPr>
        <w:t>с</w:t>
      </w:r>
      <w:r w:rsidR="007713E0" w:rsidRPr="007713E0">
        <w:rPr>
          <w:color w:val="222222"/>
          <w:shd w:val="clear" w:color="auto" w:fill="FFFFFF"/>
          <w:lang w:eastAsia="en-US"/>
        </w:rPr>
        <w:t>тници в процедурата за създаване на масиви за ползване.</w:t>
      </w:r>
    </w:p>
    <w:p w14:paraId="78B1CE7E" w14:textId="77777777" w:rsidR="00B80767" w:rsidRDefault="000C2480" w:rsidP="00B80767">
      <w:pPr>
        <w:ind w:firstLine="540"/>
        <w:jc w:val="both"/>
      </w:pPr>
      <w:r>
        <w:t>Горепосочените физически и юридически лица са</w:t>
      </w:r>
      <w:r w:rsidR="001C5FD8">
        <w:t xml:space="preserve"> подал</w:t>
      </w:r>
      <w:r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</w:t>
      </w:r>
      <w:r w:rsidR="007A4F75" w:rsidRPr="007A4F75">
        <w:rPr>
          <w:color w:val="222222"/>
          <w:shd w:val="clear" w:color="auto" w:fill="FFFFFF"/>
        </w:rPr>
        <w:t>о</w:t>
      </w:r>
      <w:r w:rsidR="007A4F75" w:rsidRPr="007A4F75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937991">
        <w:rPr>
          <w:color w:val="222222"/>
          <w:shd w:val="clear" w:color="auto" w:fill="FFFFFF"/>
        </w:rPr>
        <w:t>Свобода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584BB49A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6B5C6976" w14:textId="77777777" w:rsidR="00EC5AC7" w:rsidRDefault="00EC5AC7" w:rsidP="001C5FD8">
      <w:pPr>
        <w:ind w:firstLine="540"/>
        <w:jc w:val="both"/>
      </w:pPr>
    </w:p>
    <w:p w14:paraId="5346B4D3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5A93DE4A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5C39C57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lastRenderedPageBreak/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14:paraId="6C519F2D" w14:textId="77777777" w:rsidR="007A4F75" w:rsidRPr="001C5FD8" w:rsidRDefault="007A4F75" w:rsidP="00A45BAB">
      <w:pPr>
        <w:ind w:firstLine="540"/>
        <w:jc w:val="both"/>
      </w:pPr>
    </w:p>
    <w:p w14:paraId="12547F01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4E99145E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1AF2D2B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864AE5A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69818377" w14:textId="77777777" w:rsidR="00123A87" w:rsidRDefault="00123A87" w:rsidP="00123A87">
      <w:pPr>
        <w:jc w:val="both"/>
        <w:rPr>
          <w:b/>
        </w:rPr>
      </w:pPr>
    </w:p>
    <w:p w14:paraId="289D6517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7649BB">
        <w:t xml:space="preserve"> за стопанската 2023/2024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937991">
        <w:rPr>
          <w:b/>
        </w:rPr>
        <w:t>Свобода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7649BB">
        <w:rPr>
          <w:b/>
        </w:rPr>
        <w:t>15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14:paraId="393BFCAC" w14:textId="77777777" w:rsidR="00123A87" w:rsidRDefault="00123A87" w:rsidP="00123A87">
      <w:pPr>
        <w:jc w:val="both"/>
      </w:pPr>
      <w:r>
        <w:tab/>
      </w:r>
    </w:p>
    <w:p w14:paraId="4D5919BE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7649BB">
        <w:t xml:space="preserve"> за ползване за стопанската 2023/2024</w:t>
      </w:r>
      <w:r w:rsidR="00B63197">
        <w:t xml:space="preserve"> г. за землището на с. </w:t>
      </w:r>
      <w:r w:rsidR="00446EA0">
        <w:t>С</w:t>
      </w:r>
      <w:r w:rsidR="00937991">
        <w:t>вобода</w:t>
      </w:r>
      <w:r w:rsidR="00B63197">
        <w:t>, общ. Стрелча, обл. Пазарджик, неразделна част от настоящата заповед.</w:t>
      </w:r>
    </w:p>
    <w:p w14:paraId="6E3D5DE5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43480C28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937991">
        <w:rPr>
          <w:b/>
        </w:rPr>
        <w:t>Свобода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14:paraId="3E073F03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37091FD2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937991">
        <w:rPr>
          <w:rFonts w:eastAsia="Calibri"/>
          <w:b/>
        </w:rPr>
        <w:t>Свобода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14:paraId="74168AEF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</w:t>
      </w:r>
      <w:r>
        <w:rPr>
          <w:rFonts w:eastAsia="Calibri"/>
        </w:rPr>
        <w:t>б</w:t>
      </w:r>
      <w:r>
        <w:rPr>
          <w:rFonts w:eastAsia="Calibri"/>
        </w:rPr>
        <w:t>ластна Дирекция „Земеделие”  гр. Пазарджик.</w:t>
      </w:r>
    </w:p>
    <w:p w14:paraId="1FDCF640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ADFBFCD" w14:textId="77777777" w:rsidR="00123A87" w:rsidRDefault="00123A87" w:rsidP="009855D9">
      <w:pPr>
        <w:jc w:val="center"/>
      </w:pPr>
    </w:p>
    <w:p w14:paraId="74CE1168" w14:textId="77777777" w:rsidR="0040132B" w:rsidRDefault="0040132B" w:rsidP="009855D9">
      <w:pPr>
        <w:jc w:val="center"/>
      </w:pPr>
    </w:p>
    <w:p w14:paraId="207EBF64" w14:textId="77777777" w:rsidR="0040132B" w:rsidRDefault="0040132B" w:rsidP="009855D9">
      <w:pPr>
        <w:jc w:val="center"/>
      </w:pPr>
    </w:p>
    <w:p w14:paraId="6AC8752B" w14:textId="4BA3A634" w:rsidR="00541236" w:rsidRDefault="00541236">
      <w:r>
        <w:br/>
      </w:r>
      <w:r>
        <w:rPr>
          <w:noProof/>
          <w:lang w:val="en-US" w:eastAsia="en-US"/>
        </w:rPr>
        <w:drawing>
          <wp:inline distT="0" distB="0" distL="0" distR="0" wp14:anchorId="280F0E6D" wp14:editId="64A923C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12.01.2024г. 14:44ч.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tbl>
      <w:tblPr>
        <w:tblW w:w="1323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1560"/>
        <w:gridCol w:w="992"/>
        <w:gridCol w:w="703"/>
        <w:gridCol w:w="147"/>
        <w:gridCol w:w="1134"/>
        <w:gridCol w:w="1519"/>
        <w:gridCol w:w="850"/>
        <w:gridCol w:w="1175"/>
        <w:gridCol w:w="386"/>
        <w:gridCol w:w="236"/>
        <w:gridCol w:w="850"/>
        <w:gridCol w:w="282"/>
      </w:tblGrid>
      <w:tr w:rsidR="00541236" w:rsidRPr="00541236" w14:paraId="4B88DF47" w14:textId="77777777" w:rsidTr="00880D0C">
        <w:trPr>
          <w:trHeight w:val="418"/>
        </w:trPr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97CC" w14:textId="77777777" w:rsidR="00541236" w:rsidRPr="00541236" w:rsidRDefault="00541236" w:rsidP="00541236">
            <w:pPr>
              <w:rPr>
                <w:color w:val="00000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92D8D" w14:textId="29A2F139" w:rsidR="00541236" w:rsidRPr="00541236" w:rsidRDefault="00541236" w:rsidP="0054123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535CB" w14:textId="75337D17" w:rsidR="00541236" w:rsidRPr="00541236" w:rsidRDefault="00541236" w:rsidP="00541236">
            <w:pPr>
              <w:ind w:left="-148"/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6FBB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419C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CDFE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7EB1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1B0" w14:textId="77FBF55E" w:rsidR="00541236" w:rsidRPr="00541236" w:rsidRDefault="00541236" w:rsidP="00541236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Приложение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lastRenderedPageBreak/>
              <w:t>П</w:t>
            </w:r>
            <w:r w:rsidRPr="00541236">
              <w:rPr>
                <w:b/>
                <w:bCs/>
                <w:color w:val="000000"/>
                <w:lang w:val="en-US" w:eastAsia="en-US"/>
              </w:rPr>
              <w:t xml:space="preserve"> 1</w:t>
            </w:r>
          </w:p>
        </w:tc>
      </w:tr>
      <w:tr w:rsidR="00541236" w:rsidRPr="00541236" w14:paraId="2C698C1C" w14:textId="77777777" w:rsidTr="00541236">
        <w:trPr>
          <w:gridAfter w:val="4"/>
          <w:wAfter w:w="1754" w:type="dxa"/>
          <w:trHeight w:val="186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87D3" w14:textId="77777777" w:rsidR="00541236" w:rsidRPr="00541236" w:rsidRDefault="00541236" w:rsidP="00541236">
            <w:pPr>
              <w:tabs>
                <w:tab w:val="left" w:pos="10422"/>
              </w:tabs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41236">
              <w:rPr>
                <w:b/>
                <w:bCs/>
                <w:color w:val="000000"/>
                <w:lang w:val="en-US" w:eastAsia="en-US"/>
              </w:rPr>
              <w:lastRenderedPageBreak/>
              <w:t>СПИСЪК</w:t>
            </w:r>
            <w:r w:rsidRPr="00541236">
              <w:rPr>
                <w:b/>
                <w:bCs/>
                <w:color w:val="000000"/>
                <w:lang w:val="en-US" w:eastAsia="en-US"/>
              </w:rPr>
              <w:br/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пътищата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, попадащи в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масиви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ползване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 в ОБРАБОТВАЕМИ ЗЕМИ</w:t>
            </w:r>
            <w:r w:rsidRPr="00541236">
              <w:rPr>
                <w:b/>
                <w:bCs/>
                <w:color w:val="000000"/>
                <w:lang w:val="en-US" w:eastAsia="en-US"/>
              </w:rPr>
              <w:br/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стопанска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 2023/2024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година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. </w:t>
            </w:r>
            <w:r w:rsidRPr="00541236">
              <w:rPr>
                <w:b/>
                <w:bCs/>
                <w:color w:val="000000"/>
                <w:lang w:val="en-US" w:eastAsia="en-US"/>
              </w:rPr>
              <w:br/>
              <w:t xml:space="preserve">ЗЕМЛИЩЕ с. </w:t>
            </w:r>
            <w:proofErr w:type="spellStart"/>
            <w:r w:rsidRPr="00541236">
              <w:rPr>
                <w:b/>
                <w:bCs/>
                <w:color w:val="000000"/>
                <w:lang w:val="en-US" w:eastAsia="en-US"/>
              </w:rPr>
              <w:t>Свобода</w:t>
            </w:r>
            <w:proofErr w:type="spellEnd"/>
            <w:r w:rsidRPr="00541236">
              <w:rPr>
                <w:b/>
                <w:bCs/>
                <w:color w:val="000000"/>
                <w:lang w:val="en-US" w:eastAsia="en-US"/>
              </w:rPr>
              <w:t xml:space="preserve"> ЕКАТТЕ 65807</w:t>
            </w:r>
          </w:p>
        </w:tc>
      </w:tr>
      <w:tr w:rsidR="00541236" w:rsidRPr="00541236" w14:paraId="725D33DE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B92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623B" w14:textId="77777777" w:rsidR="00541236" w:rsidRPr="00541236" w:rsidRDefault="00541236" w:rsidP="00541236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461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A00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6E4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9150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E6" w14:textId="77777777" w:rsidR="00541236" w:rsidRPr="00541236" w:rsidRDefault="00541236" w:rsidP="00541236">
            <w:pPr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016B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</w:tr>
      <w:tr w:rsidR="00541236" w:rsidRPr="00541236" w14:paraId="40DA9494" w14:textId="77777777" w:rsidTr="00541236">
        <w:trPr>
          <w:gridAfter w:val="4"/>
          <w:wAfter w:w="1754" w:type="dxa"/>
          <w:trHeight w:val="9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F38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60D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Масив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(ПО)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A31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№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ЗКИР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FDB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имота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58E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Ползвана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FFD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Дължимо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рентно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плащане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9DC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НТП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FBAA" w14:textId="77777777" w:rsidR="00541236" w:rsidRPr="00541236" w:rsidRDefault="00541236" w:rsidP="0054123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Собственик-име</w:t>
            </w:r>
            <w:proofErr w:type="spellEnd"/>
          </w:p>
        </w:tc>
      </w:tr>
      <w:tr w:rsidR="00541236" w:rsidRPr="00541236" w14:paraId="6D1D6926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A4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"КЕРАМИКА" ЕООД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1A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B2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55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1.292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99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812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19.37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8A8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B2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13A71B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E6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"КЕРАМИКА"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63E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B2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A62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C43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BB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9.02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81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EA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4838F40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AF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"КЕРАМИКА"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CB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06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65807.26.89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2F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4.754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1E8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D5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9.02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BBD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8E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53F9830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B2FA4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28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27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DA1D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6.852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02D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FCA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37.40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128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B65D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4EF465DC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5F8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Плантконсулти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"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BB5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BB6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206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2.063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6C6" w14:textId="77777777" w:rsidR="00541236" w:rsidRPr="00541236" w:rsidRDefault="00541236" w:rsidP="00541236">
            <w:pPr>
              <w:tabs>
                <w:tab w:val="left" w:pos="4325"/>
              </w:tabs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E97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46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33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9128CA5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594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5B4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23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FDB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3F4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1.263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800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18.95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21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231F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67ABD8B1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23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"РОЗИНВЕСТ"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D4BC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1AB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65807.16.70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5C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2.399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33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31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18.02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6E5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AD9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79CA27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DFC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"РОЗИНВЕСТ"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18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5F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65807.16.71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8F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FB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26C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8.15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385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A8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DC49C76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6B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"РОЗИНВЕСТ"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43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2E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65807.28.53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FE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75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83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8.00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998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94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220B710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708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88A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34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AE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336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2.277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782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34.16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5108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B950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72D1514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6E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80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E2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07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6.777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37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97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74.39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2F2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E0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3D0FBB9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0D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A5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41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1A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BC0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C9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71.00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F9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7A2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126155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6D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6F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DF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C3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B8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B1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23.25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435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94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F2151ED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3F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08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51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7D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10.193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4B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6D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20.97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93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427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67DBF71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DF9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73D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D1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41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2.285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87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8D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20.33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6EDE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C2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34D8195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022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38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1D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65807.22.48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95F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13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46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14.01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52D8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7D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6772A78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EB1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F4B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762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C2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3.153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93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99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11.24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03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A5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DE56231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6A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4B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DD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1E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5.805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E13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8C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10.41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17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9E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A8DAD4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26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8B0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EA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1F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930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8C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5.33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C12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91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CA26913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C7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3DE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718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21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8.273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7C9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02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2.52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1FE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9F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98738A9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B2CD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57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4AF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E5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21E7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16.896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F06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253.44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DA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E7EE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06465C14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5F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3A0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B29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92F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7.917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3F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5B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14.84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D8D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12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DA657FF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20F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CD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5EC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B6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6E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A1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14.42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D6E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98A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12F2F4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DD7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82E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8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FF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1.292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70A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83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7.92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59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AB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FF4C184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61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A9C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26F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16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7.917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8C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C4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4.83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9D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D74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ОБЩИНА </w:t>
            </w:r>
            <w:r w:rsidRPr="00541236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СТРЕЛЧА</w:t>
            </w:r>
          </w:p>
        </w:tc>
      </w:tr>
      <w:tr w:rsidR="00541236" w:rsidRPr="00541236" w14:paraId="101DE2E1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3D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71F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09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C49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E29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49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2.30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27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4CB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5B4CC68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AA6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2E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D7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11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292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D31D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44.30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4E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0B5A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3C1AE2A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9B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50C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23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AE3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6.777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8D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56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25.80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FF9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E9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872A44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11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82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593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65807.26.82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97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88A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D6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14.45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841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DE5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7CC04F0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E3E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1AB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82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69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D79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72D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9.41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D561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C41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75E92FC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49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AFFE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F0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B8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6E3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6F0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9.14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F50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28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9AECC6F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000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3C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A20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FD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AF4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3.919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DE7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58.79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22AD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23A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40AC23CA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B2D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БЪЛГЕРИАН РОУЗ ГРУП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6F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8C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67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E8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DF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36.57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E3E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7A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51FC67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D03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БЪЛГЕРИАН РОУЗ ГРУП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4B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D6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65807.30.24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E27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1.855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4B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B4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18.45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77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4D3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9A8CF7D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07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БЪЛГЕРИАН РОУЗ ГРУП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2B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B4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65807.30.25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E7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E8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35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5.96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1C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12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0668152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4F3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FF6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734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28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146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4.066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16C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60.99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1A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103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679C6338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E5E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Бългериан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органироуз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055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3D5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E5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427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85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14.88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5AB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44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35969E9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5879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0D5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45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6CE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4BC2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0.992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1EA8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14.88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9F5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E74F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512FD03F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157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FF5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8C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5D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2.365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470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57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31.71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FB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01F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4E851C8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C3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0A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0B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65807.31.19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55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9E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F1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9.74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19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EB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8B1A887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DC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C44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EB7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5B9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E4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B7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6.20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EF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187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69B7BB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181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40C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9B5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4F0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F99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04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4.97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04D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8C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81F0D6D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7F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AC0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11D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C6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1C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26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2.60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8E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B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8F41A0D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13E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EC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74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25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EB5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3.681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4DAC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55.22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C82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CB5B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0716CC76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62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Златна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роза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EE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2E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90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3.749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A4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9A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45.41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45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73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83DCFD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D4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Златна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роза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52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68E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51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3.986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0C6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5C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45.39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BBA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02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962127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95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Златна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роза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F6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1BA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E5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2F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BF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14.57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A9C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AAA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AA5B46B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F7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Златна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роза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1D1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D26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65807.11.53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559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8D2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DE1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12.75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9DD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60C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0BA6493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A5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Златна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роза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25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07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65807.11.52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51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38D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5AE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11.82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49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1D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684A77E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21B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9D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D5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2D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3689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8.662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676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129.93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8DE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0930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5E07A91F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89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EE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DA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2E9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30.462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57C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B10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30.99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811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D9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40BA07D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76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9C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F1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46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B2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6E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28.58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6A2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2FC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92609B4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1E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B4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45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F18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1.838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FAB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536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27.27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3A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59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1D28EC6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2C2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EB5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91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65807.16.69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22B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C2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FC8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10.98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2BE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71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8DC508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50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4C8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47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68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1.397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E0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B2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9.00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7E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FB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FFCDAE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F9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D30C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627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A8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29B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F91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5.67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1768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D1E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E4BCF21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63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C3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B83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0F5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4.236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06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27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4.74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1AF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ED6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6885095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3B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FD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D8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65807.15.58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7C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3.594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30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B0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644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F8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ACC1921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BF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43CE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6D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00C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59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BA0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2.28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8763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C98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4C52B45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0611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66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AF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48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62B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8.246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DC6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123.69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9B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EC19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0C7FFF99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F47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НоТил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9E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C8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7F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2.973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F6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308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29.54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42F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61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DF902E1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6C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НоТил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407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F3B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F3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9.899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13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638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17.55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E34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BE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0B343F0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58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НоТил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47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C3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9E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1.054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80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68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15.77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C4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52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887F02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82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НоТил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EBD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87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E2B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9.899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6B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65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7.91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33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6F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9CF2A84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8FF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НоТил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CC1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09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65807.26.89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37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4.754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F6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20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4.82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CF5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134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AEAD68A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6FA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36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0A2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45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319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5.038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B5B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75.57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D0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F6AA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33B475BF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587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3355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D1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77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CA4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8E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52.92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9EF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8E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9E9132B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EC9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4348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69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664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F2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A0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44.97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813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99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204964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85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338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2F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5F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7.917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DA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2D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38.45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FEF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C4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5887DD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51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9C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7C1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13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3.279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528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0D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24.75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40D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8F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F21551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719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3DD8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EF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0DD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4.236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8F0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F0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21.71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65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01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7554EB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9E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FE5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1EC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85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8.273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208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192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19.71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E082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E38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386BB7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84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B48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19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31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99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1A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17.39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2E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B0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E673708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09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514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D8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12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8.872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D3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D4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16.56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162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85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10E71F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52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DC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2E7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DF1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1.276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C7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D8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12.50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1A67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8A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10F8D9B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72D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37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61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65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7E8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8E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10.38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67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1E9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3FF0AD7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6F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BA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D3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B8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6.727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45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4D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7.41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226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BA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C48BC9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B0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BF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6F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71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6.727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E26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3A1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6.63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3A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FB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F7606E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80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D578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4F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8E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BD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B1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5.33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9DE8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1B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B4EA44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A7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D3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CA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13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10.193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B1E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46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5.09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B5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68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44BF1C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04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6B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90B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B8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3B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00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4.92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00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7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E33E75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AB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E1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23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6B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3.279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2E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C4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4.47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D45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11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2C633A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0D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B72D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2B2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0C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A8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62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4.07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90E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C21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F1A792F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AC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1F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DF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ADC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F44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50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3.27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9FE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D5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1BA4758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B5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BE1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C2B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65807.22.173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717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1.321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38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F24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3.21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7E5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477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B50DDA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CDC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70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4A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BF9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2.808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84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67D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2.94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032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B0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4BA2AC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44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1F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E91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A1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2.285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3A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AB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2.63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E3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1D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8C2E036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6F8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A9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45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FB9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7.246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10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25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2.36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851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48E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8AC1EBA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5A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8B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ABE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65807.19.206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8CD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3.279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398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660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2.12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12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91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21B78F08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F56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70F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16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07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B21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20.917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22D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313.76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33D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4B4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19A1B5F5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F96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BF0D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342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65807.24.81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D11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4.633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04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15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53.52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0D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1C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F4E51E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75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F3F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EE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65807.15.59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82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42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637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32.33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1F7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80B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CBD777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126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32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01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65807.15.57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A3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1.706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26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761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23.39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78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C6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044EAF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2F9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81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52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65807.24.83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154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FF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5D8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20.76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4390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94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B14D68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42B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1EE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FF4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4E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8.273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F9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B3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14.03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BD2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FD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CF7094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CF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CFC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D7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65807.24.85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CE0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596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06E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10.83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0E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D8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9F2F95B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B3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0118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4D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DE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01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FB0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9.27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81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C3B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7695B68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E28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0BC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7CE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65807.24.84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6B8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7.564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ED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B1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8.43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81F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5E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F31A69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4B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6549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07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65807.15.58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588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3.594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55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B9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5.42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36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5B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D1449AE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CA8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95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C7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65807.24.84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0A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7.564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182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C72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5.31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FA5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88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89C4A1B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011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4D6E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C5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6D4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DA0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12.216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763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183.24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E6A5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1454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31699741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AF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Сънрайс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E82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701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D42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2.065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0E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88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30.93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EC4D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27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DE6E40F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76A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Сънрайс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692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7D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33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81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D2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14.06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7E3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09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9A0C88E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20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Сънрайс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0A1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DC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43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3C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89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11.64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C3F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9A7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DEF9902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DD0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Сънрайс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A63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BD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7D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65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F46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8.13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C5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03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5D5A7DF9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B7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Сънрайс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7727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03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65807.28.56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1D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6B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55C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C846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4B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F39376D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987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color w:val="000000"/>
                <w:sz w:val="20"/>
                <w:szCs w:val="20"/>
                <w:lang w:val="en-US" w:eastAsia="en-US"/>
              </w:rPr>
              <w:t>Сънрайс</w:t>
            </w:r>
            <w:proofErr w:type="spellEnd"/>
            <w:r w:rsidRPr="00541236">
              <w:rPr>
                <w:color w:val="000000"/>
                <w:sz w:val="20"/>
                <w:szCs w:val="20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F35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A15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65807.12.101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F9F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A1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7B1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1.97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CB1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53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3CF1B207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A84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C3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F8B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FF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B95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4.927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179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73.91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73B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835B8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46723611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CBF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BF0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83C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4EF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4.255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CA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72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60.33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0531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7F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0DC892E9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1E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73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DC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531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54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64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13.79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F31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4B6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B29DCB9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17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CEC4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48D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58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322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90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13.59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69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85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64A506C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B1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C3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1B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77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4DE7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70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12.87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949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E0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8F660EA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61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C4C0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82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8D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8.190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0E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78D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10.41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E32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31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2F6E645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E4A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C18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3083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65807.23.133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97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FFF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DB16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3.57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F7A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E5E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40E4F09F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E1F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F6D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4DD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65807.22.50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51B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7.076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1AAA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BE4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2.63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C564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5D2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61EC44A3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A9B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3CA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12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E5792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89C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7.813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0A14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117.20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033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A03B0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7A2D88D3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8EA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ТОДОРКА ПЕТРОВА ТОД.- ШИРИЛИНКОВА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1D6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6A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65807.26.86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863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6.043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A65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1.396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2A8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20.94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931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E5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15ACFFB9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E7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ТОДОРКА ПЕТРОВА ТОД.- ШИРИЛИНКОВА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FCB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9F1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65807.26.88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90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0.859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B5E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0.261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B399" w14:textId="77777777" w:rsidR="00541236" w:rsidRPr="00541236" w:rsidRDefault="00541236" w:rsidP="0054123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3.92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53E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6B24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41236" w:rsidRPr="00541236" w14:paraId="75C98F0D" w14:textId="77777777" w:rsidTr="00541236">
        <w:trPr>
          <w:gridAfter w:val="4"/>
          <w:wAfter w:w="1754" w:type="dxa"/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62A" w14:textId="77777777" w:rsidR="00541236" w:rsidRPr="00541236" w:rsidRDefault="00541236" w:rsidP="0054123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772" w14:textId="77777777" w:rsidR="00541236" w:rsidRPr="00541236" w:rsidRDefault="00541236" w:rsidP="0054123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779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EEC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C837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1.657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FB5" w14:textId="77777777" w:rsidR="00541236" w:rsidRPr="00541236" w:rsidRDefault="00541236" w:rsidP="0054123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24.86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8C3" w14:textId="77777777" w:rsidR="00541236" w:rsidRPr="00541236" w:rsidRDefault="00541236" w:rsidP="00541236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B4457" w14:textId="77777777" w:rsidR="00541236" w:rsidRPr="00541236" w:rsidRDefault="00541236" w:rsidP="0054123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4123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41236" w:rsidRPr="00541236" w14:paraId="42D4DC04" w14:textId="77777777" w:rsidTr="00541236">
        <w:trPr>
          <w:gridAfter w:val="4"/>
          <w:wAfter w:w="1754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D092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4BC8" w14:textId="77777777" w:rsidR="00541236" w:rsidRPr="00541236" w:rsidRDefault="00541236" w:rsidP="00541236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E9DB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6B39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3C6E" w14:textId="6D209AFC" w:rsidR="00541236" w:rsidRPr="00541236" w:rsidRDefault="00541236" w:rsidP="00541236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0FD1" w14:textId="16E6B275" w:rsidR="00541236" w:rsidRPr="00541236" w:rsidRDefault="00541236" w:rsidP="00541236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A62E" w14:textId="77777777" w:rsidR="00541236" w:rsidRPr="00541236" w:rsidRDefault="00541236" w:rsidP="00541236">
            <w:pPr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2A12" w14:textId="77777777" w:rsidR="00541236" w:rsidRPr="00541236" w:rsidRDefault="00541236" w:rsidP="00541236">
            <w:pPr>
              <w:rPr>
                <w:color w:val="000000"/>
                <w:lang w:val="en-US" w:eastAsia="en-US"/>
              </w:rPr>
            </w:pPr>
          </w:p>
        </w:tc>
      </w:tr>
    </w:tbl>
    <w:p w14:paraId="304AE12B" w14:textId="4542EC99" w:rsidR="00541236" w:rsidRPr="00541236" w:rsidRDefault="00541236" w:rsidP="00880D0C">
      <w:pPr>
        <w:tabs>
          <w:tab w:val="left" w:pos="3870"/>
        </w:tabs>
      </w:pPr>
      <w:bookmarkStart w:id="0" w:name="_GoBack"/>
      <w:bookmarkEnd w:id="0"/>
    </w:p>
    <w:sectPr w:rsidR="00541236" w:rsidRPr="00541236" w:rsidSect="00880D0C">
      <w:footerReference w:type="even" r:id="rId11"/>
      <w:footerReference w:type="default" r:id="rId12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421F6" w14:textId="77777777" w:rsidR="00FF1188" w:rsidRDefault="00FF1188">
      <w:r>
        <w:separator/>
      </w:r>
    </w:p>
  </w:endnote>
  <w:endnote w:type="continuationSeparator" w:id="0">
    <w:p w14:paraId="62CA9C10" w14:textId="77777777" w:rsidR="00FF1188" w:rsidRDefault="00FF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9480C" w14:textId="77777777" w:rsidR="00541236" w:rsidRDefault="00541236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4DBEB1" w14:textId="77777777" w:rsidR="00541236" w:rsidRDefault="00541236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47A8E" w14:textId="77777777" w:rsidR="00541236" w:rsidRDefault="00541236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0D0C">
      <w:rPr>
        <w:rStyle w:val="a4"/>
        <w:noProof/>
      </w:rPr>
      <w:t>6</w:t>
    </w:r>
    <w:r>
      <w:rPr>
        <w:rStyle w:val="a4"/>
      </w:rPr>
      <w:fldChar w:fldCharType="end"/>
    </w:r>
  </w:p>
  <w:p w14:paraId="2F1E40A0" w14:textId="77777777" w:rsidR="00541236" w:rsidRDefault="00541236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23E70" w14:textId="77777777" w:rsidR="00FF1188" w:rsidRDefault="00FF1188">
      <w:r>
        <w:separator/>
      </w:r>
    </w:p>
  </w:footnote>
  <w:footnote w:type="continuationSeparator" w:id="0">
    <w:p w14:paraId="787D5262" w14:textId="77777777" w:rsidR="00FF1188" w:rsidRDefault="00FF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46EA0"/>
    <w:rsid w:val="004666D7"/>
    <w:rsid w:val="00484D1A"/>
    <w:rsid w:val="00541236"/>
    <w:rsid w:val="005B059F"/>
    <w:rsid w:val="005D17A4"/>
    <w:rsid w:val="00617054"/>
    <w:rsid w:val="0062146E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649BB"/>
    <w:rsid w:val="007713E0"/>
    <w:rsid w:val="007823CC"/>
    <w:rsid w:val="0079155B"/>
    <w:rsid w:val="00794715"/>
    <w:rsid w:val="007A4F75"/>
    <w:rsid w:val="00817A79"/>
    <w:rsid w:val="00862C7D"/>
    <w:rsid w:val="00880D0C"/>
    <w:rsid w:val="00882050"/>
    <w:rsid w:val="0089211C"/>
    <w:rsid w:val="008B017B"/>
    <w:rsid w:val="008B44AA"/>
    <w:rsid w:val="008D370F"/>
    <w:rsid w:val="008F3C32"/>
    <w:rsid w:val="00937991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BE46C4"/>
    <w:rsid w:val="00C12001"/>
    <w:rsid w:val="00C12F16"/>
    <w:rsid w:val="00C13C60"/>
    <w:rsid w:val="00C15C9E"/>
    <w:rsid w:val="00C527D3"/>
    <w:rsid w:val="00C60D4F"/>
    <w:rsid w:val="00C67C3A"/>
    <w:rsid w:val="00C92B05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1188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C70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9625-D883-4B4A-BED5-A755CD86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2502</Words>
  <Characters>14262</Characters>
  <Application>Microsoft Office Word</Application>
  <DocSecurity>0</DocSecurity>
  <Lines>118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16731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2024-01-12T13:22:00Z</cp:lastPrinted>
  <dcterms:created xsi:type="dcterms:W3CDTF">2024-01-12T13:22:00Z</dcterms:created>
  <dcterms:modified xsi:type="dcterms:W3CDTF">2024-02-12T12:07:00Z</dcterms:modified>
</cp:coreProperties>
</file>