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6C506" w14:textId="77777777" w:rsidR="002E7748" w:rsidRPr="000407B6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r w:rsidRPr="000407B6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34B5CC6A" wp14:editId="160BEE4C">
                <wp:simplePos x="0" y="0"/>
                <wp:positionH relativeFrom="column">
                  <wp:posOffset>-118745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9.3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">
                <o:lock v:ext="edit" shapetype="f"/>
              </v:shape>
            </w:pict>
          </mc:Fallback>
        </mc:AlternateContent>
      </w:r>
      <w:bookmarkEnd w:id="0"/>
      <w:r w:rsidR="002E7748" w:rsidRPr="000407B6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415165D9" w14:textId="77777777" w:rsidR="002E7748" w:rsidRPr="000407B6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0407B6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07F0D2D1" wp14:editId="3CD4509A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0407B6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0407B6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6ABD1A89" w14:textId="77777777" w:rsidR="002E7748" w:rsidRPr="000407B6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0407B6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73AFD867" w14:textId="77777777" w:rsidR="002E7748" w:rsidRPr="000407B6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C0DD111" w14:textId="77777777" w:rsidR="002E7748" w:rsidRPr="000407B6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91A5782" w14:textId="77777777" w:rsidR="002E7748" w:rsidRPr="000407B6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029C0A5F" w14:textId="77777777" w:rsidR="00131909" w:rsidRPr="000407B6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3746809B" w14:textId="6EBFB731" w:rsidR="002E7748" w:rsidRPr="000407B6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0407B6"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РД-07-52/02.08.2024 </w:t>
      </w:r>
      <w:r w:rsidR="005B4708" w:rsidRPr="000407B6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26C08697" w14:textId="77777777" w:rsidR="00837AF9" w:rsidRPr="000407B6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42F815E3" w14:textId="77777777" w:rsidR="002E7748" w:rsidRPr="000407B6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426C86CC" w14:textId="77777777" w:rsidR="002E7748" w:rsidRPr="000407B6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87C1813" w14:textId="77777777" w:rsidR="001C0502" w:rsidRPr="000407B6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0407B6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0407B6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0407B6">
        <w:rPr>
          <w:rFonts w:ascii="Times New Roman" w:hAnsi="Times New Roman"/>
          <w:sz w:val="24"/>
          <w:szCs w:val="24"/>
          <w:lang w:eastAsia="bg-BG"/>
        </w:rPr>
        <w:t>чл.3, ал.3, т.1 от Устройствения правилник на Областните дирекции  ‘‘Земеделие‘‘</w:t>
      </w:r>
    </w:p>
    <w:p w14:paraId="2BB4742F" w14:textId="77777777" w:rsidR="00837AF9" w:rsidRPr="000407B6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44D9FC66" w14:textId="77777777" w:rsidR="002E7748" w:rsidRPr="000407B6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79B4C046" w14:textId="77777777" w:rsidR="002E7748" w:rsidRPr="000407B6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26413ADD" w14:textId="77777777" w:rsidR="002E7748" w:rsidRPr="000407B6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B820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B820C4" w:rsidRPr="000407B6">
        <w:rPr>
          <w:rFonts w:ascii="Times New Roman" w:hAnsi="Times New Roman"/>
          <w:b/>
          <w:sz w:val="24"/>
          <w:szCs w:val="24"/>
          <w:lang w:eastAsia="bg-BG"/>
        </w:rPr>
        <w:t>Радилово</w:t>
      </w:r>
      <w:r w:rsidRPr="000407B6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B820C4" w:rsidRPr="000407B6">
        <w:rPr>
          <w:rFonts w:ascii="Times New Roman" w:hAnsi="Times New Roman"/>
          <w:b/>
          <w:sz w:val="24"/>
          <w:szCs w:val="24"/>
          <w:lang w:eastAsia="bg-BG"/>
        </w:rPr>
        <w:t>община Пещера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 xml:space="preserve"> за ст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>о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>панската 2024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0407B6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0407B6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0407B6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0407B6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2F7BE676" w14:textId="77777777" w:rsidR="002E7748" w:rsidRPr="000407B6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3F44FCDB" w14:textId="77777777" w:rsidR="002E7748" w:rsidRPr="000407B6" w:rsidRDefault="0046076B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CD0D8C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0407B6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407B6">
        <w:rPr>
          <w:rFonts w:ascii="Times New Roman" w:hAnsi="Times New Roman"/>
          <w:sz w:val="24"/>
          <w:szCs w:val="24"/>
          <w:lang w:eastAsia="bg-BG"/>
        </w:rPr>
        <w:t>Н</w:t>
      </w:r>
      <w:r w:rsidR="002E7748" w:rsidRPr="000407B6">
        <w:rPr>
          <w:rFonts w:ascii="Times New Roman" w:hAnsi="Times New Roman"/>
          <w:sz w:val="24"/>
          <w:szCs w:val="24"/>
          <w:lang w:eastAsia="bg-BG"/>
        </w:rPr>
        <w:t>ачалник на ОСЗ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71C54" w:rsidRPr="000407B6">
        <w:rPr>
          <w:rFonts w:ascii="Times New Roman" w:hAnsi="Times New Roman"/>
          <w:sz w:val="24"/>
          <w:szCs w:val="24"/>
          <w:lang w:val="en-US" w:eastAsia="bg-BG"/>
        </w:rPr>
        <w:t>-</w:t>
      </w:r>
      <w:r w:rsidR="00B47319" w:rsidRPr="000407B6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</w:p>
    <w:p w14:paraId="54A53C0B" w14:textId="77777777" w:rsidR="002E7748" w:rsidRPr="000407B6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0407B6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61FD4DB5" w14:textId="77777777" w:rsidR="00E66FA5" w:rsidRPr="000407B6" w:rsidRDefault="0046076B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Георги Янчев</w:t>
      </w:r>
      <w:r w:rsidR="001C0502" w:rsidRPr="000407B6">
        <w:rPr>
          <w:rFonts w:ascii="Times New Roman" w:hAnsi="Times New Roman"/>
          <w:sz w:val="24"/>
          <w:szCs w:val="24"/>
          <w:lang w:eastAsia="bg-BG"/>
        </w:rPr>
        <w:t xml:space="preserve">  – главен </w:t>
      </w:r>
      <w:r w:rsidR="00E66FA5" w:rsidRPr="000407B6">
        <w:rPr>
          <w:rFonts w:ascii="Times New Roman" w:hAnsi="Times New Roman"/>
          <w:sz w:val="24"/>
          <w:szCs w:val="24"/>
          <w:lang w:eastAsia="bg-BG"/>
        </w:rPr>
        <w:t xml:space="preserve"> експерт  в ОСЗ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66FA5" w:rsidRPr="000407B6">
        <w:rPr>
          <w:rFonts w:ascii="Times New Roman" w:hAnsi="Times New Roman"/>
          <w:sz w:val="24"/>
          <w:szCs w:val="24"/>
          <w:lang w:eastAsia="bg-BG"/>
        </w:rPr>
        <w:t>;</w:t>
      </w:r>
    </w:p>
    <w:p w14:paraId="4D9AFF2E" w14:textId="77777777" w:rsidR="008B4C8C" w:rsidRPr="000407B6" w:rsidRDefault="008B4C8C" w:rsidP="008B4C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0407B6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0407B6">
        <w:rPr>
          <w:rFonts w:ascii="Times New Roman" w:hAnsi="Times New Roman"/>
          <w:sz w:val="24"/>
          <w:szCs w:val="24"/>
          <w:lang w:eastAsia="bg-BG"/>
        </w:rPr>
        <w:t xml:space="preserve">  – главен  експерт  в ОСЗ -  Пещера;</w:t>
      </w:r>
    </w:p>
    <w:p w14:paraId="4E3C6D2A" w14:textId="77777777" w:rsidR="00E66FA5" w:rsidRPr="000407B6" w:rsidRDefault="00B820C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Таня Овчарова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– главен експерт  в ОД  ‘‘Земеделие” 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0407B6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0407B6">
        <w:rPr>
          <w:rFonts w:ascii="Times New Roman" w:hAnsi="Times New Roman"/>
          <w:sz w:val="24"/>
          <w:szCs w:val="24"/>
          <w:lang w:eastAsia="bg-BG"/>
        </w:rPr>
        <w:t>;</w:t>
      </w:r>
    </w:p>
    <w:p w14:paraId="7F34BBD8" w14:textId="77777777" w:rsidR="000F6D2F" w:rsidRPr="000407B6" w:rsidRDefault="00797042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Димитър Данчев</w:t>
      </w:r>
      <w:r w:rsidR="002E7748" w:rsidRPr="000407B6">
        <w:rPr>
          <w:rFonts w:ascii="Times New Roman" w:hAnsi="Times New Roman"/>
          <w:sz w:val="24"/>
          <w:szCs w:val="24"/>
          <w:lang w:eastAsia="bg-BG"/>
        </w:rPr>
        <w:t xml:space="preserve"> – кмет на с. </w:t>
      </w:r>
      <w:r w:rsidRPr="000407B6">
        <w:rPr>
          <w:rFonts w:ascii="Times New Roman" w:hAnsi="Times New Roman"/>
          <w:sz w:val="24"/>
          <w:szCs w:val="24"/>
          <w:lang w:eastAsia="bg-BG"/>
        </w:rPr>
        <w:t>Радилово</w:t>
      </w:r>
      <w:r w:rsidR="00FF7E6C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0407B6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25175AA3" w14:textId="77777777" w:rsidR="002E7748" w:rsidRPr="000407B6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0407B6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0407B6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>.</w:t>
      </w:r>
    </w:p>
    <w:p w14:paraId="0BFCDAC9" w14:textId="77777777" w:rsidR="002E7748" w:rsidRPr="000407B6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0407B6">
        <w:rPr>
          <w:rFonts w:ascii="Times New Roman" w:hAnsi="Times New Roman"/>
          <w:sz w:val="24"/>
          <w:szCs w:val="24"/>
          <w:lang w:eastAsia="bg-BG"/>
        </w:rPr>
        <w:t>а</w:t>
      </w:r>
      <w:r w:rsidRPr="000407B6">
        <w:rPr>
          <w:rFonts w:ascii="Times New Roman" w:hAnsi="Times New Roman"/>
          <w:sz w:val="24"/>
          <w:szCs w:val="24"/>
          <w:lang w:eastAsia="bg-BG"/>
        </w:rPr>
        <w:t>ните в ЗСПЗЗ и ППЗСПЗЗ правила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>.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E621400" w14:textId="77777777" w:rsidR="002E7748" w:rsidRPr="000407B6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0407B6">
        <w:rPr>
          <w:rFonts w:ascii="Times New Roman" w:hAnsi="Times New Roman"/>
          <w:sz w:val="24"/>
          <w:szCs w:val="24"/>
          <w:lang w:eastAsia="bg-BG"/>
        </w:rPr>
        <w:t>т</w:t>
      </w:r>
      <w:r w:rsidRPr="000407B6">
        <w:rPr>
          <w:rFonts w:ascii="Times New Roman" w:hAnsi="Times New Roman"/>
          <w:sz w:val="24"/>
          <w:szCs w:val="24"/>
          <w:lang w:eastAsia="bg-BG"/>
        </w:rPr>
        <w:t>ни</w:t>
      </w:r>
      <w:r w:rsidR="005A44F1" w:rsidRPr="000407B6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13A6530B" w14:textId="77777777" w:rsidR="0068202D" w:rsidRPr="000407B6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407B6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0407B6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ви в сградата на кметство с. </w:t>
      </w:r>
      <w:r w:rsidR="00797042" w:rsidRPr="000407B6">
        <w:rPr>
          <w:rFonts w:ascii="Times New Roman" w:hAnsi="Times New Roman"/>
          <w:sz w:val="24"/>
          <w:szCs w:val="24"/>
          <w:lang w:eastAsia="bg-BG"/>
        </w:rPr>
        <w:t>Радилово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036E8B" w:rsidRPr="000407B6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>О</w:t>
      </w:r>
      <w:r w:rsidR="00797042" w:rsidRPr="000407B6">
        <w:rPr>
          <w:rFonts w:ascii="Times New Roman" w:hAnsi="Times New Roman"/>
          <w:sz w:val="24"/>
          <w:szCs w:val="24"/>
          <w:lang w:eastAsia="bg-BG"/>
        </w:rPr>
        <w:t>бщина Пещера</w:t>
      </w:r>
      <w:r w:rsidRPr="000407B6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0407B6">
        <w:rPr>
          <w:rFonts w:ascii="Times New Roman" w:hAnsi="Times New Roman"/>
          <w:sz w:val="24"/>
          <w:szCs w:val="24"/>
          <w:lang w:eastAsia="bg-BG"/>
        </w:rPr>
        <w:t>О</w:t>
      </w:r>
      <w:r w:rsidRPr="000407B6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0407B6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0407B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407B6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0407B6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6ECC7707" w14:textId="77777777" w:rsidR="002D0F27" w:rsidRPr="000407B6" w:rsidRDefault="002D0F27" w:rsidP="00CF08C4">
      <w:pPr>
        <w:rPr>
          <w:rFonts w:ascii="Times New Roman" w:hAnsi="Times New Roman"/>
          <w:sz w:val="24"/>
          <w:szCs w:val="24"/>
          <w:lang w:val="en-US"/>
        </w:rPr>
      </w:pPr>
    </w:p>
    <w:p w14:paraId="2C8D483D" w14:textId="77777777" w:rsidR="000407B6" w:rsidRPr="000407B6" w:rsidRDefault="002E2979">
      <w:pPr>
        <w:rPr>
          <w:rFonts w:ascii="Times New Roman" w:hAnsi="Times New Roman"/>
          <w:sz w:val="24"/>
          <w:szCs w:val="24"/>
        </w:rPr>
      </w:pPr>
      <w:r w:rsidRPr="000407B6">
        <w:rPr>
          <w:rFonts w:ascii="Times New Roman" w:hAnsi="Times New Roman"/>
          <w:sz w:val="24"/>
          <w:szCs w:val="24"/>
        </w:rPr>
        <w:br/>
      </w:r>
      <w:r w:rsidRPr="000407B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824F205" wp14:editId="7C658DFE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A2A8" w14:textId="43191AD6" w:rsidR="00B30F19" w:rsidRPr="000407B6" w:rsidRDefault="000407B6">
      <w:pPr>
        <w:rPr>
          <w:rFonts w:ascii="Times New Roman" w:hAnsi="Times New Roman"/>
          <w:sz w:val="24"/>
          <w:szCs w:val="24"/>
        </w:rPr>
      </w:pPr>
      <w:bookmarkStart w:id="1" w:name="_Hlk173483362"/>
      <w:r w:rsidRPr="000407B6">
        <w:rPr>
          <w:rFonts w:ascii="Times New Roman" w:hAnsi="Times New Roman"/>
          <w:sz w:val="24"/>
          <w:szCs w:val="24"/>
        </w:rPr>
        <w:t>ЗА директор ОДЗ – Пазарджик</w:t>
      </w:r>
      <w:bookmarkEnd w:id="1"/>
      <w:r w:rsidRPr="000407B6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Pr="000407B6">
        <w:rPr>
          <w:rFonts w:ascii="Times New Roman" w:hAnsi="Times New Roman"/>
          <w:sz w:val="24"/>
          <w:szCs w:val="24"/>
        </w:rPr>
        <w:br/>
        <w:t>01.08.2024г. 13:15ч.</w:t>
      </w:r>
      <w:r w:rsidRPr="000407B6">
        <w:rPr>
          <w:rFonts w:ascii="Times New Roman" w:hAnsi="Times New Roman"/>
          <w:sz w:val="24"/>
          <w:szCs w:val="24"/>
        </w:rPr>
        <w:br/>
        <w:t>ОДЗ-Пазарджик</w:t>
      </w:r>
      <w:r w:rsidRPr="000407B6">
        <w:rPr>
          <w:rFonts w:ascii="Times New Roman" w:hAnsi="Times New Roman"/>
          <w:sz w:val="24"/>
          <w:szCs w:val="24"/>
        </w:rPr>
        <w:br/>
      </w:r>
      <w:r w:rsidRPr="000407B6">
        <w:rPr>
          <w:rFonts w:ascii="Times New Roman" w:hAnsi="Times New Roman"/>
          <w:sz w:val="24"/>
          <w:szCs w:val="24"/>
        </w:rPr>
        <w:br/>
      </w:r>
      <w:r w:rsidRPr="000407B6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B30F19" w:rsidRPr="000407B6" w:rsidSect="000407B6">
      <w:pgSz w:w="11906" w:h="16838"/>
      <w:pgMar w:top="851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F179A" w14:textId="77777777" w:rsidR="002E2979" w:rsidRDefault="002E2979" w:rsidP="00CD0D8C">
      <w:pPr>
        <w:spacing w:after="0" w:line="240" w:lineRule="auto"/>
      </w:pPr>
      <w:r>
        <w:separator/>
      </w:r>
    </w:p>
  </w:endnote>
  <w:endnote w:type="continuationSeparator" w:id="0">
    <w:p w14:paraId="26899650" w14:textId="77777777" w:rsidR="002E2979" w:rsidRDefault="002E2979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B78E4" w14:textId="77777777" w:rsidR="002E2979" w:rsidRDefault="002E2979" w:rsidP="00CD0D8C">
      <w:pPr>
        <w:spacing w:after="0" w:line="240" w:lineRule="auto"/>
      </w:pPr>
      <w:r>
        <w:separator/>
      </w:r>
    </w:p>
  </w:footnote>
  <w:footnote w:type="continuationSeparator" w:id="0">
    <w:p w14:paraId="4BDE3AD1" w14:textId="77777777" w:rsidR="002E2979" w:rsidRDefault="002E2979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0E0FCD"/>
    <w:multiLevelType w:val="hybridMultilevel"/>
    <w:tmpl w:val="C0AAD93C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8"/>
  </w:num>
  <w:num w:numId="3">
    <w:abstractNumId w:val="5"/>
  </w:num>
  <w:num w:numId="4">
    <w:abstractNumId w:val="9"/>
  </w:num>
  <w:num w:numId="5">
    <w:abstractNumId w:val="14"/>
  </w:num>
  <w:num w:numId="6">
    <w:abstractNumId w:val="23"/>
  </w:num>
  <w:num w:numId="7">
    <w:abstractNumId w:val="8"/>
  </w:num>
  <w:num w:numId="8">
    <w:abstractNumId w:val="4"/>
  </w:num>
  <w:num w:numId="9">
    <w:abstractNumId w:val="29"/>
  </w:num>
  <w:num w:numId="10">
    <w:abstractNumId w:val="24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18"/>
  </w:num>
  <w:num w:numId="16">
    <w:abstractNumId w:val="6"/>
  </w:num>
  <w:num w:numId="17">
    <w:abstractNumId w:val="20"/>
  </w:num>
  <w:num w:numId="18">
    <w:abstractNumId w:val="32"/>
  </w:num>
  <w:num w:numId="19">
    <w:abstractNumId w:val="11"/>
  </w:num>
  <w:num w:numId="20">
    <w:abstractNumId w:val="28"/>
  </w:num>
  <w:num w:numId="21">
    <w:abstractNumId w:val="27"/>
  </w:num>
  <w:num w:numId="22">
    <w:abstractNumId w:val="19"/>
  </w:num>
  <w:num w:numId="23">
    <w:abstractNumId w:val="10"/>
  </w:num>
  <w:num w:numId="24">
    <w:abstractNumId w:val="13"/>
  </w:num>
  <w:num w:numId="25">
    <w:abstractNumId w:val="21"/>
  </w:num>
  <w:num w:numId="26">
    <w:abstractNumId w:val="0"/>
  </w:num>
  <w:num w:numId="27">
    <w:abstractNumId w:val="15"/>
  </w:num>
  <w:num w:numId="28">
    <w:abstractNumId w:val="34"/>
  </w:num>
  <w:num w:numId="29">
    <w:abstractNumId w:val="33"/>
  </w:num>
  <w:num w:numId="30">
    <w:abstractNumId w:val="17"/>
  </w:num>
  <w:num w:numId="31">
    <w:abstractNumId w:val="2"/>
  </w:num>
  <w:num w:numId="32">
    <w:abstractNumId w:val="36"/>
  </w:num>
  <w:num w:numId="33">
    <w:abstractNumId w:val="35"/>
  </w:num>
  <w:num w:numId="34">
    <w:abstractNumId w:val="30"/>
  </w:num>
  <w:num w:numId="35">
    <w:abstractNumId w:val="26"/>
  </w:num>
  <w:num w:numId="36">
    <w:abstractNumId w:val="31"/>
  </w:num>
  <w:num w:numId="37">
    <w:abstractNumId w:val="25"/>
  </w:num>
  <w:num w:numId="38">
    <w:abstractNumId w:val="22"/>
  </w:num>
  <w:num w:numId="3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125ED"/>
    <w:rsid w:val="00022FD3"/>
    <w:rsid w:val="00036E8B"/>
    <w:rsid w:val="000407B6"/>
    <w:rsid w:val="000420FC"/>
    <w:rsid w:val="00044F29"/>
    <w:rsid w:val="0006044F"/>
    <w:rsid w:val="00087A25"/>
    <w:rsid w:val="0009169A"/>
    <w:rsid w:val="00096762"/>
    <w:rsid w:val="00096971"/>
    <w:rsid w:val="000971B4"/>
    <w:rsid w:val="000A3059"/>
    <w:rsid w:val="000A3723"/>
    <w:rsid w:val="000B23E5"/>
    <w:rsid w:val="000D1F72"/>
    <w:rsid w:val="000D4CA1"/>
    <w:rsid w:val="000D4DD5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4C14"/>
    <w:rsid w:val="001C0502"/>
    <w:rsid w:val="001C263A"/>
    <w:rsid w:val="001C3DB1"/>
    <w:rsid w:val="001C5209"/>
    <w:rsid w:val="001E6778"/>
    <w:rsid w:val="00201851"/>
    <w:rsid w:val="002045AC"/>
    <w:rsid w:val="002101D4"/>
    <w:rsid w:val="002328EF"/>
    <w:rsid w:val="00240538"/>
    <w:rsid w:val="002446B2"/>
    <w:rsid w:val="00254120"/>
    <w:rsid w:val="00264528"/>
    <w:rsid w:val="00284A5E"/>
    <w:rsid w:val="002C5BE8"/>
    <w:rsid w:val="002D0F27"/>
    <w:rsid w:val="002E2979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72BAA"/>
    <w:rsid w:val="00376391"/>
    <w:rsid w:val="00395C63"/>
    <w:rsid w:val="003A1215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50A89"/>
    <w:rsid w:val="0046076B"/>
    <w:rsid w:val="004837D0"/>
    <w:rsid w:val="004900B4"/>
    <w:rsid w:val="004B02F4"/>
    <w:rsid w:val="004B719A"/>
    <w:rsid w:val="004B7A64"/>
    <w:rsid w:val="004C1237"/>
    <w:rsid w:val="004E0CBF"/>
    <w:rsid w:val="004E0D1E"/>
    <w:rsid w:val="004E518C"/>
    <w:rsid w:val="004F3618"/>
    <w:rsid w:val="004F6061"/>
    <w:rsid w:val="0051742F"/>
    <w:rsid w:val="00534B7A"/>
    <w:rsid w:val="005363C9"/>
    <w:rsid w:val="00554817"/>
    <w:rsid w:val="00594002"/>
    <w:rsid w:val="005A428B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408F6"/>
    <w:rsid w:val="00640C4C"/>
    <w:rsid w:val="00653B65"/>
    <w:rsid w:val="006563D2"/>
    <w:rsid w:val="006619AE"/>
    <w:rsid w:val="00681773"/>
    <w:rsid w:val="0068202D"/>
    <w:rsid w:val="00690E56"/>
    <w:rsid w:val="0069733E"/>
    <w:rsid w:val="006C1990"/>
    <w:rsid w:val="006D3A72"/>
    <w:rsid w:val="006D47CE"/>
    <w:rsid w:val="006E10C8"/>
    <w:rsid w:val="006F5B08"/>
    <w:rsid w:val="006F6FA5"/>
    <w:rsid w:val="0073237F"/>
    <w:rsid w:val="00764769"/>
    <w:rsid w:val="00797042"/>
    <w:rsid w:val="007A226C"/>
    <w:rsid w:val="007A23C5"/>
    <w:rsid w:val="007C7401"/>
    <w:rsid w:val="007D6703"/>
    <w:rsid w:val="007F3B0E"/>
    <w:rsid w:val="007F7883"/>
    <w:rsid w:val="00805B67"/>
    <w:rsid w:val="00812E6F"/>
    <w:rsid w:val="008258F2"/>
    <w:rsid w:val="008259A1"/>
    <w:rsid w:val="00837AF9"/>
    <w:rsid w:val="00847DB5"/>
    <w:rsid w:val="00881461"/>
    <w:rsid w:val="0088220E"/>
    <w:rsid w:val="008955C0"/>
    <w:rsid w:val="008A15D7"/>
    <w:rsid w:val="008A1C60"/>
    <w:rsid w:val="008A63BC"/>
    <w:rsid w:val="008A79A6"/>
    <w:rsid w:val="008B4C8C"/>
    <w:rsid w:val="008C780C"/>
    <w:rsid w:val="00902C4A"/>
    <w:rsid w:val="009153E3"/>
    <w:rsid w:val="00924048"/>
    <w:rsid w:val="00924A5C"/>
    <w:rsid w:val="00926BFA"/>
    <w:rsid w:val="00947490"/>
    <w:rsid w:val="009622DC"/>
    <w:rsid w:val="00964471"/>
    <w:rsid w:val="00967008"/>
    <w:rsid w:val="00971B96"/>
    <w:rsid w:val="00973077"/>
    <w:rsid w:val="0097686E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771A"/>
    <w:rsid w:val="00A8124D"/>
    <w:rsid w:val="00AC38AF"/>
    <w:rsid w:val="00AD5DD4"/>
    <w:rsid w:val="00AD7D5B"/>
    <w:rsid w:val="00AE0376"/>
    <w:rsid w:val="00AE2DB4"/>
    <w:rsid w:val="00AE74BA"/>
    <w:rsid w:val="00AF258E"/>
    <w:rsid w:val="00AF69B6"/>
    <w:rsid w:val="00B00C53"/>
    <w:rsid w:val="00B30F19"/>
    <w:rsid w:val="00B47319"/>
    <w:rsid w:val="00B5614E"/>
    <w:rsid w:val="00B820C4"/>
    <w:rsid w:val="00B856DC"/>
    <w:rsid w:val="00B859D7"/>
    <w:rsid w:val="00B9367A"/>
    <w:rsid w:val="00BA42B8"/>
    <w:rsid w:val="00BB67A1"/>
    <w:rsid w:val="00C04643"/>
    <w:rsid w:val="00C14ECF"/>
    <w:rsid w:val="00C25078"/>
    <w:rsid w:val="00C43CCC"/>
    <w:rsid w:val="00C463F0"/>
    <w:rsid w:val="00C64931"/>
    <w:rsid w:val="00C8189A"/>
    <w:rsid w:val="00C86CE1"/>
    <w:rsid w:val="00C92C82"/>
    <w:rsid w:val="00CB3744"/>
    <w:rsid w:val="00CB4834"/>
    <w:rsid w:val="00CB4BAB"/>
    <w:rsid w:val="00CB7976"/>
    <w:rsid w:val="00CC598C"/>
    <w:rsid w:val="00CD0D8C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364F"/>
    <w:rsid w:val="00D45A78"/>
    <w:rsid w:val="00D52783"/>
    <w:rsid w:val="00D71C54"/>
    <w:rsid w:val="00D7277D"/>
    <w:rsid w:val="00D742F0"/>
    <w:rsid w:val="00D74805"/>
    <w:rsid w:val="00D74A2A"/>
    <w:rsid w:val="00DA60E3"/>
    <w:rsid w:val="00DB5EAC"/>
    <w:rsid w:val="00DF5F7A"/>
    <w:rsid w:val="00E021F5"/>
    <w:rsid w:val="00E32C49"/>
    <w:rsid w:val="00E37675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85604"/>
    <w:rsid w:val="00E9029D"/>
    <w:rsid w:val="00E9653E"/>
    <w:rsid w:val="00E9769B"/>
    <w:rsid w:val="00EA76F5"/>
    <w:rsid w:val="00EB48A7"/>
    <w:rsid w:val="00EB6602"/>
    <w:rsid w:val="00EC1805"/>
    <w:rsid w:val="00EC4748"/>
    <w:rsid w:val="00ED3AE5"/>
    <w:rsid w:val="00EF2664"/>
    <w:rsid w:val="00F01017"/>
    <w:rsid w:val="00F03106"/>
    <w:rsid w:val="00F31687"/>
    <w:rsid w:val="00F34AC9"/>
    <w:rsid w:val="00F4482D"/>
    <w:rsid w:val="00F62B5C"/>
    <w:rsid w:val="00F6785D"/>
    <w:rsid w:val="00F71079"/>
    <w:rsid w:val="00F7239A"/>
    <w:rsid w:val="00F77727"/>
    <w:rsid w:val="00F9368F"/>
    <w:rsid w:val="00FA26E6"/>
    <w:rsid w:val="00FA7FE1"/>
    <w:rsid w:val="00FD420D"/>
    <w:rsid w:val="00FD6EA9"/>
    <w:rsid w:val="00FE0E00"/>
    <w:rsid w:val="00FE6E0A"/>
    <w:rsid w:val="00FF03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46F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D37F-124E-47CD-B877-C4D03E7C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1548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2024-08-02T09:13:00Z</cp:lastPrinted>
  <dcterms:created xsi:type="dcterms:W3CDTF">2024-08-02T09:13:00Z</dcterms:created>
  <dcterms:modified xsi:type="dcterms:W3CDTF">2024-08-05T07:33:00Z</dcterms:modified>
</cp:coreProperties>
</file>