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8BE47" w14:textId="08BB8B99" w:rsidR="00C13C60" w:rsidRPr="005A10C6" w:rsidRDefault="001D0D4C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2B86747C" wp14:editId="38575097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915864274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77ACF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02F7AAF" wp14:editId="188269E9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09A887FB" w14:textId="77777777" w:rsidR="00C13C60" w:rsidRPr="005A10C6" w:rsidRDefault="001B2321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 xml:space="preserve">Министерство на земеделието и </w:t>
      </w:r>
      <w:r w:rsidR="00C13C60" w:rsidRPr="005A10C6">
        <w:rPr>
          <w:rFonts w:ascii="Arial Narrow" w:hAnsi="Arial Narrow" w:cs="Arial"/>
          <w:spacing w:val="30"/>
        </w:rPr>
        <w:t>храните</w:t>
      </w:r>
    </w:p>
    <w:p w14:paraId="21756806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30247EBB" w14:textId="77777777" w:rsidR="00C13C60" w:rsidRPr="00781C2B" w:rsidRDefault="00C13C60" w:rsidP="006E568B"/>
    <w:p w14:paraId="031E8987" w14:textId="77777777" w:rsidR="00C13C60" w:rsidRDefault="00C13C60" w:rsidP="00C13C60">
      <w:pPr>
        <w:jc w:val="center"/>
        <w:rPr>
          <w:b/>
        </w:rPr>
      </w:pPr>
    </w:p>
    <w:p w14:paraId="458EBF5B" w14:textId="77777777" w:rsidR="00C06604" w:rsidRDefault="00C06604" w:rsidP="00C13C60">
      <w:pPr>
        <w:jc w:val="center"/>
        <w:rPr>
          <w:b/>
        </w:rPr>
      </w:pPr>
    </w:p>
    <w:p w14:paraId="104FF28F" w14:textId="77777777" w:rsidR="00617054" w:rsidRDefault="00617054" w:rsidP="00C13C60">
      <w:pPr>
        <w:jc w:val="center"/>
        <w:rPr>
          <w:b/>
        </w:rPr>
      </w:pPr>
    </w:p>
    <w:p w14:paraId="66192306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6D619D88" w14:textId="77777777" w:rsidR="00C13C60" w:rsidRDefault="00C13C60" w:rsidP="00C13C60"/>
    <w:p w14:paraId="54E54A04" w14:textId="650B47FB" w:rsidR="00C13C60" w:rsidRPr="00C11984" w:rsidRDefault="00C13C60" w:rsidP="00C13C60">
      <w:pPr>
        <w:jc w:val="center"/>
        <w:rPr>
          <w:b/>
          <w:bCs/>
        </w:rPr>
      </w:pPr>
      <w:r w:rsidRPr="00C11984">
        <w:rPr>
          <w:b/>
          <w:bCs/>
        </w:rPr>
        <w:t xml:space="preserve">№ </w:t>
      </w:r>
      <w:r w:rsidR="00C11984" w:rsidRPr="00C11984">
        <w:rPr>
          <w:b/>
          <w:bCs/>
        </w:rPr>
        <w:t xml:space="preserve">РД-04-11/11.02.2025 </w:t>
      </w:r>
      <w:r w:rsidRPr="00C11984">
        <w:rPr>
          <w:b/>
          <w:bCs/>
        </w:rPr>
        <w:t>г.</w:t>
      </w:r>
    </w:p>
    <w:p w14:paraId="7B554C99" w14:textId="0FF3242B" w:rsidR="00097E01" w:rsidRPr="00C11984" w:rsidRDefault="00C11984" w:rsidP="00C13C60">
      <w:pPr>
        <w:jc w:val="center"/>
        <w:rPr>
          <w:b/>
          <w:bCs/>
        </w:rPr>
      </w:pPr>
      <w:r w:rsidRPr="00C11984">
        <w:rPr>
          <w:b/>
          <w:bCs/>
        </w:rPr>
        <w:t>г</w:t>
      </w:r>
      <w:r w:rsidR="00097E01" w:rsidRPr="00C11984">
        <w:rPr>
          <w:b/>
          <w:bCs/>
        </w:rPr>
        <w:t>р. Пазарджик</w:t>
      </w:r>
    </w:p>
    <w:p w14:paraId="12687EEC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4DD9E898" w14:textId="77777777" w:rsidR="00097E01" w:rsidRDefault="00097E01" w:rsidP="00282692">
      <w:pPr>
        <w:jc w:val="both"/>
      </w:pPr>
    </w:p>
    <w:p w14:paraId="3BBCE649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423F79">
        <w:t>Заповед</w:t>
      </w:r>
      <w:r w:rsidR="00423F79">
        <w:rPr>
          <w:lang w:val="en-US"/>
        </w:rPr>
        <w:t xml:space="preserve"> </w:t>
      </w:r>
      <w:r w:rsidR="003059B3" w:rsidRPr="00C06604">
        <w:t xml:space="preserve">№ </w:t>
      </w:r>
      <w:r w:rsidR="008D2026" w:rsidRPr="008D2026">
        <w:rPr>
          <w:rStyle w:val="cursorpointer"/>
        </w:rPr>
        <w:t>РД-04-302/14.11.2024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8D2026" w:rsidRPr="008D2026">
        <w:rPr>
          <w:color w:val="222222"/>
          <w:shd w:val="clear" w:color="auto" w:fill="FFFFFF"/>
        </w:rPr>
        <w:t>„АГРО ММ“ ООД, „ВЕС АГРО-2002“ ЕООД и ЗК „НАДЕЖДА 95”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</w:t>
      </w:r>
      <w:r w:rsidR="001B038D">
        <w:rPr>
          <w:color w:val="222222"/>
          <w:shd w:val="clear" w:color="auto" w:fill="FFFFFF"/>
        </w:rPr>
        <w:t>с</w:t>
      </w:r>
      <w:r w:rsidR="001B038D">
        <w:rPr>
          <w:color w:val="222222"/>
          <w:shd w:val="clear" w:color="auto" w:fill="FFFFFF"/>
        </w:rPr>
        <w:t>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1B2321">
        <w:rPr>
          <w:color w:val="222222"/>
          <w:shd w:val="clear" w:color="auto" w:fill="FFFFFF"/>
        </w:rPr>
        <w:t xml:space="preserve">не на масиви за стопанската </w:t>
      </w:r>
      <w:r w:rsidR="008D2026">
        <w:rPr>
          <w:color w:val="222222"/>
          <w:shd w:val="clear" w:color="auto" w:fill="FFFFFF"/>
        </w:rPr>
        <w:t>2024/2025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</w:t>
      </w:r>
      <w:r w:rsidR="008D2026">
        <w:t>омисията по чл.37в, ал.1 ЗСПЗЗ,</w:t>
      </w:r>
      <w:r w:rsidR="00272580">
        <w:t xml:space="preserve"> искане  на Директора на Областна Дирекция ,,Земеделие“ Пазарджик до Председателя на Об</w:t>
      </w:r>
      <w:r w:rsidR="001B038D">
        <w:t>щински съвет П</w:t>
      </w:r>
      <w:r w:rsidR="001B038D">
        <w:t>а</w:t>
      </w:r>
      <w:r w:rsidR="001B038D">
        <w:t>зарджик</w:t>
      </w:r>
      <w:r w:rsidR="008D2026">
        <w:t xml:space="preserve"> и писмо изх. № 06-00-15-001/04.02.2025 г. на кмета на община Пазарджик</w:t>
      </w:r>
      <w:r w:rsidR="00272580">
        <w:t>,</w:t>
      </w:r>
      <w:r w:rsidR="00617054">
        <w:t xml:space="preserve"> </w:t>
      </w:r>
      <w:r w:rsidR="00272580">
        <w:t>у</w:t>
      </w:r>
      <w:r w:rsidR="00272580">
        <w:t>с</w:t>
      </w:r>
      <w:r w:rsidR="00272580">
        <w:t>танових от фактическа и правна страна следното:</w:t>
      </w:r>
    </w:p>
    <w:p w14:paraId="58DB5AE8" w14:textId="77777777" w:rsidR="006E568B" w:rsidRPr="00781C2B" w:rsidRDefault="006E568B" w:rsidP="00E8178C">
      <w:pPr>
        <w:ind w:firstLine="540"/>
        <w:jc w:val="both"/>
      </w:pPr>
    </w:p>
    <w:p w14:paraId="723B4EB2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6846E963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03747C5F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D01559">
        <w:t xml:space="preserve">Пазарджик </w:t>
      </w:r>
      <w:r w:rsidR="00282692" w:rsidRPr="00C06604">
        <w:t xml:space="preserve">№ </w:t>
      </w:r>
      <w:r w:rsidR="008D2026" w:rsidRPr="008D2026">
        <w:rPr>
          <w:rStyle w:val="cursorpointer"/>
        </w:rPr>
        <w:t>РД-04-302/14.11.2024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8D2026" w:rsidRPr="008D2026">
        <w:rPr>
          <w:color w:val="222222"/>
          <w:shd w:val="clear" w:color="auto" w:fill="FFFFFF"/>
        </w:rPr>
        <w:t>„АГРО ММ“ ООД, „ВЕС АГРО-2002“ Е</w:t>
      </w:r>
      <w:r w:rsidR="008D2026" w:rsidRPr="008D2026">
        <w:rPr>
          <w:color w:val="222222"/>
          <w:shd w:val="clear" w:color="auto" w:fill="FFFFFF"/>
        </w:rPr>
        <w:t>О</w:t>
      </w:r>
      <w:r w:rsidR="008D2026" w:rsidRPr="008D2026">
        <w:rPr>
          <w:color w:val="222222"/>
          <w:shd w:val="clear" w:color="auto" w:fill="FFFFFF"/>
        </w:rPr>
        <w:t>ОД и ЗК „НАДЕЖДА 95”</w:t>
      </w:r>
      <w:r w:rsidR="00025D03">
        <w:rPr>
          <w:b/>
        </w:rPr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</w:t>
      </w:r>
      <w:r w:rsidR="00C60D4F">
        <w:t>з</w:t>
      </w:r>
      <w:r w:rsidR="00C60D4F">
        <w:t>ване.</w:t>
      </w:r>
    </w:p>
    <w:p w14:paraId="26D3F03A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D01559">
        <w:rPr>
          <w:color w:val="222222"/>
          <w:shd w:val="clear" w:color="auto" w:fill="FFFFFF"/>
        </w:rPr>
        <w:t>Огняново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2BB39EE3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</w:t>
      </w:r>
      <w:r w:rsidR="008D2026">
        <w:t xml:space="preserve"> – потвърдено с писмо изх. № 06-00-15-001/04.02.2025 г. на кмета на община Пазарджик</w:t>
      </w:r>
      <w:r w:rsidR="00EE29B3">
        <w:t>.</w:t>
      </w:r>
      <w:r w:rsidR="000C2480">
        <w:t xml:space="preserve"> </w:t>
      </w:r>
    </w:p>
    <w:p w14:paraId="24E33EB0" w14:textId="77777777" w:rsidR="00EC5AC7" w:rsidRDefault="00EC5AC7" w:rsidP="001C5FD8">
      <w:pPr>
        <w:ind w:firstLine="540"/>
        <w:jc w:val="both"/>
      </w:pPr>
    </w:p>
    <w:p w14:paraId="3CE89FB5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4343BE51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18E901EB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14:paraId="3DFB5BB4" w14:textId="77777777" w:rsidR="007A4F75" w:rsidRPr="001C5FD8" w:rsidRDefault="007A4F75" w:rsidP="00A45BAB">
      <w:pPr>
        <w:ind w:firstLine="540"/>
        <w:jc w:val="both"/>
      </w:pPr>
    </w:p>
    <w:p w14:paraId="6EF9DF3B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02F5C848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A1130B9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086F662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04A701E5" w14:textId="77777777" w:rsidR="00123A87" w:rsidRDefault="00123A87" w:rsidP="00123A87">
      <w:pPr>
        <w:jc w:val="both"/>
        <w:rPr>
          <w:b/>
        </w:rPr>
      </w:pPr>
    </w:p>
    <w:p w14:paraId="16005E13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</w:t>
      </w:r>
      <w:r w:rsidR="008D2026">
        <w:t>2024/2025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D01559">
        <w:rPr>
          <w:b/>
        </w:rPr>
        <w:t>Огняново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8D2026">
        <w:rPr>
          <w:b/>
        </w:rPr>
        <w:t>31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14:paraId="2725B501" w14:textId="77777777" w:rsidR="00123A87" w:rsidRDefault="00123A87" w:rsidP="00123A87">
      <w:pPr>
        <w:jc w:val="both"/>
      </w:pPr>
      <w:r>
        <w:tab/>
      </w:r>
    </w:p>
    <w:p w14:paraId="6C9DA062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1B2321">
        <w:t xml:space="preserve"> за ползване за стопанската </w:t>
      </w:r>
      <w:r w:rsidR="008D2026">
        <w:t>2024/2025</w:t>
      </w:r>
      <w:r w:rsidR="00B63197">
        <w:t xml:space="preserve"> г. за землището </w:t>
      </w:r>
      <w:r w:rsidR="00B63197" w:rsidRPr="00C06604">
        <w:t xml:space="preserve">на с. </w:t>
      </w:r>
      <w:r w:rsidR="00D01559">
        <w:t>Огняново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неразделна част от настоящата заповед.</w:t>
      </w:r>
    </w:p>
    <w:p w14:paraId="761EB234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12A77698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D01559">
        <w:rPr>
          <w:b/>
        </w:rPr>
        <w:t>Огняново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14:paraId="3D7D68E1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0F2D5A68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D01559">
        <w:rPr>
          <w:rFonts w:eastAsia="Calibri"/>
          <w:b/>
        </w:rPr>
        <w:t>Огняново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14:paraId="59F1F303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3204B2E0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94F0DB8" w14:textId="77777777" w:rsidR="00123A87" w:rsidRDefault="00123A87" w:rsidP="009855D9">
      <w:pPr>
        <w:jc w:val="center"/>
      </w:pPr>
    </w:p>
    <w:p w14:paraId="68CE3D95" w14:textId="77777777" w:rsidR="0040132B" w:rsidRDefault="0040132B" w:rsidP="009855D9">
      <w:pPr>
        <w:jc w:val="center"/>
      </w:pPr>
    </w:p>
    <w:p w14:paraId="4B1D7324" w14:textId="77777777" w:rsidR="0040132B" w:rsidRDefault="0040132B" w:rsidP="009855D9">
      <w:pPr>
        <w:jc w:val="center"/>
      </w:pPr>
    </w:p>
    <w:p w14:paraId="574A91B1" w14:textId="7B580AB6" w:rsidR="00700DB2" w:rsidRDefault="00C11984">
      <w:pPr>
        <w:rPr>
          <w:lang w:val="en-US"/>
        </w:rPr>
      </w:pPr>
      <w:r>
        <w:br/>
      </w:r>
    </w:p>
    <w:p w14:paraId="7B9FF02F" w14:textId="77777777" w:rsidR="00700DB2" w:rsidRDefault="00700DB2">
      <w:pPr>
        <w:rPr>
          <w:lang w:val="en-US"/>
        </w:rPr>
      </w:pPr>
    </w:p>
    <w:p w14:paraId="53E9BC52" w14:textId="77777777" w:rsidR="00882A69" w:rsidRPr="00882A69" w:rsidRDefault="00882A69" w:rsidP="00882A69">
      <w:pPr>
        <w:rPr>
          <w:b/>
        </w:rPr>
      </w:pPr>
      <w:r w:rsidRPr="00882A69">
        <w:rPr>
          <w:b/>
        </w:rPr>
        <w:t xml:space="preserve">Милена Вълчинова: </w:t>
      </w:r>
      <w:r w:rsidRPr="00882A69">
        <w:rPr>
          <w:b/>
          <w:lang w:val="en-US"/>
        </w:rPr>
        <w:t xml:space="preserve">  </w:t>
      </w:r>
      <w:r w:rsidRPr="00882A69">
        <w:rPr>
          <w:b/>
        </w:rPr>
        <w:t xml:space="preserve"> /п/</w:t>
      </w:r>
    </w:p>
    <w:p w14:paraId="48EA71E0" w14:textId="44C96040" w:rsidR="00882A69" w:rsidRPr="00882A69" w:rsidRDefault="00882A69" w:rsidP="00882A69">
      <w:pPr>
        <w:rPr>
          <w:i/>
        </w:rPr>
      </w:pPr>
      <w:r w:rsidRPr="00882A69">
        <w:rPr>
          <w:i/>
        </w:rPr>
        <w:t>Директор ОД „Земеделие“ – Пазарджик</w:t>
      </w:r>
    </w:p>
    <w:p w14:paraId="41CE35E2" w14:textId="77777777" w:rsidR="00700DB2" w:rsidRDefault="00700DB2">
      <w:pPr>
        <w:rPr>
          <w:lang w:val="en-US"/>
        </w:rPr>
      </w:pPr>
    </w:p>
    <w:p w14:paraId="1EF5EDDB" w14:textId="77777777" w:rsidR="00700DB2" w:rsidRDefault="00700DB2">
      <w:pPr>
        <w:rPr>
          <w:lang w:val="en-US"/>
        </w:rPr>
      </w:pPr>
    </w:p>
    <w:p w14:paraId="5BB29A5D" w14:textId="77777777" w:rsidR="00700DB2" w:rsidRDefault="00700DB2">
      <w:pPr>
        <w:rPr>
          <w:lang w:val="en-US"/>
        </w:rPr>
      </w:pPr>
    </w:p>
    <w:p w14:paraId="6DD8B747" w14:textId="77777777" w:rsidR="00700DB2" w:rsidRDefault="00700DB2">
      <w:pPr>
        <w:rPr>
          <w:lang w:val="en-US"/>
        </w:rPr>
      </w:pPr>
    </w:p>
    <w:p w14:paraId="2DFC024D" w14:textId="77777777" w:rsidR="00700DB2" w:rsidRDefault="00700DB2">
      <w:pPr>
        <w:rPr>
          <w:lang w:val="en-US"/>
        </w:rPr>
      </w:pPr>
    </w:p>
    <w:p w14:paraId="37F0FFD7" w14:textId="77777777" w:rsidR="00700DB2" w:rsidRDefault="00700DB2">
      <w:pPr>
        <w:rPr>
          <w:lang w:val="en-US"/>
        </w:rPr>
      </w:pPr>
    </w:p>
    <w:p w14:paraId="3393B9F7" w14:textId="77777777" w:rsidR="00700DB2" w:rsidRDefault="00700DB2">
      <w:pPr>
        <w:rPr>
          <w:lang w:val="en-US"/>
        </w:rPr>
      </w:pPr>
    </w:p>
    <w:p w14:paraId="455210EC" w14:textId="77777777" w:rsidR="00700DB2" w:rsidRDefault="00700DB2">
      <w:pPr>
        <w:rPr>
          <w:lang w:val="en-US"/>
        </w:rPr>
      </w:pPr>
      <w:bookmarkStart w:id="0" w:name="_GoBack"/>
      <w:bookmarkEnd w:id="0"/>
    </w:p>
    <w:p w14:paraId="785FFF8E" w14:textId="77777777" w:rsidR="00700DB2" w:rsidRDefault="00700DB2">
      <w:pPr>
        <w:rPr>
          <w:lang w:val="en-US"/>
        </w:rPr>
      </w:pPr>
    </w:p>
    <w:p w14:paraId="15DBD1EA" w14:textId="77777777" w:rsidR="00700DB2" w:rsidRDefault="00700DB2">
      <w:pPr>
        <w:rPr>
          <w:lang w:val="en-US"/>
        </w:rPr>
      </w:pPr>
    </w:p>
    <w:p w14:paraId="2D10C411" w14:textId="77777777" w:rsidR="00700DB2" w:rsidRDefault="00700DB2">
      <w:pPr>
        <w:rPr>
          <w:lang w:val="en-US"/>
        </w:rPr>
      </w:pPr>
    </w:p>
    <w:p w14:paraId="773E93A5" w14:textId="77777777" w:rsidR="00700DB2" w:rsidRDefault="00700DB2">
      <w:pPr>
        <w:rPr>
          <w:lang w:val="en-US"/>
        </w:rPr>
      </w:pPr>
    </w:p>
    <w:p w14:paraId="36B3081E" w14:textId="77777777" w:rsidR="00700DB2" w:rsidRDefault="00700DB2">
      <w:pPr>
        <w:rPr>
          <w:lang w:val="en-US"/>
        </w:rPr>
      </w:pPr>
    </w:p>
    <w:p w14:paraId="0D4B4563" w14:textId="77777777" w:rsidR="00700DB2" w:rsidRDefault="00700DB2">
      <w:pPr>
        <w:rPr>
          <w:lang w:val="en-US"/>
        </w:rPr>
      </w:pPr>
    </w:p>
    <w:p w14:paraId="1BB19C51" w14:textId="77777777" w:rsidR="00700DB2" w:rsidRDefault="00700DB2">
      <w:pPr>
        <w:rPr>
          <w:lang w:val="en-US"/>
        </w:rPr>
      </w:pPr>
    </w:p>
    <w:p w14:paraId="62C4129C" w14:textId="77777777" w:rsidR="00700DB2" w:rsidRDefault="00700DB2">
      <w:pPr>
        <w:rPr>
          <w:lang w:val="en-US"/>
        </w:rPr>
      </w:pPr>
    </w:p>
    <w:p w14:paraId="170AC650" w14:textId="77777777" w:rsidR="00700DB2" w:rsidRDefault="00700DB2">
      <w:pPr>
        <w:rPr>
          <w:lang w:val="en-US"/>
        </w:rPr>
      </w:pPr>
    </w:p>
    <w:p w14:paraId="1366A429" w14:textId="77777777" w:rsidR="00700DB2" w:rsidRDefault="00700DB2">
      <w:pPr>
        <w:rPr>
          <w:lang w:val="en-US"/>
        </w:rPr>
      </w:pPr>
    </w:p>
    <w:p w14:paraId="63B47C1A" w14:textId="77777777" w:rsidR="00700DB2" w:rsidRDefault="00700DB2">
      <w:pPr>
        <w:rPr>
          <w:lang w:val="en-US"/>
        </w:rPr>
      </w:pPr>
    </w:p>
    <w:p w14:paraId="7E23A380" w14:textId="77777777" w:rsidR="00700DB2" w:rsidRDefault="00700DB2">
      <w:pPr>
        <w:rPr>
          <w:lang w:val="en-US"/>
        </w:rPr>
      </w:pPr>
    </w:p>
    <w:tbl>
      <w:tblPr>
        <w:tblW w:w="140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850"/>
        <w:gridCol w:w="284"/>
        <w:gridCol w:w="243"/>
        <w:gridCol w:w="1032"/>
        <w:gridCol w:w="993"/>
        <w:gridCol w:w="126"/>
        <w:gridCol w:w="866"/>
        <w:gridCol w:w="425"/>
        <w:gridCol w:w="709"/>
        <w:gridCol w:w="180"/>
        <w:gridCol w:w="900"/>
        <w:gridCol w:w="54"/>
        <w:gridCol w:w="709"/>
        <w:gridCol w:w="377"/>
        <w:gridCol w:w="236"/>
        <w:gridCol w:w="379"/>
        <w:gridCol w:w="82"/>
        <w:gridCol w:w="512"/>
        <w:gridCol w:w="920"/>
        <w:gridCol w:w="1040"/>
      </w:tblGrid>
      <w:tr w:rsidR="00700DB2" w:rsidRPr="00700DB2" w14:paraId="21E5D654" w14:textId="77777777" w:rsidTr="00700DB2">
        <w:trPr>
          <w:gridAfter w:val="4"/>
          <w:wAfter w:w="2554" w:type="dxa"/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13D7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Землище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на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ОГНЯНОВО ЕКАТТЕ 53335</w:t>
            </w:r>
          </w:p>
        </w:tc>
      </w:tr>
      <w:tr w:rsidR="00700DB2" w:rsidRPr="00700DB2" w14:paraId="2FAA9366" w14:textId="77777777" w:rsidTr="00700DB2">
        <w:trPr>
          <w:gridAfter w:val="4"/>
          <w:wAfter w:w="2554" w:type="dxa"/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2957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стопанска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година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2024/2025</w:t>
            </w:r>
          </w:p>
        </w:tc>
      </w:tr>
      <w:tr w:rsidR="00700DB2" w:rsidRPr="00700DB2" w14:paraId="25393DCB" w14:textId="77777777" w:rsidTr="00700DB2">
        <w:trPr>
          <w:gridAfter w:val="4"/>
          <w:wAfter w:w="2554" w:type="dxa"/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6AA6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700DB2" w:rsidRPr="00700DB2" w14:paraId="63D43084" w14:textId="77777777" w:rsidTr="00700DB2">
        <w:trPr>
          <w:gridAfter w:val="4"/>
          <w:wAfter w:w="2554" w:type="dxa"/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6645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Доброволно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споразумение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вх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. № ПО-09-716/16.8.2024 г.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по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чл.37в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орна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земя</w:t>
            </w:r>
            <w:proofErr w:type="spellEnd"/>
          </w:p>
        </w:tc>
      </w:tr>
      <w:tr w:rsidR="00700DB2" w:rsidRPr="00700DB2" w14:paraId="2C33CE06" w14:textId="77777777" w:rsidTr="00700DB2">
        <w:trPr>
          <w:gridAfter w:val="4"/>
          <w:wAfter w:w="2554" w:type="dxa"/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34C8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700DB2" w:rsidRPr="00700DB2" w14:paraId="1E497B42" w14:textId="77777777" w:rsidTr="00700DB2">
        <w:trPr>
          <w:gridAfter w:val="4"/>
          <w:wAfter w:w="2554" w:type="dxa"/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8F33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700DB2">
              <w:rPr>
                <w:b/>
                <w:bCs/>
                <w:color w:val="000000"/>
                <w:lang w:val="en-US" w:eastAsia="en-US"/>
              </w:rPr>
              <w:t xml:space="preserve">ПОЛЗВАТЕЛИ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по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чл.37в,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ал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. 16 </w:t>
            </w:r>
            <w:proofErr w:type="spellStart"/>
            <w:r w:rsidRPr="00700DB2">
              <w:rPr>
                <w:b/>
                <w:bCs/>
                <w:color w:val="000000"/>
                <w:lang w:val="en-US" w:eastAsia="en-US"/>
              </w:rPr>
              <w:t>от</w:t>
            </w:r>
            <w:proofErr w:type="spellEnd"/>
            <w:r w:rsidRPr="00700DB2">
              <w:rPr>
                <w:b/>
                <w:bCs/>
                <w:color w:val="000000"/>
                <w:lang w:val="en-US" w:eastAsia="en-US"/>
              </w:rPr>
              <w:t xml:space="preserve"> ЗСПЗЗ - ПЪТИЩА</w:t>
            </w:r>
          </w:p>
        </w:tc>
      </w:tr>
      <w:tr w:rsidR="00700DB2" w:rsidRPr="00700DB2" w14:paraId="385121AE" w14:textId="77777777" w:rsidTr="00700DB2">
        <w:trPr>
          <w:trHeight w:val="300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63C1" w14:textId="77777777" w:rsidR="00700DB2" w:rsidRPr="00700DB2" w:rsidRDefault="00700DB2" w:rsidP="00700DB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8F40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3D33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BB25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70AE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8EF7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65B5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B1A3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8ECE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77D0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2D85" w14:textId="77777777" w:rsidR="00700DB2" w:rsidRPr="00700DB2" w:rsidRDefault="00700DB2" w:rsidP="00700D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00DB2" w:rsidRPr="00700DB2" w14:paraId="7BC70283" w14:textId="77777777" w:rsidTr="00700DB2">
        <w:trPr>
          <w:gridAfter w:val="4"/>
          <w:wAfter w:w="2554" w:type="dxa"/>
          <w:trHeight w:val="315"/>
        </w:trPr>
        <w:tc>
          <w:tcPr>
            <w:tcW w:w="114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EC4D" w14:textId="77777777" w:rsidR="00700DB2" w:rsidRPr="00700DB2" w:rsidRDefault="00700DB2" w:rsidP="00700DB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00DB2" w:rsidRPr="00700DB2" w14:paraId="23B0B3C7" w14:textId="77777777" w:rsidTr="00700DB2">
        <w:trPr>
          <w:gridAfter w:val="4"/>
          <w:wAfter w:w="2554" w:type="dxa"/>
          <w:trHeight w:val="105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2C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ползвател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бели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петна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5C0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ЕГН/ЕИК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B4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№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01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Собственик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485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7E8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чл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. 37в, ал.16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F7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масив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0B7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НТП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масив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BC4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НТП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имота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B8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Ср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. АО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лв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./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B5D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Сума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лв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</w:tr>
      <w:tr w:rsidR="00700DB2" w:rsidRPr="00700DB2" w14:paraId="455F0537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956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45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5F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400.35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AC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3DF6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1A0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95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129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8F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3B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D9B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98.12</w:t>
            </w:r>
          </w:p>
        </w:tc>
      </w:tr>
      <w:tr w:rsidR="00700DB2" w:rsidRPr="00700DB2" w14:paraId="214DDE80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F09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48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686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410.45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CD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3E63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F94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4.986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50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C0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FE6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4D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F48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154.57</w:t>
            </w:r>
          </w:p>
        </w:tc>
      </w:tr>
      <w:tr w:rsidR="00700DB2" w:rsidRPr="00700DB2" w14:paraId="2DBC6A91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86D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56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DC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411.48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09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901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57A2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DB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7C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479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ED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CAE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155.53</w:t>
            </w:r>
          </w:p>
        </w:tc>
      </w:tr>
      <w:tr w:rsidR="00700DB2" w:rsidRPr="00700DB2" w14:paraId="0BC4A1E0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F92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A5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96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412.54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FCB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3D0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3.418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9E3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3EB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81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07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92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6374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7.35</w:t>
            </w:r>
          </w:p>
        </w:tc>
      </w:tr>
      <w:tr w:rsidR="00700DB2" w:rsidRPr="00700DB2" w14:paraId="3ABFB59A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CF7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25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FB2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414.21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59C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64D5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4CC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B2A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A4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FDB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AA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025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97.12</w:t>
            </w:r>
          </w:p>
        </w:tc>
      </w:tr>
      <w:tr w:rsidR="00700DB2" w:rsidRPr="00700DB2" w14:paraId="478D0842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CA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AA5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98C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415.16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E7D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5FD8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AE7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5F4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B3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1C7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80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8D0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93.00</w:t>
            </w:r>
          </w:p>
        </w:tc>
      </w:tr>
      <w:tr w:rsidR="00700DB2" w:rsidRPr="00700DB2" w14:paraId="682A098A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B25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F0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1EB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416.21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28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3F3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2.941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8DF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2.934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637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14B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D1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71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C09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90.95</w:t>
            </w:r>
          </w:p>
        </w:tc>
      </w:tr>
      <w:tr w:rsidR="00700DB2" w:rsidRPr="00700DB2" w14:paraId="06280806" w14:textId="77777777" w:rsidTr="00700DB2">
        <w:trPr>
          <w:gridAfter w:val="4"/>
          <w:wAfter w:w="2554" w:type="dxa"/>
          <w:trHeight w:val="142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E52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АГРО ММ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B45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C1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417.13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F5F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12B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3.058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FE4F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3.048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CE7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02F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5C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1FA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ED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94.49</w:t>
            </w:r>
          </w:p>
        </w:tc>
      </w:tr>
      <w:tr w:rsidR="00700DB2" w:rsidRPr="00700DB2" w14:paraId="220633B6" w14:textId="77777777" w:rsidTr="00700DB2">
        <w:trPr>
          <w:gridAfter w:val="4"/>
          <w:wAfter w:w="2554" w:type="dxa"/>
          <w:trHeight w:val="217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07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DC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38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418.13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0A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AF4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2F1C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2.579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F0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34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28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37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A38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79.95</w:t>
            </w:r>
          </w:p>
        </w:tc>
      </w:tr>
      <w:tr w:rsidR="00700DB2" w:rsidRPr="00700DB2" w14:paraId="0ACF62DD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9EB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АГРО ММ ООД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A4E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044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504.14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701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A521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B21D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3.134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D52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CF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BEB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60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415A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97.15</w:t>
            </w:r>
          </w:p>
        </w:tc>
      </w:tr>
      <w:tr w:rsidR="00700DB2" w:rsidRPr="00700DB2" w14:paraId="7E11C320" w14:textId="77777777" w:rsidTr="00700DB2">
        <w:trPr>
          <w:gridAfter w:val="4"/>
          <w:wAfter w:w="2554" w:type="dxa"/>
          <w:trHeight w:val="70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7ECB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8AB" w14:textId="77777777" w:rsidR="00700DB2" w:rsidRPr="00700DB2" w:rsidRDefault="00700DB2" w:rsidP="00700DB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112662315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035" w14:textId="77777777" w:rsidR="00700DB2" w:rsidRPr="00700DB2" w:rsidRDefault="00700DB2" w:rsidP="00700DB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41E9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7917" w14:textId="77777777" w:rsidR="00700DB2" w:rsidRPr="00700DB2" w:rsidRDefault="00700DB2" w:rsidP="00700DB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36.689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1B22" w14:textId="77777777" w:rsidR="00700DB2" w:rsidRPr="00700DB2" w:rsidRDefault="00700DB2" w:rsidP="00700DB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31.233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AE88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6AC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6A93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711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43D3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968.22</w:t>
            </w:r>
          </w:p>
        </w:tc>
      </w:tr>
      <w:tr w:rsidR="00700DB2" w:rsidRPr="00700DB2" w14:paraId="40D04498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9BC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ВЕС АГРО-2002 ЕООД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CE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202377105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E77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914.29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09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C54D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06F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0.689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5BA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29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5E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CD9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A9F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21.36</w:t>
            </w:r>
          </w:p>
        </w:tc>
      </w:tr>
      <w:tr w:rsidR="00700DB2" w:rsidRPr="00700DB2" w14:paraId="6DBC584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93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ВЕС АГРО-2002 ЕООД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D8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202377105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63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914.30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94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0AE5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7.385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2F5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1.553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2A9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7E3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63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25D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B1F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48.14</w:t>
            </w:r>
          </w:p>
        </w:tc>
      </w:tr>
      <w:tr w:rsidR="00700DB2" w:rsidRPr="00700DB2" w14:paraId="55FB4CC7" w14:textId="77777777" w:rsidTr="00700DB2">
        <w:trPr>
          <w:gridAfter w:val="4"/>
          <w:wAfter w:w="2554" w:type="dxa"/>
          <w:trHeight w:val="73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65D2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4D0" w14:textId="77777777" w:rsidR="00700DB2" w:rsidRPr="00700DB2" w:rsidRDefault="00700DB2" w:rsidP="00700DB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202377105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3C37" w14:textId="77777777" w:rsidR="00700DB2" w:rsidRPr="00700DB2" w:rsidRDefault="00700DB2" w:rsidP="00700DB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CDB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6CFE" w14:textId="77777777" w:rsidR="00700DB2" w:rsidRPr="00700DB2" w:rsidRDefault="00700DB2" w:rsidP="00700DB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9.786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EEE" w14:textId="77777777" w:rsidR="00700DB2" w:rsidRPr="00700DB2" w:rsidRDefault="00700DB2" w:rsidP="00700DB2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2.242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B2D8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621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4A0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2782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89F5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69.50</w:t>
            </w:r>
          </w:p>
        </w:tc>
      </w:tr>
      <w:tr w:rsidR="00700DB2" w:rsidRPr="00700DB2" w14:paraId="3F9BC9A2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40C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5EB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C04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101.31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806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E4C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5.299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17A6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247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7AB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51E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E9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7E9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9.52</w:t>
            </w:r>
          </w:p>
        </w:tc>
      </w:tr>
      <w:tr w:rsidR="00700DB2" w:rsidRPr="00700DB2" w14:paraId="363AE4F3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2BD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E5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BCE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101.36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F0A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4776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4432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133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479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6C2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31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45F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62.06</w:t>
            </w:r>
          </w:p>
        </w:tc>
      </w:tr>
      <w:tr w:rsidR="00700DB2" w:rsidRPr="00700DB2" w14:paraId="14293387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32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81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DF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102.33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736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78D4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2.661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2B04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15A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31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5D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483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5D8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60.76</w:t>
            </w:r>
          </w:p>
        </w:tc>
      </w:tr>
      <w:tr w:rsidR="00700DB2" w:rsidRPr="00700DB2" w14:paraId="60BE50FD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84F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65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38C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103.34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8F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114A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43F0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1F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C3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898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02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76E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66.46</w:t>
            </w:r>
          </w:p>
        </w:tc>
      </w:tr>
      <w:tr w:rsidR="00700DB2" w:rsidRPr="00700DB2" w14:paraId="78E8758B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F38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079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F04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104.14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2B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0A12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1.847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3917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1.847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1E6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A6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B87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0A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09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57.26</w:t>
            </w:r>
          </w:p>
        </w:tc>
      </w:tr>
      <w:tr w:rsidR="00700DB2" w:rsidRPr="00700DB2" w14:paraId="26C3530A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562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4F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58A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105.9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B3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A740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888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9AA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FA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2B9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5E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42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8.34</w:t>
            </w:r>
          </w:p>
        </w:tc>
      </w:tr>
      <w:tr w:rsidR="00700DB2" w:rsidRPr="00700DB2" w14:paraId="6E1E7C0A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75A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864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30A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105.11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8C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BB59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5.168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1E7F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3.319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DD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C96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5A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36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67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102.89</w:t>
            </w:r>
          </w:p>
        </w:tc>
      </w:tr>
      <w:tr w:rsidR="00700DB2" w:rsidRPr="00700DB2" w14:paraId="353CF7C5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8BE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24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BFC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165.2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6F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9DB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4.047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B4E7" w14:textId="77777777" w:rsidR="00700DB2" w:rsidRPr="00700DB2" w:rsidRDefault="00700DB2" w:rsidP="00700DB2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BA3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D1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1A2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33D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D3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15.19</w:t>
            </w:r>
          </w:p>
        </w:tc>
      </w:tr>
      <w:tr w:rsidR="00700DB2" w:rsidRPr="00700DB2" w14:paraId="055F5353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1F5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90E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5D5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165.2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D0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BF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4.047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71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0.783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69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4D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E7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0D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9E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24.27</w:t>
            </w:r>
          </w:p>
        </w:tc>
      </w:tr>
      <w:tr w:rsidR="00700DB2" w:rsidRPr="00700DB2" w14:paraId="3167677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57D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BD6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F0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201.21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C6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41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2.809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479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D2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E1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81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F0F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EAF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8.77</w:t>
            </w:r>
          </w:p>
        </w:tc>
      </w:tr>
      <w:tr w:rsidR="00700DB2" w:rsidRPr="00700DB2" w14:paraId="5CE4CF1F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E50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1C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746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201.22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E7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140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4.702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AFC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4.273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6D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8B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3C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F0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96C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132.46</w:t>
            </w:r>
          </w:p>
        </w:tc>
      </w:tr>
      <w:tr w:rsidR="00700DB2" w:rsidRPr="00700DB2" w14:paraId="08A4F270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F3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EC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CC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202.23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E4F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E7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2.777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99A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2.626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88F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27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500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08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C4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81.41</w:t>
            </w:r>
          </w:p>
        </w:tc>
      </w:tr>
      <w:tr w:rsidR="00700DB2" w:rsidRPr="00700DB2" w14:paraId="53700375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59B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06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1C0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203.19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8D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D59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2.758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694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0.983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D8F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1AD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F3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09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D5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30.47</w:t>
            </w:r>
          </w:p>
        </w:tc>
      </w:tr>
      <w:tr w:rsidR="00700DB2" w:rsidRPr="00700DB2" w14:paraId="09520FFB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9D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5A3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CAE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204.22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470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C9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2.752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D4C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D41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BF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7D3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5D5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6D5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85.28</w:t>
            </w:r>
          </w:p>
        </w:tc>
      </w:tr>
      <w:tr w:rsidR="00700DB2" w:rsidRPr="00700DB2" w14:paraId="1FB05F64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D47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DF1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991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206.18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35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7D5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2.790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BF9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1.316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63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A1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C5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BF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AA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40.80</w:t>
            </w:r>
          </w:p>
        </w:tc>
      </w:tr>
      <w:tr w:rsidR="00700DB2" w:rsidRPr="00700DB2" w14:paraId="532002F0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496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37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19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300.18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6D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BC5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3.909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337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3.765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0D0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91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EE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AAD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B2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116.72</w:t>
            </w:r>
          </w:p>
        </w:tc>
      </w:tr>
      <w:tr w:rsidR="00700DB2" w:rsidRPr="00700DB2" w14:paraId="7D20D98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9B5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010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0C8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300.22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B6F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070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6.197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87E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142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98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AB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DBE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8443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10.354</w:t>
            </w:r>
          </w:p>
        </w:tc>
      </w:tr>
      <w:tr w:rsidR="00700DB2" w:rsidRPr="00700DB2" w14:paraId="41B53C04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EC0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10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083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300.24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2C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FDC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6EB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938A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D0E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BF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53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CD2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78.213</w:t>
            </w:r>
          </w:p>
        </w:tc>
      </w:tr>
      <w:tr w:rsidR="00700DB2" w:rsidRPr="00700DB2" w14:paraId="668B875D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400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0A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C0A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300.29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21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919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3E8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A81E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4C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D49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C10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EBA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10.88</w:t>
            </w:r>
          </w:p>
        </w:tc>
      </w:tr>
      <w:tr w:rsidR="00700DB2" w:rsidRPr="00700DB2" w14:paraId="7FA71A4D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F6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4D4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9B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300.29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8CC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26E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39E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A37C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CD1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3A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7B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5EB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7.56</w:t>
            </w:r>
          </w:p>
        </w:tc>
      </w:tr>
      <w:tr w:rsidR="00700DB2" w:rsidRPr="00700DB2" w14:paraId="226B891B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EB3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95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9C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300.29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C8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793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D2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D8B8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77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D3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E14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0A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8.25</w:t>
            </w:r>
          </w:p>
        </w:tc>
      </w:tr>
      <w:tr w:rsidR="00700DB2" w:rsidRPr="00700DB2" w14:paraId="0C69E80B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A66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9B5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8371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301.22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54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763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3.173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30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2.986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9A7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66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C5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0C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C95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92.566</w:t>
            </w:r>
          </w:p>
        </w:tc>
      </w:tr>
      <w:tr w:rsidR="00700DB2" w:rsidRPr="00700DB2" w14:paraId="24B22159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A9A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28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BFF5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301.24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111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84C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3.548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AAB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0.151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7C9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42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8D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577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64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4.68</w:t>
            </w:r>
          </w:p>
        </w:tc>
      </w:tr>
      <w:tr w:rsidR="00700DB2" w:rsidRPr="00700DB2" w14:paraId="29D83DC0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0C5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BB4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5450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301.24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4A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67F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3.548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9DB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6DE5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9B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1A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AE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4D3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7.688</w:t>
            </w:r>
          </w:p>
        </w:tc>
      </w:tr>
      <w:tr w:rsidR="00700DB2" w:rsidRPr="00700DB2" w14:paraId="4F02B1DE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A64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5C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1483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301.27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A1A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83F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3.676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D9A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8840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C0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3F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CA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A8F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99.42</w:t>
            </w:r>
          </w:p>
        </w:tc>
      </w:tr>
      <w:tr w:rsidR="00700DB2" w:rsidRPr="00700DB2" w14:paraId="14461658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7CF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DF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9B8B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302.24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C4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5FB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4.711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28E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2.609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B72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4B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CE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37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A8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80.88</w:t>
            </w:r>
          </w:p>
        </w:tc>
      </w:tr>
      <w:tr w:rsidR="00700DB2" w:rsidRPr="00700DB2" w14:paraId="70910F14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91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D6E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EA3A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303.18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A78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0A6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0C0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2.954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3C22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BFE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C7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1E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F1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91.57</w:t>
            </w:r>
          </w:p>
        </w:tc>
      </w:tr>
      <w:tr w:rsidR="00700DB2" w:rsidRPr="00700DB2" w14:paraId="0E6D58C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76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861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724E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304.17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F2A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69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6.755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376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E46D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F0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48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D8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95A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12.43</w:t>
            </w:r>
          </w:p>
        </w:tc>
      </w:tr>
      <w:tr w:rsidR="00700DB2" w:rsidRPr="00700DB2" w14:paraId="3593693A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4D2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42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4A82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304.17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4D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410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6.755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724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0.117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FBFC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A4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2E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41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C07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3.63</w:t>
            </w:r>
          </w:p>
        </w:tc>
      </w:tr>
      <w:tr w:rsidR="00700DB2" w:rsidRPr="00700DB2" w14:paraId="73F3707A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A14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88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0735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304.17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7B7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80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6.755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4E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0.427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D308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DD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24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037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65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13.24</w:t>
            </w:r>
          </w:p>
        </w:tc>
      </w:tr>
      <w:tr w:rsidR="00700DB2" w:rsidRPr="00700DB2" w14:paraId="64D63EA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FB3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79C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005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304.17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78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775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6.755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84D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1647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A6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0E0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58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EDB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6.79</w:t>
            </w:r>
          </w:p>
        </w:tc>
      </w:tr>
      <w:tr w:rsidR="00700DB2" w:rsidRPr="00700DB2" w14:paraId="13EAA11C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6D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5E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8FCC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304.17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1C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78B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6.755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3E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0.125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CABC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71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A3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CE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397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3.88</w:t>
            </w:r>
          </w:p>
        </w:tc>
      </w:tr>
      <w:tr w:rsidR="00700DB2" w:rsidRPr="00700DB2" w14:paraId="6C753AB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8B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18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105A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304.17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96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86E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6.755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0FD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4123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9EA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1D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CD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95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8.12</w:t>
            </w:r>
          </w:p>
        </w:tc>
      </w:tr>
      <w:tr w:rsidR="00700DB2" w:rsidRPr="00700DB2" w14:paraId="1B1DE7C1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581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3D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3196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306.13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14B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A14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FBF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1.027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A846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1F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E4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FC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80A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31.84</w:t>
            </w:r>
          </w:p>
        </w:tc>
      </w:tr>
      <w:tr w:rsidR="00700DB2" w:rsidRPr="00700DB2" w14:paraId="0C15159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A37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99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C22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307.12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EBD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837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EBB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1.580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7445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74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A4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63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E5C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48.98</w:t>
            </w:r>
          </w:p>
        </w:tc>
      </w:tr>
      <w:tr w:rsidR="00700DB2" w:rsidRPr="00700DB2" w14:paraId="4E8CEA78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7D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28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F4B2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308.13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FE5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4B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879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1.599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50B1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64A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A8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E3F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7D3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49.57</w:t>
            </w:r>
          </w:p>
        </w:tc>
      </w:tr>
      <w:tr w:rsidR="00700DB2" w:rsidRPr="00700DB2" w14:paraId="54C1505D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D39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59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D9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309.12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2E6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F17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968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1.246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FA36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76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18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1A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490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38.63</w:t>
            </w:r>
          </w:p>
        </w:tc>
      </w:tr>
      <w:tr w:rsidR="00700DB2" w:rsidRPr="00700DB2" w14:paraId="691F871F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D50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8A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502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310.11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5F5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8D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FCD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1.209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F73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33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06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EC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81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37.48</w:t>
            </w:r>
          </w:p>
        </w:tc>
      </w:tr>
      <w:tr w:rsidR="00700DB2" w:rsidRPr="00700DB2" w14:paraId="36E02817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960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E48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F1F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311.9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E3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B17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C57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B4A9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AF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C2E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77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E58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47.21</w:t>
            </w:r>
          </w:p>
        </w:tc>
      </w:tr>
      <w:tr w:rsidR="00700DB2" w:rsidRPr="00700DB2" w14:paraId="37D7FA71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DA5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093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FD2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400.23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213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A5E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4D5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5.065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C193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79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B20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5E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C2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157.02</w:t>
            </w:r>
          </w:p>
        </w:tc>
      </w:tr>
      <w:tr w:rsidR="00700DB2" w:rsidRPr="00700DB2" w14:paraId="29A193ED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87B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0F9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9A0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400.30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DE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F42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827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EFB5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D79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1E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363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E83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10.79</w:t>
            </w:r>
          </w:p>
        </w:tc>
      </w:tr>
      <w:tr w:rsidR="00700DB2" w:rsidRPr="00700DB2" w14:paraId="07B2B41F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B94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10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D65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400.31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4A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91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4.656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1C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3.853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2B96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52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F6D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D7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5E6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119.44</w:t>
            </w:r>
          </w:p>
        </w:tc>
      </w:tr>
      <w:tr w:rsidR="00700DB2" w:rsidRPr="00700DB2" w14:paraId="0D502CEF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B1F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82F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B62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402.15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5D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1EA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79D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9F33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CC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CB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0A5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61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39.00</w:t>
            </w:r>
          </w:p>
        </w:tc>
      </w:tr>
      <w:tr w:rsidR="00700DB2" w:rsidRPr="00700DB2" w14:paraId="591B34D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8FB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10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57C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403.11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EE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569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2.014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1F0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1.924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BF96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9CE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73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C3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A0A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59.64</w:t>
            </w:r>
          </w:p>
        </w:tc>
      </w:tr>
      <w:tr w:rsidR="00700DB2" w:rsidRPr="00700DB2" w14:paraId="2689D035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D8B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90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008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404.17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A5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3D4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BA4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1.566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AABC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BFD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6B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9D9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5A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48.55</w:t>
            </w:r>
          </w:p>
        </w:tc>
      </w:tr>
      <w:tr w:rsidR="00700DB2" w:rsidRPr="00700DB2" w14:paraId="3E7267D8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3F0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9E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ADB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404.19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70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9E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2.013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E85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1.887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3AB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03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05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91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0E6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58.50</w:t>
            </w:r>
          </w:p>
        </w:tc>
      </w:tr>
      <w:tr w:rsidR="00700DB2" w:rsidRPr="00700DB2" w14:paraId="099C315C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A3A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EB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2A5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406.10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52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A00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1.903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77A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1.281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BBC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548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E1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8A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004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39.71</w:t>
            </w:r>
          </w:p>
        </w:tc>
      </w:tr>
      <w:tr w:rsidR="00700DB2" w:rsidRPr="00700DB2" w14:paraId="721E709A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52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66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515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407.10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05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2D3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1.857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CFD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D5FA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A91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0C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80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04C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42.16</w:t>
            </w:r>
          </w:p>
        </w:tc>
      </w:tr>
      <w:tr w:rsidR="00700DB2" w:rsidRPr="00700DB2" w14:paraId="5CDC32B1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BF2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02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E60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407.12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C2E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1DB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2.046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C56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25C0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F3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22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64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E8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60.11</w:t>
            </w:r>
          </w:p>
        </w:tc>
      </w:tr>
      <w:tr w:rsidR="00700DB2" w:rsidRPr="00700DB2" w14:paraId="57065A5C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BF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9F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091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408.9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9E9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CBE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2.055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7C1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2.023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6A85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620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A91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013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92B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62.71</w:t>
            </w:r>
          </w:p>
        </w:tc>
      </w:tr>
      <w:tr w:rsidR="00700DB2" w:rsidRPr="00700DB2" w14:paraId="67D7D4A8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5A2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949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85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503.30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B1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8E6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4F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0.564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95D5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0E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446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94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5B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17.48</w:t>
            </w:r>
          </w:p>
        </w:tc>
      </w:tr>
      <w:tr w:rsidR="00700DB2" w:rsidRPr="00700DB2" w14:paraId="23E75D08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0F7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6C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F44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503.30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C65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394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BAC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0.252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1171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70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46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48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EC7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7.81</w:t>
            </w:r>
          </w:p>
        </w:tc>
      </w:tr>
      <w:tr w:rsidR="00700DB2" w:rsidRPr="00700DB2" w14:paraId="3689F70E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B54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2A0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4842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503.31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86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BB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4.883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08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4.733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EC63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E4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B3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EE0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9D5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146.72</w:t>
            </w:r>
          </w:p>
        </w:tc>
      </w:tr>
      <w:tr w:rsidR="00700DB2" w:rsidRPr="00700DB2" w14:paraId="2F52EB4B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AA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47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E1C3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601.34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004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A3F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5.483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58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1.422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8D97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DC4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F5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1E3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05D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44.08</w:t>
            </w:r>
          </w:p>
        </w:tc>
      </w:tr>
      <w:tr w:rsidR="00700DB2" w:rsidRPr="00700DB2" w14:paraId="1F5932FA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675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52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05B1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601.41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21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D4F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13.481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F2C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0.154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1F8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55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21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3C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DB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4.77</w:t>
            </w:r>
          </w:p>
        </w:tc>
      </w:tr>
      <w:tr w:rsidR="00700DB2" w:rsidRPr="00700DB2" w14:paraId="790F7234" w14:textId="77777777" w:rsidTr="00700DB2">
        <w:trPr>
          <w:gridAfter w:val="4"/>
          <w:wAfter w:w="2554" w:type="dxa"/>
          <w:trHeight w:val="11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627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0D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05E2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601.42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76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B57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3.678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34A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E0F0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15F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9E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3D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F8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5.74</w:t>
            </w:r>
          </w:p>
        </w:tc>
      </w:tr>
      <w:tr w:rsidR="00700DB2" w:rsidRPr="00700DB2" w14:paraId="19B90752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234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A4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629C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602.58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DEB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65A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7.237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FD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55BC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CD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18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4E0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E6B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38.47</w:t>
            </w:r>
          </w:p>
        </w:tc>
      </w:tr>
      <w:tr w:rsidR="00700DB2" w:rsidRPr="00700DB2" w14:paraId="72050D01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814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66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466F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602.60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21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ACE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3.521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BDC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843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FE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4B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0D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95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108.87</w:t>
            </w:r>
          </w:p>
        </w:tc>
      </w:tr>
      <w:tr w:rsidR="00700DB2" w:rsidRPr="00700DB2" w14:paraId="275229CE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C1B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82E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621B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603.54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A9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A66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3.598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CD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3.327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2D7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31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987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533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E6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103.14</w:t>
            </w:r>
          </w:p>
        </w:tc>
      </w:tr>
      <w:tr w:rsidR="00700DB2" w:rsidRPr="00700DB2" w14:paraId="29A0F134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8EC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C14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C277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700.742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FA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398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5.092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7C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0.178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9F7B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F3C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AE5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7B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4F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5.52</w:t>
            </w:r>
          </w:p>
        </w:tc>
      </w:tr>
      <w:tr w:rsidR="00700DB2" w:rsidRPr="00700DB2" w14:paraId="1CCC5101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E9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14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A8FB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701.41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D2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954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C00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0.184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CB24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9C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D9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41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54B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5.70</w:t>
            </w:r>
          </w:p>
        </w:tc>
      </w:tr>
      <w:tr w:rsidR="00700DB2" w:rsidRPr="00700DB2" w14:paraId="27EBBF7E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650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3A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989E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702.21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78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AEE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2.005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C15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217C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8E0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A3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571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56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28.06</w:t>
            </w:r>
          </w:p>
        </w:tc>
      </w:tr>
      <w:tr w:rsidR="00700DB2" w:rsidRPr="00700DB2" w14:paraId="629DEB0B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072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73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075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702.27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D3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256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5.967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AC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1.067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64F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A2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6D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D4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31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33.08</w:t>
            </w:r>
          </w:p>
        </w:tc>
      </w:tr>
      <w:tr w:rsidR="00700DB2" w:rsidRPr="00700DB2" w14:paraId="1B9DB0D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FC9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61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B77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702.27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66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12A4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5.967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FEC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48DF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582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5C9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C3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3E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12.15</w:t>
            </w:r>
          </w:p>
        </w:tc>
      </w:tr>
      <w:tr w:rsidR="00700DB2" w:rsidRPr="00700DB2" w14:paraId="00E074EE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B0B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EC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5C6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703.22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98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4F4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2B7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2.101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3172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BA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00A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8E6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3AA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65.13</w:t>
            </w:r>
          </w:p>
        </w:tc>
      </w:tr>
      <w:tr w:rsidR="00700DB2" w:rsidRPr="00700DB2" w14:paraId="14AD80D7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FA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E3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FC3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707.9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69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316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1.373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431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1.343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CC67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FB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18F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B1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5D7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41.63</w:t>
            </w:r>
          </w:p>
        </w:tc>
      </w:tr>
      <w:tr w:rsidR="00700DB2" w:rsidRPr="00700DB2" w14:paraId="64975F07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D1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23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BAE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708.7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01A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C99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9DF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D16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57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5BF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0E1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7AF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28.21</w:t>
            </w:r>
          </w:p>
        </w:tc>
      </w:tr>
      <w:tr w:rsidR="00700DB2" w:rsidRPr="00700DB2" w14:paraId="488C8794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79F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9B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0EA7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709.8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175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B24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4.330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3F0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1.347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4F4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87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C6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E9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07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41.76</w:t>
            </w:r>
          </w:p>
        </w:tc>
      </w:tr>
      <w:tr w:rsidR="00700DB2" w:rsidRPr="00700DB2" w14:paraId="34FC46D5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042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EF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C2AE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713.9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397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7E0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0.936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91B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0.553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AB50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EB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A15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F95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790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17.14</w:t>
            </w:r>
          </w:p>
        </w:tc>
      </w:tr>
      <w:tr w:rsidR="00700DB2" w:rsidRPr="00700DB2" w14:paraId="0ADAD97B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6D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4E0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5749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714.10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3ED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CE9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0.958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724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0.935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E40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71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F0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8F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D70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28.99</w:t>
            </w:r>
          </w:p>
        </w:tc>
      </w:tr>
      <w:tr w:rsidR="00700DB2" w:rsidRPr="00700DB2" w14:paraId="5A531088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4E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573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859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715.8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15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591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1.073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0AD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D691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20D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95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8D0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41B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9.92</w:t>
            </w:r>
          </w:p>
        </w:tc>
      </w:tr>
      <w:tr w:rsidR="00700DB2" w:rsidRPr="00700DB2" w14:paraId="65C82B9A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0A9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2B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B53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802.11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DA0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43C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1.760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482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0.804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003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764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AD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0A2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93A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24.92</w:t>
            </w:r>
          </w:p>
        </w:tc>
      </w:tr>
      <w:tr w:rsidR="00700DB2" w:rsidRPr="00700DB2" w14:paraId="21559DEF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A1E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683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20DB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802.12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CB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5BD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9AC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360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6F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C3E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07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FA4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11.44</w:t>
            </w:r>
          </w:p>
        </w:tc>
      </w:tr>
      <w:tr w:rsidR="00700DB2" w:rsidRPr="00700DB2" w14:paraId="6B039526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A46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CD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BDCE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806.13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44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6FF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2.769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0E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1.803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4314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19D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3E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78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7E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55.89</w:t>
            </w:r>
          </w:p>
        </w:tc>
      </w:tr>
      <w:tr w:rsidR="00700DB2" w:rsidRPr="00700DB2" w14:paraId="3D74262B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B2C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C8A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26A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807.20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08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301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0.531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CA4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387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D9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EB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3AE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09B4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11.63</w:t>
            </w:r>
          </w:p>
        </w:tc>
      </w:tr>
      <w:tr w:rsidR="00700DB2" w:rsidRPr="00700DB2" w14:paraId="59F892EC" w14:textId="77777777" w:rsidTr="00700DB2">
        <w:trPr>
          <w:gridAfter w:val="4"/>
          <w:wAfter w:w="2554" w:type="dxa"/>
          <w:trHeight w:val="15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090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1D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1277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808.14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E7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543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0.454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F2B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0.343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02F1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BFE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C1E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72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9E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10.63</w:t>
            </w:r>
          </w:p>
        </w:tc>
      </w:tr>
      <w:tr w:rsidR="00700DB2" w:rsidRPr="00700DB2" w14:paraId="3A28BF22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526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8FA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A1B1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901.8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91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46BC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6C0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25B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72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26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86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F38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33.54</w:t>
            </w:r>
          </w:p>
        </w:tc>
      </w:tr>
      <w:tr w:rsidR="00700DB2" w:rsidRPr="00700DB2" w14:paraId="46F51C1F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4D5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80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2ED4" w14:textId="77777777" w:rsidR="00700DB2" w:rsidRPr="00700DB2" w:rsidRDefault="00700DB2" w:rsidP="00700DB2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903.11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484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3CF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2.615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5E3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1.192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9D1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5C8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F7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7A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3D4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36.95</w:t>
            </w:r>
          </w:p>
        </w:tc>
      </w:tr>
      <w:tr w:rsidR="00700DB2" w:rsidRPr="00700DB2" w14:paraId="7A01CF89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9BD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7081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B497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904.19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9B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D5A7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1.912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33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9E26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A1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13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6C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C2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59.21</w:t>
            </w:r>
          </w:p>
        </w:tc>
      </w:tr>
      <w:tr w:rsidR="00700DB2" w:rsidRPr="00700DB2" w14:paraId="64339B84" w14:textId="77777777" w:rsidTr="00700DB2">
        <w:trPr>
          <w:gridAfter w:val="4"/>
          <w:wAfter w:w="2554" w:type="dxa"/>
          <w:trHeight w:val="1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62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00D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D116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905.10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18A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7CF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2.695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DA95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2.685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71A6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E03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CC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B4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B3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83.24</w:t>
            </w:r>
          </w:p>
        </w:tc>
      </w:tr>
      <w:tr w:rsidR="00700DB2" w:rsidRPr="00700DB2" w14:paraId="42F22710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0C1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E58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0B76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906.14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15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BB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1.981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16E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1.569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B471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32C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E4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CD4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FC1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48.64</w:t>
            </w:r>
          </w:p>
        </w:tc>
      </w:tr>
      <w:tr w:rsidR="00700DB2" w:rsidRPr="00700DB2" w14:paraId="5568D58C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799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609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E53C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906.17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13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FC8B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1.962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37D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1.962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EB2F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20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89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5B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7EB6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60.82</w:t>
            </w:r>
          </w:p>
        </w:tc>
      </w:tr>
      <w:tr w:rsidR="00700DB2" w:rsidRPr="00700DB2" w14:paraId="3D1F5E62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360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652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84FB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908.16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60E9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8850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1.673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2B59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1.672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B758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85C8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93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70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E2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51.83</w:t>
            </w:r>
          </w:p>
        </w:tc>
      </w:tr>
      <w:tr w:rsidR="00700DB2" w:rsidRPr="00700DB2" w14:paraId="3FD43CE8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A2A0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9D6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FE5E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909.10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E02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8EB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1.205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FBD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1.204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773D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1B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B337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2E7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F4EE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37.32</w:t>
            </w:r>
          </w:p>
        </w:tc>
      </w:tr>
      <w:tr w:rsidR="00700DB2" w:rsidRPr="00700DB2" w14:paraId="582C98F3" w14:textId="77777777" w:rsidTr="00700DB2">
        <w:trPr>
          <w:gridAfter w:val="4"/>
          <w:wAfter w:w="2554" w:type="dxa"/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603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НАДЕЖДА-95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8A02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8A6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914.30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B71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5E4E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7.385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80D" w14:textId="77777777" w:rsidR="00700DB2" w:rsidRPr="00700DB2" w:rsidRDefault="00700DB2" w:rsidP="00700DB2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0.813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0E3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491A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2C9C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700DB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00DB2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F0F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31.00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9BD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25.20</w:t>
            </w:r>
          </w:p>
        </w:tc>
      </w:tr>
      <w:tr w:rsidR="00700DB2" w:rsidRPr="00700DB2" w14:paraId="22034DC1" w14:textId="77777777" w:rsidTr="00700DB2">
        <w:trPr>
          <w:gridAfter w:val="4"/>
          <w:wAfter w:w="2554" w:type="dxa"/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4B1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226" w14:textId="77777777" w:rsidR="00700DB2" w:rsidRPr="00700DB2" w:rsidRDefault="00700DB2" w:rsidP="00700DB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822133139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D292" w14:textId="77777777" w:rsidR="00700DB2" w:rsidRPr="00700DB2" w:rsidRDefault="00700DB2" w:rsidP="00700D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AB2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A639" w14:textId="77777777" w:rsidR="00700DB2" w:rsidRPr="00700DB2" w:rsidRDefault="00700DB2" w:rsidP="00700DB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290.948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9E17" w14:textId="77777777" w:rsidR="00700DB2" w:rsidRPr="00700DB2" w:rsidRDefault="00700DB2" w:rsidP="00700DB2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120.638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B9D6" w14:textId="77777777" w:rsidR="00700DB2" w:rsidRPr="00700DB2" w:rsidRDefault="00700DB2" w:rsidP="00700DB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CA5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0FB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BB43" w14:textId="77777777" w:rsidR="00700DB2" w:rsidRPr="00700DB2" w:rsidRDefault="00700DB2" w:rsidP="00700DB2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728" w14:textId="77777777" w:rsidR="00700DB2" w:rsidRPr="00700DB2" w:rsidRDefault="00700DB2" w:rsidP="00700DB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0DB2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3739.78</w:t>
            </w:r>
          </w:p>
        </w:tc>
      </w:tr>
    </w:tbl>
    <w:p w14:paraId="318BACE6" w14:textId="77777777" w:rsidR="00700DB2" w:rsidRPr="00700DB2" w:rsidRDefault="00700DB2">
      <w:pPr>
        <w:rPr>
          <w:lang w:val="en-US"/>
        </w:rPr>
      </w:pPr>
    </w:p>
    <w:sectPr w:rsidR="00700DB2" w:rsidRPr="00700DB2" w:rsidSect="00700DB2">
      <w:footerReference w:type="even" r:id="rId10"/>
      <w:footerReference w:type="default" r:id="rId11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552DA" w14:textId="77777777" w:rsidR="00E9752C" w:rsidRDefault="00E9752C">
      <w:r>
        <w:separator/>
      </w:r>
    </w:p>
  </w:endnote>
  <w:endnote w:type="continuationSeparator" w:id="0">
    <w:p w14:paraId="2D74999A" w14:textId="77777777" w:rsidR="00E9752C" w:rsidRDefault="00E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B2280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276EB4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63E24" w14:textId="77777777" w:rsidR="00C12001" w:rsidRDefault="00824D98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2A69">
      <w:rPr>
        <w:rStyle w:val="a4"/>
        <w:noProof/>
      </w:rPr>
      <w:t>4</w:t>
    </w:r>
    <w:r>
      <w:rPr>
        <w:rStyle w:val="a4"/>
      </w:rPr>
      <w:fldChar w:fldCharType="end"/>
    </w:r>
  </w:p>
  <w:p w14:paraId="66AAD0C1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9366D" w14:textId="77777777" w:rsidR="00E9752C" w:rsidRDefault="00E9752C">
      <w:r>
        <w:separator/>
      </w:r>
    </w:p>
  </w:footnote>
  <w:footnote w:type="continuationSeparator" w:id="0">
    <w:p w14:paraId="1CC0F889" w14:textId="77777777" w:rsidR="00E9752C" w:rsidRDefault="00E9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7453E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B2321"/>
    <w:rsid w:val="001C06AE"/>
    <w:rsid w:val="001C5FD8"/>
    <w:rsid w:val="001D0D4C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A03D7"/>
    <w:rsid w:val="003C3A02"/>
    <w:rsid w:val="0040132B"/>
    <w:rsid w:val="004165CF"/>
    <w:rsid w:val="00423F79"/>
    <w:rsid w:val="00431D7B"/>
    <w:rsid w:val="004666D7"/>
    <w:rsid w:val="00484D1A"/>
    <w:rsid w:val="00490678"/>
    <w:rsid w:val="005B059F"/>
    <w:rsid w:val="005D17A4"/>
    <w:rsid w:val="00611435"/>
    <w:rsid w:val="00617054"/>
    <w:rsid w:val="0063201B"/>
    <w:rsid w:val="006462BC"/>
    <w:rsid w:val="006B48AD"/>
    <w:rsid w:val="006C361D"/>
    <w:rsid w:val="006C6DA3"/>
    <w:rsid w:val="006D133C"/>
    <w:rsid w:val="006E003A"/>
    <w:rsid w:val="006E41EE"/>
    <w:rsid w:val="006E568B"/>
    <w:rsid w:val="00700DB2"/>
    <w:rsid w:val="00742304"/>
    <w:rsid w:val="0075617F"/>
    <w:rsid w:val="007823CC"/>
    <w:rsid w:val="0079155B"/>
    <w:rsid w:val="00794715"/>
    <w:rsid w:val="007A4F75"/>
    <w:rsid w:val="00817A79"/>
    <w:rsid w:val="00824D98"/>
    <w:rsid w:val="00862C7D"/>
    <w:rsid w:val="00882050"/>
    <w:rsid w:val="00882A69"/>
    <w:rsid w:val="00897F76"/>
    <w:rsid w:val="008B017B"/>
    <w:rsid w:val="008B44AA"/>
    <w:rsid w:val="008D2026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198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01559"/>
    <w:rsid w:val="00D27FEC"/>
    <w:rsid w:val="00D315F0"/>
    <w:rsid w:val="00D50184"/>
    <w:rsid w:val="00DC2F3E"/>
    <w:rsid w:val="00DD3106"/>
    <w:rsid w:val="00DF43F6"/>
    <w:rsid w:val="00E8178C"/>
    <w:rsid w:val="00E94DA4"/>
    <w:rsid w:val="00E9752C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1E8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700DB2"/>
    <w:rPr>
      <w:color w:val="800080"/>
      <w:u w:val="single"/>
    </w:rPr>
  </w:style>
  <w:style w:type="paragraph" w:customStyle="1" w:styleId="xl63">
    <w:name w:val="xl63"/>
    <w:basedOn w:val="a"/>
    <w:rsid w:val="00700DB2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4">
    <w:name w:val="xl64"/>
    <w:basedOn w:val="a"/>
    <w:rsid w:val="00700DB2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700DB2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6">
    <w:name w:val="xl66"/>
    <w:basedOn w:val="a"/>
    <w:rsid w:val="00700D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7">
    <w:name w:val="xl67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8">
    <w:name w:val="xl68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0">
    <w:name w:val="xl70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1">
    <w:name w:val="xl71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2">
    <w:name w:val="xl72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3">
    <w:name w:val="xl73"/>
    <w:basedOn w:val="a"/>
    <w:rsid w:val="00700D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4">
    <w:name w:val="xl74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75">
    <w:name w:val="xl75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76">
    <w:name w:val="xl76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7">
    <w:name w:val="xl77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a"/>
    <w:rsid w:val="00700D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a"/>
    <w:rsid w:val="00700D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83">
    <w:name w:val="xl83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84">
    <w:name w:val="xl84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5">
    <w:name w:val="xl85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86">
    <w:name w:val="xl86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7">
    <w:name w:val="xl87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8">
    <w:name w:val="xl88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9">
    <w:name w:val="xl89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90">
    <w:name w:val="xl90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1">
    <w:name w:val="xl91"/>
    <w:basedOn w:val="a"/>
    <w:rsid w:val="00700D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2">
    <w:name w:val="xl92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93">
    <w:name w:val="xl93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94">
    <w:name w:val="xl94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5">
    <w:name w:val="xl95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96">
    <w:name w:val="xl96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7">
    <w:name w:val="xl97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8">
    <w:name w:val="xl98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9">
    <w:name w:val="xl99"/>
    <w:basedOn w:val="a"/>
    <w:rsid w:val="00700D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0">
    <w:name w:val="xl100"/>
    <w:basedOn w:val="a"/>
    <w:rsid w:val="00700D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1">
    <w:name w:val="xl101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2">
    <w:name w:val="xl102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3">
    <w:name w:val="xl103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4">
    <w:name w:val="xl104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5">
    <w:name w:val="xl105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6">
    <w:name w:val="xl106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7">
    <w:name w:val="xl107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8">
    <w:name w:val="xl108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9">
    <w:name w:val="xl109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0">
    <w:name w:val="xl110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11">
    <w:name w:val="xl111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2">
    <w:name w:val="xl112"/>
    <w:basedOn w:val="a"/>
    <w:rsid w:val="00700D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3">
    <w:name w:val="xl113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4">
    <w:name w:val="xl114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15">
    <w:name w:val="xl115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6">
    <w:name w:val="xl116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7">
    <w:name w:val="xl117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8">
    <w:name w:val="xl118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9">
    <w:name w:val="xl119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0">
    <w:name w:val="xl120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1">
    <w:name w:val="xl121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2">
    <w:name w:val="xl122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3">
    <w:name w:val="xl123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24">
    <w:name w:val="xl124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25">
    <w:name w:val="xl125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26">
    <w:name w:val="xl126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7">
    <w:name w:val="xl127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8">
    <w:name w:val="xl128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29">
    <w:name w:val="xl129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0">
    <w:name w:val="xl130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1">
    <w:name w:val="xl131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32">
    <w:name w:val="xl132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33">
    <w:name w:val="xl133"/>
    <w:basedOn w:val="a"/>
    <w:rsid w:val="00700D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4">
    <w:name w:val="xl134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35">
    <w:name w:val="xl135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36">
    <w:name w:val="xl136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7">
    <w:name w:val="xl137"/>
    <w:basedOn w:val="a"/>
    <w:rsid w:val="00700D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8">
    <w:name w:val="xl138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9">
    <w:name w:val="xl139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40">
    <w:name w:val="xl140"/>
    <w:basedOn w:val="a"/>
    <w:rsid w:val="00700D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1">
    <w:name w:val="xl141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2">
    <w:name w:val="xl142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43">
    <w:name w:val="xl143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44">
    <w:name w:val="xl144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5">
    <w:name w:val="xl145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6">
    <w:name w:val="xl146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7">
    <w:name w:val="xl147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8">
    <w:name w:val="xl148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49">
    <w:name w:val="xl149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50">
    <w:name w:val="xl150"/>
    <w:basedOn w:val="a"/>
    <w:rsid w:val="00700D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51">
    <w:name w:val="xl151"/>
    <w:basedOn w:val="a"/>
    <w:rsid w:val="00700D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52">
    <w:name w:val="xl152"/>
    <w:basedOn w:val="a"/>
    <w:rsid w:val="00700D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53">
    <w:name w:val="xl153"/>
    <w:basedOn w:val="a"/>
    <w:rsid w:val="00700D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54">
    <w:name w:val="xl154"/>
    <w:basedOn w:val="a"/>
    <w:rsid w:val="00700DB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700DB2"/>
    <w:rPr>
      <w:color w:val="800080"/>
      <w:u w:val="single"/>
    </w:rPr>
  </w:style>
  <w:style w:type="paragraph" w:customStyle="1" w:styleId="xl63">
    <w:name w:val="xl63"/>
    <w:basedOn w:val="a"/>
    <w:rsid w:val="00700DB2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4">
    <w:name w:val="xl64"/>
    <w:basedOn w:val="a"/>
    <w:rsid w:val="00700DB2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700DB2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6">
    <w:name w:val="xl66"/>
    <w:basedOn w:val="a"/>
    <w:rsid w:val="00700D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7">
    <w:name w:val="xl67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8">
    <w:name w:val="xl68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0">
    <w:name w:val="xl70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1">
    <w:name w:val="xl71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2">
    <w:name w:val="xl72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3">
    <w:name w:val="xl73"/>
    <w:basedOn w:val="a"/>
    <w:rsid w:val="00700D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4">
    <w:name w:val="xl74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75">
    <w:name w:val="xl75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76">
    <w:name w:val="xl76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7">
    <w:name w:val="xl77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a"/>
    <w:rsid w:val="00700D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a"/>
    <w:rsid w:val="00700D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83">
    <w:name w:val="xl83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84">
    <w:name w:val="xl84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5">
    <w:name w:val="xl85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86">
    <w:name w:val="xl86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7">
    <w:name w:val="xl87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8">
    <w:name w:val="xl88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9">
    <w:name w:val="xl89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90">
    <w:name w:val="xl90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1">
    <w:name w:val="xl91"/>
    <w:basedOn w:val="a"/>
    <w:rsid w:val="00700D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2">
    <w:name w:val="xl92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93">
    <w:name w:val="xl93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94">
    <w:name w:val="xl94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5">
    <w:name w:val="xl95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96">
    <w:name w:val="xl96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7">
    <w:name w:val="xl97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8">
    <w:name w:val="xl98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9">
    <w:name w:val="xl99"/>
    <w:basedOn w:val="a"/>
    <w:rsid w:val="00700D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0">
    <w:name w:val="xl100"/>
    <w:basedOn w:val="a"/>
    <w:rsid w:val="00700D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1">
    <w:name w:val="xl101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2">
    <w:name w:val="xl102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3">
    <w:name w:val="xl103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4">
    <w:name w:val="xl104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5">
    <w:name w:val="xl105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6">
    <w:name w:val="xl106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7">
    <w:name w:val="xl107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8">
    <w:name w:val="xl108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9">
    <w:name w:val="xl109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0">
    <w:name w:val="xl110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11">
    <w:name w:val="xl111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2">
    <w:name w:val="xl112"/>
    <w:basedOn w:val="a"/>
    <w:rsid w:val="00700D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3">
    <w:name w:val="xl113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4">
    <w:name w:val="xl114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15">
    <w:name w:val="xl115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6">
    <w:name w:val="xl116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7">
    <w:name w:val="xl117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8">
    <w:name w:val="xl118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19">
    <w:name w:val="xl119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0">
    <w:name w:val="xl120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1">
    <w:name w:val="xl121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2">
    <w:name w:val="xl122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3">
    <w:name w:val="xl123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24">
    <w:name w:val="xl124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25">
    <w:name w:val="xl125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26">
    <w:name w:val="xl126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7">
    <w:name w:val="xl127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8">
    <w:name w:val="xl128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29">
    <w:name w:val="xl129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0">
    <w:name w:val="xl130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1">
    <w:name w:val="xl131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32">
    <w:name w:val="xl132"/>
    <w:basedOn w:val="a"/>
    <w:rsid w:val="00700D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33">
    <w:name w:val="xl133"/>
    <w:basedOn w:val="a"/>
    <w:rsid w:val="00700D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4">
    <w:name w:val="xl134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35">
    <w:name w:val="xl135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36">
    <w:name w:val="xl136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7">
    <w:name w:val="xl137"/>
    <w:basedOn w:val="a"/>
    <w:rsid w:val="00700D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38">
    <w:name w:val="xl138"/>
    <w:basedOn w:val="a"/>
    <w:rsid w:val="00700D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139">
    <w:name w:val="xl139"/>
    <w:basedOn w:val="a"/>
    <w:rsid w:val="00700D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40">
    <w:name w:val="xl140"/>
    <w:basedOn w:val="a"/>
    <w:rsid w:val="00700D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1">
    <w:name w:val="xl141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2">
    <w:name w:val="xl142"/>
    <w:basedOn w:val="a"/>
    <w:rsid w:val="00700D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43">
    <w:name w:val="xl143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en-US" w:eastAsia="en-US"/>
    </w:rPr>
  </w:style>
  <w:style w:type="paragraph" w:customStyle="1" w:styleId="xl144">
    <w:name w:val="xl144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5">
    <w:name w:val="xl145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6">
    <w:name w:val="xl146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7">
    <w:name w:val="xl147"/>
    <w:basedOn w:val="a"/>
    <w:rsid w:val="00700D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48">
    <w:name w:val="xl148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49">
    <w:name w:val="xl149"/>
    <w:basedOn w:val="a"/>
    <w:rsid w:val="00700D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50">
    <w:name w:val="xl150"/>
    <w:basedOn w:val="a"/>
    <w:rsid w:val="00700D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51">
    <w:name w:val="xl151"/>
    <w:basedOn w:val="a"/>
    <w:rsid w:val="00700D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52">
    <w:name w:val="xl152"/>
    <w:basedOn w:val="a"/>
    <w:rsid w:val="00700D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53">
    <w:name w:val="xl153"/>
    <w:basedOn w:val="a"/>
    <w:rsid w:val="00700D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54">
    <w:name w:val="xl154"/>
    <w:basedOn w:val="a"/>
    <w:rsid w:val="00700DB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074A-7595-4D46-826E-F3DDC096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2550</Words>
  <Characters>14540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17056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name</dc:creator>
  <cp:keywords/>
  <dc:description/>
  <cp:lastModifiedBy>user</cp:lastModifiedBy>
  <cp:revision>3</cp:revision>
  <cp:lastPrinted>2025-02-11T07:10:00Z</cp:lastPrinted>
  <dcterms:created xsi:type="dcterms:W3CDTF">2025-02-09T13:01:00Z</dcterms:created>
  <dcterms:modified xsi:type="dcterms:W3CDTF">2025-02-25T09:39:00Z</dcterms:modified>
</cp:coreProperties>
</file>