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29106" w14:textId="77777777" w:rsidR="00C15C9E" w:rsidRDefault="00C15C9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</w:p>
    <w:p w14:paraId="75626453" w14:textId="74C56C73" w:rsidR="00C13C60" w:rsidRPr="005A10C6" w:rsidRDefault="0076468F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527CFEB6" wp14:editId="78BC8EF6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46635858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3FA539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0445E51" wp14:editId="79E306DD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5AAFB97D" w14:textId="77777777" w:rsidR="00C13C60" w:rsidRPr="001579FE" w:rsidRDefault="001579FE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  <w:lang w:val="en-US"/>
        </w:rPr>
      </w:pPr>
      <w:r>
        <w:rPr>
          <w:rFonts w:ascii="Arial Narrow" w:hAnsi="Arial Narrow" w:cs="Arial"/>
          <w:spacing w:val="30"/>
        </w:rPr>
        <w:t>Министерство на земеделието</w:t>
      </w:r>
      <w:r w:rsidR="007923CB">
        <w:rPr>
          <w:rFonts w:ascii="Arial Narrow" w:hAnsi="Arial Narrow" w:cs="Arial"/>
          <w:spacing w:val="30"/>
        </w:rPr>
        <w:t xml:space="preserve"> и храните</w:t>
      </w:r>
    </w:p>
    <w:p w14:paraId="226BDBA2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1ED5ACEC" w14:textId="77777777" w:rsidR="00C13C60" w:rsidRPr="00781C2B" w:rsidRDefault="00C13C60" w:rsidP="006E568B"/>
    <w:p w14:paraId="06578FC3" w14:textId="77777777" w:rsidR="00C13C60" w:rsidRDefault="00C13C60" w:rsidP="00C13C60">
      <w:pPr>
        <w:jc w:val="center"/>
        <w:rPr>
          <w:b/>
        </w:rPr>
      </w:pPr>
    </w:p>
    <w:p w14:paraId="6832DDE4" w14:textId="77777777" w:rsidR="00C06604" w:rsidRDefault="00C06604" w:rsidP="00C13C60">
      <w:pPr>
        <w:jc w:val="center"/>
        <w:rPr>
          <w:b/>
        </w:rPr>
      </w:pPr>
    </w:p>
    <w:p w14:paraId="02775A8F" w14:textId="77777777" w:rsidR="00617054" w:rsidRDefault="00617054" w:rsidP="00C13C60">
      <w:pPr>
        <w:jc w:val="center"/>
        <w:rPr>
          <w:b/>
        </w:rPr>
      </w:pPr>
    </w:p>
    <w:p w14:paraId="37D9D48D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3ABBEC55" w14:textId="77777777" w:rsidR="00C13C60" w:rsidRDefault="00C13C60" w:rsidP="00C13C60"/>
    <w:p w14:paraId="566651D1" w14:textId="44AD8D6B" w:rsidR="00C13C60" w:rsidRPr="0076468F" w:rsidRDefault="00C13C60" w:rsidP="00C13C60">
      <w:pPr>
        <w:jc w:val="center"/>
        <w:rPr>
          <w:b/>
          <w:bCs/>
        </w:rPr>
      </w:pPr>
      <w:r w:rsidRPr="0076468F">
        <w:rPr>
          <w:b/>
          <w:bCs/>
        </w:rPr>
        <w:t xml:space="preserve">№ </w:t>
      </w:r>
      <w:r w:rsidR="0076468F" w:rsidRPr="0076468F">
        <w:rPr>
          <w:b/>
          <w:bCs/>
        </w:rPr>
        <w:t xml:space="preserve">РД-04-12/11.02.2025 </w:t>
      </w:r>
      <w:r w:rsidRPr="0076468F">
        <w:rPr>
          <w:b/>
          <w:bCs/>
        </w:rPr>
        <w:t>г.</w:t>
      </w:r>
    </w:p>
    <w:p w14:paraId="2E5DB012" w14:textId="7DDCAECE" w:rsidR="00097E01" w:rsidRDefault="0076468F" w:rsidP="00C13C60">
      <w:pPr>
        <w:jc w:val="center"/>
      </w:pPr>
      <w:r>
        <w:t>г</w:t>
      </w:r>
      <w:r w:rsidR="00097E01">
        <w:t>р. Пазарджик</w:t>
      </w:r>
    </w:p>
    <w:p w14:paraId="5B3860A7" w14:textId="77777777"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1CE0D6C3" w14:textId="77777777" w:rsidR="00097E01" w:rsidRDefault="00097E01" w:rsidP="00282692">
      <w:pPr>
        <w:jc w:val="both"/>
      </w:pPr>
    </w:p>
    <w:p w14:paraId="789BC67C" w14:textId="77777777"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3059B3" w:rsidRPr="00C06604">
        <w:t xml:space="preserve">Заповед № </w:t>
      </w:r>
      <w:r w:rsidR="00FB1970" w:rsidRPr="00FB1970">
        <w:t>РД-04-299/14.11.2024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FB1970">
        <w:t xml:space="preserve">, </w:t>
      </w:r>
      <w:r w:rsidR="003059B3">
        <w:t xml:space="preserve">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</w:t>
      </w:r>
      <w:r w:rsidR="001579FE">
        <w:t>тъпилите</w:t>
      </w:r>
      <w:r w:rsidR="002A226E">
        <w:t xml:space="preserve"> заявлени</w:t>
      </w:r>
      <w:r w:rsidR="001579FE">
        <w:t>я</w:t>
      </w:r>
      <w:r w:rsidR="003059B3">
        <w:t xml:space="preserve">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7923CB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FB1970" w:rsidRPr="00C75114">
        <w:rPr>
          <w:color w:val="222222"/>
          <w:shd w:val="clear" w:color="auto" w:fill="FFFFFF"/>
        </w:rPr>
        <w:t>„СТАНОЕВ И ДЕЯНОВ“ ООД, ЗК „ТЕРА- 92“, „РАЙС АГРО“ ООД, „ГЕОРГИЕВИ АГРО 22“</w:t>
      </w:r>
      <w:r w:rsidR="00FB1970" w:rsidRPr="00FB1970">
        <w:rPr>
          <w:color w:val="222222"/>
          <w:shd w:val="clear" w:color="auto" w:fill="FFFFFF"/>
        </w:rPr>
        <w:t xml:space="preserve"> ООД и „МИХАЕЛА ТРЕЙД“ ЕООД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</w:t>
      </w:r>
      <w:r w:rsidR="001579FE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1579FE">
        <w:rPr>
          <w:color w:val="222222"/>
          <w:shd w:val="clear" w:color="auto" w:fill="FFFFFF"/>
        </w:rPr>
        <w:t xml:space="preserve">не на масиви за стопанската </w:t>
      </w:r>
      <w:r w:rsidR="00FB1970">
        <w:rPr>
          <w:color w:val="222222"/>
          <w:shd w:val="clear" w:color="auto" w:fill="FFFFFF"/>
        </w:rPr>
        <w:t>2024/2025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</w:t>
      </w:r>
      <w:r w:rsidR="00272580">
        <w:t>е</w:t>
      </w:r>
      <w:r w:rsidR="00272580">
        <w:t>ля на комисия</w:t>
      </w:r>
      <w:r w:rsidR="00881D4D">
        <w:t>та по чл.37в, ал.1 ЗСПЗЗ,</w:t>
      </w:r>
      <w:r w:rsidR="00272580">
        <w:t xml:space="preserve"> искане  на Директора на Областна Дирекция ,,Земеделие“ Пазарджик до Председателя на Об</w:t>
      </w:r>
      <w:r w:rsidR="001B038D">
        <w:t>щински съвет Пазарджик</w:t>
      </w:r>
      <w:r w:rsidR="00881D4D">
        <w:t xml:space="preserve"> и </w:t>
      </w:r>
      <w:r w:rsidR="00881D4D" w:rsidRPr="00FB1970">
        <w:t>писмо изх. № 06-00-15-001/04.02.2025 г. на кмета на община Пазарджик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14:paraId="0B1A867A" w14:textId="77777777" w:rsidR="006E568B" w:rsidRPr="00781C2B" w:rsidRDefault="006E568B" w:rsidP="00E8178C">
      <w:pPr>
        <w:ind w:firstLine="540"/>
        <w:jc w:val="both"/>
      </w:pPr>
    </w:p>
    <w:p w14:paraId="13A59A84" w14:textId="77777777"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14:paraId="5325632A" w14:textId="77777777"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14:paraId="5C5A1859" w14:textId="77777777"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D108B4">
        <w:t xml:space="preserve">Пазарджик </w:t>
      </w:r>
      <w:r w:rsidR="00282692" w:rsidRPr="00C06604">
        <w:t xml:space="preserve">№ </w:t>
      </w:r>
      <w:r w:rsidR="00FB1970" w:rsidRPr="00FB1970">
        <w:t>РД-04-299/14.11.2024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FB1970" w:rsidRPr="00FB1970">
        <w:rPr>
          <w:color w:val="222222"/>
          <w:shd w:val="clear" w:color="auto" w:fill="FFFFFF"/>
        </w:rPr>
        <w:t>„СТАНОЕВ И ДЕЯНОВ“ ООД, ЗК „ТЕРА- 92“, „РАЙС АГРО“ ООД, „ГЕОРГИЕВИ АГРО 22“ ООД и „МИХАЕЛА ТРЕЙД“ ЕООД</w:t>
      </w:r>
      <w:r w:rsidR="00025D03">
        <w:rPr>
          <w:b/>
        </w:rPr>
        <w:t xml:space="preserve"> </w:t>
      </w:r>
      <w:r w:rsidR="001579FE">
        <w:rPr>
          <w:b/>
        </w:rPr>
        <w:t>са</w:t>
      </w:r>
      <w:r w:rsidR="001579FE">
        <w:t xml:space="preserve"> участници</w:t>
      </w:r>
      <w:r w:rsidR="00C60D4F">
        <w:t xml:space="preserve"> в процедурата за създаване на масиви за ползване.</w:t>
      </w:r>
    </w:p>
    <w:p w14:paraId="07650339" w14:textId="77777777" w:rsidR="00B80767" w:rsidRDefault="000C2480" w:rsidP="00B80767">
      <w:pPr>
        <w:ind w:firstLine="540"/>
        <w:jc w:val="both"/>
      </w:pPr>
      <w:r>
        <w:t>Горепосоч</w:t>
      </w:r>
      <w:r w:rsidR="001579FE">
        <w:t>ените юридически лица</w:t>
      </w:r>
      <w:r w:rsidR="001B038D">
        <w:t xml:space="preserve"> </w:t>
      </w:r>
      <w:r w:rsidR="001579FE">
        <w:t>са</w:t>
      </w:r>
      <w:r w:rsidR="001C5FD8">
        <w:t xml:space="preserve"> подал</w:t>
      </w:r>
      <w:r w:rsidR="001579FE">
        <w:t>и</w:t>
      </w:r>
      <w:r w:rsidR="001C5FD8">
        <w:t xml:space="preserve"> </w:t>
      </w:r>
      <w:r w:rsidR="001579FE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1B038D" w:rsidRPr="00C06604">
        <w:rPr>
          <w:color w:val="222222"/>
          <w:shd w:val="clear" w:color="auto" w:fill="FFFFFF"/>
        </w:rPr>
        <w:t>Звъничево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14:paraId="493962F8" w14:textId="77777777"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</w:t>
      </w:r>
      <w:r w:rsidR="00FB1970">
        <w:t xml:space="preserve"> - потвърдено с писмо изх. № 06-00-15-001/04.02.2025 г. на кмета на община Пазарджик.</w:t>
      </w:r>
      <w:r w:rsidR="000C2480">
        <w:t xml:space="preserve"> </w:t>
      </w:r>
    </w:p>
    <w:p w14:paraId="3996A5F3" w14:textId="77777777" w:rsidR="00EC5AC7" w:rsidRDefault="00EC5AC7" w:rsidP="001C5FD8">
      <w:pPr>
        <w:ind w:firstLine="540"/>
        <w:jc w:val="both"/>
      </w:pPr>
    </w:p>
    <w:p w14:paraId="63693DA8" w14:textId="77777777"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14:paraId="576F42D3" w14:textId="77777777"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62638EF6" w14:textId="77777777"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14:paraId="20706C4E" w14:textId="77777777" w:rsidR="007A4F75" w:rsidRPr="001C5FD8" w:rsidRDefault="007A4F75" w:rsidP="00A45BAB">
      <w:pPr>
        <w:ind w:firstLine="540"/>
        <w:jc w:val="both"/>
      </w:pPr>
    </w:p>
    <w:p w14:paraId="13F7A642" w14:textId="77777777" w:rsidR="00862C7D" w:rsidRDefault="00862C7D" w:rsidP="00862C7D">
      <w:pPr>
        <w:ind w:firstLine="540"/>
        <w:jc w:val="both"/>
      </w:pPr>
      <w:r>
        <w:lastRenderedPageBreak/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1EB1F51D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2C1529C9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42F0CC1A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П Р Е Д Е Л Я М:</w:t>
      </w:r>
    </w:p>
    <w:p w14:paraId="2AD2D13F" w14:textId="77777777" w:rsidR="00123A87" w:rsidRDefault="00123A87" w:rsidP="00123A87">
      <w:pPr>
        <w:jc w:val="both"/>
        <w:rPr>
          <w:b/>
        </w:rPr>
      </w:pPr>
    </w:p>
    <w:p w14:paraId="74B22285" w14:textId="77777777"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FB1970">
        <w:t xml:space="preserve"> за стопанската 2024/2025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1B038D" w:rsidRPr="001B038D">
        <w:rPr>
          <w:b/>
        </w:rPr>
        <w:t>Звъничево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1B038D" w:rsidRPr="001B038D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FB1970">
        <w:rPr>
          <w:b/>
        </w:rPr>
        <w:t>32</w:t>
      </w:r>
      <w:r w:rsidR="006E568B" w:rsidRPr="00C06604">
        <w:rPr>
          <w:b/>
        </w:rPr>
        <w:t>.00</w:t>
      </w:r>
      <w:r w:rsidRPr="00C06604">
        <w:rPr>
          <w:b/>
        </w:rPr>
        <w:t xml:space="preserve"> </w:t>
      </w:r>
      <w:proofErr w:type="spellStart"/>
      <w:r w:rsidRPr="00C06604">
        <w:rPr>
          <w:b/>
        </w:rPr>
        <w:t>лв</w:t>
      </w:r>
      <w:proofErr w:type="spellEnd"/>
      <w:r>
        <w:rPr>
          <w:b/>
        </w:rPr>
        <w:t>/дка.</w:t>
      </w:r>
    </w:p>
    <w:p w14:paraId="70E330D7" w14:textId="77777777" w:rsidR="00123A87" w:rsidRDefault="00123A87" w:rsidP="00123A87">
      <w:pPr>
        <w:jc w:val="both"/>
      </w:pPr>
      <w:r>
        <w:tab/>
      </w:r>
    </w:p>
    <w:p w14:paraId="56D590EE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1579FE">
        <w:t xml:space="preserve"> за ползване за стопанската </w:t>
      </w:r>
      <w:r w:rsidR="007923CB">
        <w:t>202</w:t>
      </w:r>
      <w:r w:rsidR="00FB1970">
        <w:t>4</w:t>
      </w:r>
      <w:r w:rsidR="007923CB">
        <w:t>/202</w:t>
      </w:r>
      <w:r w:rsidR="00FB1970">
        <w:t>5</w:t>
      </w:r>
      <w:r w:rsidR="00B63197">
        <w:t xml:space="preserve"> г. за землището </w:t>
      </w:r>
      <w:r w:rsidR="00B63197" w:rsidRPr="00C06604">
        <w:t xml:space="preserve">на с. </w:t>
      </w:r>
      <w:r w:rsidR="001B038D" w:rsidRPr="00C06604">
        <w:t>Звъничево</w:t>
      </w:r>
      <w:r w:rsidR="00B63197" w:rsidRPr="00C06604">
        <w:t xml:space="preserve">, общ. </w:t>
      </w:r>
      <w:r w:rsidR="001B038D" w:rsidRPr="00C06604">
        <w:t>Пазарджик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неразде</w:t>
      </w:r>
      <w:r w:rsidR="00B63197" w:rsidRPr="00C06604">
        <w:t>л</w:t>
      </w:r>
      <w:r w:rsidR="00B63197" w:rsidRPr="00C06604">
        <w:t>на част от настоящата заповед.</w:t>
      </w:r>
    </w:p>
    <w:p w14:paraId="5A25D8CB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14:paraId="78FAD7E2" w14:textId="77777777"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1B038D" w:rsidRPr="00C06604">
        <w:rPr>
          <w:b/>
        </w:rPr>
        <w:t>Звъничево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1B038D" w:rsidRPr="00C06604">
        <w:rPr>
          <w:b/>
        </w:rPr>
        <w:t>Пазарджик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1B038D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14:paraId="4A38E7C5" w14:textId="77777777" w:rsidR="00B63197" w:rsidRDefault="00B63197" w:rsidP="00123A87">
      <w:pPr>
        <w:ind w:firstLine="567"/>
        <w:jc w:val="both"/>
        <w:rPr>
          <w:rFonts w:eastAsia="Calibri"/>
        </w:rPr>
      </w:pPr>
    </w:p>
    <w:p w14:paraId="04205559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1B038D">
        <w:rPr>
          <w:rFonts w:eastAsia="Calibri"/>
          <w:b/>
        </w:rPr>
        <w:t>Звъничево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C06604">
        <w:rPr>
          <w:rFonts w:eastAsia="Calibri"/>
        </w:rPr>
        <w:t xml:space="preserve"> Пазарджик</w:t>
      </w:r>
      <w:r w:rsidR="006E568B">
        <w:rPr>
          <w:rFonts w:eastAsia="Calibri"/>
        </w:rPr>
        <w:t>.</w:t>
      </w:r>
    </w:p>
    <w:p w14:paraId="6776F692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1B038D">
        <w:rPr>
          <w:rFonts w:eastAsia="Calibri"/>
        </w:rPr>
        <w:t>Пазарджик</w:t>
      </w:r>
      <w:r>
        <w:rPr>
          <w:rFonts w:eastAsia="Calibri"/>
        </w:rPr>
        <w:t xml:space="preserve"> и на Областна Дирекция „Земеделие”  гр. Пазарджик.</w:t>
      </w:r>
    </w:p>
    <w:p w14:paraId="59DE2491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3A2DAD3C" w14:textId="77777777" w:rsidR="00123A87" w:rsidRDefault="00123A87" w:rsidP="009855D9">
      <w:pPr>
        <w:jc w:val="center"/>
      </w:pPr>
    </w:p>
    <w:p w14:paraId="055BB97B" w14:textId="77777777" w:rsidR="0040132B" w:rsidRDefault="0040132B" w:rsidP="009855D9">
      <w:pPr>
        <w:jc w:val="center"/>
      </w:pPr>
    </w:p>
    <w:p w14:paraId="2AE75FA1" w14:textId="77777777" w:rsidR="0040132B" w:rsidRDefault="0040132B" w:rsidP="009855D9">
      <w:pPr>
        <w:jc w:val="center"/>
      </w:pPr>
    </w:p>
    <w:p w14:paraId="4098C0DE" w14:textId="77777777" w:rsidR="00DF45BA" w:rsidRDefault="00F114FB">
      <w:pPr>
        <w:rPr>
          <w:lang w:val="en-US"/>
        </w:rPr>
      </w:pPr>
      <w:r>
        <w:br/>
      </w:r>
    </w:p>
    <w:p w14:paraId="127EA204" w14:textId="77777777" w:rsidR="00DF45BA" w:rsidRDefault="00DF45BA">
      <w:pPr>
        <w:rPr>
          <w:lang w:val="en-US"/>
        </w:rPr>
      </w:pPr>
    </w:p>
    <w:p w14:paraId="0A6CD771" w14:textId="77777777" w:rsidR="00DF45BA" w:rsidRPr="00DF45BA" w:rsidRDefault="00DF45BA" w:rsidP="00DF45BA">
      <w:pPr>
        <w:rPr>
          <w:b/>
        </w:rPr>
      </w:pPr>
      <w:r w:rsidRPr="00DF45BA">
        <w:rPr>
          <w:b/>
        </w:rPr>
        <w:t xml:space="preserve">Милена Вълчинова: </w:t>
      </w:r>
      <w:r w:rsidRPr="00DF45BA">
        <w:rPr>
          <w:b/>
          <w:lang w:val="en-US"/>
        </w:rPr>
        <w:t xml:space="preserve">  </w:t>
      </w:r>
      <w:r w:rsidRPr="00DF45BA">
        <w:rPr>
          <w:b/>
        </w:rPr>
        <w:t xml:space="preserve"> /п/</w:t>
      </w:r>
    </w:p>
    <w:p w14:paraId="0C91CA0B" w14:textId="77777777" w:rsidR="00DF45BA" w:rsidRPr="00DF45BA" w:rsidRDefault="00DF45BA" w:rsidP="00DF45BA">
      <w:pPr>
        <w:rPr>
          <w:i/>
        </w:rPr>
      </w:pPr>
      <w:r w:rsidRPr="00DF45BA">
        <w:rPr>
          <w:i/>
          <w:lang w:val="en-US"/>
        </w:rPr>
        <w:t xml:space="preserve">  </w:t>
      </w:r>
      <w:r w:rsidRPr="00DF45BA">
        <w:rPr>
          <w:i/>
        </w:rPr>
        <w:t>Директор ОД „Земеделие“ – Пазарджик</w:t>
      </w:r>
    </w:p>
    <w:p w14:paraId="1F1A1F97" w14:textId="77777777" w:rsidR="00DF45BA" w:rsidRDefault="00DF45BA">
      <w:pPr>
        <w:rPr>
          <w:lang w:val="en-US"/>
        </w:rPr>
      </w:pPr>
    </w:p>
    <w:p w14:paraId="483A96CE" w14:textId="77777777" w:rsidR="00DF45BA" w:rsidRDefault="00DF45BA">
      <w:pPr>
        <w:rPr>
          <w:lang w:val="en-US"/>
        </w:rPr>
      </w:pPr>
    </w:p>
    <w:p w14:paraId="0AB84A76" w14:textId="77777777" w:rsidR="00DF45BA" w:rsidRDefault="00DF45BA">
      <w:pPr>
        <w:rPr>
          <w:lang w:val="en-US"/>
        </w:rPr>
      </w:pPr>
    </w:p>
    <w:p w14:paraId="5B0D3A60" w14:textId="77777777" w:rsidR="00DF45BA" w:rsidRDefault="00DF45BA">
      <w:pPr>
        <w:rPr>
          <w:lang w:val="en-US"/>
        </w:rPr>
      </w:pPr>
      <w:bookmarkStart w:id="0" w:name="_GoBack"/>
      <w:bookmarkEnd w:id="0"/>
    </w:p>
    <w:p w14:paraId="258566D8" w14:textId="77777777" w:rsidR="00DF45BA" w:rsidRDefault="00DF45BA">
      <w:pPr>
        <w:rPr>
          <w:lang w:val="en-US"/>
        </w:rPr>
      </w:pPr>
    </w:p>
    <w:p w14:paraId="094C62F5" w14:textId="3F2BE861" w:rsidR="007C279E" w:rsidRDefault="00F114FB">
      <w:pPr>
        <w:rPr>
          <w:lang w:val="en-US"/>
        </w:rPr>
      </w:pPr>
      <w:r>
        <w:br/>
      </w:r>
      <w:r>
        <w:br/>
      </w:r>
    </w:p>
    <w:p w14:paraId="2214740A" w14:textId="77777777" w:rsidR="00930E83" w:rsidRDefault="00930E83">
      <w:pPr>
        <w:rPr>
          <w:lang w:val="en-US"/>
        </w:rPr>
      </w:pPr>
    </w:p>
    <w:p w14:paraId="05B45B4F" w14:textId="77777777" w:rsidR="00930E83" w:rsidRDefault="00930E83">
      <w:pPr>
        <w:rPr>
          <w:lang w:val="en-US"/>
        </w:rPr>
      </w:pPr>
    </w:p>
    <w:p w14:paraId="731F9799" w14:textId="77777777" w:rsidR="00930E83" w:rsidRDefault="00930E83">
      <w:pPr>
        <w:rPr>
          <w:lang w:val="en-US"/>
        </w:rPr>
      </w:pPr>
    </w:p>
    <w:p w14:paraId="1E07C7BD" w14:textId="77777777" w:rsidR="00930E83" w:rsidRDefault="00930E83">
      <w:pPr>
        <w:rPr>
          <w:lang w:val="en-US"/>
        </w:rPr>
      </w:pPr>
    </w:p>
    <w:p w14:paraId="2B865A94" w14:textId="77777777" w:rsidR="00930E83" w:rsidRDefault="00930E83">
      <w:pPr>
        <w:rPr>
          <w:lang w:val="en-US"/>
        </w:rPr>
      </w:pPr>
    </w:p>
    <w:p w14:paraId="5C4DAD17" w14:textId="77777777" w:rsidR="00930E83" w:rsidRDefault="00930E83">
      <w:pPr>
        <w:rPr>
          <w:lang w:val="en-US"/>
        </w:rPr>
      </w:pPr>
    </w:p>
    <w:p w14:paraId="2AF63694" w14:textId="77777777" w:rsidR="00930E83" w:rsidRDefault="00930E83">
      <w:pPr>
        <w:rPr>
          <w:lang w:val="en-US"/>
        </w:rPr>
      </w:pPr>
    </w:p>
    <w:p w14:paraId="4298A2D5" w14:textId="77777777" w:rsidR="00930E83" w:rsidRDefault="00930E83">
      <w:pPr>
        <w:rPr>
          <w:lang w:val="en-US"/>
        </w:rPr>
      </w:pPr>
    </w:p>
    <w:p w14:paraId="74ABA1C3" w14:textId="77777777" w:rsidR="00930E83" w:rsidRDefault="00930E83">
      <w:pPr>
        <w:rPr>
          <w:lang w:val="en-US"/>
        </w:rPr>
      </w:pPr>
    </w:p>
    <w:p w14:paraId="4B0D7138" w14:textId="77777777" w:rsidR="0028154C" w:rsidRDefault="0028154C">
      <w:pPr>
        <w:rPr>
          <w:lang w:val="en-US"/>
        </w:rPr>
      </w:pPr>
    </w:p>
    <w:p w14:paraId="5DBD5E5D" w14:textId="77777777" w:rsidR="0028154C" w:rsidRDefault="0028154C">
      <w:pPr>
        <w:rPr>
          <w:lang w:val="en-US"/>
        </w:rPr>
      </w:pPr>
    </w:p>
    <w:tbl>
      <w:tblPr>
        <w:tblW w:w="132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850"/>
        <w:gridCol w:w="428"/>
        <w:gridCol w:w="1240"/>
        <w:gridCol w:w="766"/>
        <w:gridCol w:w="118"/>
        <w:gridCol w:w="766"/>
        <w:gridCol w:w="509"/>
        <w:gridCol w:w="213"/>
        <w:gridCol w:w="496"/>
        <w:gridCol w:w="404"/>
        <w:gridCol w:w="730"/>
        <w:gridCol w:w="410"/>
        <w:gridCol w:w="299"/>
        <w:gridCol w:w="674"/>
        <w:gridCol w:w="273"/>
        <w:gridCol w:w="45"/>
        <w:gridCol w:w="535"/>
        <w:gridCol w:w="236"/>
        <w:gridCol w:w="1040"/>
      </w:tblGrid>
      <w:tr w:rsidR="00930E83" w:rsidRPr="00930E83" w14:paraId="0B781CBD" w14:textId="77777777" w:rsidTr="00930E83">
        <w:trPr>
          <w:gridAfter w:val="3"/>
          <w:wAfter w:w="1811" w:type="dxa"/>
          <w:trHeight w:val="315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7A49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930E83">
              <w:rPr>
                <w:b/>
                <w:bCs/>
                <w:color w:val="000000"/>
                <w:lang w:val="en-US" w:eastAsia="en-US"/>
              </w:rPr>
              <w:t>Землище</w:t>
            </w:r>
            <w:proofErr w:type="spellEnd"/>
            <w:r w:rsidRPr="00930E83">
              <w:rPr>
                <w:b/>
                <w:bCs/>
                <w:color w:val="000000"/>
                <w:lang w:val="en-US" w:eastAsia="en-US"/>
              </w:rPr>
              <w:t xml:space="preserve">  ЗВЪНИЧЕВО ЕКАТТЕ 30572</w:t>
            </w:r>
          </w:p>
        </w:tc>
      </w:tr>
      <w:tr w:rsidR="00930E83" w:rsidRPr="00930E83" w14:paraId="2016CE90" w14:textId="77777777" w:rsidTr="00930E83">
        <w:trPr>
          <w:gridAfter w:val="3"/>
          <w:wAfter w:w="1811" w:type="dxa"/>
          <w:trHeight w:val="315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32673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930E83">
              <w:rPr>
                <w:b/>
                <w:bCs/>
                <w:color w:val="000000"/>
                <w:lang w:val="en-US" w:eastAsia="en-US"/>
              </w:rPr>
              <w:t>стопанска</w:t>
            </w:r>
            <w:proofErr w:type="spellEnd"/>
            <w:r w:rsidRPr="00930E83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b/>
                <w:bCs/>
                <w:color w:val="000000"/>
                <w:lang w:val="en-US" w:eastAsia="en-US"/>
              </w:rPr>
              <w:t>година</w:t>
            </w:r>
            <w:proofErr w:type="spellEnd"/>
            <w:r w:rsidRPr="00930E83">
              <w:rPr>
                <w:b/>
                <w:bCs/>
                <w:color w:val="000000"/>
                <w:lang w:val="en-US" w:eastAsia="en-US"/>
              </w:rPr>
              <w:t xml:space="preserve"> 2024/2025</w:t>
            </w:r>
          </w:p>
        </w:tc>
      </w:tr>
      <w:tr w:rsidR="00930E83" w:rsidRPr="00930E83" w14:paraId="4B70AEA7" w14:textId="77777777" w:rsidTr="00930E83">
        <w:trPr>
          <w:gridAfter w:val="3"/>
          <w:wAfter w:w="1811" w:type="dxa"/>
          <w:trHeight w:val="315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3A6A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930E83" w:rsidRPr="00930E83" w14:paraId="54CC4E00" w14:textId="77777777" w:rsidTr="00930E83">
        <w:trPr>
          <w:gridAfter w:val="3"/>
          <w:wAfter w:w="1811" w:type="dxa"/>
          <w:trHeight w:val="315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14B6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930E83">
              <w:rPr>
                <w:b/>
                <w:bCs/>
                <w:color w:val="000000"/>
                <w:lang w:val="en-US" w:eastAsia="en-US"/>
              </w:rPr>
              <w:t>Доброволно</w:t>
            </w:r>
            <w:proofErr w:type="spellEnd"/>
            <w:r w:rsidRPr="00930E83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b/>
                <w:bCs/>
                <w:color w:val="000000"/>
                <w:lang w:val="en-US" w:eastAsia="en-US"/>
              </w:rPr>
              <w:t>споразумение</w:t>
            </w:r>
            <w:proofErr w:type="spellEnd"/>
            <w:r w:rsidRPr="00930E83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b/>
                <w:bCs/>
                <w:color w:val="000000"/>
                <w:lang w:val="en-US" w:eastAsia="en-US"/>
              </w:rPr>
              <w:t>вх</w:t>
            </w:r>
            <w:proofErr w:type="spellEnd"/>
            <w:r w:rsidRPr="00930E83">
              <w:rPr>
                <w:b/>
                <w:bCs/>
                <w:color w:val="000000"/>
                <w:lang w:val="en-US" w:eastAsia="en-US"/>
              </w:rPr>
              <w:t xml:space="preserve">. № ПО-09-721/16.8.2024 г. </w:t>
            </w:r>
            <w:proofErr w:type="spellStart"/>
            <w:r w:rsidRPr="00930E83">
              <w:rPr>
                <w:b/>
                <w:bCs/>
                <w:color w:val="000000"/>
                <w:lang w:val="en-US" w:eastAsia="en-US"/>
              </w:rPr>
              <w:t>по</w:t>
            </w:r>
            <w:proofErr w:type="spellEnd"/>
            <w:r w:rsidRPr="00930E83">
              <w:rPr>
                <w:b/>
                <w:bCs/>
                <w:color w:val="000000"/>
                <w:lang w:val="en-US" w:eastAsia="en-US"/>
              </w:rPr>
              <w:t xml:space="preserve"> чл.37в </w:t>
            </w:r>
            <w:proofErr w:type="spellStart"/>
            <w:r w:rsidRPr="00930E83">
              <w:rPr>
                <w:b/>
                <w:bCs/>
                <w:color w:val="000000"/>
                <w:lang w:val="en-US" w:eastAsia="en-US"/>
              </w:rPr>
              <w:t>за</w:t>
            </w:r>
            <w:proofErr w:type="spellEnd"/>
            <w:r w:rsidRPr="00930E83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b/>
                <w:bCs/>
                <w:color w:val="000000"/>
                <w:lang w:val="en-US" w:eastAsia="en-US"/>
              </w:rPr>
              <w:t>орна</w:t>
            </w:r>
            <w:proofErr w:type="spellEnd"/>
            <w:r w:rsidRPr="00930E83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b/>
                <w:bCs/>
                <w:color w:val="000000"/>
                <w:lang w:val="en-US" w:eastAsia="en-US"/>
              </w:rPr>
              <w:t>земя</w:t>
            </w:r>
            <w:proofErr w:type="spellEnd"/>
          </w:p>
        </w:tc>
      </w:tr>
      <w:tr w:rsidR="00930E83" w:rsidRPr="00930E83" w14:paraId="764EB745" w14:textId="77777777" w:rsidTr="00930E83">
        <w:trPr>
          <w:gridAfter w:val="3"/>
          <w:wAfter w:w="1811" w:type="dxa"/>
          <w:trHeight w:val="315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94592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930E83" w:rsidRPr="00930E83" w14:paraId="7272FDAC" w14:textId="77777777" w:rsidTr="00930E83">
        <w:trPr>
          <w:gridAfter w:val="3"/>
          <w:wAfter w:w="1811" w:type="dxa"/>
          <w:trHeight w:val="315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9CBFA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930E83">
              <w:rPr>
                <w:b/>
                <w:bCs/>
                <w:color w:val="000000"/>
                <w:lang w:val="en-US" w:eastAsia="en-US"/>
              </w:rPr>
              <w:t xml:space="preserve">ПОЛЗВАТЕЛИ </w:t>
            </w:r>
            <w:proofErr w:type="spellStart"/>
            <w:r w:rsidRPr="00930E83">
              <w:rPr>
                <w:b/>
                <w:bCs/>
                <w:color w:val="000000"/>
                <w:lang w:val="en-US" w:eastAsia="en-US"/>
              </w:rPr>
              <w:t>по</w:t>
            </w:r>
            <w:proofErr w:type="spellEnd"/>
            <w:r w:rsidRPr="00930E83">
              <w:rPr>
                <w:b/>
                <w:bCs/>
                <w:color w:val="000000"/>
                <w:lang w:val="en-US" w:eastAsia="en-US"/>
              </w:rPr>
              <w:t xml:space="preserve"> чл.37в, </w:t>
            </w:r>
            <w:proofErr w:type="spellStart"/>
            <w:r w:rsidRPr="00930E83">
              <w:rPr>
                <w:b/>
                <w:bCs/>
                <w:color w:val="000000"/>
                <w:lang w:val="en-US" w:eastAsia="en-US"/>
              </w:rPr>
              <w:t>ал</w:t>
            </w:r>
            <w:proofErr w:type="spellEnd"/>
            <w:r w:rsidRPr="00930E83">
              <w:rPr>
                <w:b/>
                <w:bCs/>
                <w:color w:val="000000"/>
                <w:lang w:val="en-US" w:eastAsia="en-US"/>
              </w:rPr>
              <w:t xml:space="preserve">. 16 </w:t>
            </w:r>
            <w:proofErr w:type="spellStart"/>
            <w:r w:rsidRPr="00930E83">
              <w:rPr>
                <w:b/>
                <w:bCs/>
                <w:color w:val="000000"/>
                <w:lang w:val="en-US" w:eastAsia="en-US"/>
              </w:rPr>
              <w:t>от</w:t>
            </w:r>
            <w:proofErr w:type="spellEnd"/>
            <w:r w:rsidRPr="00930E83">
              <w:rPr>
                <w:b/>
                <w:bCs/>
                <w:color w:val="000000"/>
                <w:lang w:val="en-US" w:eastAsia="en-US"/>
              </w:rPr>
              <w:t xml:space="preserve"> ЗСПЗЗ - ПЪТИЩА</w:t>
            </w:r>
          </w:p>
        </w:tc>
      </w:tr>
      <w:tr w:rsidR="00930E83" w:rsidRPr="00930E83" w14:paraId="41BB2C36" w14:textId="77777777" w:rsidTr="00930E83">
        <w:trPr>
          <w:trHeight w:val="300"/>
        </w:trPr>
        <w:tc>
          <w:tcPr>
            <w:tcW w:w="45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B71B" w14:textId="77777777" w:rsidR="00930E83" w:rsidRPr="00930E83" w:rsidRDefault="00930E83" w:rsidP="00930E83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57F5" w14:textId="77777777" w:rsidR="00930E83" w:rsidRPr="00930E83" w:rsidRDefault="00930E83" w:rsidP="0093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20FB" w14:textId="77777777" w:rsidR="00930E83" w:rsidRPr="00930E83" w:rsidRDefault="00930E83" w:rsidP="0093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01E5" w14:textId="77777777" w:rsidR="00930E83" w:rsidRPr="00930E83" w:rsidRDefault="00930E83" w:rsidP="0093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7753" w14:textId="77777777" w:rsidR="00930E83" w:rsidRPr="00930E83" w:rsidRDefault="00930E83" w:rsidP="0093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3696B" w14:textId="77777777" w:rsidR="00930E83" w:rsidRPr="00930E83" w:rsidRDefault="00930E83" w:rsidP="0093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0589" w14:textId="77777777" w:rsidR="00930E83" w:rsidRPr="00930E83" w:rsidRDefault="00930E83" w:rsidP="0093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468B" w14:textId="77777777" w:rsidR="00930E83" w:rsidRPr="00930E83" w:rsidRDefault="00930E83" w:rsidP="0093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F9F1" w14:textId="77777777" w:rsidR="00930E83" w:rsidRPr="00930E83" w:rsidRDefault="00930E83" w:rsidP="0093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7C47" w14:textId="77777777" w:rsidR="00930E83" w:rsidRPr="00930E83" w:rsidRDefault="00930E83" w:rsidP="0093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6E95" w14:textId="77777777" w:rsidR="00930E83" w:rsidRPr="00930E83" w:rsidRDefault="00930E83" w:rsidP="00930E8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930E83" w:rsidRPr="00930E83" w14:paraId="2B9B6291" w14:textId="77777777" w:rsidTr="00930E83">
        <w:trPr>
          <w:gridAfter w:val="3"/>
          <w:wAfter w:w="1811" w:type="dxa"/>
          <w:trHeight w:val="330"/>
        </w:trPr>
        <w:tc>
          <w:tcPr>
            <w:tcW w:w="1148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E48A" w14:textId="77777777" w:rsidR="00930E83" w:rsidRPr="00930E83" w:rsidRDefault="00930E83" w:rsidP="00930E83">
            <w:pPr>
              <w:rPr>
                <w:color w:val="000000"/>
                <w:lang w:val="en-US" w:eastAsia="en-US"/>
              </w:rPr>
            </w:pPr>
            <w:r w:rsidRPr="00930E83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930E83" w:rsidRPr="00930E83" w14:paraId="1356E2A7" w14:textId="77777777" w:rsidTr="00930E83">
        <w:trPr>
          <w:gridAfter w:val="3"/>
          <w:wAfter w:w="1811" w:type="dxa"/>
          <w:trHeight w:val="765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25C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Име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ползвател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бели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петна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EC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ЕГН/ЕИК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215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Имот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№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B37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Собственик</w:t>
            </w:r>
            <w:proofErr w:type="spellEnd"/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6E9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Имот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площ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дка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5D9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Площ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дка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по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чл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. 37в, ал.16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2F4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масив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№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F88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НТП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масив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9B8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НТП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имота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26A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Ср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. АО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лв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./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дка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07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Сума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лв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.</w:t>
            </w:r>
          </w:p>
        </w:tc>
      </w:tr>
      <w:tr w:rsidR="00930E83" w:rsidRPr="00930E83" w14:paraId="34EC6156" w14:textId="77777777" w:rsidTr="00930E83">
        <w:trPr>
          <w:gridAfter w:val="3"/>
          <w:wAfter w:w="1811" w:type="dxa"/>
          <w:trHeight w:val="690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C95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73B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DEA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2.44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2B2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55C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6.414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5D0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5.233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B60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E8C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B1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1AB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8B4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167.46</w:t>
            </w:r>
          </w:p>
        </w:tc>
      </w:tr>
      <w:tr w:rsidR="00930E83" w:rsidRPr="00930E83" w14:paraId="20ECE2A0" w14:textId="77777777" w:rsidTr="00930E83">
        <w:trPr>
          <w:gridAfter w:val="3"/>
          <w:wAfter w:w="1811" w:type="dxa"/>
          <w:trHeight w:val="6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F6B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F1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CB5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2.47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4CC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7B2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1.435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73D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1.342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94B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097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EE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A48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ECD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42.94</w:t>
            </w:r>
          </w:p>
        </w:tc>
      </w:tr>
      <w:tr w:rsidR="00930E83" w:rsidRPr="00930E83" w14:paraId="3A1ED70B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EAE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13B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C94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2.50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011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783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4.210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EF8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3.410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F0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39D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070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6EC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18E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109.12</w:t>
            </w:r>
          </w:p>
        </w:tc>
      </w:tr>
      <w:tr w:rsidR="00930E83" w:rsidRPr="00930E83" w14:paraId="246B2F0C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C904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87A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CA5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2.50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453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326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4.210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9B5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0.533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CF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38C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409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F9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4EF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17.06</w:t>
            </w:r>
          </w:p>
        </w:tc>
      </w:tr>
      <w:tr w:rsidR="00930E83" w:rsidRPr="00930E83" w14:paraId="3A974473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9B6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EA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FC6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3.10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00E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317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2.848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D87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2.485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D0C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443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01F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55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494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79.52</w:t>
            </w:r>
          </w:p>
        </w:tc>
      </w:tr>
      <w:tr w:rsidR="00930E83" w:rsidRPr="00930E83" w14:paraId="09508467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C71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C87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6FA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3.15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F4C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E02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3.645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C17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1.772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936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081F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BA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6EA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246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56.70</w:t>
            </w:r>
          </w:p>
        </w:tc>
      </w:tr>
      <w:tr w:rsidR="00930E83" w:rsidRPr="00930E83" w14:paraId="6E51FE99" w14:textId="77777777" w:rsidTr="007B244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213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CF0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C9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6.27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D20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3B9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4.131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641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0.583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9E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F0A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226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DF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58D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18.66</w:t>
            </w:r>
          </w:p>
        </w:tc>
      </w:tr>
      <w:tr w:rsidR="00930E83" w:rsidRPr="00930E83" w14:paraId="6587766C" w14:textId="77777777" w:rsidTr="007B2443">
        <w:trPr>
          <w:gridAfter w:val="3"/>
          <w:wAfter w:w="1811" w:type="dxa"/>
          <w:trHeight w:val="15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280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2C2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699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6.27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EA9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C01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4.131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C3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1.958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FE9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501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06C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F55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B32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62.66</w:t>
            </w:r>
          </w:p>
        </w:tc>
      </w:tr>
      <w:tr w:rsidR="00930E83" w:rsidRPr="00930E83" w14:paraId="0930C065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0C7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F50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693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6.27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EC2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75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4.131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00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0.175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55F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C33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6C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013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D5D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5.60</w:t>
            </w:r>
          </w:p>
        </w:tc>
      </w:tr>
      <w:tr w:rsidR="00930E83" w:rsidRPr="00930E83" w14:paraId="163BDE6A" w14:textId="77777777" w:rsidTr="007B244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93C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C56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F72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7.30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BBF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48F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2.930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1C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0.244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9D8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266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C3F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A07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934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7.81</w:t>
            </w:r>
          </w:p>
        </w:tc>
      </w:tr>
      <w:tr w:rsidR="00930E83" w:rsidRPr="00930E83" w14:paraId="426ADF16" w14:textId="77777777" w:rsidTr="007B244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574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552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41F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7.30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515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F13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2.930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EB6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2.686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CA6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C8F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DB3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8FE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FF9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85.95</w:t>
            </w:r>
          </w:p>
        </w:tc>
      </w:tr>
      <w:tr w:rsidR="00930E83" w:rsidRPr="00930E83" w14:paraId="55166C7D" w14:textId="77777777" w:rsidTr="007B244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198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DF6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7B6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11.55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866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B85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1.789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DD4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0.893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F58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759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0BA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CBB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BF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28.58</w:t>
            </w:r>
          </w:p>
        </w:tc>
      </w:tr>
      <w:tr w:rsidR="00930E83" w:rsidRPr="00930E83" w14:paraId="3DA43667" w14:textId="77777777" w:rsidTr="007B244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CEA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A7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9DF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11.56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AC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720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3.717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878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0.264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322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533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5CA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DC7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8A3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8.45</w:t>
            </w:r>
          </w:p>
        </w:tc>
      </w:tr>
      <w:tr w:rsidR="00930E83" w:rsidRPr="00930E83" w14:paraId="06FF98F9" w14:textId="77777777" w:rsidTr="007B244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7EB0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A2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883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11.56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FA0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BA2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3.717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562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0.342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993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A7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57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4F6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FDB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10.94</w:t>
            </w:r>
          </w:p>
        </w:tc>
      </w:tr>
      <w:tr w:rsidR="00930E83" w:rsidRPr="00930E83" w14:paraId="13663BFF" w14:textId="77777777" w:rsidTr="007B244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381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781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F61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12.32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24E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950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3.384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195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0.720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C74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53E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01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A0C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FB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23.04</w:t>
            </w:r>
          </w:p>
        </w:tc>
      </w:tr>
      <w:tr w:rsidR="00930E83" w:rsidRPr="00930E83" w14:paraId="4ED75912" w14:textId="77777777" w:rsidTr="007B244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65E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091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A8F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16.2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33D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967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0.869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71D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0.846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D7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69E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38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D36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191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27.07</w:t>
            </w:r>
          </w:p>
        </w:tc>
      </w:tr>
      <w:tr w:rsidR="00930E83" w:rsidRPr="00930E83" w14:paraId="0EB32BF9" w14:textId="77777777" w:rsidTr="007B244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F4B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B68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D6D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17.20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3EC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633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4.978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056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0.483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565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7FE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10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9FF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C98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15.46</w:t>
            </w:r>
          </w:p>
        </w:tc>
      </w:tr>
      <w:tr w:rsidR="00930E83" w:rsidRPr="00930E83" w14:paraId="7F7E9703" w14:textId="77777777" w:rsidTr="007B2443">
        <w:trPr>
          <w:gridAfter w:val="3"/>
          <w:wAfter w:w="1811" w:type="dxa"/>
          <w:trHeight w:val="18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ABB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CD5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2B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18.8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C9F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EAF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7.300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E45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0.686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3A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540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EB1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3F0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A99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21.95</w:t>
            </w:r>
          </w:p>
        </w:tc>
      </w:tr>
      <w:tr w:rsidR="00930E83" w:rsidRPr="00930E83" w14:paraId="438164D4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55C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D81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A1B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18.8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193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D80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7.300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7E7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0.183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EFF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AE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243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2CD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010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5.86</w:t>
            </w:r>
          </w:p>
        </w:tc>
      </w:tr>
      <w:tr w:rsidR="00930E83" w:rsidRPr="00930E83" w14:paraId="74729783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04B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EAE7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BC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23.16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A22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EA5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4.976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D17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0.496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B546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1721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C0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0AC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71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15.87</w:t>
            </w:r>
          </w:p>
        </w:tc>
      </w:tr>
      <w:tr w:rsidR="00930E83" w:rsidRPr="00930E83" w14:paraId="65AE3405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621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F78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062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24.18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053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F80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6.928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17B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0.265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5B9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70D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A80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C56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C41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8.48</w:t>
            </w:r>
          </w:p>
        </w:tc>
      </w:tr>
      <w:tr w:rsidR="00930E83" w:rsidRPr="00930E83" w14:paraId="3C5BD03F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997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D7B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B33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27.18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2B1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9AC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6.367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9FD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0.231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470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CE8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FBF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44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216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7.39</w:t>
            </w:r>
          </w:p>
        </w:tc>
      </w:tr>
      <w:tr w:rsidR="00930E83" w:rsidRPr="00930E83" w14:paraId="78805615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CF5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6E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BB8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27.18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326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D67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6.367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516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0.408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6CE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D85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D22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293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B63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13.06</w:t>
            </w:r>
          </w:p>
        </w:tc>
      </w:tr>
      <w:tr w:rsidR="00930E83" w:rsidRPr="00930E83" w14:paraId="266605E8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4D2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BB3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DB5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27.18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893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03A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6.367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CC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0.463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579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286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053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62C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4AE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14.82</w:t>
            </w:r>
          </w:p>
        </w:tc>
      </w:tr>
      <w:tr w:rsidR="00930E83" w:rsidRPr="00930E83" w14:paraId="0A002710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601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03E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8B3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35.17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A67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66D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2.170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108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0.958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333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166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618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734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695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30.66</w:t>
            </w:r>
          </w:p>
        </w:tc>
      </w:tr>
      <w:tr w:rsidR="00930E83" w:rsidRPr="00930E83" w14:paraId="02042404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541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14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13E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111.16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7BD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57F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3.068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AAC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1.181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341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244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E4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309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23B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37.79</w:t>
            </w:r>
          </w:p>
        </w:tc>
      </w:tr>
      <w:tr w:rsidR="00930E83" w:rsidRPr="00930E83" w14:paraId="3077DB5E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67D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D03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82C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112.17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3B1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FF4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3.014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033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0.534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20B5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370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4F1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80F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6CC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17.09</w:t>
            </w:r>
          </w:p>
        </w:tc>
      </w:tr>
      <w:tr w:rsidR="00930E83" w:rsidRPr="00930E83" w14:paraId="483E303D" w14:textId="77777777" w:rsidTr="00930E83">
        <w:trPr>
          <w:gridAfter w:val="3"/>
          <w:wAfter w:w="1811" w:type="dxa"/>
          <w:trHeight w:val="16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61E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33C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8CF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112.17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DB5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75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3.014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12A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1.263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1BF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B3A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C5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BCB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E8D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40.42</w:t>
            </w:r>
          </w:p>
        </w:tc>
      </w:tr>
      <w:tr w:rsidR="00930E83" w:rsidRPr="00930E83" w14:paraId="2C049E9C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78C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B50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7B2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113.17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7EC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41D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3.259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6D8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0.933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DC7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786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54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58E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33D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29.86</w:t>
            </w:r>
          </w:p>
        </w:tc>
      </w:tr>
      <w:tr w:rsidR="00930E83" w:rsidRPr="00930E83" w14:paraId="5CBE5713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9DA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582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92E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114.17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E7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16C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1.793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939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0.863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72F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3BA7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13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A86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C3A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27.62</w:t>
            </w:r>
          </w:p>
        </w:tc>
      </w:tr>
      <w:tr w:rsidR="00930E83" w:rsidRPr="00930E83" w14:paraId="6E67230D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59D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7ED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1A5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115.12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FE0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3F0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1.797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16F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1.646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5A3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272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C7B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0C2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147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52.67</w:t>
            </w:r>
          </w:p>
        </w:tc>
      </w:tr>
      <w:tr w:rsidR="00930E83" w:rsidRPr="00930E83" w14:paraId="22DCC8FF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9E8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CE8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F17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116.16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804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D44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1.695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6F0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1.586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BD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54D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95D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56B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881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50.75</w:t>
            </w:r>
          </w:p>
        </w:tc>
      </w:tr>
      <w:tr w:rsidR="00930E83" w:rsidRPr="00930E83" w14:paraId="2EE3802B" w14:textId="77777777" w:rsidTr="00930E83">
        <w:trPr>
          <w:gridAfter w:val="3"/>
          <w:wAfter w:w="1811" w:type="dxa"/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A9C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B5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641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116.19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BE3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1BF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1.175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1C4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0.833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0DE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08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A8A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B4F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EDE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26.66</w:t>
            </w:r>
          </w:p>
        </w:tc>
      </w:tr>
      <w:tr w:rsidR="00930E83" w:rsidRPr="00930E83" w14:paraId="4E65AF1E" w14:textId="77777777" w:rsidTr="0028154C">
        <w:trPr>
          <w:gridAfter w:val="3"/>
          <w:wAfter w:w="1811" w:type="dxa"/>
          <w:trHeight w:val="15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CAA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A0F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DDB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118.16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F2A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A2F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1.330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194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0.517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851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9E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69E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D3F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570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16.54</w:t>
            </w:r>
          </w:p>
        </w:tc>
      </w:tr>
      <w:tr w:rsidR="00930E83" w:rsidRPr="00930E83" w14:paraId="5A4F2A05" w14:textId="77777777" w:rsidTr="0028154C">
        <w:trPr>
          <w:gridAfter w:val="3"/>
          <w:wAfter w:w="1811" w:type="dxa"/>
          <w:trHeight w:val="1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F57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28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F30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118.20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38A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2CF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1.409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044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0.502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FE1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D02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8D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CF2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234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16.06</w:t>
            </w:r>
          </w:p>
        </w:tc>
      </w:tr>
      <w:tr w:rsidR="00930E83" w:rsidRPr="00930E83" w14:paraId="1EEFF528" w14:textId="77777777" w:rsidTr="0028154C">
        <w:trPr>
          <w:gridAfter w:val="3"/>
          <w:wAfter w:w="1811" w:type="dxa"/>
          <w:trHeight w:val="17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F4F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РАЙС АГРО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21F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112656967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DAD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125.3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AA6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959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5.944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05E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2.120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AFD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713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2D0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69A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9B5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67.84</w:t>
            </w:r>
          </w:p>
        </w:tc>
      </w:tr>
      <w:tr w:rsidR="00930E83" w:rsidRPr="00930E83" w14:paraId="5BCC71E4" w14:textId="77777777" w:rsidTr="0028154C">
        <w:trPr>
          <w:gridAfter w:val="3"/>
          <w:wAfter w:w="1811" w:type="dxa"/>
          <w:trHeight w:val="8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BADF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F7D1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0209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0FE1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E0EA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129.176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3100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39.637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520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D1F9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23E1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7A8E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7153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1268.38</w:t>
            </w:r>
          </w:p>
        </w:tc>
      </w:tr>
      <w:tr w:rsidR="00930E83" w:rsidRPr="00930E83" w14:paraId="17A61711" w14:textId="77777777" w:rsidTr="00930E83">
        <w:trPr>
          <w:gridAfter w:val="3"/>
          <w:wAfter w:w="1811" w:type="dxa"/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118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ЗК ТЕРА - 92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DF0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822090454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D75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6.27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8B8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D99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4.131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69F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1.182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FDD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54D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4C6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BA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5A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37.82</w:t>
            </w:r>
          </w:p>
        </w:tc>
      </w:tr>
      <w:tr w:rsidR="00930E83" w:rsidRPr="00930E83" w14:paraId="285A71C1" w14:textId="77777777" w:rsidTr="00930E83">
        <w:trPr>
          <w:gridAfter w:val="3"/>
          <w:wAfter w:w="1811" w:type="dxa"/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9EC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ЗК ТЕРА - 92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E33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822090454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04F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12.32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F40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076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3.384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055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2.599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84F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DD1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5B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315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FDB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83.17</w:t>
            </w:r>
          </w:p>
        </w:tc>
      </w:tr>
      <w:tr w:rsidR="00930E83" w:rsidRPr="00930E83" w14:paraId="2D3FE508" w14:textId="77777777" w:rsidTr="00930E83">
        <w:trPr>
          <w:gridAfter w:val="3"/>
          <w:wAfter w:w="1811" w:type="dxa"/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B5A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ЗК ТЕРА - 92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BEE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822090454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973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22.17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7B3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825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4.296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144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0.392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061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593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DAB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683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D56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12.54</w:t>
            </w:r>
          </w:p>
        </w:tc>
      </w:tr>
      <w:tr w:rsidR="00930E83" w:rsidRPr="00930E83" w14:paraId="3D441E30" w14:textId="77777777" w:rsidTr="00930E83">
        <w:trPr>
          <w:gridAfter w:val="3"/>
          <w:wAfter w:w="1811" w:type="dxa"/>
          <w:trHeight w:val="6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385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ЗК ТЕРА - 92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A36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822090454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42B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36.10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19B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FE1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1.592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919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0.545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34C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8C9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201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60B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E2B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17.44</w:t>
            </w:r>
          </w:p>
        </w:tc>
      </w:tr>
      <w:tr w:rsidR="00930E83" w:rsidRPr="00930E83" w14:paraId="0BF1AFF7" w14:textId="77777777" w:rsidTr="00930E83">
        <w:trPr>
          <w:gridAfter w:val="3"/>
          <w:wAfter w:w="1811" w:type="dxa"/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F3B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ЗК ТЕРА - 92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E3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822090454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60F1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43.7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A08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07B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3.665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67D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0.113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E4A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6E9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9B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14B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D8B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3.62</w:t>
            </w:r>
          </w:p>
        </w:tc>
      </w:tr>
      <w:tr w:rsidR="00930E83" w:rsidRPr="00930E83" w14:paraId="2783B42C" w14:textId="77777777" w:rsidTr="00930E83">
        <w:trPr>
          <w:gridAfter w:val="3"/>
          <w:wAfter w:w="1811" w:type="dxa"/>
          <w:trHeight w:val="7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606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ЗК ТЕРА - 92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EA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822090454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611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44.78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D2A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C3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7.068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F06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0.287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854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4FB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AFB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2CA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1A6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9.18</w:t>
            </w:r>
          </w:p>
        </w:tc>
      </w:tr>
      <w:tr w:rsidR="00930E83" w:rsidRPr="00930E83" w14:paraId="6B3A92EC" w14:textId="77777777" w:rsidTr="00930E83">
        <w:trPr>
          <w:gridAfter w:val="3"/>
          <w:wAfter w:w="1811" w:type="dxa"/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B70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ЗК ТЕРА - 92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71F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822090454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71A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46.15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129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1FD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3.106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3D4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0.309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688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97D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791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D98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C5E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9.89</w:t>
            </w:r>
          </w:p>
        </w:tc>
      </w:tr>
      <w:tr w:rsidR="00930E83" w:rsidRPr="00930E83" w14:paraId="1CEAD97E" w14:textId="77777777" w:rsidTr="00930E83">
        <w:trPr>
          <w:gridAfter w:val="3"/>
          <w:wAfter w:w="1811" w:type="dxa"/>
          <w:trHeight w:val="7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5DA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ЗК ТЕРА - 92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65B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822090454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6D0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52.8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AB4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87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11.459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4EC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0.487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DF6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99C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6BC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438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8AC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15.58</w:t>
            </w:r>
          </w:p>
        </w:tc>
      </w:tr>
      <w:tr w:rsidR="00930E83" w:rsidRPr="00930E83" w14:paraId="637D77E5" w14:textId="77777777" w:rsidTr="00930E83">
        <w:trPr>
          <w:gridAfter w:val="3"/>
          <w:wAfter w:w="1811" w:type="dxa"/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864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ЗК ТЕРА - 92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FA8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822090454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EC3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52.12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7AB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70F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7.495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114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0.122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24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45E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661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680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A3D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3.90</w:t>
            </w:r>
          </w:p>
        </w:tc>
      </w:tr>
      <w:tr w:rsidR="00930E83" w:rsidRPr="00930E83" w14:paraId="082CE091" w14:textId="77777777" w:rsidTr="00930E83">
        <w:trPr>
          <w:gridAfter w:val="3"/>
          <w:wAfter w:w="1811" w:type="dxa"/>
          <w:trHeight w:val="14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666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ЗК ТЕРА - 92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71E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822090454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A29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85.14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0AC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F1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3.277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113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0.580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3C3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92E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2B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213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E89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18.56</w:t>
            </w:r>
          </w:p>
        </w:tc>
      </w:tr>
      <w:tr w:rsidR="00930E83" w:rsidRPr="00930E83" w14:paraId="1E7E7866" w14:textId="77777777" w:rsidTr="00930E83">
        <w:trPr>
          <w:gridAfter w:val="3"/>
          <w:wAfter w:w="1811" w:type="dxa"/>
          <w:trHeight w:val="16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BEA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ЗК ТЕРА - 92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919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822090454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BB16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95.15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FBA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64A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11.719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E6C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0.497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9D3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CAD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48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E5A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CBC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15.90</w:t>
            </w:r>
          </w:p>
        </w:tc>
      </w:tr>
      <w:tr w:rsidR="00930E83" w:rsidRPr="00930E83" w14:paraId="3731379B" w14:textId="77777777" w:rsidTr="00930E83">
        <w:trPr>
          <w:gridAfter w:val="3"/>
          <w:wAfter w:w="1811" w:type="dxa"/>
          <w:trHeight w:val="11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9221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FB37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574D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1B96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1193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49.828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434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7.113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0386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1435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F7A4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5DE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A6F1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227.62</w:t>
            </w:r>
          </w:p>
        </w:tc>
      </w:tr>
      <w:tr w:rsidR="00930E83" w:rsidRPr="00930E83" w14:paraId="566492AD" w14:textId="77777777" w:rsidTr="00930E83">
        <w:trPr>
          <w:gridAfter w:val="3"/>
          <w:wAfter w:w="1811" w:type="dxa"/>
          <w:trHeight w:val="6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F6C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ГЕОРГИЕВИ АГРО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C08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206762212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115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29.6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55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0CC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2.363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9B0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0.292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8E5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C8C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CD0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B73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CB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9.34</w:t>
            </w:r>
          </w:p>
        </w:tc>
      </w:tr>
      <w:tr w:rsidR="00930E83" w:rsidRPr="00930E83" w14:paraId="17882916" w14:textId="77777777" w:rsidTr="00930E83">
        <w:trPr>
          <w:gridAfter w:val="3"/>
          <w:wAfter w:w="1811" w:type="dxa"/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D62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ГЕОРГИЕВИ АГРО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982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206762212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892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30.3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8DB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525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1.85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8C0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0.364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E00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8E4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4D0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DC7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695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11.65</w:t>
            </w:r>
          </w:p>
        </w:tc>
      </w:tr>
      <w:tr w:rsidR="00930E83" w:rsidRPr="00930E83" w14:paraId="5413D67F" w14:textId="77777777" w:rsidTr="00930E83">
        <w:trPr>
          <w:gridAfter w:val="3"/>
          <w:wAfter w:w="1811" w:type="dxa"/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F09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ГЕОРГИЕВИ АГРО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4C5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206762212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896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31.17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32C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F667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3.817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EEF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0.265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70F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60C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1F4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80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0ED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8.48</w:t>
            </w:r>
          </w:p>
        </w:tc>
      </w:tr>
      <w:tr w:rsidR="00930E83" w:rsidRPr="00930E83" w14:paraId="7511D6B5" w14:textId="77777777" w:rsidTr="00930E83">
        <w:trPr>
          <w:gridAfter w:val="3"/>
          <w:wAfter w:w="1811" w:type="dxa"/>
          <w:trHeight w:val="6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8AD2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ГЕОРГИЕВИ АГРО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7F4B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206762212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86E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43.7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CF2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90B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3.665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A6F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0.264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E2D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56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4D1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756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677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8.45</w:t>
            </w:r>
          </w:p>
        </w:tc>
      </w:tr>
      <w:tr w:rsidR="00930E83" w:rsidRPr="00930E83" w14:paraId="5D470BCC" w14:textId="77777777" w:rsidTr="00930E83">
        <w:trPr>
          <w:gridAfter w:val="3"/>
          <w:wAfter w:w="1811" w:type="dxa"/>
          <w:trHeight w:val="6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CA7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ГЕОРГИЕВИ АГРО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736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206762212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078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45.69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EE8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AAF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7.519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408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0.57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DFE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1DC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CB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B6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AA5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18.24</w:t>
            </w:r>
          </w:p>
        </w:tc>
      </w:tr>
      <w:tr w:rsidR="00930E83" w:rsidRPr="00930E83" w14:paraId="377D04E1" w14:textId="77777777" w:rsidTr="00930E83">
        <w:trPr>
          <w:gridAfter w:val="3"/>
          <w:wAfter w:w="1811" w:type="dxa"/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678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ГЕОРГИЕВИ АГРО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83E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206762212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E5B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45.70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C10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B11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5.927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664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0.198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62D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DDE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C48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177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D33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6.34</w:t>
            </w:r>
          </w:p>
        </w:tc>
      </w:tr>
      <w:tr w:rsidR="00930E83" w:rsidRPr="00930E83" w14:paraId="14A2CAB8" w14:textId="77777777" w:rsidTr="00930E83">
        <w:trPr>
          <w:gridAfter w:val="3"/>
          <w:wAfter w:w="1811" w:type="dxa"/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F73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ГЕОРГИЕВИ АГРО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E94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206762212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C71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45.70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D08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E1A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5.927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A0F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0.276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B60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C9D4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CD5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92B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F3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8.83</w:t>
            </w:r>
          </w:p>
        </w:tc>
      </w:tr>
      <w:tr w:rsidR="00930E83" w:rsidRPr="00930E83" w14:paraId="61478E5C" w14:textId="77777777" w:rsidTr="00930E83">
        <w:trPr>
          <w:gridAfter w:val="3"/>
          <w:wAfter w:w="1811" w:type="dxa"/>
          <w:trHeight w:val="1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B7F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ГЕОРГИЕВИ АГРО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E86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206762212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B26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104.43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0F9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8BC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2.696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A05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0.968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F88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857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F6E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ADE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09F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30.98</w:t>
            </w:r>
          </w:p>
        </w:tc>
      </w:tr>
      <w:tr w:rsidR="00930E83" w:rsidRPr="00930E83" w14:paraId="1C9256E4" w14:textId="77777777" w:rsidTr="00930E83">
        <w:trPr>
          <w:gridAfter w:val="3"/>
          <w:wAfter w:w="1811" w:type="dxa"/>
          <w:trHeight w:val="16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4C9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ГЕОРГИЕВИ АГРО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2FA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206762212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B14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105.12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863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109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4.632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99E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1.044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CB7A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D31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E76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250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13E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33.41</w:t>
            </w:r>
          </w:p>
        </w:tc>
      </w:tr>
      <w:tr w:rsidR="00930E83" w:rsidRPr="00930E83" w14:paraId="07E196C0" w14:textId="77777777" w:rsidTr="00930E83">
        <w:trPr>
          <w:gridAfter w:val="3"/>
          <w:wAfter w:w="1811" w:type="dxa"/>
          <w:trHeight w:val="14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37B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ГЕОРГИЕВИ АГРО 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BEA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206762212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C01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119.24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635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EB56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3.032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18F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0.293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E46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CBA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EB7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CCC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311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9.38</w:t>
            </w:r>
          </w:p>
        </w:tc>
      </w:tr>
      <w:tr w:rsidR="00930E83" w:rsidRPr="00930E83" w14:paraId="7760D33C" w14:textId="77777777" w:rsidTr="00930E83">
        <w:trPr>
          <w:gridAfter w:val="3"/>
          <w:wAfter w:w="1811" w:type="dxa"/>
          <w:trHeight w:val="7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E624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DB3B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2C7E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13E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7EB4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41.428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770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4.534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D86E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DE82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064E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B986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25B1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145.09</w:t>
            </w:r>
          </w:p>
        </w:tc>
      </w:tr>
      <w:tr w:rsidR="00930E83" w:rsidRPr="00930E83" w14:paraId="7F0A78BD" w14:textId="77777777" w:rsidTr="00930E83">
        <w:trPr>
          <w:gridAfter w:val="3"/>
          <w:wAfter w:w="1811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A02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EB3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F6B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52.8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EB3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F51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11.459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67D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10.931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E10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4EB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8A6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65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F76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349.79</w:t>
            </w:r>
          </w:p>
        </w:tc>
      </w:tr>
      <w:tr w:rsidR="00930E83" w:rsidRPr="00930E83" w14:paraId="49667303" w14:textId="77777777" w:rsidTr="00930E83">
        <w:trPr>
          <w:gridAfter w:val="3"/>
          <w:wAfter w:w="1811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DA7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6E4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875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52.9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DD8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A5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9.492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731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5.244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260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2B66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5BC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2E5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AC0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167.81</w:t>
            </w:r>
          </w:p>
        </w:tc>
      </w:tr>
      <w:tr w:rsidR="00930E83" w:rsidRPr="00930E83" w14:paraId="4C0EA5BF" w14:textId="77777777" w:rsidTr="00930E83">
        <w:trPr>
          <w:gridAfter w:val="3"/>
          <w:wAfter w:w="1811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108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08F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4BB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54.14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561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C42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3.918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27A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3.806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BB1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F6A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B4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DB9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B4EE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121.79</w:t>
            </w:r>
          </w:p>
        </w:tc>
      </w:tr>
      <w:tr w:rsidR="00930E83" w:rsidRPr="00930E83" w14:paraId="3F7E1EC9" w14:textId="77777777" w:rsidTr="00930E83">
        <w:trPr>
          <w:gridAfter w:val="3"/>
          <w:wAfter w:w="1811" w:type="dxa"/>
          <w:trHeight w:val="16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623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729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841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56.31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190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599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3.900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EDB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3.822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376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836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768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2C2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B6F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122.30</w:t>
            </w:r>
          </w:p>
        </w:tc>
      </w:tr>
      <w:tr w:rsidR="00930E83" w:rsidRPr="00930E83" w14:paraId="525597D8" w14:textId="77777777" w:rsidTr="00930E83">
        <w:trPr>
          <w:gridAfter w:val="3"/>
          <w:wAfter w:w="1811" w:type="dxa"/>
          <w:trHeight w:val="16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E4E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451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74C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57.6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65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E93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3.954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021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3.883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83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103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426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789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B09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124.26</w:t>
            </w:r>
          </w:p>
        </w:tc>
      </w:tr>
      <w:tr w:rsidR="00930E83" w:rsidRPr="00930E83" w14:paraId="311548A4" w14:textId="77777777" w:rsidTr="00930E83">
        <w:trPr>
          <w:gridAfter w:val="3"/>
          <w:wAfter w:w="1811" w:type="dxa"/>
          <w:trHeight w:val="16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2C4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C44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C67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58.6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A7A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0012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2.919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0D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2.919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784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637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534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A74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6E1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93.41</w:t>
            </w:r>
          </w:p>
        </w:tc>
      </w:tr>
      <w:tr w:rsidR="00930E83" w:rsidRPr="00930E83" w14:paraId="536D7BED" w14:textId="77777777" w:rsidTr="00930E83">
        <w:trPr>
          <w:gridAfter w:val="3"/>
          <w:wAfter w:w="1811" w:type="dxa"/>
          <w:trHeight w:val="16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7EB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02B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880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60.8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D16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2EF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2.845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803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2.845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C16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571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F7A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9E6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FD3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91.04</w:t>
            </w:r>
          </w:p>
        </w:tc>
      </w:tr>
      <w:tr w:rsidR="00930E83" w:rsidRPr="00930E83" w14:paraId="298CA219" w14:textId="77777777" w:rsidTr="00930E83">
        <w:trPr>
          <w:gridAfter w:val="3"/>
          <w:wAfter w:w="1811" w:type="dxa"/>
          <w:trHeight w:val="185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157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D61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0CD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62.9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B36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56B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2.890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FA8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2.890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DD4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4E5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BC5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342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8EBD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92.48</w:t>
            </w:r>
          </w:p>
        </w:tc>
      </w:tr>
      <w:tr w:rsidR="00930E83" w:rsidRPr="00930E83" w14:paraId="4B41BD42" w14:textId="77777777" w:rsidTr="00930E83">
        <w:trPr>
          <w:gridAfter w:val="3"/>
          <w:wAfter w:w="1811" w:type="dxa"/>
          <w:trHeight w:val="17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70C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3D2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055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64.5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C45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AFA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11.599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153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11.083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3CD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D80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22B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82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5C7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354.66</w:t>
            </w:r>
          </w:p>
        </w:tc>
      </w:tr>
      <w:tr w:rsidR="00930E83" w:rsidRPr="00930E83" w14:paraId="6E602AC8" w14:textId="77777777" w:rsidTr="00930E83">
        <w:trPr>
          <w:gridAfter w:val="3"/>
          <w:wAfter w:w="1811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752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38E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51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67.4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5C6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05E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2.722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6B7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2.698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AA3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2FC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E46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12E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908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86.34</w:t>
            </w:r>
          </w:p>
        </w:tc>
      </w:tr>
      <w:tr w:rsidR="00930E83" w:rsidRPr="00930E83" w14:paraId="18E9CD8E" w14:textId="77777777" w:rsidTr="00930E83">
        <w:trPr>
          <w:gridAfter w:val="3"/>
          <w:wAfter w:w="1811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38E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57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B1B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69.5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BA5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1F1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2.888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434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2.757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65F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A1A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8DF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BC2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2CC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88.22</w:t>
            </w:r>
          </w:p>
        </w:tc>
      </w:tr>
      <w:tr w:rsidR="00930E83" w:rsidRPr="00930E83" w14:paraId="7C107792" w14:textId="77777777" w:rsidTr="00930E83">
        <w:trPr>
          <w:gridAfter w:val="3"/>
          <w:wAfter w:w="1811" w:type="dxa"/>
          <w:trHeight w:val="15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779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756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EE4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71.7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97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0A1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3.179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706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3.150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A51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621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2F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0AD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6CB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100.80</w:t>
            </w:r>
          </w:p>
        </w:tc>
      </w:tr>
      <w:tr w:rsidR="00930E83" w:rsidRPr="00930E83" w14:paraId="592E02EB" w14:textId="77777777" w:rsidTr="00930E83">
        <w:trPr>
          <w:gridAfter w:val="3"/>
          <w:wAfter w:w="1811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21D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EA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451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73.8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8BF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C82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3.067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BEE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3.043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9C1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78C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09F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026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2A6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97.38</w:t>
            </w:r>
          </w:p>
        </w:tc>
      </w:tr>
      <w:tr w:rsidR="00930E83" w:rsidRPr="00930E83" w14:paraId="1DB1C065" w14:textId="77777777" w:rsidTr="00930E83">
        <w:trPr>
          <w:gridAfter w:val="3"/>
          <w:wAfter w:w="1811" w:type="dxa"/>
          <w:trHeight w:val="15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C61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311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D7B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75.7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15D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BAB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2.965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F85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2.924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B62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53C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AE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EE2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F04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93.57</w:t>
            </w:r>
          </w:p>
        </w:tc>
      </w:tr>
      <w:tr w:rsidR="00930E83" w:rsidRPr="00930E83" w14:paraId="71271181" w14:textId="77777777" w:rsidTr="00930E83">
        <w:trPr>
          <w:gridAfter w:val="3"/>
          <w:wAfter w:w="1811" w:type="dxa"/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B76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07D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B1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78.14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DC7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BCA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2.897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994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2.897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E70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ADC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BB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D2C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23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92.70</w:t>
            </w:r>
          </w:p>
        </w:tc>
      </w:tr>
      <w:tr w:rsidR="00930E83" w:rsidRPr="00930E83" w14:paraId="1102132E" w14:textId="77777777" w:rsidTr="00930E83">
        <w:trPr>
          <w:gridAfter w:val="3"/>
          <w:wAfter w:w="1811" w:type="dxa"/>
          <w:trHeight w:val="16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800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B5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20E2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80.6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AF7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16E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3.133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C8B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3.133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75F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212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8D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CD8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309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100.26</w:t>
            </w:r>
          </w:p>
        </w:tc>
      </w:tr>
      <w:tr w:rsidR="00930E83" w:rsidRPr="00930E83" w14:paraId="658CA737" w14:textId="77777777" w:rsidTr="00930E83">
        <w:trPr>
          <w:gridAfter w:val="3"/>
          <w:wAfter w:w="1811" w:type="dxa"/>
          <w:trHeight w:val="15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6763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35A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36A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83.15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9F3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809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3.921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97AB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3.226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6165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5D9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9D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61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4CC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103.23</w:t>
            </w:r>
          </w:p>
        </w:tc>
      </w:tr>
      <w:tr w:rsidR="00930E83" w:rsidRPr="00930E83" w14:paraId="287AFA79" w14:textId="77777777" w:rsidTr="00930E83">
        <w:trPr>
          <w:gridAfter w:val="3"/>
          <w:wAfter w:w="1811" w:type="dxa"/>
          <w:trHeight w:val="16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CDE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СТАНОЕВ И ДЕЯНОВ 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30D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200510763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C59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85.14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77B7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5CC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3.277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3792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2.679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C5C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AEF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285A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FBF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AC9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85.73</w:t>
            </w:r>
          </w:p>
        </w:tc>
      </w:tr>
      <w:tr w:rsidR="00930E83" w:rsidRPr="00930E83" w14:paraId="323FDC54" w14:textId="77777777" w:rsidTr="00930E83">
        <w:trPr>
          <w:gridAfter w:val="3"/>
          <w:wAfter w:w="1811" w:type="dxa"/>
          <w:trHeight w:val="9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BBF7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BB9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4C1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1053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2C6C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81.025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1722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73.930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3C68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3F72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ADD7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D823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980B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2365.76</w:t>
            </w:r>
          </w:p>
        </w:tc>
      </w:tr>
      <w:tr w:rsidR="00930E83" w:rsidRPr="00930E83" w14:paraId="4CDD1715" w14:textId="77777777" w:rsidTr="00930E83">
        <w:trPr>
          <w:gridAfter w:val="3"/>
          <w:wAfter w:w="1811" w:type="dxa"/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3F6E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МИХАЕЛА ТРЕЙД ЕООД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52A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202900662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958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1.18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332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ОБЩИНА ПАЗАРДЖИК 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7581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2.827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11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2.651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FB9C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78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13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орна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земя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1DD6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селскостопански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горски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ведомствен</w:t>
            </w:r>
            <w:proofErr w:type="spellEnd"/>
            <w:r w:rsidRPr="00930E83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0E83">
              <w:rPr>
                <w:color w:val="000000"/>
                <w:sz w:val="20"/>
                <w:szCs w:val="20"/>
                <w:lang w:val="en-US" w:eastAsia="en-US"/>
              </w:rPr>
              <w:t>път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928D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32.00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21B0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84.83</w:t>
            </w:r>
          </w:p>
        </w:tc>
      </w:tr>
      <w:tr w:rsidR="00930E83" w:rsidRPr="00930E83" w14:paraId="3998AF15" w14:textId="77777777" w:rsidTr="00930E83">
        <w:trPr>
          <w:gridAfter w:val="3"/>
          <w:wAfter w:w="1811" w:type="dxa"/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58AB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ОБЩО ЗА ПОЛЗВАТЕЛЯ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825F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3FB8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3B14" w14:textId="77777777" w:rsidR="00930E83" w:rsidRPr="00930E83" w:rsidRDefault="00930E83" w:rsidP="00930E83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41D0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2.827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059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2.651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5A42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6B18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5EC0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95DC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F5E9" w14:textId="77777777" w:rsidR="00930E83" w:rsidRPr="00930E83" w:rsidRDefault="00930E83" w:rsidP="00930E8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930E83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84.83</w:t>
            </w:r>
          </w:p>
        </w:tc>
      </w:tr>
    </w:tbl>
    <w:p w14:paraId="7D35BEA9" w14:textId="77777777" w:rsidR="00930E83" w:rsidRPr="00930E83" w:rsidRDefault="00930E83">
      <w:pPr>
        <w:rPr>
          <w:lang w:val="en-US"/>
        </w:rPr>
      </w:pPr>
    </w:p>
    <w:sectPr w:rsidR="00930E83" w:rsidRPr="00930E83" w:rsidSect="00930E83">
      <w:footerReference w:type="even" r:id="rId10"/>
      <w:footerReference w:type="default" r:id="rId11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87B99" w14:textId="77777777" w:rsidR="001D5D6B" w:rsidRDefault="001D5D6B">
      <w:r>
        <w:separator/>
      </w:r>
    </w:p>
  </w:endnote>
  <w:endnote w:type="continuationSeparator" w:id="0">
    <w:p w14:paraId="24548D01" w14:textId="77777777" w:rsidR="001D5D6B" w:rsidRDefault="001D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57B47" w14:textId="77777777" w:rsidR="00C12001" w:rsidRDefault="00B519E3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2773028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5A2EF" w14:textId="77777777" w:rsidR="00C12001" w:rsidRDefault="00B519E3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45BA">
      <w:rPr>
        <w:rStyle w:val="a4"/>
        <w:noProof/>
      </w:rPr>
      <w:t>6</w:t>
    </w:r>
    <w:r>
      <w:rPr>
        <w:rStyle w:val="a4"/>
      </w:rPr>
      <w:fldChar w:fldCharType="end"/>
    </w:r>
  </w:p>
  <w:p w14:paraId="69E8644B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BBB31" w14:textId="77777777" w:rsidR="001D5D6B" w:rsidRDefault="001D5D6B">
      <w:r>
        <w:separator/>
      </w:r>
    </w:p>
  </w:footnote>
  <w:footnote w:type="continuationSeparator" w:id="0">
    <w:p w14:paraId="7491DBC0" w14:textId="77777777" w:rsidR="001D5D6B" w:rsidRDefault="001D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579FE"/>
    <w:rsid w:val="0016615F"/>
    <w:rsid w:val="001A3540"/>
    <w:rsid w:val="001A7FA3"/>
    <w:rsid w:val="001B038D"/>
    <w:rsid w:val="001C06AE"/>
    <w:rsid w:val="001C5FD8"/>
    <w:rsid w:val="001D5D6B"/>
    <w:rsid w:val="00232AC2"/>
    <w:rsid w:val="00272580"/>
    <w:rsid w:val="0028154C"/>
    <w:rsid w:val="00282692"/>
    <w:rsid w:val="00296FF0"/>
    <w:rsid w:val="002A226E"/>
    <w:rsid w:val="002A5FF3"/>
    <w:rsid w:val="003059B3"/>
    <w:rsid w:val="003156F3"/>
    <w:rsid w:val="00316CEA"/>
    <w:rsid w:val="00374CE1"/>
    <w:rsid w:val="004004ED"/>
    <w:rsid w:val="0040132B"/>
    <w:rsid w:val="004165CF"/>
    <w:rsid w:val="00431D7B"/>
    <w:rsid w:val="004666D7"/>
    <w:rsid w:val="00484D1A"/>
    <w:rsid w:val="00492F95"/>
    <w:rsid w:val="005B059F"/>
    <w:rsid w:val="005D17A4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6F3AC1"/>
    <w:rsid w:val="00742304"/>
    <w:rsid w:val="0075617F"/>
    <w:rsid w:val="0076468F"/>
    <w:rsid w:val="007823CC"/>
    <w:rsid w:val="0079155B"/>
    <w:rsid w:val="007923CB"/>
    <w:rsid w:val="00794715"/>
    <w:rsid w:val="007A4F75"/>
    <w:rsid w:val="007B2443"/>
    <w:rsid w:val="007C279E"/>
    <w:rsid w:val="00817A79"/>
    <w:rsid w:val="00862C7D"/>
    <w:rsid w:val="00881D4D"/>
    <w:rsid w:val="00882050"/>
    <w:rsid w:val="008B017B"/>
    <w:rsid w:val="008B44AA"/>
    <w:rsid w:val="008D370F"/>
    <w:rsid w:val="008F3C32"/>
    <w:rsid w:val="00930E83"/>
    <w:rsid w:val="00944663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519E3"/>
    <w:rsid w:val="00B6319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75114"/>
    <w:rsid w:val="00CA1ECD"/>
    <w:rsid w:val="00CA4017"/>
    <w:rsid w:val="00CB7A66"/>
    <w:rsid w:val="00CF72D5"/>
    <w:rsid w:val="00D108B4"/>
    <w:rsid w:val="00D27FEC"/>
    <w:rsid w:val="00D50184"/>
    <w:rsid w:val="00DA24CB"/>
    <w:rsid w:val="00DC2F3E"/>
    <w:rsid w:val="00DD3106"/>
    <w:rsid w:val="00DF43F6"/>
    <w:rsid w:val="00DF45BA"/>
    <w:rsid w:val="00E8178C"/>
    <w:rsid w:val="00E94DA4"/>
    <w:rsid w:val="00EC5AC7"/>
    <w:rsid w:val="00ED101B"/>
    <w:rsid w:val="00EE29B3"/>
    <w:rsid w:val="00F0451F"/>
    <w:rsid w:val="00F114FB"/>
    <w:rsid w:val="00F5217D"/>
    <w:rsid w:val="00F57DE2"/>
    <w:rsid w:val="00F61F9C"/>
    <w:rsid w:val="00F667BF"/>
    <w:rsid w:val="00F9122E"/>
    <w:rsid w:val="00FB1970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F5D9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930E83"/>
    <w:rPr>
      <w:color w:val="800080"/>
      <w:u w:val="single"/>
    </w:rPr>
  </w:style>
  <w:style w:type="paragraph" w:customStyle="1" w:styleId="xl63">
    <w:name w:val="xl63"/>
    <w:basedOn w:val="a"/>
    <w:rsid w:val="00930E8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4">
    <w:name w:val="xl64"/>
    <w:basedOn w:val="a"/>
    <w:rsid w:val="00930E83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65">
    <w:name w:val="xl65"/>
    <w:basedOn w:val="a"/>
    <w:rsid w:val="00930E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a"/>
    <w:rsid w:val="00930E83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67">
    <w:name w:val="xl67"/>
    <w:basedOn w:val="a"/>
    <w:rsid w:val="00930E8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8">
    <w:name w:val="xl68"/>
    <w:basedOn w:val="a"/>
    <w:rsid w:val="00930E8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69">
    <w:name w:val="xl69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0">
    <w:name w:val="xl70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1">
    <w:name w:val="xl71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2">
    <w:name w:val="xl72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3">
    <w:name w:val="xl73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4">
    <w:name w:val="xl74"/>
    <w:basedOn w:val="a"/>
    <w:rsid w:val="00930E8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5">
    <w:name w:val="xl75"/>
    <w:basedOn w:val="a"/>
    <w:rsid w:val="00930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6">
    <w:name w:val="xl76"/>
    <w:basedOn w:val="a"/>
    <w:rsid w:val="0093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7">
    <w:name w:val="xl77"/>
    <w:basedOn w:val="a"/>
    <w:rsid w:val="0093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8">
    <w:name w:val="xl78"/>
    <w:basedOn w:val="a"/>
    <w:rsid w:val="0093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a"/>
    <w:rsid w:val="0093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0">
    <w:name w:val="xl80"/>
    <w:basedOn w:val="a"/>
    <w:rsid w:val="0093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1">
    <w:name w:val="xl81"/>
    <w:basedOn w:val="a"/>
    <w:rsid w:val="00930E8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2">
    <w:name w:val="xl82"/>
    <w:basedOn w:val="a"/>
    <w:rsid w:val="00930E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3">
    <w:name w:val="xl83"/>
    <w:basedOn w:val="a"/>
    <w:rsid w:val="00930E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4">
    <w:name w:val="xl84"/>
    <w:basedOn w:val="a"/>
    <w:rsid w:val="00930E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5">
    <w:name w:val="xl85"/>
    <w:basedOn w:val="a"/>
    <w:rsid w:val="00930E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6">
    <w:name w:val="xl86"/>
    <w:basedOn w:val="a"/>
    <w:rsid w:val="00930E8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7">
    <w:name w:val="xl87"/>
    <w:basedOn w:val="a"/>
    <w:rsid w:val="00930E8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88">
    <w:name w:val="xl88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89">
    <w:name w:val="xl89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90">
    <w:name w:val="xl90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91">
    <w:name w:val="xl91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92">
    <w:name w:val="xl92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93">
    <w:name w:val="xl93"/>
    <w:basedOn w:val="a"/>
    <w:rsid w:val="00930E8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94">
    <w:name w:val="xl94"/>
    <w:basedOn w:val="a"/>
    <w:rsid w:val="00930E8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5">
    <w:name w:val="xl95"/>
    <w:basedOn w:val="a"/>
    <w:rsid w:val="00930E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6">
    <w:name w:val="xl96"/>
    <w:basedOn w:val="a"/>
    <w:rsid w:val="00930E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7">
    <w:name w:val="xl97"/>
    <w:basedOn w:val="a"/>
    <w:rsid w:val="00930E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8">
    <w:name w:val="xl98"/>
    <w:basedOn w:val="a"/>
    <w:rsid w:val="00930E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9">
    <w:name w:val="xl99"/>
    <w:basedOn w:val="a"/>
    <w:rsid w:val="00930E8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0">
    <w:name w:val="xl100"/>
    <w:basedOn w:val="a"/>
    <w:rsid w:val="0093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1">
    <w:name w:val="xl101"/>
    <w:basedOn w:val="a"/>
    <w:rsid w:val="00930E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2">
    <w:name w:val="xl102"/>
    <w:basedOn w:val="a"/>
    <w:rsid w:val="0093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3">
    <w:name w:val="xl103"/>
    <w:basedOn w:val="a"/>
    <w:rsid w:val="00930E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4">
    <w:name w:val="xl104"/>
    <w:basedOn w:val="a"/>
    <w:rsid w:val="00930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5">
    <w:name w:val="xl105"/>
    <w:basedOn w:val="a"/>
    <w:rsid w:val="00930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6">
    <w:name w:val="xl106"/>
    <w:basedOn w:val="a"/>
    <w:rsid w:val="00930E8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7">
    <w:name w:val="xl107"/>
    <w:basedOn w:val="a"/>
    <w:rsid w:val="00930E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8">
    <w:name w:val="xl108"/>
    <w:basedOn w:val="a"/>
    <w:rsid w:val="00930E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9">
    <w:name w:val="xl109"/>
    <w:basedOn w:val="a"/>
    <w:rsid w:val="00930E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10">
    <w:name w:val="xl110"/>
    <w:basedOn w:val="a"/>
    <w:rsid w:val="00930E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11">
    <w:name w:val="xl111"/>
    <w:basedOn w:val="a"/>
    <w:rsid w:val="00930E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12">
    <w:name w:val="xl112"/>
    <w:basedOn w:val="a"/>
    <w:rsid w:val="00930E8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13">
    <w:name w:val="xl113"/>
    <w:basedOn w:val="a"/>
    <w:rsid w:val="00930E8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4">
    <w:name w:val="xl114"/>
    <w:basedOn w:val="a"/>
    <w:rsid w:val="00930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5">
    <w:name w:val="xl115"/>
    <w:basedOn w:val="a"/>
    <w:rsid w:val="00930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6">
    <w:name w:val="xl116"/>
    <w:basedOn w:val="a"/>
    <w:rsid w:val="00930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7">
    <w:name w:val="xl117"/>
    <w:basedOn w:val="a"/>
    <w:rsid w:val="00930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8">
    <w:name w:val="xl118"/>
    <w:basedOn w:val="a"/>
    <w:rsid w:val="00930E8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9">
    <w:name w:val="xl119"/>
    <w:basedOn w:val="a"/>
    <w:rsid w:val="00930E8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0">
    <w:name w:val="xl120"/>
    <w:basedOn w:val="a"/>
    <w:rsid w:val="00930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1">
    <w:name w:val="xl121"/>
    <w:basedOn w:val="a"/>
    <w:rsid w:val="00930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2">
    <w:name w:val="xl122"/>
    <w:basedOn w:val="a"/>
    <w:rsid w:val="00930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3">
    <w:name w:val="xl123"/>
    <w:basedOn w:val="a"/>
    <w:rsid w:val="00930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4">
    <w:name w:val="xl124"/>
    <w:basedOn w:val="a"/>
    <w:rsid w:val="00930E8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5">
    <w:name w:val="xl125"/>
    <w:basedOn w:val="a"/>
    <w:rsid w:val="00930E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uiPriority w:val="99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  <w:style w:type="character" w:styleId="aa">
    <w:name w:val="FollowedHyperlink"/>
    <w:basedOn w:val="a0"/>
    <w:uiPriority w:val="99"/>
    <w:semiHidden/>
    <w:unhideWhenUsed/>
    <w:rsid w:val="00930E83"/>
    <w:rPr>
      <w:color w:val="800080"/>
      <w:u w:val="single"/>
    </w:rPr>
  </w:style>
  <w:style w:type="paragraph" w:customStyle="1" w:styleId="xl63">
    <w:name w:val="xl63"/>
    <w:basedOn w:val="a"/>
    <w:rsid w:val="00930E8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4">
    <w:name w:val="xl64"/>
    <w:basedOn w:val="a"/>
    <w:rsid w:val="00930E83"/>
    <w:pPr>
      <w:spacing w:before="100" w:beforeAutospacing="1" w:after="100" w:afterAutospacing="1"/>
      <w:textAlignment w:val="center"/>
    </w:pPr>
    <w:rPr>
      <w:b/>
      <w:bCs/>
      <w:lang w:val="en-US" w:eastAsia="en-US"/>
    </w:rPr>
  </w:style>
  <w:style w:type="paragraph" w:customStyle="1" w:styleId="xl65">
    <w:name w:val="xl65"/>
    <w:basedOn w:val="a"/>
    <w:rsid w:val="00930E8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6">
    <w:name w:val="xl66"/>
    <w:basedOn w:val="a"/>
    <w:rsid w:val="00930E83"/>
    <w:pPr>
      <w:spacing w:before="100" w:beforeAutospacing="1" w:after="100" w:afterAutospacing="1"/>
      <w:jc w:val="center"/>
      <w:textAlignment w:val="center"/>
    </w:pPr>
    <w:rPr>
      <w:b/>
      <w:bCs/>
      <w:lang w:val="en-US" w:eastAsia="en-US"/>
    </w:rPr>
  </w:style>
  <w:style w:type="paragraph" w:customStyle="1" w:styleId="xl67">
    <w:name w:val="xl67"/>
    <w:basedOn w:val="a"/>
    <w:rsid w:val="00930E83"/>
    <w:pP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68">
    <w:name w:val="xl68"/>
    <w:basedOn w:val="a"/>
    <w:rsid w:val="00930E8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69">
    <w:name w:val="xl69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0">
    <w:name w:val="xl70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1">
    <w:name w:val="xl71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2">
    <w:name w:val="xl72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3">
    <w:name w:val="xl73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4">
    <w:name w:val="xl74"/>
    <w:basedOn w:val="a"/>
    <w:rsid w:val="00930E8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5">
    <w:name w:val="xl75"/>
    <w:basedOn w:val="a"/>
    <w:rsid w:val="00930E8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6">
    <w:name w:val="xl76"/>
    <w:basedOn w:val="a"/>
    <w:rsid w:val="0093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7">
    <w:name w:val="xl77"/>
    <w:basedOn w:val="a"/>
    <w:rsid w:val="0093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8">
    <w:name w:val="xl78"/>
    <w:basedOn w:val="a"/>
    <w:rsid w:val="0093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79">
    <w:name w:val="xl79"/>
    <w:basedOn w:val="a"/>
    <w:rsid w:val="0093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0">
    <w:name w:val="xl80"/>
    <w:basedOn w:val="a"/>
    <w:rsid w:val="0093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1">
    <w:name w:val="xl81"/>
    <w:basedOn w:val="a"/>
    <w:rsid w:val="00930E8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2">
    <w:name w:val="xl82"/>
    <w:basedOn w:val="a"/>
    <w:rsid w:val="00930E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3">
    <w:name w:val="xl83"/>
    <w:basedOn w:val="a"/>
    <w:rsid w:val="00930E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4">
    <w:name w:val="xl84"/>
    <w:basedOn w:val="a"/>
    <w:rsid w:val="00930E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5">
    <w:name w:val="xl85"/>
    <w:basedOn w:val="a"/>
    <w:rsid w:val="00930E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6">
    <w:name w:val="xl86"/>
    <w:basedOn w:val="a"/>
    <w:rsid w:val="00930E8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87">
    <w:name w:val="xl87"/>
    <w:basedOn w:val="a"/>
    <w:rsid w:val="00930E8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88">
    <w:name w:val="xl88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89">
    <w:name w:val="xl89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90">
    <w:name w:val="xl90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91">
    <w:name w:val="xl91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92">
    <w:name w:val="xl92"/>
    <w:basedOn w:val="a"/>
    <w:rsid w:val="00930E8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93">
    <w:name w:val="xl93"/>
    <w:basedOn w:val="a"/>
    <w:rsid w:val="00930E8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94">
    <w:name w:val="xl94"/>
    <w:basedOn w:val="a"/>
    <w:rsid w:val="00930E8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5">
    <w:name w:val="xl95"/>
    <w:basedOn w:val="a"/>
    <w:rsid w:val="00930E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6">
    <w:name w:val="xl96"/>
    <w:basedOn w:val="a"/>
    <w:rsid w:val="00930E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7">
    <w:name w:val="xl97"/>
    <w:basedOn w:val="a"/>
    <w:rsid w:val="00930E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8">
    <w:name w:val="xl98"/>
    <w:basedOn w:val="a"/>
    <w:rsid w:val="00930E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99">
    <w:name w:val="xl99"/>
    <w:basedOn w:val="a"/>
    <w:rsid w:val="00930E8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0">
    <w:name w:val="xl100"/>
    <w:basedOn w:val="a"/>
    <w:rsid w:val="0093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1">
    <w:name w:val="xl101"/>
    <w:basedOn w:val="a"/>
    <w:rsid w:val="00930E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2">
    <w:name w:val="xl102"/>
    <w:basedOn w:val="a"/>
    <w:rsid w:val="00930E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3">
    <w:name w:val="xl103"/>
    <w:basedOn w:val="a"/>
    <w:rsid w:val="00930E8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4">
    <w:name w:val="xl104"/>
    <w:basedOn w:val="a"/>
    <w:rsid w:val="00930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5">
    <w:name w:val="xl105"/>
    <w:basedOn w:val="a"/>
    <w:rsid w:val="00930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06">
    <w:name w:val="xl106"/>
    <w:basedOn w:val="a"/>
    <w:rsid w:val="00930E8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7">
    <w:name w:val="xl107"/>
    <w:basedOn w:val="a"/>
    <w:rsid w:val="00930E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8">
    <w:name w:val="xl108"/>
    <w:basedOn w:val="a"/>
    <w:rsid w:val="00930E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09">
    <w:name w:val="xl109"/>
    <w:basedOn w:val="a"/>
    <w:rsid w:val="00930E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10">
    <w:name w:val="xl110"/>
    <w:basedOn w:val="a"/>
    <w:rsid w:val="00930E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11">
    <w:name w:val="xl111"/>
    <w:basedOn w:val="a"/>
    <w:rsid w:val="00930E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12">
    <w:name w:val="xl112"/>
    <w:basedOn w:val="a"/>
    <w:rsid w:val="00930E8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 w:eastAsia="en-US"/>
    </w:rPr>
  </w:style>
  <w:style w:type="paragraph" w:customStyle="1" w:styleId="xl113">
    <w:name w:val="xl113"/>
    <w:basedOn w:val="a"/>
    <w:rsid w:val="00930E8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4">
    <w:name w:val="xl114"/>
    <w:basedOn w:val="a"/>
    <w:rsid w:val="00930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5">
    <w:name w:val="xl115"/>
    <w:basedOn w:val="a"/>
    <w:rsid w:val="00930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6">
    <w:name w:val="xl116"/>
    <w:basedOn w:val="a"/>
    <w:rsid w:val="00930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7">
    <w:name w:val="xl117"/>
    <w:basedOn w:val="a"/>
    <w:rsid w:val="00930E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8">
    <w:name w:val="xl118"/>
    <w:basedOn w:val="a"/>
    <w:rsid w:val="00930E8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19">
    <w:name w:val="xl119"/>
    <w:basedOn w:val="a"/>
    <w:rsid w:val="00930E8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0">
    <w:name w:val="xl120"/>
    <w:basedOn w:val="a"/>
    <w:rsid w:val="00930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1">
    <w:name w:val="xl121"/>
    <w:basedOn w:val="a"/>
    <w:rsid w:val="00930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2">
    <w:name w:val="xl122"/>
    <w:basedOn w:val="a"/>
    <w:rsid w:val="00930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3">
    <w:name w:val="xl123"/>
    <w:basedOn w:val="a"/>
    <w:rsid w:val="00930E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4">
    <w:name w:val="xl124"/>
    <w:basedOn w:val="a"/>
    <w:rsid w:val="00930E8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  <w:style w:type="paragraph" w:customStyle="1" w:styleId="xl125">
    <w:name w:val="xl125"/>
    <w:basedOn w:val="a"/>
    <w:rsid w:val="00930E8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45AB-6500-42DF-93BD-B2E2E0F3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2177</Words>
  <Characters>12410</Characters>
  <Application>Microsoft Office Word</Application>
  <DocSecurity>0</DocSecurity>
  <Lines>103</Lines>
  <Paragraphs>29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14558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6</cp:revision>
  <cp:lastPrinted>2025-02-11T07:13:00Z</cp:lastPrinted>
  <dcterms:created xsi:type="dcterms:W3CDTF">2025-02-11T07:14:00Z</dcterms:created>
  <dcterms:modified xsi:type="dcterms:W3CDTF">2025-02-25T09:57:00Z</dcterms:modified>
</cp:coreProperties>
</file>