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2C472" w14:textId="77777777"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14:paraId="4357110C" w14:textId="77777777"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09B8FD10" wp14:editId="18D0F554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170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36058EE" wp14:editId="42406BE4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7E35C5B5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6FEEB47A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338E92C0" w14:textId="77777777" w:rsidR="00C13C60" w:rsidRPr="00781C2B" w:rsidRDefault="00C13C60" w:rsidP="006E568B"/>
    <w:p w14:paraId="7FA08EE9" w14:textId="77777777" w:rsidR="00C13C60" w:rsidRDefault="00C13C60" w:rsidP="00C13C60">
      <w:pPr>
        <w:jc w:val="center"/>
        <w:rPr>
          <w:b/>
        </w:rPr>
      </w:pPr>
    </w:p>
    <w:p w14:paraId="4D978591" w14:textId="77777777" w:rsidR="00C06604" w:rsidRDefault="00C06604" w:rsidP="00C13C60">
      <w:pPr>
        <w:jc w:val="center"/>
        <w:rPr>
          <w:b/>
        </w:rPr>
      </w:pPr>
    </w:p>
    <w:p w14:paraId="48EBEE82" w14:textId="77777777" w:rsidR="00617054" w:rsidRDefault="00617054" w:rsidP="00C13C60">
      <w:pPr>
        <w:jc w:val="center"/>
        <w:rPr>
          <w:b/>
        </w:rPr>
      </w:pPr>
    </w:p>
    <w:p w14:paraId="1E29BB1C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41FBD865" w14:textId="77777777" w:rsidR="00C13C60" w:rsidRDefault="00C13C60" w:rsidP="00C13C60"/>
    <w:p w14:paraId="75A96F82" w14:textId="3B5BF8E5" w:rsidR="00C13C60" w:rsidRDefault="00C13C60" w:rsidP="00C13C60">
      <w:pPr>
        <w:jc w:val="center"/>
      </w:pPr>
      <w:r>
        <w:t xml:space="preserve">№ </w:t>
      </w:r>
      <w:r w:rsidR="001B3E5C">
        <w:rPr>
          <w:rStyle w:val="cursorpointer"/>
        </w:rPr>
        <w:t>РД-04-41/ 01.04.2022</w:t>
      </w:r>
      <w:r>
        <w:t>г.</w:t>
      </w:r>
    </w:p>
    <w:p w14:paraId="0027BFBF" w14:textId="77777777" w:rsidR="00097E01" w:rsidRDefault="00097E01" w:rsidP="00C13C60">
      <w:pPr>
        <w:jc w:val="center"/>
      </w:pPr>
      <w:r>
        <w:t>Гр. Пазарджик</w:t>
      </w:r>
    </w:p>
    <w:p w14:paraId="0FF3BD0F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14A8A48C" w14:textId="77777777" w:rsidR="00097E01" w:rsidRDefault="00097E01" w:rsidP="00282692">
      <w:pPr>
        <w:jc w:val="both"/>
      </w:pPr>
    </w:p>
    <w:p w14:paraId="24BD4444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3059B3" w:rsidRPr="00C06604">
        <w:t xml:space="preserve">Заповед № </w:t>
      </w:r>
      <w:r w:rsidR="00CF0560">
        <w:rPr>
          <w:rStyle w:val="cursorpointer"/>
        </w:rPr>
        <w:t>РД-04-256/30.09.2021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CF0560" w:rsidRPr="001B7A73">
        <w:rPr>
          <w:color w:val="222222"/>
          <w:shd w:val="clear" w:color="auto" w:fill="FFFFFF"/>
        </w:rPr>
        <w:t>„</w:t>
      </w:r>
      <w:r w:rsidR="00CF0560">
        <w:rPr>
          <w:color w:val="222222"/>
          <w:shd w:val="clear" w:color="auto" w:fill="FFFFFF"/>
        </w:rPr>
        <w:t>МАРИЦА 2007</w:t>
      </w:r>
      <w:r w:rsidR="00CF0560" w:rsidRPr="001B7A73">
        <w:rPr>
          <w:color w:val="222222"/>
          <w:shd w:val="clear" w:color="auto" w:fill="FFFFFF"/>
        </w:rPr>
        <w:t>“ ООД</w:t>
      </w:r>
      <w:r w:rsidR="00CF0560">
        <w:rPr>
          <w:color w:val="222222"/>
          <w:shd w:val="clear" w:color="auto" w:fill="FFFFFF"/>
        </w:rPr>
        <w:t xml:space="preserve">, „АГРО ТИП” ЕООД, „НАКИ 66” ЕООД, ПЕНКА АТАНАСОВА ВЕЛЕВА </w:t>
      </w:r>
      <w:r w:rsidR="00CF0560" w:rsidRPr="001B7A73">
        <w:rPr>
          <w:color w:val="222222"/>
          <w:shd w:val="clear" w:color="auto" w:fill="FFFFFF"/>
        </w:rPr>
        <w:t xml:space="preserve">и </w:t>
      </w:r>
      <w:r w:rsidR="00CF0560">
        <w:rPr>
          <w:color w:val="222222"/>
          <w:shd w:val="clear" w:color="auto" w:fill="FFFFFF"/>
        </w:rPr>
        <w:t>СТЕФАН СТОЯНОВ СТОЯНОВ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стопанската 2021/2022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</w:t>
      </w:r>
      <w:r w:rsidR="00272580">
        <w:t>е</w:t>
      </w:r>
      <w:r w:rsidR="00272580">
        <w:t>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14:paraId="0BF0B396" w14:textId="77777777" w:rsidR="006E568B" w:rsidRPr="00781C2B" w:rsidRDefault="006E568B" w:rsidP="00E8178C">
      <w:pPr>
        <w:ind w:firstLine="540"/>
        <w:jc w:val="both"/>
      </w:pPr>
    </w:p>
    <w:p w14:paraId="2C26471A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53828078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50875522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CF0560">
        <w:t xml:space="preserve">Пазарджик </w:t>
      </w:r>
      <w:r w:rsidR="00282692" w:rsidRPr="00C06604">
        <w:t xml:space="preserve">№ </w:t>
      </w:r>
      <w:r w:rsidR="00CF0560">
        <w:rPr>
          <w:rStyle w:val="cursorpointer"/>
        </w:rPr>
        <w:t>РД-04-256/</w:t>
      </w:r>
      <w:r w:rsidR="00CF0560" w:rsidRPr="00CF0560">
        <w:rPr>
          <w:rStyle w:val="cursorpointer"/>
        </w:rPr>
        <w:t>30.09.2021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CF0560" w:rsidRPr="00CF0560">
        <w:rPr>
          <w:color w:val="222222"/>
          <w:shd w:val="clear" w:color="auto" w:fill="FFFFFF"/>
        </w:rPr>
        <w:t>„МАРИЦА 2007“ ООД, „АГРО ТИП” Е</w:t>
      </w:r>
      <w:r w:rsidR="00CF0560" w:rsidRPr="00CF0560">
        <w:rPr>
          <w:color w:val="222222"/>
          <w:shd w:val="clear" w:color="auto" w:fill="FFFFFF"/>
        </w:rPr>
        <w:t>О</w:t>
      </w:r>
      <w:r w:rsidR="00CF0560" w:rsidRPr="00CF0560">
        <w:rPr>
          <w:color w:val="222222"/>
          <w:shd w:val="clear" w:color="auto" w:fill="FFFFFF"/>
        </w:rPr>
        <w:t>ОД, „НАКИ 66” ЕООД, ПЕНКА АТАНАСОВА ВЕЛЕВА и СТЕФАН СТОЯНОВ СТ</w:t>
      </w:r>
      <w:r w:rsidR="00CF0560" w:rsidRPr="00CF0560">
        <w:rPr>
          <w:color w:val="222222"/>
          <w:shd w:val="clear" w:color="auto" w:fill="FFFFFF"/>
        </w:rPr>
        <w:t>О</w:t>
      </w:r>
      <w:r w:rsidR="00CF0560" w:rsidRPr="00CF0560">
        <w:rPr>
          <w:color w:val="222222"/>
          <w:shd w:val="clear" w:color="auto" w:fill="FFFFFF"/>
        </w:rPr>
        <w:t>ЯНОВ</w:t>
      </w:r>
      <w:r w:rsidR="00025D03">
        <w:rPr>
          <w:b/>
        </w:rPr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14:paraId="72D9D583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физически и 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масивите за ползване, по цена в размер на средното годишно рентно пл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CF0560">
        <w:rPr>
          <w:color w:val="222222"/>
          <w:shd w:val="clear" w:color="auto" w:fill="FFFFFF"/>
        </w:rPr>
        <w:t>Синитово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29E0EC77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34DC5E08" w14:textId="77777777" w:rsidR="00EC5AC7" w:rsidRDefault="00EC5AC7" w:rsidP="001C5FD8">
      <w:pPr>
        <w:ind w:firstLine="540"/>
        <w:jc w:val="both"/>
      </w:pPr>
    </w:p>
    <w:p w14:paraId="051039B8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5A82EF08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6C18DFAB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14:paraId="11499431" w14:textId="77777777" w:rsidR="007A4F75" w:rsidRPr="001C5FD8" w:rsidRDefault="007A4F75" w:rsidP="00A45BAB">
      <w:pPr>
        <w:ind w:firstLine="540"/>
        <w:jc w:val="both"/>
      </w:pPr>
    </w:p>
    <w:p w14:paraId="4EC6D306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3C9A6200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9AE6528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26B6A21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14:paraId="6DD3291C" w14:textId="77777777" w:rsidR="00123A87" w:rsidRDefault="00123A87" w:rsidP="00123A87">
      <w:pPr>
        <w:jc w:val="both"/>
        <w:rPr>
          <w:b/>
        </w:rPr>
      </w:pPr>
    </w:p>
    <w:p w14:paraId="58DD0F0F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2019-2020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CF0560">
        <w:rPr>
          <w:b/>
        </w:rPr>
        <w:t>Синитово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</w:t>
      </w:r>
      <w:r w:rsidRPr="00C06604">
        <w:t xml:space="preserve">на </w:t>
      </w:r>
      <w:r w:rsidR="00CF0560">
        <w:rPr>
          <w:b/>
        </w:rPr>
        <w:t>29</w:t>
      </w:r>
      <w:r w:rsidR="006E568B" w:rsidRPr="00C06604">
        <w:rPr>
          <w:b/>
        </w:rPr>
        <w:t>.00</w:t>
      </w:r>
      <w:r w:rsidRPr="00C06604">
        <w:rPr>
          <w:b/>
        </w:rPr>
        <w:t xml:space="preserve"> лв</w:t>
      </w:r>
      <w:r>
        <w:rPr>
          <w:b/>
        </w:rPr>
        <w:t>/дка.</w:t>
      </w:r>
    </w:p>
    <w:p w14:paraId="339794FB" w14:textId="77777777" w:rsidR="00123A87" w:rsidRDefault="00123A87" w:rsidP="00123A87">
      <w:pPr>
        <w:jc w:val="both"/>
      </w:pPr>
      <w:r>
        <w:tab/>
      </w:r>
    </w:p>
    <w:p w14:paraId="593B358D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2021/2022</w:t>
      </w:r>
      <w:r w:rsidR="00B63197">
        <w:t xml:space="preserve"> г. за землището </w:t>
      </w:r>
      <w:r w:rsidR="00B63197" w:rsidRPr="00C06604">
        <w:t xml:space="preserve">на с. </w:t>
      </w:r>
      <w:r w:rsidR="00CF0560">
        <w:t>Синитово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>, обл. Пазарджик, неразделна част от настоящата заповед.</w:t>
      </w:r>
    </w:p>
    <w:p w14:paraId="4F82504B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554F2091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CF0560">
        <w:rPr>
          <w:b/>
        </w:rPr>
        <w:t>Синитово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14:paraId="57A133EA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5E517EA8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CF0560">
        <w:rPr>
          <w:rFonts w:eastAsia="Calibri"/>
          <w:b/>
        </w:rPr>
        <w:t>Синитово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14:paraId="7774ED63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5BC3E08E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048A8F84" w14:textId="77777777" w:rsidR="00123A87" w:rsidRDefault="00123A87" w:rsidP="009855D9">
      <w:pPr>
        <w:jc w:val="center"/>
      </w:pPr>
    </w:p>
    <w:p w14:paraId="52B06BF5" w14:textId="77777777" w:rsidR="0040132B" w:rsidRDefault="0040132B" w:rsidP="009855D9">
      <w:pPr>
        <w:jc w:val="center"/>
      </w:pPr>
    </w:p>
    <w:p w14:paraId="552A67E6" w14:textId="77777777" w:rsidR="0040132B" w:rsidRDefault="0040132B" w:rsidP="009855D9">
      <w:pPr>
        <w:jc w:val="center"/>
      </w:pPr>
    </w:p>
    <w:p w14:paraId="56E0D0D9" w14:textId="77777777" w:rsidR="000563F1" w:rsidRDefault="00862681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 wp14:anchorId="3C77E3F8" wp14:editId="5E716846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01.04.2022г. 14:50ч.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6B53209C" w14:textId="77777777" w:rsidR="00A72C41" w:rsidRDefault="00A72C41">
      <w:pPr>
        <w:rPr>
          <w:lang w:val="en-US"/>
        </w:rPr>
      </w:pPr>
    </w:p>
    <w:p w14:paraId="6F16E320" w14:textId="77777777" w:rsidR="00A72C41" w:rsidRDefault="00A72C41">
      <w:pPr>
        <w:rPr>
          <w:lang w:val="en-US"/>
        </w:rPr>
      </w:pPr>
    </w:p>
    <w:p w14:paraId="5C14368A" w14:textId="77777777" w:rsidR="00A72C41" w:rsidRDefault="00A72C41">
      <w:pPr>
        <w:rPr>
          <w:lang w:val="en-US"/>
        </w:rPr>
      </w:pPr>
    </w:p>
    <w:p w14:paraId="0E7D25FA" w14:textId="77777777" w:rsidR="00A72C41" w:rsidRDefault="00A72C41">
      <w:pPr>
        <w:rPr>
          <w:lang w:val="en-US"/>
        </w:rPr>
      </w:pPr>
    </w:p>
    <w:p w14:paraId="72269320" w14:textId="77777777" w:rsidR="00A72C41" w:rsidRDefault="00A72C41">
      <w:pPr>
        <w:rPr>
          <w:lang w:val="en-US"/>
        </w:rPr>
      </w:pPr>
    </w:p>
    <w:p w14:paraId="4CE73261" w14:textId="77777777" w:rsidR="00A72C41" w:rsidRDefault="00A72C41">
      <w:pPr>
        <w:rPr>
          <w:lang w:val="en-US"/>
        </w:rPr>
      </w:pPr>
    </w:p>
    <w:p w14:paraId="5C848189" w14:textId="77777777" w:rsidR="00A72C41" w:rsidRDefault="00A72C41">
      <w:pPr>
        <w:rPr>
          <w:lang w:val="en-US"/>
        </w:rPr>
      </w:pPr>
    </w:p>
    <w:p w14:paraId="626A5DDA" w14:textId="77777777" w:rsidR="00A72C41" w:rsidRDefault="00A72C41">
      <w:pPr>
        <w:rPr>
          <w:lang w:val="en-US"/>
        </w:rPr>
      </w:pPr>
    </w:p>
    <w:p w14:paraId="259F626B" w14:textId="77777777" w:rsidR="00A72C41" w:rsidRDefault="00A72C41">
      <w:pPr>
        <w:rPr>
          <w:lang w:val="en-US"/>
        </w:rPr>
      </w:pPr>
    </w:p>
    <w:p w14:paraId="6E8F5DC3" w14:textId="77777777" w:rsidR="00A72C41" w:rsidRDefault="00A72C41">
      <w:pPr>
        <w:rPr>
          <w:lang w:val="en-US"/>
        </w:rPr>
      </w:pPr>
    </w:p>
    <w:p w14:paraId="0D0CF934" w14:textId="77777777" w:rsidR="00A72C41" w:rsidRDefault="00A72C41">
      <w:pPr>
        <w:rPr>
          <w:lang w:val="en-US"/>
        </w:rPr>
      </w:pPr>
    </w:p>
    <w:p w14:paraId="08EADD69" w14:textId="77777777" w:rsidR="00A72C41" w:rsidRDefault="00A72C41">
      <w:pPr>
        <w:rPr>
          <w:lang w:val="en-US"/>
        </w:rPr>
      </w:pPr>
    </w:p>
    <w:p w14:paraId="45C10101" w14:textId="77777777" w:rsidR="00A72C41" w:rsidRDefault="00A72C41">
      <w:pPr>
        <w:rPr>
          <w:lang w:val="en-US"/>
        </w:rPr>
      </w:pPr>
    </w:p>
    <w:p w14:paraId="18505749" w14:textId="77777777" w:rsidR="00A72C41" w:rsidRDefault="00A72C41">
      <w:pPr>
        <w:rPr>
          <w:lang w:val="en-US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830"/>
        <w:gridCol w:w="1438"/>
        <w:gridCol w:w="724"/>
        <w:gridCol w:w="835"/>
        <w:gridCol w:w="141"/>
        <w:gridCol w:w="426"/>
        <w:gridCol w:w="820"/>
        <w:gridCol w:w="1022"/>
        <w:gridCol w:w="709"/>
        <w:gridCol w:w="196"/>
        <w:gridCol w:w="513"/>
        <w:gridCol w:w="283"/>
      </w:tblGrid>
      <w:tr w:rsidR="00A72C41" w:rsidRPr="00A72C41" w14:paraId="006E0751" w14:textId="77777777" w:rsidTr="00A72C41">
        <w:trPr>
          <w:gridAfter w:val="4"/>
          <w:wAfter w:w="1701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937F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3233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97CE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AC68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BAD7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B8A0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A8F7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F993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5612F" w14:textId="73E5F87C" w:rsidR="00A72C41" w:rsidRPr="00A72C41" w:rsidRDefault="00A72C41" w:rsidP="00A72C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2C41" w:rsidRPr="00A72C41" w14:paraId="202DA55B" w14:textId="77777777" w:rsidTr="00A72C41">
        <w:trPr>
          <w:gridAfter w:val="4"/>
          <w:wAfter w:w="1701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6D98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2F69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BBFF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046B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7475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8273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65E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DA8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E50C7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2C41" w:rsidRPr="00A72C41" w14:paraId="6382F2BD" w14:textId="77777777" w:rsidTr="00A72C41">
        <w:trPr>
          <w:gridAfter w:val="1"/>
          <w:wAfter w:w="283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D58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4E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6C5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5289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2C0E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1091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71B5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D6DD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4B946" w14:textId="77777777" w:rsidR="00A72C41" w:rsidRPr="00A72C41" w:rsidRDefault="00A72C41" w:rsidP="00A72C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475DE" w14:textId="77777777" w:rsidR="00A72C41" w:rsidRPr="00A72C41" w:rsidRDefault="00A72C41" w:rsidP="00A72C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A8B68" w14:textId="77777777" w:rsidR="00A72C41" w:rsidRPr="00A72C41" w:rsidRDefault="00A72C41" w:rsidP="00A72C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2C41" w:rsidRPr="00A72C41" w14:paraId="768F0AB2" w14:textId="77777777" w:rsidTr="00A72C41">
        <w:trPr>
          <w:gridAfter w:val="4"/>
          <w:wAfter w:w="1701" w:type="dxa"/>
          <w:trHeight w:val="30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3452" w14:textId="76105718" w:rsidR="00A72C41" w:rsidRPr="00A72C41" w:rsidRDefault="00A72C41" w:rsidP="00A72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72C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Землище на СИНИТОВО ЕКАТТЕ 66559</w:t>
            </w:r>
          </w:p>
        </w:tc>
      </w:tr>
      <w:tr w:rsidR="00A72C41" w:rsidRPr="00A72C41" w14:paraId="04295CE1" w14:textId="77777777" w:rsidTr="00A72C41">
        <w:trPr>
          <w:gridAfter w:val="4"/>
          <w:wAfter w:w="1701" w:type="dxa"/>
          <w:trHeight w:val="30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57DB" w14:textId="77777777" w:rsidR="00A72C41" w:rsidRPr="00A72C41" w:rsidRDefault="00A72C41" w:rsidP="00A72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2C41" w:rsidRPr="00A72C41" w14:paraId="51D43828" w14:textId="77777777" w:rsidTr="002600F9">
        <w:trPr>
          <w:gridAfter w:val="4"/>
          <w:wAfter w:w="1701" w:type="dxa"/>
          <w:trHeight w:val="30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1EE" w14:textId="27E14A44" w:rsidR="00A72C41" w:rsidRPr="00A72C41" w:rsidRDefault="00A72C41" w:rsidP="00A72C4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</w:t>
            </w:r>
            <w:r w:rsidRPr="00A72C4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Приложение 1 към заповед № РД-04-41/ 01.04.2022 г.</w:t>
            </w:r>
          </w:p>
        </w:tc>
      </w:tr>
      <w:tr w:rsidR="00A72C41" w:rsidRPr="00A72C41" w14:paraId="759634AB" w14:textId="77777777" w:rsidTr="00A72C41">
        <w:trPr>
          <w:gridAfter w:val="4"/>
          <w:wAfter w:w="1701" w:type="dxa"/>
          <w:trHeight w:val="30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486C" w14:textId="77777777" w:rsidR="00A72C41" w:rsidRPr="00A72C41" w:rsidRDefault="00A72C41" w:rsidP="00A72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72C41" w:rsidRPr="00A72C41" w14:paraId="345CF6B2" w14:textId="77777777" w:rsidTr="00A72C41">
        <w:trPr>
          <w:gridAfter w:val="4"/>
          <w:wAfter w:w="1701" w:type="dxa"/>
          <w:trHeight w:val="30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715E" w14:textId="77777777" w:rsidR="00A72C41" w:rsidRPr="00A72C41" w:rsidRDefault="00A72C41" w:rsidP="00A72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72C4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72C41" w:rsidRPr="00A72C41" w14:paraId="5A708D51" w14:textId="77777777" w:rsidTr="00A72C41">
        <w:trPr>
          <w:trHeight w:val="17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27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Име на ползвател на бели петна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9B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ЕГН/ЕИК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39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Имот №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91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Собственик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CF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Имот площ дка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04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Площ дка по чл. 37в, ал.16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AE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масив 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D3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НТП на масив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D8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НТП на имота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DE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Ср. АО лв./дка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8C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Сума лв.</w:t>
            </w:r>
          </w:p>
        </w:tc>
      </w:tr>
      <w:tr w:rsidR="00A72C41" w:rsidRPr="00A72C41" w14:paraId="3F5B2BF2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510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23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73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21.182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37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EA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3.675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35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2.864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C8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12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AB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A1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92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83.06</w:t>
            </w:r>
          </w:p>
        </w:tc>
      </w:tr>
      <w:tr w:rsidR="00A72C41" w:rsidRPr="00A72C41" w14:paraId="51A7D272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C0A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30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FB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21.183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DE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E7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3.998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6D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F4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7F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31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01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BE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86.97</w:t>
            </w:r>
          </w:p>
        </w:tc>
      </w:tr>
      <w:tr w:rsidR="00A72C41" w:rsidRPr="00A72C41" w14:paraId="66B591B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46F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C9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FE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21.184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6F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84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4.255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60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3.158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BD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BA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34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C8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95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91.58</w:t>
            </w:r>
          </w:p>
        </w:tc>
      </w:tr>
      <w:tr w:rsidR="00A72C41" w:rsidRPr="00A72C41" w14:paraId="2DC13395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4C80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34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1D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22.69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BD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B3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1.710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B4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1C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1D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70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D8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DB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49.59</w:t>
            </w:r>
          </w:p>
        </w:tc>
      </w:tr>
      <w:tr w:rsidR="00A72C41" w:rsidRPr="00A72C41" w14:paraId="3204116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98A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0A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0E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22.70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7C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3B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1.768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40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1.768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9F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2B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50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D7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32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51.27</w:t>
            </w:r>
          </w:p>
        </w:tc>
      </w:tr>
      <w:tr w:rsidR="00A72C41" w:rsidRPr="00A72C41" w14:paraId="0BAFD70B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3D4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C1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34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22.71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D7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D5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1.856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90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1.856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1BA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2D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BC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F6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33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53.82</w:t>
            </w:r>
          </w:p>
        </w:tc>
      </w:tr>
      <w:tr w:rsidR="00A72C41" w:rsidRPr="00A72C41" w14:paraId="01187EA1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6BD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68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38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22.72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29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EC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2.045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0E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2.045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8DD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E7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4D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E2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27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59.31</w:t>
            </w:r>
          </w:p>
        </w:tc>
      </w:tr>
      <w:tr w:rsidR="00A72C41" w:rsidRPr="00A72C41" w14:paraId="0D25F7BA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A71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3C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92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22.73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50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A3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1.694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17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77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FA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DA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11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1B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49.13</w:t>
            </w:r>
          </w:p>
        </w:tc>
      </w:tr>
      <w:tr w:rsidR="00A72C41" w:rsidRPr="00A72C41" w14:paraId="5CA47DB2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3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E79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5C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54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DE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4.245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D3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4.242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61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8AE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6C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58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54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123.02</w:t>
            </w:r>
          </w:p>
        </w:tc>
      </w:tr>
      <w:tr w:rsidR="00A72C41" w:rsidRPr="00A72C41" w14:paraId="768D280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02D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82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8DF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56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B3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2.106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D95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2.098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39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20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49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8B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03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60.84</w:t>
            </w:r>
          </w:p>
        </w:tc>
      </w:tr>
      <w:tr w:rsidR="00A72C41" w:rsidRPr="00A72C41" w14:paraId="767731F9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20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3C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11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2F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E5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2.113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4D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2.094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8A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20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5D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AA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08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60.73</w:t>
            </w:r>
          </w:p>
        </w:tc>
      </w:tr>
      <w:tr w:rsidR="00A72C41" w:rsidRPr="00A72C41" w14:paraId="712F3A68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157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C5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53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59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1D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2.171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86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2B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2F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5A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3D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FD5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62.26</w:t>
            </w:r>
          </w:p>
        </w:tc>
      </w:tr>
      <w:tr w:rsidR="00A72C41" w:rsidRPr="00A72C41" w14:paraId="1F9BAF4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9F2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F8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E8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57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21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2.206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9B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09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42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49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0A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25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63.97</w:t>
            </w:r>
          </w:p>
        </w:tc>
      </w:tr>
      <w:tr w:rsidR="00A72C41" w:rsidRPr="00A72C41" w14:paraId="2E6EA43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EB3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2F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A3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44B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7F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2.281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D5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B3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9D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A0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E2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F1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66.15</w:t>
            </w:r>
          </w:p>
        </w:tc>
      </w:tr>
      <w:tr w:rsidR="00A72C41" w:rsidRPr="00A72C41" w14:paraId="49E0D06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58D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E5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44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0AE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A2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2.329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B56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2.324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46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31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EA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FE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52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67.40</w:t>
            </w:r>
          </w:p>
        </w:tc>
      </w:tr>
      <w:tr w:rsidR="00A72C41" w:rsidRPr="00A72C41" w14:paraId="69EFFC43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B57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E8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85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DD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C52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2.300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D0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F8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B0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E2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60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21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66.70</w:t>
            </w:r>
          </w:p>
        </w:tc>
      </w:tr>
      <w:tr w:rsidR="00A72C41" w:rsidRPr="00A72C41" w14:paraId="28461A4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8C5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35C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DE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8B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8F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2.215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C6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96D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E4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55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BDE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20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64.24</w:t>
            </w:r>
          </w:p>
        </w:tc>
      </w:tr>
      <w:tr w:rsidR="00A72C41" w:rsidRPr="00A72C41" w14:paraId="52E106A2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9D2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00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7D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F6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A8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14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74C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D9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D1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3D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48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46.72</w:t>
            </w:r>
          </w:p>
        </w:tc>
      </w:tr>
      <w:tr w:rsidR="00A72C41" w:rsidRPr="00A72C41" w14:paraId="2A8D15F4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52A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071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F0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7C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AC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1.616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4E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FB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E0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CC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021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22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46.86</w:t>
            </w:r>
          </w:p>
        </w:tc>
      </w:tr>
      <w:tr w:rsidR="00A72C41" w:rsidRPr="00A72C41" w14:paraId="5826F33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EC5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752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CE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442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DC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1.666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F0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E1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B9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F1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55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FE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48.14</w:t>
            </w:r>
          </w:p>
        </w:tc>
      </w:tr>
      <w:tr w:rsidR="00A72C41" w:rsidRPr="00A72C41" w14:paraId="0D1EC71B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5B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DF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82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08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40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1.526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2B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A9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9B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824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8F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13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44.25</w:t>
            </w:r>
          </w:p>
        </w:tc>
      </w:tr>
      <w:tr w:rsidR="00A72C41" w:rsidRPr="00A72C41" w14:paraId="0D1A5559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057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C7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C5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9D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F5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1.514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6D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1.514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E6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E7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47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DE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5E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43.91</w:t>
            </w:r>
          </w:p>
        </w:tc>
      </w:tr>
      <w:tr w:rsidR="00A72C41" w:rsidRPr="00A72C41" w14:paraId="7017836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F67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4B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35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28.97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95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82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1.121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9F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1.121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EC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8C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3F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E1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0B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32.51</w:t>
            </w:r>
          </w:p>
        </w:tc>
      </w:tr>
      <w:tr w:rsidR="00A72C41" w:rsidRPr="00A72C41" w14:paraId="0E17D0A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F9F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F7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F7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28.98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15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3DF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1.646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57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6C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E9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89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66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C33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47.73</w:t>
            </w:r>
          </w:p>
        </w:tc>
      </w:tr>
      <w:tr w:rsidR="00A72C41" w:rsidRPr="00A72C41" w14:paraId="28B39388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41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7D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3F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28.99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C7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22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2.249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C8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A9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5F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D9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77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AF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41.18</w:t>
            </w:r>
          </w:p>
        </w:tc>
      </w:tr>
      <w:tr w:rsidR="00A72C41" w:rsidRPr="00A72C41" w14:paraId="306C0B15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996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BD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43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28.100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6E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79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3.174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67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1.832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E1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26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40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CE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B73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53.13</w:t>
            </w:r>
          </w:p>
        </w:tc>
      </w:tr>
      <w:tr w:rsidR="00A72C41" w:rsidRPr="00A72C41" w14:paraId="7CC33896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E46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C04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F2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28.101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D6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24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5.056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6B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2.895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C1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6DE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C7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73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6D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83.96</w:t>
            </w:r>
          </w:p>
        </w:tc>
      </w:tr>
      <w:tr w:rsidR="00A72C41" w:rsidRPr="00A72C41" w14:paraId="2100E6C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DD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0E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17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30.62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FA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18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0.444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D8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12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B66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F0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06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85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12.88</w:t>
            </w:r>
          </w:p>
        </w:tc>
      </w:tr>
      <w:tr w:rsidR="00A72C41" w:rsidRPr="00A72C41" w14:paraId="63082F4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141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77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09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32.201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29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E8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2.141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19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77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9F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52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DC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CA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21.81</w:t>
            </w:r>
          </w:p>
        </w:tc>
      </w:tr>
      <w:tr w:rsidR="00A72C41" w:rsidRPr="00A72C41" w14:paraId="19F4A461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92F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A9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D1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32.202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9F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11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4.039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24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CD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EE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42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B2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DD7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117.13</w:t>
            </w:r>
          </w:p>
        </w:tc>
      </w:tr>
      <w:tr w:rsidR="00A72C41" w:rsidRPr="00A72C41" w14:paraId="5D53A33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CCA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52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17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32.203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C3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72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4.729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57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4.729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1C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BA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66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E2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EA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137.14</w:t>
            </w:r>
          </w:p>
        </w:tc>
      </w:tr>
      <w:tr w:rsidR="00A72C41" w:rsidRPr="00A72C41" w14:paraId="6F698E82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3DB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3A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55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35.66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BD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E4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0.754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78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5E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74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A6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66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BE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21.78</w:t>
            </w:r>
          </w:p>
        </w:tc>
      </w:tr>
      <w:tr w:rsidR="00A72C41" w:rsidRPr="00A72C41" w14:paraId="6F322E88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22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51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06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35.67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34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C6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1.358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64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1.357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F6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14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8C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C3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A2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39.35</w:t>
            </w:r>
          </w:p>
        </w:tc>
      </w:tr>
      <w:tr w:rsidR="00A72C41" w:rsidRPr="00A72C41" w14:paraId="1CE8FE49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FD9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A3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A5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35.68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B2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60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1.741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FE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1.741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BE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A1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0C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CF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1B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50.49</w:t>
            </w:r>
          </w:p>
        </w:tc>
      </w:tr>
      <w:tr w:rsidR="00A72C41" w:rsidRPr="00A72C41" w14:paraId="2857E8F1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EC8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8E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95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35.69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C7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B9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1.923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CB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B0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20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9D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38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6E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55.59</w:t>
            </w:r>
          </w:p>
        </w:tc>
      </w:tr>
      <w:tr w:rsidR="00A72C41" w:rsidRPr="00A72C41" w14:paraId="5F7E7E1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2D0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0A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F2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6E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DF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2.228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238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B7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BAE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43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E0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F7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64.24</w:t>
            </w:r>
          </w:p>
        </w:tc>
      </w:tr>
      <w:tr w:rsidR="00A72C41" w:rsidRPr="00A72C41" w14:paraId="0911BA85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19B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6A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2B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37.104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63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3E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3.468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F8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3.468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EF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48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CC4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EA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EF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100.57</w:t>
            </w:r>
          </w:p>
        </w:tc>
      </w:tr>
      <w:tr w:rsidR="00A72C41" w:rsidRPr="00A72C41" w14:paraId="7A460797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30C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МАРИЦА-2007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99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112664871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AA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45.38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E7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DA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0.821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34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CD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A2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69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A2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42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6.50</w:t>
            </w:r>
          </w:p>
        </w:tc>
      </w:tr>
      <w:tr w:rsidR="00A72C41" w:rsidRPr="00A72C41" w14:paraId="58FBA3AE" w14:textId="77777777" w:rsidTr="00A72C4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211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01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38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C0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62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22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78.479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97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FE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07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54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95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2275.89</w:t>
            </w:r>
          </w:p>
        </w:tc>
      </w:tr>
      <w:tr w:rsidR="00A72C41" w:rsidRPr="00A72C41" w14:paraId="725DC51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1D7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3C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DB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60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E3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1.064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87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7AE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B3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11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51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7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30.86</w:t>
            </w:r>
          </w:p>
        </w:tc>
      </w:tr>
      <w:tr w:rsidR="00A72C41" w:rsidRPr="00A72C41" w14:paraId="0EE6CFC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E5E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3B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3D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A5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50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0.906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46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75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A6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10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AE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87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14.62</w:t>
            </w:r>
          </w:p>
        </w:tc>
      </w:tr>
      <w:tr w:rsidR="00A72C41" w:rsidRPr="00A72C41" w14:paraId="6EECE0E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C2C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42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86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F5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A5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0.798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72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80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CF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98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4B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35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13.75</w:t>
            </w:r>
          </w:p>
        </w:tc>
      </w:tr>
      <w:tr w:rsidR="00A72C41" w:rsidRPr="00A72C41" w14:paraId="4F0BB3F5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AB4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23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F4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29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52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0.687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73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41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06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87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C4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01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19.92</w:t>
            </w:r>
          </w:p>
        </w:tc>
      </w:tr>
      <w:tr w:rsidR="00A72C41" w:rsidRPr="00A72C41" w14:paraId="40E3D81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987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A1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C9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15.104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747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8F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0.894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F3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0.894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D9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B18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1A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CF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27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25.93</w:t>
            </w:r>
          </w:p>
        </w:tc>
      </w:tr>
      <w:tr w:rsidR="00A72C41" w:rsidRPr="00A72C41" w14:paraId="56E392D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725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74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C2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15.105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78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2D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0.773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24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6D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A9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A5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6BC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073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22.42</w:t>
            </w:r>
          </w:p>
        </w:tc>
      </w:tr>
      <w:tr w:rsidR="00A72C41" w:rsidRPr="00A72C41" w14:paraId="5B2CFAFA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DF8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30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E8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15.106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8A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E3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1.023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7B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63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EE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6D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AF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5C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29.67</w:t>
            </w:r>
          </w:p>
        </w:tc>
      </w:tr>
      <w:tr w:rsidR="00A72C41" w:rsidRPr="00A72C41" w14:paraId="489521B8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256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lastRenderedPageBreak/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A4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68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15.108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86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A5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7.144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30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07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2A6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F4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6A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44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9.34</w:t>
            </w:r>
          </w:p>
        </w:tc>
      </w:tr>
      <w:tr w:rsidR="00A72C41" w:rsidRPr="00A72C41" w14:paraId="32A1C711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63D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A5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6C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19.53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43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0C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0.414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D5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E4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9C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F4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A0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08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12.01</w:t>
            </w:r>
          </w:p>
        </w:tc>
      </w:tr>
      <w:tr w:rsidR="00A72C41" w:rsidRPr="00A72C41" w14:paraId="6F982824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AE7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C8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CB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19.54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9C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46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0.789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2E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C6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75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F2D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B7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F4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22.88</w:t>
            </w:r>
          </w:p>
        </w:tc>
      </w:tr>
      <w:tr w:rsidR="00A72C41" w:rsidRPr="00A72C41" w14:paraId="135E031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14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54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F2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5C1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AA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1.316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90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D6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B3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33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CD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98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25.23</w:t>
            </w:r>
          </w:p>
        </w:tc>
      </w:tr>
      <w:tr w:rsidR="00A72C41" w:rsidRPr="00A72C41" w14:paraId="77F5E78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F51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B0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24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20.93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65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40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1.181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D0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EC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EF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EE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50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DB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29.09</w:t>
            </w:r>
          </w:p>
        </w:tc>
      </w:tr>
      <w:tr w:rsidR="00A72C41" w:rsidRPr="00A72C41" w14:paraId="0FF89B1B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161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65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45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20.94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C4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53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1.007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C6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E9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06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7A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A6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4D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26.97</w:t>
            </w:r>
          </w:p>
        </w:tc>
      </w:tr>
      <w:tr w:rsidR="00A72C41" w:rsidRPr="00A72C41" w14:paraId="225308A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F3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AF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47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20.95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8D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8B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0.726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B7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04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90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6A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29C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52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21.05</w:t>
            </w:r>
          </w:p>
        </w:tc>
      </w:tr>
      <w:tr w:rsidR="00A72C41" w:rsidRPr="00A72C41" w14:paraId="4E118543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EA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06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46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20.96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EB9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6F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6F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96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00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CC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F9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76A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12.47</w:t>
            </w:r>
          </w:p>
        </w:tc>
      </w:tr>
      <w:tr w:rsidR="00A72C41" w:rsidRPr="00A72C41" w14:paraId="425C37A3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35C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65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31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21.182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71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63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3.675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FE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0.806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AD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D7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4F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74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FB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23.37</w:t>
            </w:r>
          </w:p>
        </w:tc>
      </w:tr>
      <w:tr w:rsidR="00A72C41" w:rsidRPr="00A72C41" w14:paraId="7351617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47F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A8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D3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21.183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5E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544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3.998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099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7D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77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94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F1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41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28.51</w:t>
            </w:r>
          </w:p>
        </w:tc>
      </w:tr>
      <w:tr w:rsidR="00A72C41" w:rsidRPr="00A72C41" w14:paraId="2AE6C284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F30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E1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95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21.184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30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CA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4.255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9C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61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30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D2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65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68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31.44</w:t>
            </w:r>
          </w:p>
        </w:tc>
      </w:tr>
      <w:tr w:rsidR="00A72C41" w:rsidRPr="00A72C41" w14:paraId="7A860782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0AA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CA0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56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21.186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00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ED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3.047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A9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3.047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31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D9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78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32D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97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88.36</w:t>
            </w:r>
          </w:p>
        </w:tc>
      </w:tr>
      <w:tr w:rsidR="00A72C41" w:rsidRPr="00A72C41" w14:paraId="04AF8E58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40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FD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29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26.187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62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D3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3.003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7B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51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93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F7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5C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68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87.09</w:t>
            </w:r>
          </w:p>
        </w:tc>
      </w:tr>
      <w:tr w:rsidR="00A72C41" w:rsidRPr="00A72C41" w14:paraId="6CD195B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7ED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2C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98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26.204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96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E55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2.052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ECC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2.052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F8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43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69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39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90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59.51</w:t>
            </w:r>
          </w:p>
        </w:tc>
      </w:tr>
      <w:tr w:rsidR="00A72C41" w:rsidRPr="00A72C41" w14:paraId="1C13236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944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EF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90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26.221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ED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7B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1.032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2B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60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C4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5E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68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D6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29.93</w:t>
            </w:r>
          </w:p>
        </w:tc>
      </w:tr>
      <w:tr w:rsidR="00A72C41" w:rsidRPr="00A72C41" w14:paraId="42720F8B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97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78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B0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26.222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F4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FD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4.225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3E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4.225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8B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37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FC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06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AA9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122.53</w:t>
            </w:r>
          </w:p>
        </w:tc>
      </w:tr>
      <w:tr w:rsidR="00A72C41" w:rsidRPr="00A72C41" w14:paraId="33873225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1E6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lastRenderedPageBreak/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6F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15A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26.223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A5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508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4.778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C84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9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B9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92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8E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A4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138.56</w:t>
            </w:r>
          </w:p>
        </w:tc>
      </w:tr>
      <w:tr w:rsidR="00A72C41" w:rsidRPr="00A72C41" w14:paraId="3964EE8A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2C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A8C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54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26.224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18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AD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4.346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34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D8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5B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D13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52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EB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116.23</w:t>
            </w:r>
          </w:p>
        </w:tc>
      </w:tr>
      <w:tr w:rsidR="00A72C41" w:rsidRPr="00A72C41" w14:paraId="4F9A42BA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FF7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88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05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26.226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BD4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D4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3.685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AC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3.685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B5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24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8CD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FD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80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106.87</w:t>
            </w:r>
          </w:p>
        </w:tc>
      </w:tr>
      <w:tr w:rsidR="00A72C41" w:rsidRPr="00A72C41" w14:paraId="1957DC3F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FC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F7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F5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5F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403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2.562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8F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E5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33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E4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E6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F9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61.92</w:t>
            </w:r>
          </w:p>
        </w:tc>
      </w:tr>
      <w:tr w:rsidR="00A72C41" w:rsidRPr="00A72C41" w14:paraId="40A8C773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0CB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7C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A4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B7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C8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2.187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8B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1.835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9C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1EC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AE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6A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89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53.22</w:t>
            </w:r>
          </w:p>
        </w:tc>
      </w:tr>
      <w:tr w:rsidR="00A72C41" w:rsidRPr="00A72C41" w14:paraId="73F447B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B8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7D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E5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0E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C9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1.894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9A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1.562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D5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D6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13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BC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03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45.30</w:t>
            </w:r>
          </w:p>
        </w:tc>
      </w:tr>
      <w:tr w:rsidR="00A72C41" w:rsidRPr="00A72C41" w14:paraId="245E0909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06D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0A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C0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A9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E9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1.959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46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1.598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AF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E6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38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8B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76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46.34</w:t>
            </w:r>
          </w:p>
        </w:tc>
      </w:tr>
      <w:tr w:rsidR="00A72C41" w:rsidRPr="00A72C41" w14:paraId="7EEA01B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72B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52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EB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58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EF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1.951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5A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80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90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03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26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8D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56.58</w:t>
            </w:r>
          </w:p>
        </w:tc>
      </w:tr>
      <w:tr w:rsidR="00A72C41" w:rsidRPr="00A72C41" w14:paraId="5A22223A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743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9F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96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B4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D7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1.890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EA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42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1C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C6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3E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4D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54.81</w:t>
            </w:r>
          </w:p>
        </w:tc>
      </w:tr>
      <w:tr w:rsidR="00A72C41" w:rsidRPr="00A72C41" w14:paraId="4CAE1107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F32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7B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40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2C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7F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1.912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EB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A7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A7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AD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7D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5A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55.45</w:t>
            </w:r>
          </w:p>
        </w:tc>
      </w:tr>
      <w:tr w:rsidR="00A72C41" w:rsidRPr="00A72C41" w14:paraId="65A0F9B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1D9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6A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FF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27.220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81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9E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2.004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A0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1D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FF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99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C2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CD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58.12</w:t>
            </w:r>
          </w:p>
        </w:tc>
      </w:tr>
      <w:tr w:rsidR="00A72C41" w:rsidRPr="00A72C41" w14:paraId="6FD0D95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05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F1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61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29.158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00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36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0.439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70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30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55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20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22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3F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11.51</w:t>
            </w:r>
          </w:p>
        </w:tc>
      </w:tr>
      <w:tr w:rsidR="00A72C41" w:rsidRPr="00A72C41" w14:paraId="2A7CFBBF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6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6A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F2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29.159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34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29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0.363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32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C5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77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24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CA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AD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10.53</w:t>
            </w:r>
          </w:p>
        </w:tc>
      </w:tr>
      <w:tr w:rsidR="00A72C41" w:rsidRPr="00A72C41" w14:paraId="08F61C8F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8F5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5A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0B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29.161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16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AD8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1.418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5D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28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79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C3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28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D7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41.12</w:t>
            </w:r>
          </w:p>
        </w:tc>
      </w:tr>
      <w:tr w:rsidR="00A72C41" w:rsidRPr="00A72C41" w14:paraId="460DEDF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4EF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D8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02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29.162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AF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A8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2.998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BD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1.269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50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9E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F3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39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47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36.80</w:t>
            </w:r>
          </w:p>
        </w:tc>
      </w:tr>
      <w:tr w:rsidR="00A72C41" w:rsidRPr="00A72C41" w14:paraId="0BCDDAD1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CB7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14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2E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31.68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C8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13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1.224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35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1.224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35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FE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DE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C9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52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35.50</w:t>
            </w:r>
          </w:p>
        </w:tc>
      </w:tr>
      <w:tr w:rsidR="00A72C41" w:rsidRPr="00A72C41" w14:paraId="7D9719C3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2F6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lastRenderedPageBreak/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9E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58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32.205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2C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03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5.011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C9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5.011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82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DF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7F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00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B3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145.32</w:t>
            </w:r>
          </w:p>
        </w:tc>
      </w:tr>
      <w:tr w:rsidR="00A72C41" w:rsidRPr="00A72C41" w14:paraId="1907D8B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48C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6C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E0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32.206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D58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F0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4.500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51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4.354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F6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0D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86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49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346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126.27</w:t>
            </w:r>
          </w:p>
        </w:tc>
      </w:tr>
      <w:tr w:rsidR="00A72C41" w:rsidRPr="00A72C41" w14:paraId="2EC7D7D1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A08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B0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92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32.207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75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4A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0.535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57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508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EF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5A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522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5C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15.52</w:t>
            </w:r>
          </w:p>
        </w:tc>
      </w:tr>
      <w:tr w:rsidR="00A72C41" w:rsidRPr="00A72C41" w14:paraId="7596D8F6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A7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88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56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33.121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75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9C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1.238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6D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1.238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8F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0D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18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97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6E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35.90</w:t>
            </w:r>
          </w:p>
        </w:tc>
      </w:tr>
      <w:tr w:rsidR="00A72C41" w:rsidRPr="00A72C41" w14:paraId="45F92156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42E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41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477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33.122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8B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E6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1.801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003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2D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ED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B6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B62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03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52.23</w:t>
            </w:r>
          </w:p>
        </w:tc>
      </w:tr>
      <w:tr w:rsidR="00A72C41" w:rsidRPr="00A72C41" w14:paraId="2CFB51F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B48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D2D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C7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33.123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27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7D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3.006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88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1C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2F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6C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68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27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85.12</w:t>
            </w:r>
          </w:p>
        </w:tc>
      </w:tr>
      <w:tr w:rsidR="00A72C41" w:rsidRPr="00A72C41" w14:paraId="437F11A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0D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E8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E3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33.124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8F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86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2.756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05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2.687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CF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C5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60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5C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D2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77.92</w:t>
            </w:r>
          </w:p>
        </w:tc>
      </w:tr>
      <w:tr w:rsidR="00A72C41" w:rsidRPr="00A72C41" w14:paraId="53DE0D5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291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C6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E2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33.125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E7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15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77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9E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BE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C1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FD9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91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27.64</w:t>
            </w:r>
          </w:p>
        </w:tc>
      </w:tr>
      <w:tr w:rsidR="00A72C41" w:rsidRPr="00A72C41" w14:paraId="30EFD879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A34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4D6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4D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36.18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13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01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1.929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03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D6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E5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DC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C3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22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55.85</w:t>
            </w:r>
          </w:p>
        </w:tc>
      </w:tr>
      <w:tr w:rsidR="00A72C41" w:rsidRPr="00A72C41" w14:paraId="072B19F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90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1B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86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37.106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CC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01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45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1F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9C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D9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8A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3D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83.81</w:t>
            </w:r>
          </w:p>
        </w:tc>
      </w:tr>
      <w:tr w:rsidR="00A72C41" w:rsidRPr="00A72C41" w14:paraId="1D9DBE9A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C89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F0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45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37.107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20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B7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2.203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72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2.203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C1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E6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7A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A2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57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63.89</w:t>
            </w:r>
          </w:p>
        </w:tc>
      </w:tr>
      <w:tr w:rsidR="00A72C41" w:rsidRPr="00A72C41" w14:paraId="65F16CA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DAE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2A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6F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38.115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33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E64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2.175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D3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37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6C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56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8A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D72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63.08</w:t>
            </w:r>
          </w:p>
        </w:tc>
      </w:tr>
      <w:tr w:rsidR="00A72C41" w:rsidRPr="00A72C41" w14:paraId="38023E1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23C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727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CB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38.116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2A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9A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1.793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65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1.793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37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65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65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E7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F25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52.00</w:t>
            </w:r>
          </w:p>
        </w:tc>
      </w:tr>
      <w:tr w:rsidR="00A72C41" w:rsidRPr="00A72C41" w14:paraId="1E020479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777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C8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AF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38.117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5E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78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1.372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0E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3D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5E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BE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7D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2E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30.97</w:t>
            </w:r>
          </w:p>
        </w:tc>
      </w:tr>
      <w:tr w:rsidR="00A72C41" w:rsidRPr="00A72C41" w14:paraId="656232BA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24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E1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BB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38.118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61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9D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1.090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9B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75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6F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01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5B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46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21.78</w:t>
            </w:r>
          </w:p>
        </w:tc>
      </w:tr>
      <w:tr w:rsidR="00A72C41" w:rsidRPr="00A72C41" w14:paraId="641B630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E53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1B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CB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38.119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08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F9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0.604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B6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F8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85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2C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1F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AD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16.79</w:t>
            </w:r>
          </w:p>
        </w:tc>
      </w:tr>
      <w:tr w:rsidR="00A72C41" w:rsidRPr="00A72C41" w14:paraId="7C8C12F2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39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lastRenderedPageBreak/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A1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CD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43.82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F6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AC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1.521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F5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C9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05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4A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50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A1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41.04</w:t>
            </w:r>
          </w:p>
        </w:tc>
      </w:tr>
      <w:tr w:rsidR="00A72C41" w:rsidRPr="00A72C41" w14:paraId="17782B14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DB0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75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5E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43.85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17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8E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8F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1.631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00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F60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9E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F2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1E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47.30</w:t>
            </w:r>
          </w:p>
        </w:tc>
      </w:tr>
      <w:tr w:rsidR="00A72C41" w:rsidRPr="00A72C41" w14:paraId="4D75B356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A2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4C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A2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43.87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FC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E5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1.292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E7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1.197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BC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50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66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F8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B7D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34.71</w:t>
            </w:r>
          </w:p>
        </w:tc>
      </w:tr>
      <w:tr w:rsidR="00A72C41" w:rsidRPr="00A72C41" w14:paraId="1D8E493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D57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D4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90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70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47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0.742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AB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22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44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5B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518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C4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10.44</w:t>
            </w:r>
          </w:p>
        </w:tc>
      </w:tr>
      <w:tr w:rsidR="00A72C41" w:rsidRPr="00A72C41" w14:paraId="61FB33B5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A19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3E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B6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D2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3E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0.722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3A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D6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05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43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2E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2A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20.94</w:t>
            </w:r>
          </w:p>
        </w:tc>
      </w:tr>
      <w:tr w:rsidR="00A72C41" w:rsidRPr="00A72C41" w14:paraId="706B92F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825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5E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FC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931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362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0.800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4C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20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C6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0B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5C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D0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19.75</w:t>
            </w:r>
          </w:p>
        </w:tc>
      </w:tr>
      <w:tr w:rsidR="00A72C41" w:rsidRPr="00A72C41" w14:paraId="2C55D6A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EB8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0D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03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13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5C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0.557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54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0D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93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44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D7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F8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16.15</w:t>
            </w:r>
          </w:p>
        </w:tc>
      </w:tr>
      <w:tr w:rsidR="00A72C41" w:rsidRPr="00A72C41" w14:paraId="3D2EE763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42D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74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53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0A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EE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16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D0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35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EF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5A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06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16.24</w:t>
            </w:r>
          </w:p>
        </w:tc>
      </w:tr>
      <w:tr w:rsidR="00A72C41" w:rsidRPr="00A72C41" w14:paraId="751355F8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86D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4E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7B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BB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AB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0.529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089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D4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4D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9A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EB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7F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15.34</w:t>
            </w:r>
          </w:p>
        </w:tc>
      </w:tr>
      <w:tr w:rsidR="00A72C41" w:rsidRPr="00A72C41" w14:paraId="57A3829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51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5AA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7C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8F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30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0A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45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AD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B2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02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58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13.60</w:t>
            </w:r>
          </w:p>
        </w:tc>
      </w:tr>
      <w:tr w:rsidR="00A72C41" w:rsidRPr="00A72C41" w14:paraId="62FC969B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C5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55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8A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40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F6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0.419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97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084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86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4B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10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F4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12.15</w:t>
            </w:r>
          </w:p>
        </w:tc>
      </w:tr>
      <w:tr w:rsidR="00A72C41" w:rsidRPr="00A72C41" w14:paraId="4EF5CE06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F8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AC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FD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5E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23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76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AB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5E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1C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F6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00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11.83</w:t>
            </w:r>
          </w:p>
        </w:tc>
      </w:tr>
      <w:tr w:rsidR="00A72C41" w:rsidRPr="00A72C41" w14:paraId="14D510C1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B1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CB2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31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AA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27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0.265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2B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14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13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9B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58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2B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7.69</w:t>
            </w:r>
          </w:p>
        </w:tc>
      </w:tr>
      <w:tr w:rsidR="00A72C41" w:rsidRPr="00A72C41" w14:paraId="24DFF4DB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52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04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5F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BF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744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0.209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CE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A5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18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05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9B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97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6.06</w:t>
            </w:r>
          </w:p>
        </w:tc>
      </w:tr>
      <w:tr w:rsidR="00A72C41" w:rsidRPr="00A72C41" w14:paraId="5CAD1B57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324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A00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A7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9B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88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0.228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3B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70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7E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B9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77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E9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6.61</w:t>
            </w:r>
          </w:p>
        </w:tc>
      </w:tr>
      <w:tr w:rsidR="00A72C41" w:rsidRPr="00A72C41" w14:paraId="4FABFA3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B33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FC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54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9D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0E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0.409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9D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03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F0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F8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FC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34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11.86</w:t>
            </w:r>
          </w:p>
        </w:tc>
      </w:tr>
      <w:tr w:rsidR="00A72C41" w:rsidRPr="00A72C41" w14:paraId="662D5E3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D2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lastRenderedPageBreak/>
              <w:t>"АГРО-ТИП"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DC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200392585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5B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44.124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D5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EC1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0.372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48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8B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09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AA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1E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B4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10.79</w:t>
            </w:r>
          </w:p>
        </w:tc>
      </w:tr>
      <w:tr w:rsidR="00A72C41" w:rsidRPr="00A72C41" w14:paraId="54BC480E" w14:textId="77777777" w:rsidTr="00A72C4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2D2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5E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78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85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5B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B9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102.494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F1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A0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BC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AA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99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2972.33</w:t>
            </w:r>
          </w:p>
        </w:tc>
      </w:tr>
      <w:tr w:rsidR="00A72C41" w:rsidRPr="00A72C41" w14:paraId="38E3BE9F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535E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НАКИ-66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93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201549580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29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34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1E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0.449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EA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13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98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59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DB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42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12.67</w:t>
            </w:r>
          </w:p>
        </w:tc>
      </w:tr>
      <w:tr w:rsidR="00A72C41" w:rsidRPr="00A72C41" w14:paraId="20616128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9F4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НАКИ-66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FA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201549580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A6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6C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82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0.312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2B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8D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F9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AE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27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3E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8.47</w:t>
            </w:r>
          </w:p>
        </w:tc>
      </w:tr>
      <w:tr w:rsidR="00A72C41" w:rsidRPr="00A72C41" w14:paraId="6497C71D" w14:textId="77777777" w:rsidTr="00A72C4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F0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5A2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4EC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D3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7E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AE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0.729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16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4B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05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7A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E4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21.14</w:t>
            </w:r>
          </w:p>
        </w:tc>
      </w:tr>
      <w:tr w:rsidR="00A72C41" w:rsidRPr="00A72C41" w14:paraId="4384829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7DF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ПЕНКА АТАНАСОВА ВЕЛЕВА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C8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6608315835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C6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02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4E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80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80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50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F1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08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C3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5.86</w:t>
            </w:r>
          </w:p>
        </w:tc>
      </w:tr>
      <w:tr w:rsidR="00A72C41" w:rsidRPr="00A72C41" w14:paraId="472081FA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9FD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ПЕНКА АТАНАСОВА ВЕЛЕВА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03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6608315835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4A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5D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59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1.134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427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2F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71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32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93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77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12.35</w:t>
            </w:r>
          </w:p>
        </w:tc>
      </w:tr>
      <w:tr w:rsidR="00A72C41" w:rsidRPr="00A72C41" w14:paraId="5DA42E00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42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ПЕНКА АТАНАСОВА ВЕЛЕВА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2D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6608315835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80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5.26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98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5C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1.911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37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B0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B3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69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43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0A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13.25</w:t>
            </w:r>
          </w:p>
        </w:tc>
      </w:tr>
      <w:tr w:rsidR="00A72C41" w:rsidRPr="00A72C41" w14:paraId="52A7A717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8CD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ПЕНКА АТАНАСОВА ВЕЛЕВА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1F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6608315835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C3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10.81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A6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B4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0.403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F3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CC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D3E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B2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5F3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62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11.28</w:t>
            </w:r>
          </w:p>
        </w:tc>
      </w:tr>
      <w:tr w:rsidR="00A72C41" w:rsidRPr="00A72C41" w14:paraId="3011C395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FDC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ПЕНКА АТАНАСОВА ВЕЛЕВА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F7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6608315835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38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10.82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16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4F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0.831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60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9B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3B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691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1E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86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20.94</w:t>
            </w:r>
          </w:p>
        </w:tc>
      </w:tr>
      <w:tr w:rsidR="00A72C41" w:rsidRPr="00A72C41" w14:paraId="2F40112B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F7C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ПЕНКА АТАНАСОВА ВЕЛЕВА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68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6608315835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ED5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10.83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0C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43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0.789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F1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96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B0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BC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E8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A3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12.56</w:t>
            </w:r>
          </w:p>
        </w:tc>
      </w:tr>
      <w:tr w:rsidR="00A72C41" w:rsidRPr="00A72C41" w14:paraId="77257ACD" w14:textId="77777777" w:rsidTr="00A72C4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798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6B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9F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8B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85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AA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2.629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1D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E2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A7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AF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60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76.24</w:t>
            </w:r>
          </w:p>
        </w:tc>
      </w:tr>
      <w:tr w:rsidR="00A72C41" w:rsidRPr="00A72C41" w14:paraId="239F2EFF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44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73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A7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23.61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C3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FA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0.499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CE1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04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BB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03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E0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30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14.47</w:t>
            </w:r>
          </w:p>
        </w:tc>
      </w:tr>
      <w:tr w:rsidR="00A72C41" w:rsidRPr="00A72C41" w14:paraId="1794E443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BA1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D5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4B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23.62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A8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E7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0.651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0C4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AB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70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5A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C73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1A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18.88</w:t>
            </w:r>
          </w:p>
        </w:tc>
      </w:tr>
      <w:tr w:rsidR="00A72C41" w:rsidRPr="00A72C41" w14:paraId="15A5D727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FB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CF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159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23.63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D9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D8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72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34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6D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A3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16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60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27.06</w:t>
            </w:r>
          </w:p>
        </w:tc>
      </w:tr>
      <w:tr w:rsidR="00A72C41" w:rsidRPr="00A72C41" w14:paraId="0D14298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05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47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69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23.64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13C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36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1.309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39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1.309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16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66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32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35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F0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37.96</w:t>
            </w:r>
          </w:p>
        </w:tc>
      </w:tr>
      <w:tr w:rsidR="00A72C41" w:rsidRPr="00A72C41" w14:paraId="531A84C2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C2B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CA2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44C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23.65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C6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31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1.469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09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D3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EA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7F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97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50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42.60</w:t>
            </w:r>
          </w:p>
        </w:tc>
      </w:tr>
      <w:tr w:rsidR="00A72C41" w:rsidRPr="00A72C41" w14:paraId="552231E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F9C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92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C4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23.66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A2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14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1.454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82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1.454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F4A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CE7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2A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5D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52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42.17</w:t>
            </w:r>
          </w:p>
        </w:tc>
      </w:tr>
      <w:tr w:rsidR="00A72C41" w:rsidRPr="00A72C41" w14:paraId="216481D6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4A1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lastRenderedPageBreak/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50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5D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23.67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6A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62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1.207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E4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1.165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A1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2D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50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20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89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33.79</w:t>
            </w:r>
          </w:p>
        </w:tc>
      </w:tr>
      <w:tr w:rsidR="00A72C41" w:rsidRPr="00A72C41" w14:paraId="541E9A7D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C7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22C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89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24.24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DA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99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0.936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C1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5C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F1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6E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586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BF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27.14</w:t>
            </w:r>
          </w:p>
        </w:tc>
      </w:tr>
      <w:tr w:rsidR="00A72C41" w:rsidRPr="00A72C41" w14:paraId="58B8AFB6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82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25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4D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25.28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24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26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0.579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E3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F3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A9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97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BF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31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9.86</w:t>
            </w:r>
          </w:p>
        </w:tc>
      </w:tr>
      <w:tr w:rsidR="00A72C41" w:rsidRPr="00A72C41" w14:paraId="199ABB37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BF7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D1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3F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25.29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44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15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0.773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B7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86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2E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370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DF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FC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9.89</w:t>
            </w:r>
          </w:p>
        </w:tc>
      </w:tr>
      <w:tr w:rsidR="00A72C41" w:rsidRPr="00A72C41" w14:paraId="29914EFF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EDD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30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42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25.30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A2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84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59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F5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B3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3E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EC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FF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26.16</w:t>
            </w:r>
          </w:p>
        </w:tc>
      </w:tr>
      <w:tr w:rsidR="00A72C41" w:rsidRPr="00A72C41" w14:paraId="2C431E8B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656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9C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A3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25.31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92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72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0.898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34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80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67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5F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F9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2C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19.31</w:t>
            </w:r>
          </w:p>
        </w:tc>
      </w:tr>
      <w:tr w:rsidR="00A72C41" w:rsidRPr="00A72C41" w14:paraId="1CB5AA3B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83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CDD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801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40.60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06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94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0.458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D98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0.398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F6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55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20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37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16D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11.54</w:t>
            </w:r>
          </w:p>
        </w:tc>
      </w:tr>
      <w:tr w:rsidR="00A72C41" w:rsidRPr="00A72C41" w14:paraId="01037A8C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65C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D6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884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40.61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5D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D9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2.056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4A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353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CD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DE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5F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0A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19.23</w:t>
            </w:r>
          </w:p>
        </w:tc>
      </w:tr>
      <w:tr w:rsidR="00A72C41" w:rsidRPr="00A72C41" w14:paraId="35872E4E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FD5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A1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E4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40.62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14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3B5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0.646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79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94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921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A6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1D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4B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16.12</w:t>
            </w:r>
          </w:p>
        </w:tc>
      </w:tr>
      <w:tr w:rsidR="00A72C41" w:rsidRPr="00A72C41" w14:paraId="6CFE64B5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E3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F0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37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40.63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3D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5E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0.634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11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0.127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79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368D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93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08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2D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3.68</w:t>
            </w:r>
          </w:p>
        </w:tc>
      </w:tr>
      <w:tr w:rsidR="00A72C41" w:rsidRPr="00A72C41" w14:paraId="7FD8FF37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6C7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CAE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C1E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42.112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CF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5C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3.509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9A3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0.261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64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97F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F9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ED8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B4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7.57</w:t>
            </w:r>
          </w:p>
        </w:tc>
      </w:tr>
      <w:tr w:rsidR="00A72C41" w:rsidRPr="00A72C41" w14:paraId="3BC15CF2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EBA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7B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658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42.114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9FF2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6AC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0.565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39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0.175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EC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763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96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97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70A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5.08</w:t>
            </w:r>
          </w:p>
        </w:tc>
      </w:tr>
      <w:tr w:rsidR="00A72C41" w:rsidRPr="00A72C41" w14:paraId="7AC181F5" w14:textId="77777777" w:rsidTr="00A72C4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803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СТЕФАН СТОЯНОВ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7336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7509193489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A4B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65.70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A9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ОБЩИНА ПАЗАРДЖИК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46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2.119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790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1.562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87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002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орна земя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E7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D3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29.00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257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45.30</w:t>
            </w:r>
          </w:p>
        </w:tc>
      </w:tr>
      <w:tr w:rsidR="00A72C41" w:rsidRPr="00A72C41" w14:paraId="1EBEAB8C" w14:textId="77777777" w:rsidTr="00A72C4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9BE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9C1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60A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12D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245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005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14.407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E8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720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0CF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1E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22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417.80</w:t>
            </w:r>
          </w:p>
        </w:tc>
      </w:tr>
      <w:tr w:rsidR="00A72C41" w:rsidRPr="00A72C41" w14:paraId="315DDB07" w14:textId="77777777" w:rsidTr="00A72C4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ECB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197B9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6939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8B33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10B84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3B792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198.738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6361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66A06" w14:textId="77777777" w:rsidR="00A72C41" w:rsidRPr="00A72C41" w:rsidRDefault="00A72C41" w:rsidP="00A72C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E353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C019B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87F" w14:textId="77777777" w:rsidR="00A72C41" w:rsidRPr="00A72C41" w:rsidRDefault="00A72C41" w:rsidP="00A72C4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5763.40</w:t>
            </w:r>
          </w:p>
        </w:tc>
      </w:tr>
      <w:tr w:rsidR="00A72C41" w:rsidRPr="00A72C41" w14:paraId="55953552" w14:textId="77777777" w:rsidTr="00A72C4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BAE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0EA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306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80E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4BE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ADE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D16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8D1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EDDC3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47F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F5E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72C41" w:rsidRPr="00A72C41" w14:paraId="767EBD9D" w14:textId="77777777" w:rsidTr="00A72C41">
        <w:trPr>
          <w:trHeight w:val="300"/>
        </w:trPr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708A" w14:textId="77777777" w:rsidR="00A72C41" w:rsidRPr="00A72C41" w:rsidRDefault="00A72C41" w:rsidP="00A72C4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r w:rsidRPr="00A72C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  <w:t>Средно рентно плащане 29 лв/дка за ниви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519A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30E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CAF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00D0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E855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0C446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582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3FF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72C41" w:rsidRPr="00A72C41" w14:paraId="496FD0D7" w14:textId="77777777" w:rsidTr="00A72C4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31A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038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118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7C4C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4D58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BB9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A17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D64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949C7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FF9B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AC81" w14:textId="77777777" w:rsidR="00A72C41" w:rsidRPr="00A72C41" w:rsidRDefault="00A72C41" w:rsidP="00A72C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5D314FC7" w14:textId="77777777" w:rsidR="00A72C41" w:rsidRPr="00A72C41" w:rsidRDefault="00A72C41">
      <w:pPr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bookmarkEnd w:id="0"/>
    </w:p>
    <w:sectPr w:rsidR="00A72C41" w:rsidRPr="00A72C41" w:rsidSect="00A72C41">
      <w:footerReference w:type="even" r:id="rId11"/>
      <w:footerReference w:type="default" r:id="rId12"/>
      <w:pgSz w:w="11906" w:h="16838"/>
      <w:pgMar w:top="2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33DC9" w14:textId="77777777" w:rsidR="007C2319" w:rsidRDefault="007C2319">
      <w:r>
        <w:separator/>
      </w:r>
    </w:p>
  </w:endnote>
  <w:endnote w:type="continuationSeparator" w:id="0">
    <w:p w14:paraId="693AFB87" w14:textId="77777777" w:rsidR="007C2319" w:rsidRDefault="007C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060FF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D60157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ABB9A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A145B" w14:textId="77777777" w:rsidR="007C2319" w:rsidRDefault="007C2319">
      <w:r>
        <w:separator/>
      </w:r>
    </w:p>
  </w:footnote>
  <w:footnote w:type="continuationSeparator" w:id="0">
    <w:p w14:paraId="3FE81384" w14:textId="77777777" w:rsidR="007C2319" w:rsidRDefault="007C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563F1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B3E5C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C2319"/>
    <w:rsid w:val="00817A79"/>
    <w:rsid w:val="00862681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72C41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0560"/>
    <w:rsid w:val="00CF72D5"/>
    <w:rsid w:val="00D27FEC"/>
    <w:rsid w:val="00D50184"/>
    <w:rsid w:val="00DC2F3E"/>
    <w:rsid w:val="00DD3106"/>
    <w:rsid w:val="00DF43F6"/>
    <w:rsid w:val="00E339C7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798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A72C41"/>
    <w:rPr>
      <w:color w:val="800080"/>
      <w:u w:val="single"/>
    </w:rPr>
  </w:style>
  <w:style w:type="paragraph" w:customStyle="1" w:styleId="xl63">
    <w:name w:val="xl63"/>
    <w:basedOn w:val="a"/>
    <w:rsid w:val="00A72C41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4">
    <w:name w:val="xl64"/>
    <w:basedOn w:val="a"/>
    <w:rsid w:val="00A72C41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5">
    <w:name w:val="xl65"/>
    <w:basedOn w:val="a"/>
    <w:rsid w:val="00A72C41"/>
    <w:pP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a"/>
    <w:rsid w:val="00A72C41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7">
    <w:name w:val="xl67"/>
    <w:basedOn w:val="a"/>
    <w:rsid w:val="00A72C41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8">
    <w:name w:val="xl68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4">
    <w:name w:val="xl74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5">
    <w:name w:val="xl75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6">
    <w:name w:val="xl76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9">
    <w:name w:val="xl79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80">
    <w:name w:val="xl80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a"/>
    <w:rsid w:val="00A72C41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2">
    <w:name w:val="xl82"/>
    <w:basedOn w:val="a"/>
    <w:rsid w:val="00A72C41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a"/>
    <w:rsid w:val="00A72C41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styleId="ab">
    <w:name w:val="header"/>
    <w:basedOn w:val="a"/>
    <w:link w:val="ac"/>
    <w:unhideWhenUsed/>
    <w:rsid w:val="00A72C41"/>
    <w:pPr>
      <w:tabs>
        <w:tab w:val="center" w:pos="4703"/>
        <w:tab w:val="right" w:pos="9406"/>
      </w:tabs>
    </w:pPr>
  </w:style>
  <w:style w:type="character" w:customStyle="1" w:styleId="ac">
    <w:name w:val="Горен колонтитул Знак"/>
    <w:basedOn w:val="a0"/>
    <w:link w:val="ab"/>
    <w:rsid w:val="00A72C41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A72C41"/>
    <w:rPr>
      <w:color w:val="800080"/>
      <w:u w:val="single"/>
    </w:rPr>
  </w:style>
  <w:style w:type="paragraph" w:customStyle="1" w:styleId="xl63">
    <w:name w:val="xl63"/>
    <w:basedOn w:val="a"/>
    <w:rsid w:val="00A72C41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4">
    <w:name w:val="xl64"/>
    <w:basedOn w:val="a"/>
    <w:rsid w:val="00A72C41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5">
    <w:name w:val="xl65"/>
    <w:basedOn w:val="a"/>
    <w:rsid w:val="00A72C41"/>
    <w:pP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a"/>
    <w:rsid w:val="00A72C41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7">
    <w:name w:val="xl67"/>
    <w:basedOn w:val="a"/>
    <w:rsid w:val="00A72C41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8">
    <w:name w:val="xl68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4">
    <w:name w:val="xl74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5">
    <w:name w:val="xl75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6">
    <w:name w:val="xl76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9">
    <w:name w:val="xl79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80">
    <w:name w:val="xl80"/>
    <w:basedOn w:val="a"/>
    <w:rsid w:val="00A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a"/>
    <w:rsid w:val="00A72C41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2">
    <w:name w:val="xl82"/>
    <w:basedOn w:val="a"/>
    <w:rsid w:val="00A72C41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a"/>
    <w:rsid w:val="00A72C41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styleId="ab">
    <w:name w:val="header"/>
    <w:basedOn w:val="a"/>
    <w:link w:val="ac"/>
    <w:unhideWhenUsed/>
    <w:rsid w:val="00A72C41"/>
    <w:pPr>
      <w:tabs>
        <w:tab w:val="center" w:pos="4703"/>
        <w:tab w:val="right" w:pos="9406"/>
      </w:tabs>
    </w:pPr>
  </w:style>
  <w:style w:type="character" w:customStyle="1" w:styleId="ac">
    <w:name w:val="Горен колонтитул Знак"/>
    <w:basedOn w:val="a0"/>
    <w:link w:val="ab"/>
    <w:rsid w:val="00A72C41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47DB-8AEE-4608-8A6B-5F172A70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2897</Words>
  <Characters>16517</Characters>
  <Application>Microsoft Office Word</Application>
  <DocSecurity>0</DocSecurity>
  <Lines>137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19376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2022-04-01T12:06:00Z</cp:lastPrinted>
  <dcterms:created xsi:type="dcterms:W3CDTF">2022-04-01T12:07:00Z</dcterms:created>
  <dcterms:modified xsi:type="dcterms:W3CDTF">2022-04-07T11:31:00Z</dcterms:modified>
</cp:coreProperties>
</file>