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2C472" w14:textId="77777777"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14:paraId="4357110C" w14:textId="77777777" w:rsidR="00C13C60" w:rsidRPr="005A10C6" w:rsidRDefault="006B48AD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09B8FD10" wp14:editId="18D0F554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170F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36058EE" wp14:editId="42406BE4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14:paraId="7E35C5B5" w14:textId="77777777"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14:paraId="6FEEB47A" w14:textId="77777777"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14:paraId="338E92C0" w14:textId="77777777" w:rsidR="00C13C60" w:rsidRPr="00781C2B" w:rsidRDefault="00C13C60" w:rsidP="006E568B"/>
    <w:p w14:paraId="7FA08EE9" w14:textId="77777777" w:rsidR="00C13C60" w:rsidRDefault="00C13C60" w:rsidP="00C13C60">
      <w:pPr>
        <w:jc w:val="center"/>
        <w:rPr>
          <w:b/>
        </w:rPr>
      </w:pPr>
    </w:p>
    <w:p w14:paraId="4D978591" w14:textId="77777777" w:rsidR="00C06604" w:rsidRDefault="00C06604" w:rsidP="00C13C60">
      <w:pPr>
        <w:jc w:val="center"/>
        <w:rPr>
          <w:b/>
        </w:rPr>
      </w:pPr>
    </w:p>
    <w:p w14:paraId="48EBEE82" w14:textId="77777777" w:rsidR="00617054" w:rsidRDefault="00617054" w:rsidP="00C13C60">
      <w:pPr>
        <w:jc w:val="center"/>
        <w:rPr>
          <w:b/>
        </w:rPr>
      </w:pPr>
    </w:p>
    <w:p w14:paraId="1E29BB1C" w14:textId="77777777"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14:paraId="41FBD865" w14:textId="77777777" w:rsidR="00C13C60" w:rsidRDefault="00C13C60" w:rsidP="00C13C60"/>
    <w:p w14:paraId="75A96F82" w14:textId="3B5BF8E5" w:rsidR="00C13C60" w:rsidRDefault="00C13C60" w:rsidP="00C13C60">
      <w:pPr>
        <w:jc w:val="center"/>
      </w:pPr>
      <w:r>
        <w:t xml:space="preserve">№ </w:t>
      </w:r>
      <w:r w:rsidR="001B3E5C">
        <w:rPr>
          <w:rStyle w:val="cursorpointer"/>
        </w:rPr>
        <w:t>РД-04-41/ 01.04.2022</w:t>
      </w:r>
      <w:r>
        <w:t>г.</w:t>
      </w:r>
    </w:p>
    <w:p w14:paraId="0027BFBF" w14:textId="77777777" w:rsidR="00097E01" w:rsidRDefault="00097E01" w:rsidP="00C13C60">
      <w:pPr>
        <w:jc w:val="center"/>
      </w:pPr>
      <w:r>
        <w:t>Гр. Пазарджик</w:t>
      </w:r>
    </w:p>
    <w:p w14:paraId="0FF3BD0F" w14:textId="77777777"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14A8A48C" w14:textId="77777777" w:rsidR="00097E01" w:rsidRDefault="00097E01" w:rsidP="00282692">
      <w:pPr>
        <w:jc w:val="both"/>
      </w:pPr>
    </w:p>
    <w:p w14:paraId="24BD4444" w14:textId="77777777"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</w:t>
      </w:r>
      <w:r w:rsidR="003059B3" w:rsidRPr="00C06604">
        <w:t xml:space="preserve">Заповед № </w:t>
      </w:r>
      <w:r w:rsidR="00CF0560">
        <w:rPr>
          <w:rStyle w:val="cursorpointer"/>
        </w:rPr>
        <w:t>РД-04-256/30.09.2021</w:t>
      </w:r>
      <w:r w:rsidR="001C06AE" w:rsidRPr="00C06604">
        <w:rPr>
          <w:lang w:eastAsia="en-US"/>
        </w:rPr>
        <w:t xml:space="preserve"> </w:t>
      </w:r>
      <w:r w:rsidR="003059B3" w:rsidRPr="00C06604">
        <w:t>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постъпили</w:t>
      </w:r>
      <w:r w:rsidR="00DF43F6">
        <w:t>те</w:t>
      </w:r>
      <w:r w:rsidR="003059B3">
        <w:t xml:space="preserve"> заявления,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</w:t>
      </w:r>
      <w:r w:rsidR="00982080">
        <w:rPr>
          <w:color w:val="222222"/>
          <w:shd w:val="clear" w:color="auto" w:fill="FFFFFF"/>
        </w:rPr>
        <w:t>вателите</w:t>
      </w:r>
      <w:r w:rsidR="00617054">
        <w:rPr>
          <w:color w:val="222222"/>
          <w:shd w:val="clear" w:color="auto" w:fill="FFFFFF"/>
        </w:rPr>
        <w:t xml:space="preserve"> </w:t>
      </w:r>
      <w:r w:rsidR="00CF0560" w:rsidRPr="001B7A73">
        <w:rPr>
          <w:color w:val="222222"/>
          <w:shd w:val="clear" w:color="auto" w:fill="FFFFFF"/>
        </w:rPr>
        <w:t>„</w:t>
      </w:r>
      <w:r w:rsidR="00CF0560">
        <w:rPr>
          <w:color w:val="222222"/>
          <w:shd w:val="clear" w:color="auto" w:fill="FFFFFF"/>
        </w:rPr>
        <w:t>МАРИЦА 2007</w:t>
      </w:r>
      <w:r w:rsidR="00CF0560" w:rsidRPr="001B7A73">
        <w:rPr>
          <w:color w:val="222222"/>
          <w:shd w:val="clear" w:color="auto" w:fill="FFFFFF"/>
        </w:rPr>
        <w:t>“ ООД</w:t>
      </w:r>
      <w:r w:rsidR="00CF0560">
        <w:rPr>
          <w:color w:val="222222"/>
          <w:shd w:val="clear" w:color="auto" w:fill="FFFFFF"/>
        </w:rPr>
        <w:t xml:space="preserve">, „АГРО ТИП” ЕООД, „НАКИ 66” ЕООД, ПЕНКА АТАНАСОВА ВЕЛЕВА </w:t>
      </w:r>
      <w:r w:rsidR="00CF0560" w:rsidRPr="001B7A73">
        <w:rPr>
          <w:color w:val="222222"/>
          <w:shd w:val="clear" w:color="auto" w:fill="FFFFFF"/>
        </w:rPr>
        <w:t xml:space="preserve">и </w:t>
      </w:r>
      <w:r w:rsidR="00CF0560">
        <w:rPr>
          <w:color w:val="222222"/>
          <w:shd w:val="clear" w:color="auto" w:fill="FFFFFF"/>
        </w:rPr>
        <w:t>СТЕФАН СТОЯНОВ СТОЯНОВ</w:t>
      </w:r>
      <w:r w:rsidR="00272580">
        <w:rPr>
          <w:color w:val="222222"/>
          <w:shd w:val="clear" w:color="auto" w:fill="FFFFFF"/>
        </w:rPr>
        <w:t xml:space="preserve">, </w:t>
      </w:r>
      <w:r w:rsidR="001B038D">
        <w:rPr>
          <w:color w:val="222222"/>
          <w:shd w:val="clear" w:color="auto" w:fill="FFFFFF"/>
        </w:rPr>
        <w:t>участ</w:t>
      </w:r>
      <w:r w:rsidR="00982080">
        <w:rPr>
          <w:color w:val="222222"/>
          <w:shd w:val="clear" w:color="auto" w:fill="FFFFFF"/>
        </w:rPr>
        <w:t>ници</w:t>
      </w:r>
      <w:r w:rsidR="00617054">
        <w:rPr>
          <w:color w:val="222222"/>
          <w:shd w:val="clear" w:color="auto" w:fill="FFFFFF"/>
        </w:rPr>
        <w:t xml:space="preserve"> в сключеното споразумение за ползва</w:t>
      </w:r>
      <w:r w:rsidR="00B80767">
        <w:rPr>
          <w:color w:val="222222"/>
          <w:shd w:val="clear" w:color="auto" w:fill="FFFFFF"/>
        </w:rPr>
        <w:t>не на масиви за стопанската 2021/2022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</w:t>
      </w:r>
      <w:r w:rsidR="00272580">
        <w:t>е</w:t>
      </w:r>
      <w:r w:rsidR="00272580">
        <w:t>ля на комисията по чл.37в, ал.1 ЗСПЗЗ и искане  на Директора на Областна Дирекция ,,Земеделие“ Пазарджик до Председателя на Об</w:t>
      </w:r>
      <w:r w:rsidR="001B038D">
        <w:t>щински съвет Пазарджик</w:t>
      </w:r>
      <w:r w:rsidR="00272580">
        <w:t>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14:paraId="0BF0B396" w14:textId="77777777" w:rsidR="006E568B" w:rsidRPr="00781C2B" w:rsidRDefault="006E568B" w:rsidP="00E8178C">
      <w:pPr>
        <w:ind w:firstLine="540"/>
        <w:jc w:val="both"/>
      </w:pPr>
    </w:p>
    <w:p w14:paraId="2C26471A" w14:textId="77777777"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14:paraId="53828078" w14:textId="77777777"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14:paraId="50875522" w14:textId="77777777"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>лие”  гр.</w:t>
      </w:r>
      <w:r w:rsidR="00C06604">
        <w:t xml:space="preserve"> </w:t>
      </w:r>
      <w:r w:rsidR="00CF0560">
        <w:t xml:space="preserve">Пазарджик </w:t>
      </w:r>
      <w:r w:rsidR="00282692" w:rsidRPr="00C06604">
        <w:t xml:space="preserve">№ </w:t>
      </w:r>
      <w:r w:rsidR="00CF0560">
        <w:rPr>
          <w:rStyle w:val="cursorpointer"/>
        </w:rPr>
        <w:t>РД-04-256/</w:t>
      </w:r>
      <w:r w:rsidR="00CF0560" w:rsidRPr="00CF0560">
        <w:rPr>
          <w:rStyle w:val="cursorpointer"/>
        </w:rPr>
        <w:t>30.09.2021</w:t>
      </w:r>
      <w:r w:rsidR="00272580" w:rsidRPr="00C06604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CF0560" w:rsidRPr="00CF0560">
        <w:rPr>
          <w:color w:val="222222"/>
          <w:shd w:val="clear" w:color="auto" w:fill="FFFFFF"/>
        </w:rPr>
        <w:t>„МАРИЦА 2007“ ООД, „АГРО ТИП” Е</w:t>
      </w:r>
      <w:r w:rsidR="00CF0560" w:rsidRPr="00CF0560">
        <w:rPr>
          <w:color w:val="222222"/>
          <w:shd w:val="clear" w:color="auto" w:fill="FFFFFF"/>
        </w:rPr>
        <w:t>О</w:t>
      </w:r>
      <w:r w:rsidR="00CF0560" w:rsidRPr="00CF0560">
        <w:rPr>
          <w:color w:val="222222"/>
          <w:shd w:val="clear" w:color="auto" w:fill="FFFFFF"/>
        </w:rPr>
        <w:t>ОД, „НАКИ 66” ЕООД, ПЕНКА АТАНАСОВА ВЕЛЕВА и СТЕФАН СТОЯНОВ СТ</w:t>
      </w:r>
      <w:r w:rsidR="00CF0560" w:rsidRPr="00CF0560">
        <w:rPr>
          <w:color w:val="222222"/>
          <w:shd w:val="clear" w:color="auto" w:fill="FFFFFF"/>
        </w:rPr>
        <w:t>О</w:t>
      </w:r>
      <w:r w:rsidR="00CF0560" w:rsidRPr="00CF0560">
        <w:rPr>
          <w:color w:val="222222"/>
          <w:shd w:val="clear" w:color="auto" w:fill="FFFFFF"/>
        </w:rPr>
        <w:t>ЯНОВ</w:t>
      </w:r>
      <w:r w:rsidR="00025D03">
        <w:rPr>
          <w:b/>
        </w:rPr>
        <w:t xml:space="preserve"> </w:t>
      </w:r>
      <w:r w:rsidR="00982080">
        <w:t>са участници</w:t>
      </w:r>
      <w:r w:rsidR="00C60D4F">
        <w:t xml:space="preserve"> в процедурата за създаване на масиви за ползване.</w:t>
      </w:r>
    </w:p>
    <w:p w14:paraId="72D9D583" w14:textId="77777777" w:rsidR="00B80767" w:rsidRDefault="000C2480" w:rsidP="00B80767">
      <w:pPr>
        <w:ind w:firstLine="540"/>
        <w:jc w:val="both"/>
      </w:pPr>
      <w:r>
        <w:t>Горепосоч</w:t>
      </w:r>
      <w:r w:rsidR="001B038D">
        <w:t>ен</w:t>
      </w:r>
      <w:r w:rsidR="00982080">
        <w:t>ите</w:t>
      </w:r>
      <w:r w:rsidR="001B038D">
        <w:t xml:space="preserve"> </w:t>
      </w:r>
      <w:r w:rsidR="00982080">
        <w:t>физически и юридически лица са</w:t>
      </w:r>
      <w:r w:rsidR="001C5FD8">
        <w:t xml:space="preserve"> подал</w:t>
      </w:r>
      <w:r w:rsidR="00982080">
        <w:t>и</w:t>
      </w:r>
      <w:r w:rsidR="001C5FD8">
        <w:t xml:space="preserve"> </w:t>
      </w:r>
      <w:r w:rsidR="00982080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</w:t>
      </w:r>
      <w:r w:rsidR="001C5FD8">
        <w:t>е</w:t>
      </w:r>
      <w:r w:rsidR="001C5FD8">
        <w:t>дателя</w:t>
      </w:r>
      <w:r w:rsidR="00B0418B">
        <w:t>т</w:t>
      </w:r>
      <w:r w:rsidR="007A4F75">
        <w:t xml:space="preserve"> на Общински съвет </w:t>
      </w:r>
      <w:r w:rsidR="001B038D">
        <w:t>Пазарджик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попадащи в масивите за ползване, по цена в размер на средното годишно рентно пл</w:t>
      </w:r>
      <w:r w:rsidR="007A4F75" w:rsidRPr="007A4F75">
        <w:rPr>
          <w:color w:val="222222"/>
          <w:shd w:val="clear" w:color="auto" w:fill="FFFFFF"/>
        </w:rPr>
        <w:t>а</w:t>
      </w:r>
      <w:r w:rsidR="007A4F75" w:rsidRPr="007A4F75">
        <w:rPr>
          <w:color w:val="222222"/>
          <w:shd w:val="clear" w:color="auto" w:fill="FFFFFF"/>
        </w:rPr>
        <w:t xml:space="preserve">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</w:t>
      </w:r>
      <w:r w:rsidR="007A4F75" w:rsidRPr="00C06604">
        <w:rPr>
          <w:color w:val="222222"/>
          <w:shd w:val="clear" w:color="auto" w:fill="FFFFFF"/>
        </w:rPr>
        <w:t xml:space="preserve">на с. </w:t>
      </w:r>
      <w:r w:rsidR="00CF0560">
        <w:rPr>
          <w:color w:val="222222"/>
          <w:shd w:val="clear" w:color="auto" w:fill="FFFFFF"/>
        </w:rPr>
        <w:t>Синитово</w:t>
      </w:r>
      <w:r w:rsidR="007A4F75" w:rsidRPr="00C06604">
        <w:rPr>
          <w:color w:val="222222"/>
          <w:shd w:val="clear" w:color="auto" w:fill="FFFFFF"/>
        </w:rPr>
        <w:t xml:space="preserve">, община </w:t>
      </w:r>
      <w:r w:rsidR="001B038D" w:rsidRPr="00C06604">
        <w:rPr>
          <w:color w:val="222222"/>
          <w:shd w:val="clear" w:color="auto" w:fill="FFFFFF"/>
        </w:rPr>
        <w:t>Пазарджик</w:t>
      </w:r>
      <w:r w:rsidR="007A4F75" w:rsidRPr="00C06604">
        <w:rPr>
          <w:color w:val="222222"/>
          <w:shd w:val="clear" w:color="auto" w:fill="FFFFFF"/>
        </w:rPr>
        <w:t>.</w:t>
      </w:r>
      <w:r w:rsidR="001C5FD8">
        <w:t xml:space="preserve"> </w:t>
      </w:r>
    </w:p>
    <w:p w14:paraId="29E0EC77" w14:textId="77777777"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14:paraId="34DC5E08" w14:textId="77777777" w:rsidR="00EC5AC7" w:rsidRDefault="00EC5AC7" w:rsidP="001C5FD8">
      <w:pPr>
        <w:ind w:firstLine="540"/>
        <w:jc w:val="both"/>
      </w:pPr>
    </w:p>
    <w:p w14:paraId="051039B8" w14:textId="77777777"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14:paraId="5A82EF08" w14:textId="77777777"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6C18DFAB" w14:textId="77777777"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>деля със заповед цена на имотите - полски пътища, в размер на средното годишно 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 xml:space="preserve">тно плащане за землището. </w:t>
      </w:r>
    </w:p>
    <w:p w14:paraId="11499431" w14:textId="77777777" w:rsidR="007A4F75" w:rsidRPr="001C5FD8" w:rsidRDefault="007A4F75" w:rsidP="00A45BAB">
      <w:pPr>
        <w:ind w:firstLine="540"/>
        <w:jc w:val="both"/>
      </w:pPr>
    </w:p>
    <w:p w14:paraId="4EC6D306" w14:textId="77777777"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14:paraId="3C9A6200" w14:textId="77777777"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09AE6528" w14:textId="77777777"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026B6A21" w14:textId="77777777"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 П Р Е Д Е Л Я М:</w:t>
      </w:r>
    </w:p>
    <w:p w14:paraId="6DD3291C" w14:textId="77777777" w:rsidR="00123A87" w:rsidRDefault="00123A87" w:rsidP="00123A87">
      <w:pPr>
        <w:jc w:val="both"/>
        <w:rPr>
          <w:b/>
        </w:rPr>
      </w:pPr>
    </w:p>
    <w:p w14:paraId="58DD0F0F" w14:textId="77777777"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AE3600">
        <w:t xml:space="preserve"> за стопанската 2019-2020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 w:rsidRPr="001B038D">
        <w:rPr>
          <w:b/>
        </w:rPr>
        <w:t>с.</w:t>
      </w:r>
      <w:r w:rsidR="007A4F75" w:rsidRPr="001B038D">
        <w:rPr>
          <w:b/>
        </w:rPr>
        <w:t xml:space="preserve"> </w:t>
      </w:r>
      <w:r w:rsidR="00CF0560">
        <w:rPr>
          <w:b/>
        </w:rPr>
        <w:t>Синитово</w:t>
      </w:r>
      <w:r w:rsidR="006E003A" w:rsidRPr="001B038D">
        <w:rPr>
          <w:b/>
        </w:rPr>
        <w:t xml:space="preserve"> </w:t>
      </w:r>
      <w:r w:rsidRPr="001B038D">
        <w:t>,</w:t>
      </w:r>
      <w:r w:rsidR="006E568B" w:rsidRPr="001B038D">
        <w:t xml:space="preserve"> </w:t>
      </w:r>
      <w:r w:rsidR="006E568B" w:rsidRPr="001B038D">
        <w:rPr>
          <w:b/>
        </w:rPr>
        <w:t>общ.</w:t>
      </w:r>
      <w:r w:rsidR="001B038D" w:rsidRPr="001B038D">
        <w:rPr>
          <w:b/>
        </w:rPr>
        <w:t>Пазарджик</w:t>
      </w:r>
      <w:r>
        <w:t>, представляваща средногодишн</w:t>
      </w:r>
      <w:r w:rsidR="00B0418B">
        <w:t xml:space="preserve">ото рентно плащане </w:t>
      </w:r>
      <w:r>
        <w:t xml:space="preserve"> в размер </w:t>
      </w:r>
      <w:r w:rsidRPr="00C06604">
        <w:t xml:space="preserve">на </w:t>
      </w:r>
      <w:r w:rsidR="00CF0560">
        <w:rPr>
          <w:b/>
        </w:rPr>
        <w:t>29</w:t>
      </w:r>
      <w:r w:rsidR="006E568B" w:rsidRPr="00C06604">
        <w:rPr>
          <w:b/>
        </w:rPr>
        <w:t>.00</w:t>
      </w:r>
      <w:r w:rsidRPr="00C06604">
        <w:rPr>
          <w:b/>
        </w:rPr>
        <w:t xml:space="preserve"> лв</w:t>
      </w:r>
      <w:r>
        <w:rPr>
          <w:b/>
        </w:rPr>
        <w:t>/дка.</w:t>
      </w:r>
    </w:p>
    <w:p w14:paraId="339794FB" w14:textId="77777777" w:rsidR="00123A87" w:rsidRDefault="00123A87" w:rsidP="00123A87">
      <w:pPr>
        <w:jc w:val="both"/>
      </w:pPr>
      <w:r>
        <w:tab/>
      </w:r>
    </w:p>
    <w:p w14:paraId="593B358D" w14:textId="77777777"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B80767">
        <w:t xml:space="preserve"> за ползване за стопанската 2021/2022</w:t>
      </w:r>
      <w:r w:rsidR="00B63197">
        <w:t xml:space="preserve"> г. за землището </w:t>
      </w:r>
      <w:r w:rsidR="00B63197" w:rsidRPr="00C06604">
        <w:t xml:space="preserve">на с. </w:t>
      </w:r>
      <w:r w:rsidR="00CF0560">
        <w:t>Синитово</w:t>
      </w:r>
      <w:r w:rsidR="00B63197" w:rsidRPr="00C06604">
        <w:t xml:space="preserve">, общ. </w:t>
      </w:r>
      <w:r w:rsidR="001B038D" w:rsidRPr="00C06604">
        <w:t>Пазарджик</w:t>
      </w:r>
      <w:r w:rsidR="00B63197" w:rsidRPr="00C06604">
        <w:t>, обл. Пазарджик, неразделна част от настоящата заповед.</w:t>
      </w:r>
    </w:p>
    <w:p w14:paraId="4F82504B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14:paraId="554F2091" w14:textId="77777777"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 w:rsidRPr="00C06604">
        <w:rPr>
          <w:b/>
        </w:rPr>
        <w:t>с.</w:t>
      </w:r>
      <w:r w:rsidR="00B63197" w:rsidRPr="00C06604">
        <w:rPr>
          <w:b/>
        </w:rPr>
        <w:t xml:space="preserve"> </w:t>
      </w:r>
      <w:r w:rsidR="00CF0560">
        <w:rPr>
          <w:b/>
        </w:rPr>
        <w:t>Синитово</w:t>
      </w:r>
      <w:r w:rsidR="006E568B" w:rsidRPr="00C06604">
        <w:t xml:space="preserve">, </w:t>
      </w:r>
      <w:r w:rsidR="006E568B" w:rsidRPr="00C06604">
        <w:rPr>
          <w:b/>
        </w:rPr>
        <w:t>общ.</w:t>
      </w:r>
      <w:r w:rsidR="001B038D" w:rsidRPr="00C06604">
        <w:rPr>
          <w:b/>
        </w:rPr>
        <w:t>Пазарджик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1B038D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14:paraId="57A133EA" w14:textId="77777777" w:rsidR="00B63197" w:rsidRDefault="00B63197" w:rsidP="00123A87">
      <w:pPr>
        <w:ind w:firstLine="567"/>
        <w:jc w:val="both"/>
        <w:rPr>
          <w:rFonts w:eastAsia="Calibri"/>
        </w:rPr>
      </w:pPr>
    </w:p>
    <w:p w14:paraId="5E517EA8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CF0560">
        <w:rPr>
          <w:rFonts w:eastAsia="Calibri"/>
          <w:b/>
        </w:rPr>
        <w:t>Синитово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земеделие гр.</w:t>
      </w:r>
      <w:r w:rsidR="00C06604">
        <w:rPr>
          <w:rFonts w:eastAsia="Calibri"/>
        </w:rPr>
        <w:t xml:space="preserve"> Пазарджик</w:t>
      </w:r>
      <w:r w:rsidR="006E568B">
        <w:rPr>
          <w:rFonts w:eastAsia="Calibri"/>
        </w:rPr>
        <w:t>.</w:t>
      </w:r>
    </w:p>
    <w:p w14:paraId="7774ED63" w14:textId="77777777"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1B038D">
        <w:rPr>
          <w:rFonts w:eastAsia="Calibri"/>
        </w:rPr>
        <w:t>Пазарджик</w:t>
      </w:r>
      <w:r>
        <w:rPr>
          <w:rFonts w:eastAsia="Calibri"/>
        </w:rPr>
        <w:t xml:space="preserve"> и на Областна Дирекция „Земеделие”  гр. Пазарджик.</w:t>
      </w:r>
    </w:p>
    <w:p w14:paraId="5BC3E08E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048A8F84" w14:textId="77777777" w:rsidR="00123A87" w:rsidRDefault="00123A87" w:rsidP="009855D9">
      <w:pPr>
        <w:jc w:val="center"/>
      </w:pPr>
    </w:p>
    <w:p w14:paraId="52B06BF5" w14:textId="77777777" w:rsidR="0040132B" w:rsidRDefault="0040132B" w:rsidP="009855D9">
      <w:pPr>
        <w:jc w:val="center"/>
      </w:pPr>
    </w:p>
    <w:p w14:paraId="552A67E6" w14:textId="77777777" w:rsidR="0040132B" w:rsidRDefault="0040132B" w:rsidP="009855D9">
      <w:pPr>
        <w:jc w:val="center"/>
      </w:pPr>
    </w:p>
    <w:p w14:paraId="56E0D0D9" w14:textId="77777777" w:rsidR="000563F1" w:rsidRDefault="00862681">
      <w:pPr>
        <w:rPr>
          <w:lang w:val="en-US"/>
        </w:rPr>
      </w:pPr>
      <w:r>
        <w:br/>
      </w:r>
      <w:r>
        <w:rPr>
          <w:noProof/>
          <w:lang w:val="en-US" w:eastAsia="en-US"/>
        </w:rPr>
        <w:drawing>
          <wp:inline distT="0" distB="0" distL="0" distR="0" wp14:anchorId="3C77E3F8" wp14:editId="5E716846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01.04.2022г. 14:50ч.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6B53209C" w14:textId="77777777" w:rsidR="00A72C41" w:rsidRDefault="00A72C41">
      <w:pPr>
        <w:rPr>
          <w:lang w:val="en-US"/>
        </w:rPr>
      </w:pPr>
    </w:p>
    <w:p w14:paraId="6F16E320" w14:textId="77777777" w:rsidR="00A72C41" w:rsidRDefault="00A72C41">
      <w:pPr>
        <w:rPr>
          <w:lang w:val="en-US"/>
        </w:rPr>
      </w:pPr>
    </w:p>
    <w:p w14:paraId="5C14368A" w14:textId="77777777" w:rsidR="00A72C41" w:rsidRDefault="00A72C41">
      <w:pPr>
        <w:rPr>
          <w:lang w:val="en-US"/>
        </w:rPr>
      </w:pPr>
    </w:p>
    <w:p w14:paraId="0E7D25FA" w14:textId="77777777" w:rsidR="00A72C41" w:rsidRDefault="00A72C41">
      <w:pPr>
        <w:rPr>
          <w:lang w:val="en-US"/>
        </w:rPr>
      </w:pPr>
    </w:p>
    <w:p w14:paraId="72269320" w14:textId="77777777" w:rsidR="00A72C41" w:rsidRDefault="00A72C41">
      <w:pPr>
        <w:rPr>
          <w:lang w:val="en-US"/>
        </w:rPr>
      </w:pPr>
    </w:p>
    <w:p w14:paraId="4CE73261" w14:textId="77777777" w:rsidR="00A72C41" w:rsidRDefault="00A72C41">
      <w:pPr>
        <w:rPr>
          <w:lang w:val="en-US"/>
        </w:rPr>
      </w:pPr>
    </w:p>
    <w:p w14:paraId="5C848189" w14:textId="77777777" w:rsidR="00A72C41" w:rsidRDefault="00A72C41">
      <w:pPr>
        <w:rPr>
          <w:lang w:val="en-US"/>
        </w:rPr>
      </w:pPr>
    </w:p>
    <w:p w14:paraId="626A5DDA" w14:textId="77777777" w:rsidR="00A72C41" w:rsidRDefault="00A72C41">
      <w:pPr>
        <w:rPr>
          <w:lang w:val="en-US"/>
        </w:rPr>
      </w:pPr>
    </w:p>
    <w:p w14:paraId="259F626B" w14:textId="77777777" w:rsidR="00A72C41" w:rsidRDefault="00A72C41">
      <w:pPr>
        <w:rPr>
          <w:lang w:val="en-US"/>
        </w:rPr>
      </w:pPr>
    </w:p>
    <w:p w14:paraId="6E8F5DC3" w14:textId="77777777" w:rsidR="00A72C41" w:rsidRDefault="00A72C41">
      <w:pPr>
        <w:rPr>
          <w:lang w:val="en-US"/>
        </w:rPr>
      </w:pPr>
    </w:p>
    <w:p w14:paraId="0D0CF934" w14:textId="77777777" w:rsidR="00A72C41" w:rsidRDefault="00A72C41">
      <w:pPr>
        <w:rPr>
          <w:lang w:val="en-US"/>
        </w:rPr>
      </w:pPr>
    </w:p>
    <w:p w14:paraId="08EADD69" w14:textId="77777777" w:rsidR="00A72C41" w:rsidRDefault="00A72C41">
      <w:pPr>
        <w:rPr>
          <w:lang w:val="en-US"/>
        </w:rPr>
      </w:pPr>
    </w:p>
    <w:p w14:paraId="45C10101" w14:textId="77777777" w:rsidR="00A72C41" w:rsidRDefault="00A72C41">
      <w:pPr>
        <w:rPr>
          <w:lang w:val="en-US"/>
        </w:rPr>
      </w:pPr>
    </w:p>
    <w:p w14:paraId="18505749" w14:textId="77777777" w:rsidR="00A72C41" w:rsidRDefault="00A72C41">
      <w:pPr>
        <w:rPr>
          <w:lang w:val="en-US"/>
        </w:rPr>
      </w:pPr>
    </w:p>
    <w:tbl>
      <w:tblPr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830"/>
        <w:gridCol w:w="1438"/>
        <w:gridCol w:w="724"/>
        <w:gridCol w:w="835"/>
        <w:gridCol w:w="141"/>
        <w:gridCol w:w="426"/>
        <w:gridCol w:w="820"/>
        <w:gridCol w:w="1022"/>
        <w:gridCol w:w="709"/>
        <w:gridCol w:w="196"/>
        <w:gridCol w:w="513"/>
        <w:gridCol w:w="283"/>
      </w:tblGrid>
      <w:tr w:rsidR="00A72C41" w:rsidRPr="00A72C41" w14:paraId="006E0751" w14:textId="77777777" w:rsidTr="00A72C41">
        <w:trPr>
          <w:gridAfter w:val="4"/>
          <w:wAfter w:w="1701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937F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3233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97CE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AC68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BAD7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B8A0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A8F7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F993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5612F" w14:textId="73E5F87C" w:rsidR="00A72C41" w:rsidRPr="00A72C41" w:rsidRDefault="00A72C41" w:rsidP="00A72C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72C41" w:rsidRPr="00A72C41" w14:paraId="202DA55B" w14:textId="77777777" w:rsidTr="00A72C41">
        <w:trPr>
          <w:gridAfter w:val="4"/>
          <w:wAfter w:w="1701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6D98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2F69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BBFF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046B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7475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8273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365E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7DA8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E50C7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72C41" w:rsidRPr="00A72C41" w14:paraId="6382F2BD" w14:textId="77777777" w:rsidTr="00A72C41">
        <w:trPr>
          <w:gridAfter w:val="1"/>
          <w:wAfter w:w="283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5D58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A4E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76C5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5289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2C0E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1091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71B5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D6DD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4B946" w14:textId="77777777" w:rsidR="00A72C41" w:rsidRPr="00A72C41" w:rsidRDefault="00A72C41" w:rsidP="00A72C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475DE" w14:textId="77777777" w:rsidR="00A72C41" w:rsidRPr="00A72C41" w:rsidRDefault="00A72C41" w:rsidP="00A72C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A8B68" w14:textId="77777777" w:rsidR="00A72C41" w:rsidRPr="00A72C41" w:rsidRDefault="00A72C41" w:rsidP="00A72C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72C41" w:rsidRPr="00A72C41" w14:paraId="768F0AB2" w14:textId="77777777" w:rsidTr="00A72C41">
        <w:trPr>
          <w:gridAfter w:val="4"/>
          <w:wAfter w:w="1701" w:type="dxa"/>
          <w:trHeight w:val="30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3452" w14:textId="76105718" w:rsidR="00A72C41" w:rsidRPr="00A72C41" w:rsidRDefault="00A72C41" w:rsidP="00A72C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72C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Землище на СИНИТОВО ЕКАТТЕ 66559</w:t>
            </w:r>
          </w:p>
        </w:tc>
      </w:tr>
      <w:tr w:rsidR="00A72C41" w:rsidRPr="00A72C41" w14:paraId="04295CE1" w14:textId="77777777" w:rsidTr="00A72C41">
        <w:trPr>
          <w:gridAfter w:val="4"/>
          <w:wAfter w:w="1701" w:type="dxa"/>
          <w:trHeight w:val="30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57DB" w14:textId="77777777" w:rsidR="00A72C41" w:rsidRPr="00A72C41" w:rsidRDefault="00A72C41" w:rsidP="00A72C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72C41" w:rsidRPr="00A72C41" w14:paraId="51D43828" w14:textId="77777777" w:rsidTr="002600F9">
        <w:trPr>
          <w:gridAfter w:val="4"/>
          <w:wAfter w:w="1701" w:type="dxa"/>
          <w:trHeight w:val="30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E1EE" w14:textId="27E14A44" w:rsidR="00A72C41" w:rsidRPr="00A72C41" w:rsidRDefault="00A72C41" w:rsidP="00A72C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</w:t>
            </w:r>
            <w:r w:rsidRPr="00A72C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Приложение 1 към заповед № РД-04-41/ 01.04.2022 г.</w:t>
            </w:r>
          </w:p>
        </w:tc>
      </w:tr>
      <w:tr w:rsidR="00A72C41" w:rsidRPr="00A72C41" w14:paraId="759634AB" w14:textId="77777777" w:rsidTr="00A72C41">
        <w:trPr>
          <w:gridAfter w:val="4"/>
          <w:wAfter w:w="1701" w:type="dxa"/>
          <w:trHeight w:val="30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486C" w14:textId="77777777" w:rsidR="00A72C41" w:rsidRPr="00A72C41" w:rsidRDefault="00A72C41" w:rsidP="00A72C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72C41" w:rsidRPr="00A72C41" w14:paraId="345CF6B2" w14:textId="77777777" w:rsidTr="00A72C41">
        <w:trPr>
          <w:gridAfter w:val="4"/>
          <w:wAfter w:w="1701" w:type="dxa"/>
          <w:trHeight w:val="30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715E" w14:textId="77777777" w:rsidR="00A72C41" w:rsidRPr="00A72C41" w:rsidRDefault="00A72C41" w:rsidP="00A72C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72C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72C41" w:rsidRPr="00A72C41" w14:paraId="5A708D51" w14:textId="77777777" w:rsidTr="00A72C41">
        <w:trPr>
          <w:trHeight w:val="17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27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Име на ползвател на бели петна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39B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ЕГН/ЕИК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8395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Имот №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D91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Собственик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6CF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Имот площ дка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904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Площ дка по чл. 37в, ал.16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FAE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масив №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7D31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НТП на масив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8D8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НТП на имота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4DE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Ср. АО лв./дка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A8C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Сума лв.</w:t>
            </w:r>
          </w:p>
        </w:tc>
      </w:tr>
      <w:tr w:rsidR="00A72C41" w:rsidRPr="00A72C41" w14:paraId="3F5B2BF2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510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D23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073C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21.182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437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0EA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3.675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435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2.864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2C8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5123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AAB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2A1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692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83.06</w:t>
            </w:r>
          </w:p>
        </w:tc>
      </w:tr>
      <w:tr w:rsidR="00A72C41" w:rsidRPr="00A72C41" w14:paraId="51A7D272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C0A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830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BFB9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21.183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FDE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CE7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3.998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06D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4F4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17F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31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401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8BE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86.97</w:t>
            </w:r>
          </w:p>
        </w:tc>
      </w:tr>
      <w:tr w:rsidR="00A72C41" w:rsidRPr="00A72C41" w14:paraId="66B591BC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46F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4C9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2FE7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21.184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76F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284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4.255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860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3.158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CBD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8BA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E34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0C8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D95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91.58</w:t>
            </w:r>
          </w:p>
        </w:tc>
      </w:tr>
      <w:tr w:rsidR="00A72C41" w:rsidRPr="00A72C41" w14:paraId="2DC13395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4C80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134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71D9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22.69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7BD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5B3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1.710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6B4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1.710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61C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21D2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670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6D8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BDB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49.59</w:t>
            </w:r>
          </w:p>
        </w:tc>
      </w:tr>
      <w:tr w:rsidR="00A72C41" w:rsidRPr="00A72C41" w14:paraId="3204116C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98A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D0A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60EC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22.70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7C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D3B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1.768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D40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1.768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59F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A2B5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D50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DD7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C32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51.27</w:t>
            </w:r>
          </w:p>
        </w:tc>
      </w:tr>
      <w:tr w:rsidR="00A72C41" w:rsidRPr="00A72C41" w14:paraId="0BAFD70B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3D4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AC1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F347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22.71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CD7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7D5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1.856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390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1BA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F2D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0BC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EF6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B33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53.82</w:t>
            </w:r>
          </w:p>
        </w:tc>
      </w:tr>
      <w:tr w:rsidR="00A72C41" w:rsidRPr="00A72C41" w14:paraId="01187EA1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6BD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868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C388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22.72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E29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9EC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2.045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50E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2.045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8DD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7E74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E4D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E2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827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59.31</w:t>
            </w:r>
          </w:p>
        </w:tc>
      </w:tr>
      <w:tr w:rsidR="00A72C41" w:rsidRPr="00A72C41" w14:paraId="0D25F7BA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A71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73C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392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22.73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450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AA3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1.694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817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1.694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177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EFA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2DA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C11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B1B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49.13</w:t>
            </w:r>
          </w:p>
        </w:tc>
      </w:tr>
      <w:tr w:rsidR="00A72C41" w:rsidRPr="00A72C41" w14:paraId="5CA47DB2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553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E79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65CC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26.72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354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9DE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4.245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1D3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4.242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561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8AE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6C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158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554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123.02</w:t>
            </w:r>
          </w:p>
        </w:tc>
      </w:tr>
      <w:tr w:rsidR="00A72C41" w:rsidRPr="00A72C41" w14:paraId="768D2800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02D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982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8DF4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856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CB3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2.106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D95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2.098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C39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520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249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C8B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F03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60.84</w:t>
            </w:r>
          </w:p>
        </w:tc>
      </w:tr>
      <w:tr w:rsidR="00A72C41" w:rsidRPr="00A72C41" w14:paraId="767731F9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920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93C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D11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62F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4E5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2.113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F4D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2.094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B8A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5201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D5D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8AA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908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60.73</w:t>
            </w:r>
          </w:p>
        </w:tc>
      </w:tr>
      <w:tr w:rsidR="00A72C41" w:rsidRPr="00A72C41" w14:paraId="712F3A68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157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5C5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453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859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71D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2.171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B86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F2B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A2F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85A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C3D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FD5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62.26</w:t>
            </w:r>
          </w:p>
        </w:tc>
      </w:tr>
      <w:tr w:rsidR="00A72C41" w:rsidRPr="00A72C41" w14:paraId="1F9BAF40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9F2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0F8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8E82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D57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E21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2.206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89B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2.206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E09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A42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349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F0A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025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63.97</w:t>
            </w:r>
          </w:p>
        </w:tc>
      </w:tr>
      <w:tr w:rsidR="00A72C41" w:rsidRPr="00A72C41" w14:paraId="2E6EA43C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EB3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lastRenderedPageBreak/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62F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6A3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44B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97F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2.281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DD5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2.281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EB3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59D2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BA0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CE2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3F1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66.15</w:t>
            </w:r>
          </w:p>
        </w:tc>
      </w:tr>
      <w:tr w:rsidR="00A72C41" w:rsidRPr="00A72C41" w14:paraId="49E0D06D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58D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9E5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944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0AE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9A2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2.329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B56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2.324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946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C314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EA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2FE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E52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67.40</w:t>
            </w:r>
          </w:p>
        </w:tc>
      </w:tr>
      <w:tr w:rsidR="00A72C41" w:rsidRPr="00A72C41" w14:paraId="69EFFC43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B57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AE8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85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CDD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C52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2.300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8D0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4F8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EB0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1E2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560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A21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66.70</w:t>
            </w:r>
          </w:p>
        </w:tc>
      </w:tr>
      <w:tr w:rsidR="00A72C41" w:rsidRPr="00A72C41" w14:paraId="28461A4C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8C5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35C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1DE1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28B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B8F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2.215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DC6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2.215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96D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8E45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A55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BDE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B20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64.24</w:t>
            </w:r>
          </w:p>
        </w:tc>
      </w:tr>
      <w:tr w:rsidR="00A72C41" w:rsidRPr="00A72C41" w14:paraId="52E106A2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9D2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400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47D8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0F6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8A8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1.611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114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1.611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74C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3D9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1D1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63D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948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46.72</w:t>
            </w:r>
          </w:p>
        </w:tc>
      </w:tr>
      <w:tr w:rsidR="00A72C41" w:rsidRPr="00A72C41" w14:paraId="2A8D15F4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52A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071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EF0E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27.231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A7C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5AC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1.616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A4E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1.616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4FB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0E00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ECC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021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A22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46.86</w:t>
            </w:r>
          </w:p>
        </w:tc>
      </w:tr>
      <w:tr w:rsidR="00A72C41" w:rsidRPr="00A72C41" w14:paraId="5826F330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EC5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752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4CE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442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6DC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1.666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AF0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5E1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B93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9F1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555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6FE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48.14</w:t>
            </w:r>
          </w:p>
        </w:tc>
      </w:tr>
      <w:tr w:rsidR="00A72C41" w:rsidRPr="00A72C41" w14:paraId="0D1EC71B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65B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2DF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582E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D08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840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1.526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82B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1.526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8A9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69B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824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B8F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513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44.25</w:t>
            </w:r>
          </w:p>
        </w:tc>
      </w:tr>
      <w:tr w:rsidR="00A72C41" w:rsidRPr="00A72C41" w14:paraId="0D1A5559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057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6C7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0C5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27.234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29D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EF5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1.514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66D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1.514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4E6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AE7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247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ADE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05E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43.91</w:t>
            </w:r>
          </w:p>
        </w:tc>
      </w:tr>
      <w:tr w:rsidR="00A72C41" w:rsidRPr="00A72C41" w14:paraId="7017836E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F67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44B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4358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28.97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695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682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1.121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89F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1.121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8EC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88C2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63F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3E1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00B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32.51</w:t>
            </w:r>
          </w:p>
        </w:tc>
      </w:tr>
      <w:tr w:rsidR="00A72C41" w:rsidRPr="00A72C41" w14:paraId="0E17D0A0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F9F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2F7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7F7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28.98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915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3DF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1.646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657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1.646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B6C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2E94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D89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866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C33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47.73</w:t>
            </w:r>
          </w:p>
        </w:tc>
      </w:tr>
      <w:tr w:rsidR="00A72C41" w:rsidRPr="00A72C41" w14:paraId="28B39388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541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67D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B3F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28.99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BC7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F22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2.249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7C8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5A9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65F9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BD9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777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0AF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41.18</w:t>
            </w:r>
          </w:p>
        </w:tc>
      </w:tr>
      <w:tr w:rsidR="00A72C41" w:rsidRPr="00A72C41" w14:paraId="306C0B15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996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EBD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A43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28.100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A6E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D79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3.174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967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1.832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5E1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8269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40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DCE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B73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53.13</w:t>
            </w:r>
          </w:p>
        </w:tc>
      </w:tr>
      <w:tr w:rsidR="00A72C41" w:rsidRPr="00A72C41" w14:paraId="7CC33896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E46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C04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FF24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28.101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ED6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924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5.056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B6B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2.895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0C1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6DE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FC7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B73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D6D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83.96</w:t>
            </w:r>
          </w:p>
        </w:tc>
      </w:tr>
      <w:tr w:rsidR="00A72C41" w:rsidRPr="00A72C41" w14:paraId="2100E6C0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CDD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F0E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417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30.62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DFA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E18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0.444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4D8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412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B668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9F0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C06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185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12.88</w:t>
            </w:r>
          </w:p>
        </w:tc>
      </w:tr>
      <w:tr w:rsidR="00A72C41" w:rsidRPr="00A72C41" w14:paraId="63082F4D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141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777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309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32.201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929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3E8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2.141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319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0.752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F77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D9F0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52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ADC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1CA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21.81</w:t>
            </w:r>
          </w:p>
        </w:tc>
      </w:tr>
      <w:tr w:rsidR="00A72C41" w:rsidRPr="00A72C41" w14:paraId="19F4A461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92F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lastRenderedPageBreak/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AA9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ED14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32.202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D9F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311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4.039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624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4.039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2CD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EEE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C42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EB2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DD7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117.13</w:t>
            </w:r>
          </w:p>
        </w:tc>
      </w:tr>
      <w:tr w:rsidR="00A72C41" w:rsidRPr="00A72C41" w14:paraId="5D53A33D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CCA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952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3177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32.203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5C3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E72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4.729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757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4.729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91C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4BA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D66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0E2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8EA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137.14</w:t>
            </w:r>
          </w:p>
        </w:tc>
      </w:tr>
      <w:tr w:rsidR="00A72C41" w:rsidRPr="00A72C41" w14:paraId="6F698E82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3DB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83A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2557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35.66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5BD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FE4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0.754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F78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0.751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F5E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674C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BA6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F66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FBE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21.78</w:t>
            </w:r>
          </w:p>
        </w:tc>
      </w:tr>
      <w:tr w:rsidR="00A72C41" w:rsidRPr="00A72C41" w14:paraId="6F322E88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022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151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F06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35.67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034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7C6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1.358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664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1.357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3F6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814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18C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1C3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BA2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39.35</w:t>
            </w:r>
          </w:p>
        </w:tc>
      </w:tr>
      <w:tr w:rsidR="00A72C41" w:rsidRPr="00A72C41" w14:paraId="1CE8FE49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FD9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1A3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BA5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35.68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BB2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D60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1.741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BFE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1.741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2BE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2A1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80C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5CF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1B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50.49</w:t>
            </w:r>
          </w:p>
        </w:tc>
      </w:tr>
      <w:tr w:rsidR="00A72C41" w:rsidRPr="00A72C41" w14:paraId="2857E8F1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EC8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68E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995E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35.69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AC7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8B9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1.923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7CB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4B0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1202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99D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838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E6E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55.59</w:t>
            </w:r>
          </w:p>
        </w:tc>
      </w:tr>
      <w:tr w:rsidR="00A72C41" w:rsidRPr="00A72C41" w14:paraId="5F7E7E10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2D0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70A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CF2E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35.70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D6E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2DF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2.228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238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2.215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0B7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BAE3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443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FE0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2F7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64.24</w:t>
            </w:r>
          </w:p>
        </w:tc>
      </w:tr>
      <w:tr w:rsidR="00A72C41" w:rsidRPr="00A72C41" w14:paraId="0911BA85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19B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06A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22B2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37.104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C63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93E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3.468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DF8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3.468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6EF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3480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CC4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4EA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4EF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100.57</w:t>
            </w:r>
          </w:p>
        </w:tc>
      </w:tr>
      <w:tr w:rsidR="00A72C41" w:rsidRPr="00A72C41" w14:paraId="7A460797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30C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МАРИЦА-2007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C99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8AA3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45.38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4E7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9DA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0.821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934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0.224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8CD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2A2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469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9A2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942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6.50</w:t>
            </w:r>
          </w:p>
        </w:tc>
      </w:tr>
      <w:tr w:rsidR="00A72C41" w:rsidRPr="00A72C41" w14:paraId="58FBA3AE" w14:textId="77777777" w:rsidTr="00A72C4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211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Общо за ползвателя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601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B38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5C0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362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C22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78.479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097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CFEC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807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B54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895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2275.89</w:t>
            </w:r>
          </w:p>
        </w:tc>
      </w:tr>
      <w:tr w:rsidR="00A72C41" w:rsidRPr="00A72C41" w14:paraId="725DC510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1D7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E3C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0DB4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860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FE3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1.064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C87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1.064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7AE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DB3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D11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F51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407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30.86</w:t>
            </w:r>
          </w:p>
        </w:tc>
      </w:tr>
      <w:tr w:rsidR="00A72C41" w:rsidRPr="00A72C41" w14:paraId="0EE6CFCE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E5E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C3B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03D0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2A5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150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0.906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D46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0.504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875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6A6C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810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FAE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87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14.62</w:t>
            </w:r>
          </w:p>
        </w:tc>
      </w:tr>
      <w:tr w:rsidR="00A72C41" w:rsidRPr="00A72C41" w14:paraId="6EECE0EC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C2C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A42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7868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EF5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DA5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0.798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E72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180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ECF4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198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C4B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035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13.75</w:t>
            </w:r>
          </w:p>
        </w:tc>
      </w:tr>
      <w:tr w:rsidR="00A72C41" w:rsidRPr="00A72C41" w14:paraId="4F0BB3F5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AB4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B23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9F47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3.66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429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152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0.687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A73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0.687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341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006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F87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C4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E01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19.92</w:t>
            </w:r>
          </w:p>
        </w:tc>
      </w:tr>
      <w:tr w:rsidR="00A72C41" w:rsidRPr="00A72C41" w14:paraId="40E3D81C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987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0A1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8C98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15.104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747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E8F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0.894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3F3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0.894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5D9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B183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B1A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1CF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627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25.93</w:t>
            </w:r>
          </w:p>
        </w:tc>
      </w:tr>
      <w:tr w:rsidR="00A72C41" w:rsidRPr="00A72C41" w14:paraId="56E392DC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725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D74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CC2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15.105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F78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92D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0.773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524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0.773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E6D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0A9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FA5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6BC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073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22.42</w:t>
            </w:r>
          </w:p>
        </w:tc>
      </w:tr>
      <w:tr w:rsidR="00A72C41" w:rsidRPr="00A72C41" w14:paraId="5B2CFAFA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DF8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530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BE84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15.106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88A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1E3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1.023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17B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1.023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C63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FEEC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A6D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1AF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55C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29.67</w:t>
            </w:r>
          </w:p>
        </w:tc>
      </w:tr>
      <w:tr w:rsidR="00A72C41" w:rsidRPr="00A72C41" w14:paraId="489521B8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256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lastRenderedPageBreak/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DA4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D685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15.108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886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BA5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7.144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D30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0.322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807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2A6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5F4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06A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344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9.34</w:t>
            </w:r>
          </w:p>
        </w:tc>
      </w:tr>
      <w:tr w:rsidR="00A72C41" w:rsidRPr="00A72C41" w14:paraId="32A1C711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63D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FA5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76C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19.53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943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60C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0.414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ED5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FE4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9C3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DF4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8A0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B08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12.01</w:t>
            </w:r>
          </w:p>
        </w:tc>
      </w:tr>
      <w:tr w:rsidR="00A72C41" w:rsidRPr="00A72C41" w14:paraId="6F982824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AE7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FC8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6CB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19.54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29C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D46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0.789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E2E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0.789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0C6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F75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F2D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FB7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DF4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22.88</w:t>
            </w:r>
          </w:p>
        </w:tc>
      </w:tr>
      <w:tr w:rsidR="00A72C41" w:rsidRPr="00A72C41" w14:paraId="135E031C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D14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A54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2F2C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20.92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5C1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AAA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1.316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990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3D6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FB3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B33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1CD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B98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25.23</w:t>
            </w:r>
          </w:p>
        </w:tc>
      </w:tr>
      <w:tr w:rsidR="00A72C41" w:rsidRPr="00A72C41" w14:paraId="77F5E780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F51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EB0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B240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20.93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365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640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1.181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3D0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2EC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4EF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5EE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D50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4DB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29.09</w:t>
            </w:r>
          </w:p>
        </w:tc>
      </w:tr>
      <w:tr w:rsidR="00A72C41" w:rsidRPr="00A72C41" w14:paraId="0FF89B1B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161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E65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A452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20.94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BC4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A53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1.007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C6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7E9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6063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A7A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BA6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14D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26.97</w:t>
            </w:r>
          </w:p>
        </w:tc>
      </w:tr>
      <w:tr w:rsidR="00A72C41" w:rsidRPr="00A72C41" w14:paraId="225308AE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1F3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7AF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247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20.95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58D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78B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0.726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DB7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0.726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604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8905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36A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29C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052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21.05</w:t>
            </w:r>
          </w:p>
        </w:tc>
      </w:tr>
      <w:tr w:rsidR="00A72C41" w:rsidRPr="00A72C41" w14:paraId="4E118543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CEA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D06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4461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20.96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EB9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F6F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0.430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86F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996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4002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6CC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F9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76A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12.47</w:t>
            </w:r>
          </w:p>
        </w:tc>
      </w:tr>
      <w:tr w:rsidR="00A72C41" w:rsidRPr="00A72C41" w14:paraId="425C37A3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35C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65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931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21.182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B71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F63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3.675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0FE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0.806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7AD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8D74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84F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D74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CFB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23.37</w:t>
            </w:r>
          </w:p>
        </w:tc>
      </w:tr>
      <w:tr w:rsidR="00A72C41" w:rsidRPr="00A72C41" w14:paraId="73516170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47F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FA8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6D3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21.183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35E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544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3.998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099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0.983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27D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477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094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FF1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241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28.51</w:t>
            </w:r>
          </w:p>
        </w:tc>
      </w:tr>
      <w:tr w:rsidR="00A72C41" w:rsidRPr="00A72C41" w14:paraId="2AE6C284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F30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DE1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E952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21.184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E30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6CA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4.255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89C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1.084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361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030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ED2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A65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168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31.44</w:t>
            </w:r>
          </w:p>
        </w:tc>
      </w:tr>
      <w:tr w:rsidR="00A72C41" w:rsidRPr="00A72C41" w14:paraId="7A860782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0AA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CA0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8560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21.186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800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6ED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3.047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3A9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3.047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A31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AD93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B78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32D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A97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88.36</w:t>
            </w:r>
          </w:p>
        </w:tc>
      </w:tr>
      <w:tr w:rsidR="00A72C41" w:rsidRPr="00A72C41" w14:paraId="04AF8E58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040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7FD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729C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26.187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C62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AD3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3.003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27B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551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7937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1F7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65C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A68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87.09</w:t>
            </w:r>
          </w:p>
        </w:tc>
      </w:tr>
      <w:tr w:rsidR="00A72C41" w:rsidRPr="00A72C41" w14:paraId="6CD195BE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7ED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D2C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D982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26.204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396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E55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2.052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ECC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2.052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8F8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F439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F69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D39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590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59.51</w:t>
            </w:r>
          </w:p>
        </w:tc>
      </w:tr>
      <w:tr w:rsidR="00A72C41" w:rsidRPr="00A72C41" w14:paraId="1C13236E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944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5EF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C90C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26.221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CED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D7B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1.032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62B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F60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5C41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05E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268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8D6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29.93</w:t>
            </w:r>
          </w:p>
        </w:tc>
      </w:tr>
      <w:tr w:rsidR="00A72C41" w:rsidRPr="00A72C41" w14:paraId="42720F8B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F97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478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3B0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26.222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CF4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2FD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4.225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03E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4.225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A8B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337E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5FC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806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AA9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122.53</w:t>
            </w:r>
          </w:p>
        </w:tc>
      </w:tr>
      <w:tr w:rsidR="00A72C41" w:rsidRPr="00A72C41" w14:paraId="33873225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1E6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lastRenderedPageBreak/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96F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15A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26.223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DA5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508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4.778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C84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4.778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E39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1B9C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092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58E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AA4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138.56</w:t>
            </w:r>
          </w:p>
        </w:tc>
      </w:tr>
      <w:tr w:rsidR="00A72C41" w:rsidRPr="00A72C41" w14:paraId="3964EE8A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92C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A8C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A544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26.224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018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CAD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4.346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C34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4.008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CD8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E5B4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D13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952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BEB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116.23</w:t>
            </w:r>
          </w:p>
        </w:tc>
      </w:tr>
      <w:tr w:rsidR="00A72C41" w:rsidRPr="00A72C41" w14:paraId="4F9A42BA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FF7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888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1057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26.226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BD4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7D4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3.685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8AC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3.685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AB5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4241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8CD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BFD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380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106.87</w:t>
            </w:r>
          </w:p>
        </w:tc>
      </w:tr>
      <w:tr w:rsidR="00A72C41" w:rsidRPr="00A72C41" w14:paraId="1957DC3F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BFC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DF7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2F5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55F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403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2.562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98F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2.135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8E5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033C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0E4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BE6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AF9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61.92</w:t>
            </w:r>
          </w:p>
        </w:tc>
      </w:tr>
      <w:tr w:rsidR="00A72C41" w:rsidRPr="00A72C41" w14:paraId="40A8C773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0CB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B7C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CA40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DB7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C8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2.187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98B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1.835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69C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1ECE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8AE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46A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A89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53.22</w:t>
            </w:r>
          </w:p>
        </w:tc>
      </w:tr>
      <w:tr w:rsidR="00A72C41" w:rsidRPr="00A72C41" w14:paraId="73F447BD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5B8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E7D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EE5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40E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8C9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1.894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A9A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1.562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CD5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AD69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813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0BC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403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45.30</w:t>
            </w:r>
          </w:p>
        </w:tc>
      </w:tr>
      <w:tr w:rsidR="00A72C41" w:rsidRPr="00A72C41" w14:paraId="245E0909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06D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00A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2C09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2A9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9E9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1.959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646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1.598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3AF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8E6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738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58B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276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46.34</w:t>
            </w:r>
          </w:p>
        </w:tc>
      </w:tr>
      <w:tr w:rsidR="00A72C41" w:rsidRPr="00A72C41" w14:paraId="7EEA01BC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72B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A52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BEB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E58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0EF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1.951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E5A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780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C90E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003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226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18D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56.58</w:t>
            </w:r>
          </w:p>
        </w:tc>
      </w:tr>
      <w:tr w:rsidR="00A72C41" w:rsidRPr="00A72C41" w14:paraId="5A22223A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743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69F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6960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3B4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DD7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1.890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2EA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1.890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642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21C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BC6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33E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24D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54.81</w:t>
            </w:r>
          </w:p>
        </w:tc>
      </w:tr>
      <w:tr w:rsidR="00A72C41" w:rsidRPr="00A72C41" w14:paraId="4CAE1107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F32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B7B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E40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42C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A7F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1.912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EEB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0A7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5A7C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FAD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37D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D5A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55.45</w:t>
            </w:r>
          </w:p>
        </w:tc>
      </w:tr>
      <w:tr w:rsidR="00A72C41" w:rsidRPr="00A72C41" w14:paraId="65A0F9BC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1D9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56A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FF3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27.220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C81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F9E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2.004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6A0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A1D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DFF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B99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9C2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8CD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58.12</w:t>
            </w:r>
          </w:p>
        </w:tc>
      </w:tr>
      <w:tr w:rsidR="00A72C41" w:rsidRPr="00A72C41" w14:paraId="6FD0D95D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A05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5F1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A617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29.158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900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536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0.439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470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0.397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B30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E55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E20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A22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63F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11.51</w:t>
            </w:r>
          </w:p>
        </w:tc>
      </w:tr>
      <w:tr w:rsidR="00A72C41" w:rsidRPr="00A72C41" w14:paraId="2A7CFBBF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AE6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B6A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3F2C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29.159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434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529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0.363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232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0.363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6C5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777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B24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2CA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DAD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10.53</w:t>
            </w:r>
          </w:p>
        </w:tc>
      </w:tr>
      <w:tr w:rsidR="00A72C41" w:rsidRPr="00A72C41" w14:paraId="08F61C8F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8F5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35A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20B7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29.161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D16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AD8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1.418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85D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1.418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428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0795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CC3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928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D7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41.12</w:t>
            </w:r>
          </w:p>
        </w:tc>
      </w:tr>
      <w:tr w:rsidR="00A72C41" w:rsidRPr="00A72C41" w14:paraId="460DEDFD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4EF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7D8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8028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29.162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7AF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0A8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2.998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0BD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1.269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550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A9E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1F3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A39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447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36.80</w:t>
            </w:r>
          </w:p>
        </w:tc>
      </w:tr>
      <w:tr w:rsidR="00A72C41" w:rsidRPr="00A72C41" w14:paraId="0BCDDAD1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CB7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814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12E2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31.68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2C8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713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1.224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F35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1.224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35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7FE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3DE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9C9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C52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35.50</w:t>
            </w:r>
          </w:p>
        </w:tc>
      </w:tr>
      <w:tr w:rsidR="00A72C41" w:rsidRPr="00A72C41" w14:paraId="7D9719C3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2F6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lastRenderedPageBreak/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A9E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D585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32.205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22C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603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5.011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3C9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5.011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A82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7DFE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37F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00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7B3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145.32</w:t>
            </w:r>
          </w:p>
        </w:tc>
      </w:tr>
      <w:tr w:rsidR="00A72C41" w:rsidRPr="00A72C41" w14:paraId="1907D8BE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48C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96C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DE0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32.206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D58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DF0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4.500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D51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4.354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4F6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70D9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86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F49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346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126.27</w:t>
            </w:r>
          </w:p>
        </w:tc>
      </w:tr>
      <w:tr w:rsidR="00A72C41" w:rsidRPr="00A72C41" w14:paraId="2EC7D7D1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A08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3B0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492C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32.207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D75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84A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0.535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657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0.535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508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5EF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A5A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522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95C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15.52</w:t>
            </w:r>
          </w:p>
        </w:tc>
      </w:tr>
      <w:tr w:rsidR="00A72C41" w:rsidRPr="00A72C41" w14:paraId="7596D8F6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4A7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788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1569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33.121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175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29C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1.238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36D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1.238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F8F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90DE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618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397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06E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35.90</w:t>
            </w:r>
          </w:p>
        </w:tc>
      </w:tr>
      <w:tr w:rsidR="00A72C41" w:rsidRPr="00A72C41" w14:paraId="45F92156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42E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D41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477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33.122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C8B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0E6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1.801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003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A2D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8ED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9B6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B62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003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52.23</w:t>
            </w:r>
          </w:p>
        </w:tc>
      </w:tr>
      <w:tr w:rsidR="00A72C41" w:rsidRPr="00A72C41" w14:paraId="2CFB51FD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B48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2D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8C74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33.123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227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37D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3.006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788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11C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02F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26C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268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727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85.12</w:t>
            </w:r>
          </w:p>
        </w:tc>
      </w:tr>
      <w:tr w:rsidR="00A72C41" w:rsidRPr="00A72C41" w14:paraId="437F11AE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10D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7E8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5E33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33.124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B8F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F86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2.756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805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2.687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DCF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4C51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B60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65C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CD2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77.92</w:t>
            </w:r>
          </w:p>
        </w:tc>
      </w:tr>
      <w:tr w:rsidR="00A72C41" w:rsidRPr="00A72C41" w14:paraId="53DE0D5E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291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FC6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BE2E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33.125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BE7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515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0.953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777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D9E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5BE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4C1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FD9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F91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27.64</w:t>
            </w:r>
          </w:p>
        </w:tc>
      </w:tr>
      <w:tr w:rsidR="00A72C41" w:rsidRPr="00A72C41" w14:paraId="30EFD879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A34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4D6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4D5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36.18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613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001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1.929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C03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5D6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9E5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8DC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1C3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022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55.85</w:t>
            </w:r>
          </w:p>
        </w:tc>
      </w:tr>
      <w:tr w:rsidR="00A72C41" w:rsidRPr="00A72C41" w14:paraId="072B19F0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790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61B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0864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37.106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CCC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D01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445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2.890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A1F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E9C1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8D9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E8A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A3D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83.81</w:t>
            </w:r>
          </w:p>
        </w:tc>
      </w:tr>
      <w:tr w:rsidR="00A72C41" w:rsidRPr="00A72C41" w14:paraId="1D9DBE9A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C89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BF0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C45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37.107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120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4B7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2.203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372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9C1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0E68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67A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2A2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657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63.89</w:t>
            </w:r>
          </w:p>
        </w:tc>
      </w:tr>
      <w:tr w:rsidR="00A72C41" w:rsidRPr="00A72C41" w14:paraId="65F16CAD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DAE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E2A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06F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38.115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033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E64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2.175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7D3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2.175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D37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66C8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C56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A8A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D72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63.08</w:t>
            </w:r>
          </w:p>
        </w:tc>
      </w:tr>
      <w:tr w:rsidR="00A72C41" w:rsidRPr="00A72C41" w14:paraId="38023E1C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23C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727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6CB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38.116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42A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29A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1.793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F65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1.793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E37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E657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465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1E7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F25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52.00</w:t>
            </w:r>
          </w:p>
        </w:tc>
      </w:tr>
      <w:tr w:rsidR="00A72C41" w:rsidRPr="00A72C41" w14:paraId="1E020479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777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BC8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FAF0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38.117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85E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E78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1.372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D0E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1.068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03D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F5E0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5BE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A7D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F2E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30.97</w:t>
            </w:r>
          </w:p>
        </w:tc>
      </w:tr>
      <w:tr w:rsidR="00A72C41" w:rsidRPr="00A72C41" w14:paraId="656232BA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624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4E1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7BB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38.118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661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39D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1.090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39B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0.751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975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B6F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A01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45B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346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21.78</w:t>
            </w:r>
          </w:p>
        </w:tc>
      </w:tr>
      <w:tr w:rsidR="00A72C41" w:rsidRPr="00A72C41" w14:paraId="641B630E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E53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01B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8CB1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38.119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508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DF9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0.604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DB6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0.579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BF8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9854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92C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A1F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CAD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16.79</w:t>
            </w:r>
          </w:p>
        </w:tc>
      </w:tr>
      <w:tr w:rsidR="00A72C41" w:rsidRPr="00A72C41" w14:paraId="7C8C12F2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F39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lastRenderedPageBreak/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A1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8CD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43.82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5F6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2AC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1.521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5F5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1.415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BC9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A05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D4A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950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4A1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41.04</w:t>
            </w:r>
          </w:p>
        </w:tc>
      </w:tr>
      <w:tr w:rsidR="00A72C41" w:rsidRPr="00A72C41" w14:paraId="17782B14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DB0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A75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25E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43.85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917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88E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1.631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08F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1.631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E00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F60E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79E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BF2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11E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47.30</w:t>
            </w:r>
          </w:p>
        </w:tc>
      </w:tr>
      <w:tr w:rsidR="00A72C41" w:rsidRPr="00A72C41" w14:paraId="4D75B356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4A2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64C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3A2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43.87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7FC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CE5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1.292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7E7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1.197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BBC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650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D66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CF8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B7D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34.71</w:t>
            </w:r>
          </w:p>
        </w:tc>
      </w:tr>
      <w:tr w:rsidR="00A72C41" w:rsidRPr="00A72C41" w14:paraId="1D8E493E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D57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0D4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F900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44.101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270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047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0.742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8AB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622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744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25B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518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4C4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10.44</w:t>
            </w:r>
          </w:p>
        </w:tc>
      </w:tr>
      <w:tr w:rsidR="00A72C41" w:rsidRPr="00A72C41" w14:paraId="61FB33B5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A19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3E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2B6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44.102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5D2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33E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0.722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F3A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0.722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4D6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D05E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743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92E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E2A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20.94</w:t>
            </w:r>
          </w:p>
        </w:tc>
      </w:tr>
      <w:tr w:rsidR="00A72C41" w:rsidRPr="00A72C41" w14:paraId="706B92F0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B825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35E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3FC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44.103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931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362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0.800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F4C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0.681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320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7C6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30B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D5C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5D0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19.75</w:t>
            </w:r>
          </w:p>
        </w:tc>
      </w:tr>
      <w:tr w:rsidR="00A72C41" w:rsidRPr="00A72C41" w14:paraId="2C55D6AC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EB8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D0D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030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44.104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13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55C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0.557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354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0.557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80D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A937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44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0D7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0F8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16.15</w:t>
            </w:r>
          </w:p>
        </w:tc>
      </w:tr>
      <w:tr w:rsidR="00A72C41" w:rsidRPr="00A72C41" w14:paraId="3D2EE763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42D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774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153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44.106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D0A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5EE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0.560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A16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0.560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0D0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E357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6EF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35A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106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16.24</w:t>
            </w:r>
          </w:p>
        </w:tc>
      </w:tr>
      <w:tr w:rsidR="00A72C41" w:rsidRPr="00A72C41" w14:paraId="751355F8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86D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04E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7B3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44.115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DBB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CAB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0.529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089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0.529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DD4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C4D5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9A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2EB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27F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15.34</w:t>
            </w:r>
          </w:p>
        </w:tc>
      </w:tr>
      <w:tr w:rsidR="00A72C41" w:rsidRPr="00A72C41" w14:paraId="57A3829C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F51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5AA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F7C9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44.116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98F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830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0.545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D0A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345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EAD7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1B2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F02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958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13.60</w:t>
            </w:r>
          </w:p>
        </w:tc>
      </w:tr>
      <w:tr w:rsidR="00A72C41" w:rsidRPr="00A72C41" w14:paraId="62FC969B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6C5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455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A8A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44.118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B40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6F6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0.419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897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084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6867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24B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410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5F4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12.15</w:t>
            </w:r>
          </w:p>
        </w:tc>
      </w:tr>
      <w:tr w:rsidR="00A72C41" w:rsidRPr="00A72C41" w14:paraId="4EF5CE06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AF8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5AC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7FD9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44.119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95E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923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076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BAB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85E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A1C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CF6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500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11.83</w:t>
            </w:r>
          </w:p>
        </w:tc>
      </w:tr>
      <w:tr w:rsidR="00A72C41" w:rsidRPr="00A72C41" w14:paraId="14D510C1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AB1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CB2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4315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44.120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1AA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327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0.265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02B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0.265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914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4137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B9B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858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72B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7.69</w:t>
            </w:r>
          </w:p>
        </w:tc>
      </w:tr>
      <w:tr w:rsidR="00A72C41" w:rsidRPr="00A72C41" w14:paraId="24DFF4DB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852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A04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C5F3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44.121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9BF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744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0.209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6CE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0.209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AA5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E18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305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59B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97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6.06</w:t>
            </w:r>
          </w:p>
        </w:tc>
      </w:tr>
      <w:tr w:rsidR="00A72C41" w:rsidRPr="00A72C41" w14:paraId="5CAD1B57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324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A00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4A7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44.122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99B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E88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0.228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93B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0.228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170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7E4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6B9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377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2E9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6.61</w:t>
            </w:r>
          </w:p>
        </w:tc>
      </w:tr>
      <w:tr w:rsidR="00A72C41" w:rsidRPr="00A72C41" w14:paraId="4FABFA3C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B33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4FC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F54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44.123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E9D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50E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0.409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49D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E03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AF03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DF8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1FC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034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11.86</w:t>
            </w:r>
          </w:p>
        </w:tc>
      </w:tr>
      <w:tr w:rsidR="00A72C41" w:rsidRPr="00A72C41" w14:paraId="662D5E3D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AD2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lastRenderedPageBreak/>
              <w:t>"АГРО-ТИП"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BDC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200392585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85B8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44.124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9D5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EC1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0.372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148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0.372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C8B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2098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5AA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C1E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2B4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10.79</w:t>
            </w:r>
          </w:p>
        </w:tc>
      </w:tr>
      <w:tr w:rsidR="00A72C41" w:rsidRPr="00A72C41" w14:paraId="54BC480E" w14:textId="77777777" w:rsidTr="00A72C4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2D2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Общо за ползвателя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95E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4789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285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55B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2B9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102.494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1F1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8A0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EBC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5AA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799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2972.33</w:t>
            </w:r>
          </w:p>
        </w:tc>
      </w:tr>
      <w:tr w:rsidR="00A72C41" w:rsidRPr="00A72C41" w14:paraId="38E3BE9F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535E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НАКИ-66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993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201549580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9299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8.64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B34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61E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0.449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EA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C13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8988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159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7DB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242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12.67</w:t>
            </w:r>
          </w:p>
        </w:tc>
      </w:tr>
      <w:tr w:rsidR="00A72C41" w:rsidRPr="00A72C41" w14:paraId="20616128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9F4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НАКИ-66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EFA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201549580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2A6C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8.65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26C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A82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0.312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52B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0.292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E8D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0F9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EAE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827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03E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8.47</w:t>
            </w:r>
          </w:p>
        </w:tc>
      </w:tr>
      <w:tr w:rsidR="00A72C41" w:rsidRPr="00A72C41" w14:paraId="6497C71D" w14:textId="77777777" w:rsidTr="00A72C4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0F0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Общо за ползвателя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5A2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4EC2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3D3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77E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4AE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0.729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16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D4B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105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47A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AE4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21.14</w:t>
            </w:r>
          </w:p>
        </w:tc>
      </w:tr>
      <w:tr w:rsidR="00A72C41" w:rsidRPr="00A72C41" w14:paraId="43848290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7DF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ПЕНКА АТАНАСОВА ВЕЛЕВА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9C8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6608315835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C60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1.41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302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E4E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0.911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080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0.202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80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5509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0F1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B08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C3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5.86</w:t>
            </w:r>
          </w:p>
        </w:tc>
      </w:tr>
      <w:tr w:rsidR="00A72C41" w:rsidRPr="00A72C41" w14:paraId="472081FA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9FD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ПЕНКА АТАНАСОВА ВЕЛЕВА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A03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6608315835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74A2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35D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E59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1.134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427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D2F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E715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132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A93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977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12.35</w:t>
            </w:r>
          </w:p>
        </w:tc>
      </w:tr>
      <w:tr w:rsidR="00A72C41" w:rsidRPr="00A72C41" w14:paraId="5DA42E00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342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ПЕНКА АТАНАСОВА ВЕЛЕВА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92D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6608315835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280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5.26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698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C5C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1.911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137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DB0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8B3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369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343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E0A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13.25</w:t>
            </w:r>
          </w:p>
        </w:tc>
      </w:tr>
      <w:tr w:rsidR="00A72C41" w:rsidRPr="00A72C41" w14:paraId="52A7A717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8CD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ПЕНКА АТАНАСОВА ВЕЛЕВА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01F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6608315835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AC35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10.81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3A6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6B4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2F3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0.389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6CC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D3E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3B2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5F3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162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11.28</w:t>
            </w:r>
          </w:p>
        </w:tc>
      </w:tr>
      <w:tr w:rsidR="00A72C41" w:rsidRPr="00A72C41" w14:paraId="3011C395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FDC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ПЕНКА АТАНАСОВА ВЕЛЕВА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FF7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6608315835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F383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10.82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B16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44F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0.831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860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0.722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D9B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53B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691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01E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C86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20.94</w:t>
            </w:r>
          </w:p>
        </w:tc>
      </w:tr>
      <w:tr w:rsidR="00A72C41" w:rsidRPr="00A72C41" w14:paraId="2F40112B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F7C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ПЕНКА АТАНАСОВА ВЕЛЕВА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868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6608315835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BED5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10.83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F0C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143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0.789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AF1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E96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FB07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FBC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0E8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3A3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12.56</w:t>
            </w:r>
          </w:p>
        </w:tc>
      </w:tr>
      <w:tr w:rsidR="00A72C41" w:rsidRPr="00A72C41" w14:paraId="77257ACD" w14:textId="77777777" w:rsidTr="00A72C4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798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Общо за ползвателя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56B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09F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28B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E85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8AA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2.629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01D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4E27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2A7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4AF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760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76.24</w:t>
            </w:r>
          </w:p>
        </w:tc>
      </w:tr>
      <w:tr w:rsidR="00A72C41" w:rsidRPr="00A72C41" w14:paraId="239F2EFF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F44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СТЕФАН СТОЯНОВ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E73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7509193489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FA78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23.61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CC3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7FA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0.499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CE1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E04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1BB8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303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AE0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530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14.47</w:t>
            </w:r>
          </w:p>
        </w:tc>
      </w:tr>
      <w:tr w:rsidR="00A72C41" w:rsidRPr="00A72C41" w14:paraId="1794E443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ABA1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СТЕФАН СТОЯНОВ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BD5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7509193489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34B3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23.62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BA8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9E7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0.651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0C4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0.651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1AB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B70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15A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C73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71A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18.88</w:t>
            </w:r>
          </w:p>
        </w:tc>
      </w:tr>
      <w:tr w:rsidR="00A72C41" w:rsidRPr="00A72C41" w14:paraId="15A5D727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AFB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СТЕФАН СТОЯНОВ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BCF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7509193489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6159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23.63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5D9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1D8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B72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934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26D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FA3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516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360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27.06</w:t>
            </w:r>
          </w:p>
        </w:tc>
      </w:tr>
      <w:tr w:rsidR="00A72C41" w:rsidRPr="00A72C41" w14:paraId="0D14298D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A05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СТЕФАН СТОЯНОВ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647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7509193489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769C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23.64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13C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136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1.309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739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1.309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516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0667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632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935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0F0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37.96</w:t>
            </w:r>
          </w:p>
        </w:tc>
      </w:tr>
      <w:tr w:rsidR="00A72C41" w:rsidRPr="00A72C41" w14:paraId="531A84C2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C2B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СТЕФАН СТОЯНОВ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CA2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7509193489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244C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23.65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4C6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E31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1.469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B09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1.469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8D3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FEA0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07F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097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050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42.60</w:t>
            </w:r>
          </w:p>
        </w:tc>
      </w:tr>
      <w:tr w:rsidR="00A72C41" w:rsidRPr="00A72C41" w14:paraId="552231EE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F9C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СТЕФАН СТОЯНОВ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A92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7509193489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1C4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23.66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6A2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114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1.454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F82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1.454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F4A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3CE7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62A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85D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652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42.17</w:t>
            </w:r>
          </w:p>
        </w:tc>
      </w:tr>
      <w:tr w:rsidR="00A72C41" w:rsidRPr="00A72C41" w14:paraId="216481D6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4A1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lastRenderedPageBreak/>
              <w:t>СТЕФАН СТОЯНОВ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D50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7509193489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85D4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23.67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E6A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E62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1.207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AE4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1.165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7A1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82D8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850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B20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089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33.79</w:t>
            </w:r>
          </w:p>
        </w:tc>
      </w:tr>
      <w:tr w:rsidR="00A72C41" w:rsidRPr="00A72C41" w14:paraId="541E9A7D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BC7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СТЕФАН СТОЯНОВ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22C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7509193489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893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24.24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CDA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B99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0.936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BC1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0.936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15C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2F1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36E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586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ABF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27.14</w:t>
            </w:r>
          </w:p>
        </w:tc>
      </w:tr>
      <w:tr w:rsidR="00A72C41" w:rsidRPr="00A72C41" w14:paraId="58B8AFB6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82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СТЕФАН СТОЯНОВ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F25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7509193489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F4D0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25.28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A24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926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0.579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4E3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1F3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8A9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E97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CBF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F31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9.86</w:t>
            </w:r>
          </w:p>
        </w:tc>
      </w:tr>
      <w:tr w:rsidR="00A72C41" w:rsidRPr="00A72C41" w14:paraId="199ABB37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BF7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СТЕФАН СТОЯНОВ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3D1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7509193489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03F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25.29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744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915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0.773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AB7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0.341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E86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72E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370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CDF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BFC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9.89</w:t>
            </w:r>
          </w:p>
        </w:tc>
      </w:tr>
      <w:tr w:rsidR="00A72C41" w:rsidRPr="00A72C41" w14:paraId="29914EFF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EDD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СТЕФАН СТОЯНОВ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430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7509193489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342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25.30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1A2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384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0.902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759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5F5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9B3E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53E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3EC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0FF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26.16</w:t>
            </w:r>
          </w:p>
        </w:tc>
      </w:tr>
      <w:tr w:rsidR="00A72C41" w:rsidRPr="00A72C41" w14:paraId="2C431E8B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656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СТЕФАН СТОЯНОВ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E9C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7509193489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4A32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25.31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292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472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0.898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C34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0.666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A80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C67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95F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9F9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42C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19.31</w:t>
            </w:r>
          </w:p>
        </w:tc>
      </w:tr>
      <w:tr w:rsidR="00A72C41" w:rsidRPr="00A72C41" w14:paraId="1CB5AA3B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883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СТЕФАН СТОЯНОВ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CDD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7509193489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801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40.60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906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B94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0.458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D98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0.398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9F6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1553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E20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F37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F16D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11.54</w:t>
            </w:r>
          </w:p>
        </w:tc>
      </w:tr>
      <w:tr w:rsidR="00A72C41" w:rsidRPr="00A72C41" w14:paraId="01037A8C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65C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СТЕФАН СТОЯНОВ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AD6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7509193489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4884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40.61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D5D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0D9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2.056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74A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0.663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353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2CD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EDE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85F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20A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19.23</w:t>
            </w:r>
          </w:p>
        </w:tc>
      </w:tr>
      <w:tr w:rsidR="00A72C41" w:rsidRPr="00A72C41" w14:paraId="35872E4E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FD5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СТЕФАН СТОЯНОВ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BA1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7509193489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CE4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40.62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914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3B5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0.646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379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0.556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794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F921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3A6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A1D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64B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16.12</w:t>
            </w:r>
          </w:p>
        </w:tc>
      </w:tr>
      <w:tr w:rsidR="00A72C41" w:rsidRPr="00A72C41" w14:paraId="6CFE64B5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2E3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СТЕФАН СТОЯНОВ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EF0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7509193489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E372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40.63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3D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5E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0.634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B11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B79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368D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A93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B08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E2D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3.68</w:t>
            </w:r>
          </w:p>
        </w:tc>
      </w:tr>
      <w:tr w:rsidR="00A72C41" w:rsidRPr="00A72C41" w14:paraId="7FD8FF37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6C7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СТЕФАН СТОЯНОВ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DCAE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7509193489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C1E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42.112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DCF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05C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3.509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A9A3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0.261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C64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797F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BF9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2ED8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DB4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7.57</w:t>
            </w:r>
          </w:p>
        </w:tc>
      </w:tr>
      <w:tr w:rsidR="00A72C41" w:rsidRPr="00A72C41" w14:paraId="3BC15CF2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EBA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СТЕФАН СТОЯНОВ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07B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7509193489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D658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42.114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9FF2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E6AC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0.565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339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0.175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2EC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2763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E96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697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D70A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5.08</w:t>
            </w:r>
          </w:p>
        </w:tc>
      </w:tr>
      <w:tr w:rsidR="00A72C41" w:rsidRPr="00A72C41" w14:paraId="7AC181F5" w14:textId="77777777" w:rsidTr="00A72C4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803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СТЕФАН СТОЯНОВ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7336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7509193489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AA4B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65.70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EA9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ОБЩИНА ПАЗАРДЖИК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946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2.119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790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1.562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F87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4002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орна земя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3E7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Селски, горски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CD3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29.00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B257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45.30</w:t>
            </w:r>
          </w:p>
        </w:tc>
      </w:tr>
      <w:tr w:rsidR="00A72C41" w:rsidRPr="00A72C41" w14:paraId="1EBEAB8C" w14:textId="77777777" w:rsidTr="00A72C4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9BE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Общо за ползвателя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99C1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660A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812D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5245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005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14.407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3E8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0720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20CF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51E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022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417.80</w:t>
            </w:r>
          </w:p>
        </w:tc>
      </w:tr>
      <w:tr w:rsidR="00A72C41" w:rsidRPr="00A72C41" w14:paraId="315DDB07" w14:textId="77777777" w:rsidTr="00A72C4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ECB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197B9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6939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8B33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10B84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3B792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198.738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6361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66A06" w14:textId="77777777" w:rsidR="00A72C41" w:rsidRPr="00A72C41" w:rsidRDefault="00A72C41" w:rsidP="00A72C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E353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C019B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587F" w14:textId="77777777" w:rsidR="00A72C41" w:rsidRPr="00A72C41" w:rsidRDefault="00A72C41" w:rsidP="00A72C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5763.40</w:t>
            </w:r>
          </w:p>
        </w:tc>
      </w:tr>
      <w:tr w:rsidR="00A72C41" w:rsidRPr="00A72C41" w14:paraId="55953552" w14:textId="77777777" w:rsidTr="00A72C4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5BAE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0EA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306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80E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4BE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ADE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D16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8D1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EDDC3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47F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F5E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72C41" w:rsidRPr="00A72C41" w14:paraId="767EBD9D" w14:textId="77777777" w:rsidTr="00A72C41">
        <w:trPr>
          <w:trHeight w:val="300"/>
        </w:trPr>
        <w:tc>
          <w:tcPr>
            <w:tcW w:w="4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708A" w14:textId="77777777" w:rsidR="00A72C41" w:rsidRPr="00A72C41" w:rsidRDefault="00A72C41" w:rsidP="00A72C4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en-US"/>
              </w:rPr>
            </w:pPr>
            <w:r w:rsidRPr="00A72C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en-US"/>
              </w:rPr>
              <w:t>Средно рентно плащане 29 лв/дка за ниви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519A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30E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CAF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00D0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E855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0C446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582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3FF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72C41" w:rsidRPr="00A72C41" w14:paraId="496FD0D7" w14:textId="77777777" w:rsidTr="00A72C4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31A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038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118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7C4C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4D58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0BB9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A17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CD64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949C7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FF9B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AC81" w14:textId="77777777" w:rsidR="00A72C41" w:rsidRPr="00A72C41" w:rsidRDefault="00A72C41" w:rsidP="00A72C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D314FC7" w14:textId="77777777" w:rsidR="00A72C41" w:rsidRPr="00A72C41" w:rsidRDefault="00A72C41">
      <w:pPr>
        <w:rPr>
          <w:rFonts w:asciiTheme="minorHAnsi" w:hAnsiTheme="minorHAnsi" w:cstheme="minorHAnsi"/>
          <w:sz w:val="20"/>
          <w:szCs w:val="20"/>
          <w:lang w:val="en-US"/>
        </w:rPr>
      </w:pPr>
      <w:bookmarkStart w:id="0" w:name="_GoBack"/>
      <w:bookmarkEnd w:id="0"/>
    </w:p>
    <w:sectPr w:rsidR="00A72C41" w:rsidRPr="00A72C41" w:rsidSect="00A72C41">
      <w:footerReference w:type="even" r:id="rId11"/>
      <w:footerReference w:type="default" r:id="rId12"/>
      <w:pgSz w:w="11906" w:h="16838"/>
      <w:pgMar w:top="2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33DC9" w14:textId="77777777" w:rsidR="007C2319" w:rsidRDefault="007C2319">
      <w:r>
        <w:separator/>
      </w:r>
    </w:p>
  </w:endnote>
  <w:endnote w:type="continuationSeparator" w:id="0">
    <w:p w14:paraId="693AFB87" w14:textId="77777777" w:rsidR="007C2319" w:rsidRDefault="007C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060FF" w14:textId="77777777"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D60157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ABB9A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A145B" w14:textId="77777777" w:rsidR="007C2319" w:rsidRDefault="007C2319">
      <w:r>
        <w:separator/>
      </w:r>
    </w:p>
  </w:footnote>
  <w:footnote w:type="continuationSeparator" w:id="0">
    <w:p w14:paraId="3FE81384" w14:textId="77777777" w:rsidR="007C2319" w:rsidRDefault="007C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563F1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B038D"/>
    <w:rsid w:val="001B3E5C"/>
    <w:rsid w:val="001C06AE"/>
    <w:rsid w:val="001C5FD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40132B"/>
    <w:rsid w:val="004165CF"/>
    <w:rsid w:val="00431D7B"/>
    <w:rsid w:val="004666D7"/>
    <w:rsid w:val="00484D1A"/>
    <w:rsid w:val="005B059F"/>
    <w:rsid w:val="005D17A4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7C2319"/>
    <w:rsid w:val="00817A79"/>
    <w:rsid w:val="00862681"/>
    <w:rsid w:val="00862C7D"/>
    <w:rsid w:val="00882050"/>
    <w:rsid w:val="008B017B"/>
    <w:rsid w:val="008B44AA"/>
    <w:rsid w:val="008D370F"/>
    <w:rsid w:val="008F3C32"/>
    <w:rsid w:val="00944663"/>
    <w:rsid w:val="00982080"/>
    <w:rsid w:val="009855D9"/>
    <w:rsid w:val="009B13B5"/>
    <w:rsid w:val="009F3850"/>
    <w:rsid w:val="00A45BAB"/>
    <w:rsid w:val="00A60572"/>
    <w:rsid w:val="00A72C41"/>
    <w:rsid w:val="00A873A0"/>
    <w:rsid w:val="00AE3600"/>
    <w:rsid w:val="00B0418B"/>
    <w:rsid w:val="00B06CAB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0560"/>
    <w:rsid w:val="00CF72D5"/>
    <w:rsid w:val="00D27FEC"/>
    <w:rsid w:val="00D50184"/>
    <w:rsid w:val="00DC2F3E"/>
    <w:rsid w:val="00DD3106"/>
    <w:rsid w:val="00DF43F6"/>
    <w:rsid w:val="00E339C7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798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A72C41"/>
    <w:rPr>
      <w:color w:val="800080"/>
      <w:u w:val="single"/>
    </w:rPr>
  </w:style>
  <w:style w:type="paragraph" w:customStyle="1" w:styleId="xl63">
    <w:name w:val="xl63"/>
    <w:basedOn w:val="a"/>
    <w:rsid w:val="00A72C41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64">
    <w:name w:val="xl64"/>
    <w:basedOn w:val="a"/>
    <w:rsid w:val="00A72C41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5">
    <w:name w:val="xl65"/>
    <w:basedOn w:val="a"/>
    <w:rsid w:val="00A72C41"/>
    <w:pPr>
      <w:spacing w:before="100" w:beforeAutospacing="1" w:after="100" w:afterAutospacing="1"/>
    </w:pPr>
    <w:rPr>
      <w:lang w:val="en-US" w:eastAsia="en-US"/>
    </w:rPr>
  </w:style>
  <w:style w:type="paragraph" w:customStyle="1" w:styleId="xl66">
    <w:name w:val="xl66"/>
    <w:basedOn w:val="a"/>
    <w:rsid w:val="00A72C41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67">
    <w:name w:val="xl67"/>
    <w:basedOn w:val="a"/>
    <w:rsid w:val="00A72C41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68">
    <w:name w:val="xl68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69">
    <w:name w:val="xl69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0">
    <w:name w:val="xl70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1">
    <w:name w:val="xl71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2">
    <w:name w:val="xl72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3">
    <w:name w:val="xl73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5">
    <w:name w:val="xl75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6">
    <w:name w:val="xl76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7">
    <w:name w:val="xl77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78">
    <w:name w:val="xl78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79">
    <w:name w:val="xl79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81">
    <w:name w:val="xl81"/>
    <w:basedOn w:val="a"/>
    <w:rsid w:val="00A72C41"/>
    <w:pP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82">
    <w:name w:val="xl82"/>
    <w:basedOn w:val="a"/>
    <w:rsid w:val="00A72C41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A72C41"/>
    <w:pP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styleId="ab">
    <w:name w:val="header"/>
    <w:basedOn w:val="a"/>
    <w:link w:val="ac"/>
    <w:unhideWhenUsed/>
    <w:rsid w:val="00A72C41"/>
    <w:pPr>
      <w:tabs>
        <w:tab w:val="center" w:pos="4703"/>
        <w:tab w:val="right" w:pos="9406"/>
      </w:tabs>
    </w:pPr>
  </w:style>
  <w:style w:type="character" w:customStyle="1" w:styleId="ac">
    <w:name w:val="Горен колонтитул Знак"/>
    <w:basedOn w:val="a0"/>
    <w:link w:val="ab"/>
    <w:rsid w:val="00A72C41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A72C41"/>
    <w:rPr>
      <w:color w:val="800080"/>
      <w:u w:val="single"/>
    </w:rPr>
  </w:style>
  <w:style w:type="paragraph" w:customStyle="1" w:styleId="xl63">
    <w:name w:val="xl63"/>
    <w:basedOn w:val="a"/>
    <w:rsid w:val="00A72C41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64">
    <w:name w:val="xl64"/>
    <w:basedOn w:val="a"/>
    <w:rsid w:val="00A72C41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5">
    <w:name w:val="xl65"/>
    <w:basedOn w:val="a"/>
    <w:rsid w:val="00A72C41"/>
    <w:pPr>
      <w:spacing w:before="100" w:beforeAutospacing="1" w:after="100" w:afterAutospacing="1"/>
    </w:pPr>
    <w:rPr>
      <w:lang w:val="en-US" w:eastAsia="en-US"/>
    </w:rPr>
  </w:style>
  <w:style w:type="paragraph" w:customStyle="1" w:styleId="xl66">
    <w:name w:val="xl66"/>
    <w:basedOn w:val="a"/>
    <w:rsid w:val="00A72C41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67">
    <w:name w:val="xl67"/>
    <w:basedOn w:val="a"/>
    <w:rsid w:val="00A72C41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68">
    <w:name w:val="xl68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69">
    <w:name w:val="xl69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0">
    <w:name w:val="xl70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1">
    <w:name w:val="xl71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2">
    <w:name w:val="xl72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3">
    <w:name w:val="xl73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5">
    <w:name w:val="xl75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6">
    <w:name w:val="xl76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7">
    <w:name w:val="xl77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78">
    <w:name w:val="xl78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79">
    <w:name w:val="xl79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A7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81">
    <w:name w:val="xl81"/>
    <w:basedOn w:val="a"/>
    <w:rsid w:val="00A72C41"/>
    <w:pP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82">
    <w:name w:val="xl82"/>
    <w:basedOn w:val="a"/>
    <w:rsid w:val="00A72C41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A72C41"/>
    <w:pP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styleId="ab">
    <w:name w:val="header"/>
    <w:basedOn w:val="a"/>
    <w:link w:val="ac"/>
    <w:unhideWhenUsed/>
    <w:rsid w:val="00A72C41"/>
    <w:pPr>
      <w:tabs>
        <w:tab w:val="center" w:pos="4703"/>
        <w:tab w:val="right" w:pos="9406"/>
      </w:tabs>
    </w:pPr>
  </w:style>
  <w:style w:type="character" w:customStyle="1" w:styleId="ac">
    <w:name w:val="Горен колонтитул Знак"/>
    <w:basedOn w:val="a0"/>
    <w:link w:val="ab"/>
    <w:rsid w:val="00A72C41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47DB-8AEE-4608-8A6B-5F172A70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2897</Words>
  <Characters>16517</Characters>
  <Application>Microsoft Office Word</Application>
  <DocSecurity>0</DocSecurity>
  <Lines>137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19376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2022-04-01T12:06:00Z</cp:lastPrinted>
  <dcterms:created xsi:type="dcterms:W3CDTF">2022-04-01T12:07:00Z</dcterms:created>
  <dcterms:modified xsi:type="dcterms:W3CDTF">2022-04-07T11:31:00Z</dcterms:modified>
</cp:coreProperties>
</file>