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BD" w:rsidRDefault="00A72589" w:rsidP="000C36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Класиране на кандидатите от</w:t>
      </w:r>
      <w:r w:rsidR="000C36BD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0C36BD">
        <w:rPr>
          <w:rFonts w:ascii="Times New Roman" w:hAnsi="Times New Roman" w:cs="Times New Roman"/>
          <w:sz w:val="24"/>
          <w:szCs w:val="24"/>
        </w:rPr>
        <w:t xml:space="preserve"> конкурс за длъжността ,,Старши експерт“ ГД,,АР“ към ОДЗ Пазарджик, обявен със  Заповед  РД-04-797/31.08.2020 г.</w:t>
      </w:r>
    </w:p>
    <w:p w:rsidR="000C36BD" w:rsidRDefault="000C36BD" w:rsidP="000C36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48"/>
      </w:tblGrid>
      <w:tr w:rsidR="000C36BD" w:rsidTr="00F46FFE">
        <w:trPr>
          <w:trHeight w:val="1236"/>
        </w:trPr>
        <w:tc>
          <w:tcPr>
            <w:tcW w:w="1535" w:type="dxa"/>
          </w:tcPr>
          <w:p w:rsidR="000C36BD" w:rsidRPr="000C36BD" w:rsidRDefault="000C36BD" w:rsidP="00F46FF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</w:t>
            </w:r>
            <w:r w:rsidR="00F46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фамилия на</w:t>
            </w:r>
            <w:r w:rsidR="00F46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1535" w:type="dxa"/>
          </w:tcPr>
          <w:p w:rsidR="00F46FFE" w:rsidRDefault="00F46FFE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Резултат от начина по чл. 33</w:t>
            </w:r>
          </w:p>
          <w:p w:rsidR="000C36BD" w:rsidRDefault="000C36BD" w:rsidP="00F46FFE"/>
        </w:tc>
        <w:tc>
          <w:tcPr>
            <w:tcW w:w="1535" w:type="dxa"/>
          </w:tcPr>
          <w:p w:rsidR="00F46FFE" w:rsidRDefault="00F46FFE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Коефи-циент</w:t>
            </w:r>
            <w:proofErr w:type="spellEnd"/>
          </w:p>
          <w:p w:rsidR="000C36BD" w:rsidRDefault="000C36BD" w:rsidP="00F46FFE"/>
        </w:tc>
        <w:tc>
          <w:tcPr>
            <w:tcW w:w="1535" w:type="dxa"/>
          </w:tcPr>
          <w:p w:rsidR="000C36BD" w:rsidRDefault="00F46FFE" w:rsidP="00F46FFE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интервюто</w:t>
            </w:r>
          </w:p>
        </w:tc>
        <w:tc>
          <w:tcPr>
            <w:tcW w:w="1536" w:type="dxa"/>
          </w:tcPr>
          <w:p w:rsidR="00F46FFE" w:rsidRDefault="00F46FFE" w:rsidP="00F4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Коефициент</w:t>
            </w:r>
          </w:p>
          <w:p w:rsidR="000C36BD" w:rsidRDefault="000C36BD" w:rsidP="00F46FFE"/>
        </w:tc>
        <w:tc>
          <w:tcPr>
            <w:tcW w:w="1548" w:type="dxa"/>
          </w:tcPr>
          <w:p w:rsidR="000C36BD" w:rsidRDefault="00F46FFE" w:rsidP="00F46FFE">
            <w:pPr>
              <w:shd w:val="clear" w:color="auto" w:fill="FEFEFE"/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Окончателен ре</w:t>
            </w:r>
            <w:r w:rsidRPr="0042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зултат</w:t>
            </w:r>
          </w:p>
        </w:tc>
      </w:tr>
      <w:tr w:rsidR="000C36BD" w:rsidRPr="00F46FFE" w:rsidTr="00F46FFE">
        <w:tc>
          <w:tcPr>
            <w:tcW w:w="1535" w:type="dxa"/>
          </w:tcPr>
          <w:p w:rsidR="000C36BD" w:rsidRPr="00F46FFE" w:rsidRDefault="000F35B7" w:rsidP="001F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1.Петя </w:t>
            </w:r>
            <w:proofErr w:type="spellStart"/>
            <w:r w:rsidR="000C36BD" w:rsidRPr="00F46FFE">
              <w:rPr>
                <w:rFonts w:ascii="Times New Roman" w:hAnsi="Times New Roman" w:cs="Times New Roman"/>
                <w:sz w:val="24"/>
                <w:szCs w:val="24"/>
              </w:rPr>
              <w:t>Муртова</w:t>
            </w:r>
            <w:proofErr w:type="spellEnd"/>
          </w:p>
        </w:tc>
        <w:tc>
          <w:tcPr>
            <w:tcW w:w="1535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535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1536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40.86</w:t>
            </w:r>
          </w:p>
        </w:tc>
      </w:tr>
      <w:tr w:rsidR="000C36BD" w:rsidRPr="00F46FFE" w:rsidTr="00F46FFE">
        <w:tc>
          <w:tcPr>
            <w:tcW w:w="1535" w:type="dxa"/>
          </w:tcPr>
          <w:p w:rsidR="000C36BD" w:rsidRPr="00F46FFE" w:rsidRDefault="000F35B7" w:rsidP="001F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2.Милена </w:t>
            </w:r>
            <w:r w:rsidR="000C36BD" w:rsidRPr="00F46FFE">
              <w:rPr>
                <w:rFonts w:ascii="Times New Roman" w:hAnsi="Times New Roman" w:cs="Times New Roman"/>
                <w:sz w:val="24"/>
                <w:szCs w:val="24"/>
              </w:rPr>
              <w:t>Вълчинова</w:t>
            </w:r>
          </w:p>
        </w:tc>
        <w:tc>
          <w:tcPr>
            <w:tcW w:w="1535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35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  <w:tc>
          <w:tcPr>
            <w:tcW w:w="1536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39.73</w:t>
            </w:r>
          </w:p>
        </w:tc>
      </w:tr>
      <w:tr w:rsidR="000C36BD" w:rsidRPr="00F46FFE" w:rsidTr="00F46FFE">
        <w:tc>
          <w:tcPr>
            <w:tcW w:w="1535" w:type="dxa"/>
          </w:tcPr>
          <w:p w:rsidR="000C36BD" w:rsidRPr="00F46FFE" w:rsidRDefault="000F35B7" w:rsidP="001F09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3.Веселка </w:t>
            </w:r>
            <w:r w:rsidR="000C36BD" w:rsidRPr="00F46FFE">
              <w:rPr>
                <w:rFonts w:ascii="Times New Roman" w:hAnsi="Times New Roman" w:cs="Times New Roman"/>
                <w:sz w:val="24"/>
                <w:szCs w:val="24"/>
              </w:rPr>
              <w:t xml:space="preserve"> Благова</w:t>
            </w:r>
          </w:p>
          <w:p w:rsidR="000C36BD" w:rsidRPr="00F46FFE" w:rsidRDefault="000C36BD" w:rsidP="001F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Под минимума</w:t>
            </w:r>
          </w:p>
        </w:tc>
        <w:tc>
          <w:tcPr>
            <w:tcW w:w="1535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0C36BD" w:rsidRPr="00F46FFE" w:rsidRDefault="00F46FFE" w:rsidP="00F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2796" w:rsidRPr="00F46FFE" w:rsidRDefault="00F12796" w:rsidP="000C36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6FFE" w:rsidRDefault="00F46FFE" w:rsidP="000C36BD">
      <w:pPr>
        <w:rPr>
          <w:lang w:val="en-US"/>
        </w:rPr>
      </w:pPr>
    </w:p>
    <w:p w:rsidR="00F46FFE" w:rsidRPr="00F46FFE" w:rsidRDefault="000F35B7" w:rsidP="000C36BD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Председател……/п/……</w:t>
      </w:r>
      <w:bookmarkStart w:id="0" w:name="_GoBack"/>
      <w:bookmarkEnd w:id="0"/>
    </w:p>
    <w:sectPr w:rsidR="00F46FFE" w:rsidRPr="00F4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5738"/>
    <w:multiLevelType w:val="hybridMultilevel"/>
    <w:tmpl w:val="DA849896"/>
    <w:lvl w:ilvl="0" w:tplc="CC7A06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BD"/>
    <w:rsid w:val="000A126F"/>
    <w:rsid w:val="000C36BD"/>
    <w:rsid w:val="000F35B7"/>
    <w:rsid w:val="00180579"/>
    <w:rsid w:val="006617BF"/>
    <w:rsid w:val="00887F1F"/>
    <w:rsid w:val="00936EB6"/>
    <w:rsid w:val="00A72589"/>
    <w:rsid w:val="00F12796"/>
    <w:rsid w:val="00F4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BD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BD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krast</dc:creator>
  <cp:lastModifiedBy>krast</cp:lastModifiedBy>
  <cp:revision>7</cp:revision>
  <cp:lastPrinted>2020-10-07T13:12:00Z</cp:lastPrinted>
  <dcterms:created xsi:type="dcterms:W3CDTF">2020-10-09T13:19:00Z</dcterms:created>
  <dcterms:modified xsi:type="dcterms:W3CDTF">2020-10-09T13:25:00Z</dcterms:modified>
</cp:coreProperties>
</file>