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4" w:rsidRPr="001F1655" w:rsidRDefault="00E42A54" w:rsidP="00E42A54">
      <w:pPr>
        <w:rPr>
          <w:sz w:val="22"/>
          <w:szCs w:val="22"/>
        </w:rPr>
      </w:pPr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35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XaymX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EA">
        <w:rPr>
          <w:b/>
          <w:spacing w:val="40"/>
        </w:rPr>
        <w:t>РЕПУБЛИКА БЪЛГАРИЯ</w:t>
      </w:r>
    </w:p>
    <w:p w:rsidR="00E42A54" w:rsidRPr="00BC262F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Минис</w:t>
      </w:r>
      <w:r w:rsidR="00772352">
        <w:rPr>
          <w:spacing w:val="30"/>
        </w:rPr>
        <w:t>терство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на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земеделието</w:t>
      </w:r>
      <w:proofErr w:type="spellEnd"/>
      <w:r w:rsidR="00BC262F">
        <w:rPr>
          <w:spacing w:val="30"/>
        </w:rPr>
        <w:t xml:space="preserve"> </w:t>
      </w:r>
      <w:r w:rsidR="00BC262F">
        <w:rPr>
          <w:spacing w:val="30"/>
          <w:lang w:val="bg-BG"/>
        </w:rPr>
        <w:t>и храните</w:t>
      </w:r>
    </w:p>
    <w:p w:rsidR="00E42A54" w:rsidRPr="00C24E4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Областна</w:t>
      </w:r>
      <w:proofErr w:type="spell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дир</w:t>
      </w:r>
      <w:r w:rsidR="00C24E4A">
        <w:rPr>
          <w:spacing w:val="30"/>
        </w:rPr>
        <w:t>екция</w:t>
      </w:r>
      <w:proofErr w:type="spellEnd"/>
      <w:r w:rsidR="00C24E4A">
        <w:rPr>
          <w:spacing w:val="30"/>
        </w:rPr>
        <w:t xml:space="preserve"> „</w:t>
      </w:r>
      <w:proofErr w:type="spellStart"/>
      <w:r w:rsidR="00C24E4A">
        <w:rPr>
          <w:spacing w:val="30"/>
        </w:rPr>
        <w:t>Земеделие</w:t>
      </w:r>
      <w:proofErr w:type="spellEnd"/>
      <w:proofErr w:type="gramStart"/>
      <w:r w:rsidR="00C24E4A">
        <w:rPr>
          <w:spacing w:val="30"/>
        </w:rPr>
        <w:t>“ –</w:t>
      </w:r>
      <w:proofErr w:type="spellStart"/>
      <w:proofErr w:type="gramEnd"/>
      <w:r w:rsidR="00C24E4A">
        <w:rPr>
          <w:spacing w:val="30"/>
          <w:lang w:val="bg-BG"/>
        </w:rPr>
        <w:t>Паазарджик</w:t>
      </w:r>
      <w:proofErr w:type="spellEnd"/>
    </w:p>
    <w:p w:rsidR="00527A51" w:rsidRPr="0055405C" w:rsidRDefault="00527A51" w:rsidP="007D76CC">
      <w:pPr>
        <w:spacing w:before="100" w:beforeAutospacing="1" w:after="100" w:afterAutospacing="1"/>
        <w:jc w:val="both"/>
        <w:rPr>
          <w:b/>
          <w:sz w:val="28"/>
          <w:szCs w:val="28"/>
          <w:lang w:val="bg-BG"/>
        </w:rPr>
      </w:pPr>
    </w:p>
    <w:p w:rsidR="00D739FF" w:rsidRDefault="00527A51" w:rsidP="00D739FF">
      <w:pPr>
        <w:ind w:firstLine="562"/>
        <w:jc w:val="both"/>
        <w:rPr>
          <w:lang w:val="bg-BG"/>
        </w:rPr>
      </w:pPr>
      <w:proofErr w:type="spellStart"/>
      <w:r w:rsidRPr="007D76CC">
        <w:rPr>
          <w:szCs w:val="24"/>
        </w:rPr>
        <w:t>Класир</w:t>
      </w:r>
      <w:r w:rsidR="007D76CC" w:rsidRPr="007D76CC">
        <w:rPr>
          <w:szCs w:val="24"/>
        </w:rPr>
        <w:t>ане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на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кандидатите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от</w:t>
      </w:r>
      <w:proofErr w:type="spellEnd"/>
      <w:r w:rsidR="007D76CC" w:rsidRPr="007D76CC">
        <w:rPr>
          <w:szCs w:val="24"/>
        </w:rPr>
        <w:t xml:space="preserve"> </w:t>
      </w:r>
      <w:r w:rsidR="00D739FF">
        <w:rPr>
          <w:szCs w:val="24"/>
          <w:lang w:val="bg-BG"/>
        </w:rPr>
        <w:t xml:space="preserve"> </w:t>
      </w:r>
      <w:r w:rsidR="00011BC1" w:rsidRPr="007D76CC">
        <w:rPr>
          <w:szCs w:val="24"/>
          <w:lang w:val="bg-BG"/>
        </w:rPr>
        <w:t xml:space="preserve"> </w:t>
      </w:r>
      <w:r w:rsidR="00D739FF">
        <w:rPr>
          <w:lang w:val="bg-BG"/>
        </w:rPr>
        <w:t xml:space="preserve">обявения </w:t>
      </w:r>
      <w:proofErr w:type="gramStart"/>
      <w:r w:rsidR="00D739FF">
        <w:rPr>
          <w:lang w:val="bg-BG"/>
        </w:rPr>
        <w:t>със  Заповед</w:t>
      </w:r>
      <w:proofErr w:type="gramEnd"/>
      <w:r w:rsidR="0003439B">
        <w:rPr>
          <w:lang w:val="bg-BG"/>
        </w:rPr>
        <w:t xml:space="preserve"> №РД-04-139/26.06.2025</w:t>
      </w:r>
      <w:r w:rsidR="00D739FF">
        <w:rPr>
          <w:lang w:val="bg-BG"/>
        </w:rPr>
        <w:t xml:space="preserve"> г. на Директора на ОДЗ конкурс за длъжността Началник на Общинс</w:t>
      </w:r>
      <w:r w:rsidR="0003439B">
        <w:rPr>
          <w:lang w:val="bg-BG"/>
        </w:rPr>
        <w:t>ка служба по Земеделие Велинград,</w:t>
      </w:r>
      <w:r w:rsidR="00D739FF">
        <w:t xml:space="preserve">  </w:t>
      </w:r>
      <w:proofErr w:type="spellStart"/>
      <w:r w:rsidR="00D739FF">
        <w:t>Главна</w:t>
      </w:r>
      <w:proofErr w:type="spellEnd"/>
      <w:r w:rsidR="00D739FF">
        <w:t xml:space="preserve"> </w:t>
      </w:r>
      <w:r w:rsidR="00D739FF">
        <w:rPr>
          <w:lang w:val="bg-BG"/>
        </w:rPr>
        <w:t>д</w:t>
      </w:r>
      <w:proofErr w:type="spellStart"/>
      <w:r w:rsidR="00D739FF" w:rsidRPr="003F044D">
        <w:t>ирекция</w:t>
      </w:r>
      <w:proofErr w:type="spellEnd"/>
      <w:r w:rsidR="00D739FF" w:rsidRPr="003F044D">
        <w:t xml:space="preserve"> ,,</w:t>
      </w:r>
      <w:proofErr w:type="spellStart"/>
      <w:r w:rsidR="00D739FF" w:rsidRPr="003F044D">
        <w:t>Аграрно</w:t>
      </w:r>
      <w:proofErr w:type="spellEnd"/>
      <w:r w:rsidR="00D739FF" w:rsidRPr="003F044D">
        <w:t xml:space="preserve"> </w:t>
      </w:r>
      <w:proofErr w:type="spellStart"/>
      <w:r w:rsidR="00D739FF" w:rsidRPr="003F044D">
        <w:t>развитие</w:t>
      </w:r>
      <w:proofErr w:type="spellEnd"/>
      <w:r w:rsidR="00D739FF" w:rsidRPr="003F044D">
        <w:t xml:space="preserve">“ </w:t>
      </w:r>
      <w:proofErr w:type="spellStart"/>
      <w:r w:rsidR="00D739FF" w:rsidRPr="003F044D">
        <w:t>към</w:t>
      </w:r>
      <w:proofErr w:type="spellEnd"/>
      <w:r w:rsidR="00D739FF" w:rsidRPr="003F044D">
        <w:t xml:space="preserve"> </w:t>
      </w:r>
      <w:proofErr w:type="spellStart"/>
      <w:r w:rsidR="00D739FF" w:rsidRPr="003F044D">
        <w:t>Областна</w:t>
      </w:r>
      <w:proofErr w:type="spellEnd"/>
      <w:r w:rsidR="00D739FF" w:rsidRPr="003F044D">
        <w:t xml:space="preserve"> </w:t>
      </w:r>
      <w:proofErr w:type="spellStart"/>
      <w:r w:rsidR="00D739FF" w:rsidRPr="003F044D">
        <w:t>Дирекция</w:t>
      </w:r>
      <w:proofErr w:type="spellEnd"/>
      <w:r w:rsidR="00D739FF" w:rsidRPr="003F044D">
        <w:t xml:space="preserve"> ,,</w:t>
      </w:r>
      <w:proofErr w:type="spellStart"/>
      <w:r w:rsidR="00D739FF" w:rsidRPr="003F044D">
        <w:t>Земеделие</w:t>
      </w:r>
      <w:proofErr w:type="spellEnd"/>
      <w:r w:rsidR="00D739FF" w:rsidRPr="003F044D">
        <w:t xml:space="preserve">“ </w:t>
      </w:r>
      <w:proofErr w:type="spellStart"/>
      <w:r w:rsidR="00D739FF" w:rsidRPr="003F044D">
        <w:t>Пазарджик</w:t>
      </w:r>
      <w:proofErr w:type="spellEnd"/>
    </w:p>
    <w:p w:rsidR="00D739FF" w:rsidRPr="007D76CC" w:rsidRDefault="00D739FF" w:rsidP="00D739FF">
      <w:pPr>
        <w:spacing w:line="360" w:lineRule="auto"/>
        <w:ind w:firstLine="708"/>
        <w:jc w:val="both"/>
        <w:rPr>
          <w:szCs w:val="24"/>
          <w:lang w:val="bg-BG"/>
        </w:rPr>
      </w:pPr>
    </w:p>
    <w:p w:rsidR="00011BC1" w:rsidRPr="007D76CC" w:rsidRDefault="00011BC1" w:rsidP="007D76CC">
      <w:pPr>
        <w:spacing w:line="360" w:lineRule="auto"/>
        <w:ind w:firstLine="708"/>
        <w:jc w:val="both"/>
        <w:rPr>
          <w:szCs w:val="24"/>
          <w:lang w:val="bg-BG"/>
        </w:rPr>
      </w:pPr>
    </w:p>
    <w:p w:rsidR="00296F12" w:rsidRPr="007D76CC" w:rsidRDefault="00296F12" w:rsidP="007D76CC">
      <w:pPr>
        <w:tabs>
          <w:tab w:val="left" w:pos="709"/>
          <w:tab w:val="left" w:pos="1620"/>
        </w:tabs>
        <w:spacing w:line="360" w:lineRule="auto"/>
        <w:jc w:val="both"/>
        <w:rPr>
          <w:szCs w:val="24"/>
          <w:lang w:val="bg-BG"/>
        </w:rPr>
      </w:pPr>
    </w:p>
    <w:p w:rsidR="00F66C80" w:rsidRPr="007D76CC" w:rsidRDefault="00011BC1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 w:rsidRPr="007D76CC">
        <w:rPr>
          <w:szCs w:val="24"/>
          <w:lang w:val="bg-BG"/>
        </w:rPr>
        <w:t xml:space="preserve">                   </w:t>
      </w:r>
      <w:r w:rsidR="00087FA9" w:rsidRPr="007D76CC">
        <w:rPr>
          <w:szCs w:val="24"/>
        </w:rPr>
        <w:t>1</w:t>
      </w:r>
      <w:r w:rsidR="00611079" w:rsidRPr="007D76CC">
        <w:rPr>
          <w:szCs w:val="24"/>
          <w:lang w:val="bg-BG"/>
        </w:rPr>
        <w:t>.</w:t>
      </w:r>
      <w:r w:rsidR="0055405C" w:rsidRPr="007D76CC">
        <w:rPr>
          <w:szCs w:val="24"/>
          <w:lang w:val="bg-BG"/>
        </w:rPr>
        <w:t xml:space="preserve"> </w:t>
      </w:r>
      <w:r w:rsidR="0091543B">
        <w:rPr>
          <w:szCs w:val="24"/>
          <w:lang w:val="bg-BG"/>
        </w:rPr>
        <w:t>Б.</w:t>
      </w:r>
      <w:r w:rsidR="0003439B">
        <w:rPr>
          <w:szCs w:val="24"/>
          <w:lang w:val="bg-BG"/>
        </w:rPr>
        <w:t xml:space="preserve"> </w:t>
      </w:r>
      <w:r w:rsidR="0091543B">
        <w:rPr>
          <w:szCs w:val="24"/>
          <w:lang w:val="bg-BG"/>
        </w:rPr>
        <w:t>М.</w:t>
      </w:r>
      <w:r w:rsidR="0003439B">
        <w:rPr>
          <w:szCs w:val="24"/>
          <w:lang w:val="bg-BG"/>
        </w:rPr>
        <w:t xml:space="preserve"> Алил </w:t>
      </w:r>
      <w:r w:rsidR="00611079" w:rsidRPr="007D76CC">
        <w:rPr>
          <w:szCs w:val="24"/>
          <w:lang w:val="bg-BG"/>
        </w:rPr>
        <w:t xml:space="preserve">- </w:t>
      </w:r>
      <w:r w:rsidR="0003439B">
        <w:rPr>
          <w:b/>
          <w:szCs w:val="24"/>
          <w:lang w:val="bg-BG"/>
        </w:rPr>
        <w:t>41.92</w:t>
      </w:r>
      <w:r w:rsidR="00A35C24" w:rsidRPr="007D76CC">
        <w:rPr>
          <w:b/>
          <w:szCs w:val="24"/>
          <w:lang w:val="bg-BG"/>
        </w:rPr>
        <w:t xml:space="preserve"> точки                          </w:t>
      </w:r>
    </w:p>
    <w:p w:rsidR="00C24E4A" w:rsidRPr="007D76CC" w:rsidRDefault="00C24E4A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C7563F" w:rsidRPr="007D76CC" w:rsidRDefault="00C7563F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F66C80" w:rsidRPr="007D76CC" w:rsidRDefault="007D76C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C7563F" w:rsidRPr="007D76CC">
        <w:rPr>
          <w:szCs w:val="24"/>
          <w:lang w:val="bg-BG"/>
        </w:rPr>
        <w:t>Председа</w:t>
      </w:r>
      <w:r w:rsidR="0003439B">
        <w:rPr>
          <w:szCs w:val="24"/>
          <w:lang w:val="bg-BG"/>
        </w:rPr>
        <w:t>тел на конкурсната комисия……</w:t>
      </w:r>
      <w:r w:rsidR="00C7563F" w:rsidRPr="007D76CC">
        <w:rPr>
          <w:szCs w:val="24"/>
          <w:lang w:val="bg-BG"/>
        </w:rPr>
        <w:t>…</w:t>
      </w:r>
      <w:r w:rsidR="001F1655">
        <w:rPr>
          <w:szCs w:val="24"/>
          <w:lang w:val="bg-BG"/>
        </w:rPr>
        <w:t>/п</w:t>
      </w:r>
      <w:bookmarkStart w:id="0" w:name="_GoBack"/>
      <w:bookmarkEnd w:id="0"/>
      <w:r w:rsidR="001F1655">
        <w:rPr>
          <w:szCs w:val="24"/>
          <w:lang w:val="bg-BG"/>
        </w:rPr>
        <w:t>/</w:t>
      </w:r>
      <w:r w:rsidR="00C7563F" w:rsidRPr="007D76CC">
        <w:rPr>
          <w:szCs w:val="24"/>
          <w:lang w:val="bg-BG"/>
        </w:rPr>
        <w:t>……..</w:t>
      </w:r>
    </w:p>
    <w:p w:rsidR="00C7563F" w:rsidRPr="007D76CC" w:rsidRDefault="00C7563F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 w:rsidRPr="007D76CC">
        <w:rPr>
          <w:szCs w:val="24"/>
          <w:lang w:val="bg-BG"/>
        </w:rPr>
        <w:t xml:space="preserve">                                                                 /Кръстьо Костадинов/</w:t>
      </w: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Pr="0003439B" w:rsidRDefault="00BC528C" w:rsidP="007D76CC">
      <w:pPr>
        <w:tabs>
          <w:tab w:val="left" w:pos="709"/>
          <w:tab w:val="left" w:pos="1620"/>
        </w:tabs>
        <w:jc w:val="both"/>
        <w:rPr>
          <w:szCs w:val="24"/>
        </w:rPr>
      </w:pP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sectPr w:rsidR="00B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BE" w:rsidRDefault="00A80FBE" w:rsidP="006F49F9">
      <w:r>
        <w:separator/>
      </w:r>
    </w:p>
  </w:endnote>
  <w:endnote w:type="continuationSeparator" w:id="0">
    <w:p w:rsidR="00A80FBE" w:rsidRDefault="00A80FBE" w:rsidP="006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BE" w:rsidRDefault="00A80FBE" w:rsidP="006F49F9">
      <w:r>
        <w:separator/>
      </w:r>
    </w:p>
  </w:footnote>
  <w:footnote w:type="continuationSeparator" w:id="0">
    <w:p w:rsidR="00A80FBE" w:rsidRDefault="00A80FBE" w:rsidP="006F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B2"/>
    <w:multiLevelType w:val="hybridMultilevel"/>
    <w:tmpl w:val="B300B87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436B"/>
    <w:multiLevelType w:val="hybridMultilevel"/>
    <w:tmpl w:val="355A1460"/>
    <w:lvl w:ilvl="0" w:tplc="C83073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0B6938"/>
    <w:multiLevelType w:val="hybridMultilevel"/>
    <w:tmpl w:val="31340EB2"/>
    <w:lvl w:ilvl="0" w:tplc="F0F45AA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4"/>
    <w:rsid w:val="00010DD3"/>
    <w:rsid w:val="00011BC1"/>
    <w:rsid w:val="0002002A"/>
    <w:rsid w:val="00027E09"/>
    <w:rsid w:val="0003439B"/>
    <w:rsid w:val="000416EB"/>
    <w:rsid w:val="00066791"/>
    <w:rsid w:val="00074139"/>
    <w:rsid w:val="000756C5"/>
    <w:rsid w:val="00087FA9"/>
    <w:rsid w:val="000B24E5"/>
    <w:rsid w:val="000C194F"/>
    <w:rsid w:val="000C602E"/>
    <w:rsid w:val="000D08DC"/>
    <w:rsid w:val="000E7342"/>
    <w:rsid w:val="000F4BAC"/>
    <w:rsid w:val="0011178E"/>
    <w:rsid w:val="00112507"/>
    <w:rsid w:val="00123693"/>
    <w:rsid w:val="0012762C"/>
    <w:rsid w:val="00127B33"/>
    <w:rsid w:val="0014760E"/>
    <w:rsid w:val="00150B19"/>
    <w:rsid w:val="00166A34"/>
    <w:rsid w:val="00172067"/>
    <w:rsid w:val="00174EE0"/>
    <w:rsid w:val="001770D6"/>
    <w:rsid w:val="001801B8"/>
    <w:rsid w:val="001B11E5"/>
    <w:rsid w:val="001B16D9"/>
    <w:rsid w:val="001D5026"/>
    <w:rsid w:val="001F1655"/>
    <w:rsid w:val="001F425C"/>
    <w:rsid w:val="00242A87"/>
    <w:rsid w:val="002448DC"/>
    <w:rsid w:val="002550B8"/>
    <w:rsid w:val="00266798"/>
    <w:rsid w:val="00296F12"/>
    <w:rsid w:val="002A267F"/>
    <w:rsid w:val="002A55A7"/>
    <w:rsid w:val="002B3873"/>
    <w:rsid w:val="003100B0"/>
    <w:rsid w:val="00310895"/>
    <w:rsid w:val="003177E7"/>
    <w:rsid w:val="00323902"/>
    <w:rsid w:val="00360065"/>
    <w:rsid w:val="003602ED"/>
    <w:rsid w:val="00365E96"/>
    <w:rsid w:val="00367853"/>
    <w:rsid w:val="003A123E"/>
    <w:rsid w:val="003A316A"/>
    <w:rsid w:val="003A47F3"/>
    <w:rsid w:val="003B09B2"/>
    <w:rsid w:val="003B56BF"/>
    <w:rsid w:val="003D4FF5"/>
    <w:rsid w:val="003E16E9"/>
    <w:rsid w:val="003E42AC"/>
    <w:rsid w:val="00425191"/>
    <w:rsid w:val="004275E0"/>
    <w:rsid w:val="00433EAC"/>
    <w:rsid w:val="00454406"/>
    <w:rsid w:val="00463515"/>
    <w:rsid w:val="00487B89"/>
    <w:rsid w:val="004A08E6"/>
    <w:rsid w:val="004B36D4"/>
    <w:rsid w:val="004C1B13"/>
    <w:rsid w:val="004C6722"/>
    <w:rsid w:val="004D254D"/>
    <w:rsid w:val="00500AA9"/>
    <w:rsid w:val="00501887"/>
    <w:rsid w:val="00526C51"/>
    <w:rsid w:val="00527A51"/>
    <w:rsid w:val="005332B3"/>
    <w:rsid w:val="0055405C"/>
    <w:rsid w:val="005558BA"/>
    <w:rsid w:val="00570855"/>
    <w:rsid w:val="00590548"/>
    <w:rsid w:val="00595C0F"/>
    <w:rsid w:val="005C3857"/>
    <w:rsid w:val="005D1B5A"/>
    <w:rsid w:val="005D6495"/>
    <w:rsid w:val="005D6A5B"/>
    <w:rsid w:val="005E22B5"/>
    <w:rsid w:val="005E7A18"/>
    <w:rsid w:val="005F2814"/>
    <w:rsid w:val="005F3F13"/>
    <w:rsid w:val="00611079"/>
    <w:rsid w:val="00627805"/>
    <w:rsid w:val="00644277"/>
    <w:rsid w:val="006445AB"/>
    <w:rsid w:val="00656095"/>
    <w:rsid w:val="00657BF6"/>
    <w:rsid w:val="00685F60"/>
    <w:rsid w:val="00693AF4"/>
    <w:rsid w:val="006A0AF2"/>
    <w:rsid w:val="006B6833"/>
    <w:rsid w:val="006B6947"/>
    <w:rsid w:val="006C32DB"/>
    <w:rsid w:val="006C3AA6"/>
    <w:rsid w:val="006C4949"/>
    <w:rsid w:val="006E7C2E"/>
    <w:rsid w:val="006F3C2C"/>
    <w:rsid w:val="006F49F9"/>
    <w:rsid w:val="0070337B"/>
    <w:rsid w:val="007058B7"/>
    <w:rsid w:val="007244BC"/>
    <w:rsid w:val="00740A8E"/>
    <w:rsid w:val="00744247"/>
    <w:rsid w:val="00761A5A"/>
    <w:rsid w:val="007659A8"/>
    <w:rsid w:val="00772352"/>
    <w:rsid w:val="00786E06"/>
    <w:rsid w:val="007A554A"/>
    <w:rsid w:val="007B1C3E"/>
    <w:rsid w:val="007D6DD1"/>
    <w:rsid w:val="007D76CC"/>
    <w:rsid w:val="007E07A1"/>
    <w:rsid w:val="007F2AA8"/>
    <w:rsid w:val="00805D95"/>
    <w:rsid w:val="008072F0"/>
    <w:rsid w:val="00815F27"/>
    <w:rsid w:val="008259D9"/>
    <w:rsid w:val="008303CC"/>
    <w:rsid w:val="008546F7"/>
    <w:rsid w:val="00865E8A"/>
    <w:rsid w:val="0087009F"/>
    <w:rsid w:val="008706B4"/>
    <w:rsid w:val="00876350"/>
    <w:rsid w:val="008806C0"/>
    <w:rsid w:val="00892E5D"/>
    <w:rsid w:val="008A4B92"/>
    <w:rsid w:val="008C6B1C"/>
    <w:rsid w:val="00902B7A"/>
    <w:rsid w:val="0091543B"/>
    <w:rsid w:val="00935616"/>
    <w:rsid w:val="00973EF9"/>
    <w:rsid w:val="00982206"/>
    <w:rsid w:val="009A36AC"/>
    <w:rsid w:val="009B1D79"/>
    <w:rsid w:val="009B1DA9"/>
    <w:rsid w:val="009B74F6"/>
    <w:rsid w:val="009C4AB6"/>
    <w:rsid w:val="00A04737"/>
    <w:rsid w:val="00A16ECC"/>
    <w:rsid w:val="00A22CE2"/>
    <w:rsid w:val="00A31E6B"/>
    <w:rsid w:val="00A35C24"/>
    <w:rsid w:val="00A42940"/>
    <w:rsid w:val="00A52129"/>
    <w:rsid w:val="00A541F0"/>
    <w:rsid w:val="00A80FBE"/>
    <w:rsid w:val="00A82A5E"/>
    <w:rsid w:val="00AC2DC7"/>
    <w:rsid w:val="00AC735E"/>
    <w:rsid w:val="00AD15FE"/>
    <w:rsid w:val="00AE4F85"/>
    <w:rsid w:val="00AF108B"/>
    <w:rsid w:val="00B157EE"/>
    <w:rsid w:val="00B256A4"/>
    <w:rsid w:val="00B326A4"/>
    <w:rsid w:val="00B43107"/>
    <w:rsid w:val="00B4432B"/>
    <w:rsid w:val="00B475E3"/>
    <w:rsid w:val="00B609A1"/>
    <w:rsid w:val="00B82E4E"/>
    <w:rsid w:val="00B90FEA"/>
    <w:rsid w:val="00B91933"/>
    <w:rsid w:val="00BC262F"/>
    <w:rsid w:val="00BC528C"/>
    <w:rsid w:val="00BF5ED9"/>
    <w:rsid w:val="00C100D3"/>
    <w:rsid w:val="00C2179F"/>
    <w:rsid w:val="00C24E4A"/>
    <w:rsid w:val="00C27B14"/>
    <w:rsid w:val="00C7563F"/>
    <w:rsid w:val="00C939BE"/>
    <w:rsid w:val="00C945CA"/>
    <w:rsid w:val="00C95A6C"/>
    <w:rsid w:val="00CA2D37"/>
    <w:rsid w:val="00CA4276"/>
    <w:rsid w:val="00CA6642"/>
    <w:rsid w:val="00CB4C9C"/>
    <w:rsid w:val="00CC531D"/>
    <w:rsid w:val="00CD3388"/>
    <w:rsid w:val="00D04040"/>
    <w:rsid w:val="00D1236C"/>
    <w:rsid w:val="00D16AF6"/>
    <w:rsid w:val="00D31CFA"/>
    <w:rsid w:val="00D324DB"/>
    <w:rsid w:val="00D40706"/>
    <w:rsid w:val="00D407AE"/>
    <w:rsid w:val="00D40EBB"/>
    <w:rsid w:val="00D550D4"/>
    <w:rsid w:val="00D60E42"/>
    <w:rsid w:val="00D65646"/>
    <w:rsid w:val="00D739FF"/>
    <w:rsid w:val="00D76452"/>
    <w:rsid w:val="00D93D4A"/>
    <w:rsid w:val="00DA7479"/>
    <w:rsid w:val="00DC7F0E"/>
    <w:rsid w:val="00DD03DE"/>
    <w:rsid w:val="00DD6CA2"/>
    <w:rsid w:val="00DE2FB8"/>
    <w:rsid w:val="00DE39B5"/>
    <w:rsid w:val="00DE5C55"/>
    <w:rsid w:val="00DF05B5"/>
    <w:rsid w:val="00DF772A"/>
    <w:rsid w:val="00E1190A"/>
    <w:rsid w:val="00E42A54"/>
    <w:rsid w:val="00E43CF0"/>
    <w:rsid w:val="00E729AC"/>
    <w:rsid w:val="00E750FB"/>
    <w:rsid w:val="00ED3145"/>
    <w:rsid w:val="00F0149D"/>
    <w:rsid w:val="00F3043B"/>
    <w:rsid w:val="00F343A3"/>
    <w:rsid w:val="00F4053C"/>
    <w:rsid w:val="00F66C80"/>
    <w:rsid w:val="00F82946"/>
    <w:rsid w:val="00F907EA"/>
    <w:rsid w:val="00FA6967"/>
    <w:rsid w:val="00FB5B28"/>
    <w:rsid w:val="00FC70C8"/>
    <w:rsid w:val="00FD3277"/>
    <w:rsid w:val="00FD588D"/>
    <w:rsid w:val="00FE7281"/>
    <w:rsid w:val="00FF37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Char Знак Знак Знак"/>
    <w:basedOn w:val="a"/>
    <w:rsid w:val="00011BC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">
    <w:name w:val="Char Знак Знак Знак"/>
    <w:basedOn w:val="a"/>
    <w:rsid w:val="00D739F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">
    <w:name w:val="Char Знак Знак Знак"/>
    <w:basedOn w:val="a"/>
    <w:rsid w:val="0003439B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Char Знак Знак Знак"/>
    <w:basedOn w:val="a"/>
    <w:rsid w:val="00011BC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">
    <w:name w:val="Char Знак Знак Знак"/>
    <w:basedOn w:val="a"/>
    <w:rsid w:val="00D739F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">
    <w:name w:val="Char Знак Знак Знак"/>
    <w:basedOn w:val="a"/>
    <w:rsid w:val="0003439B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F911-0659-4233-B3DC-CCCE973A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4</cp:revision>
  <cp:lastPrinted>2025-07-29T13:09:00Z</cp:lastPrinted>
  <dcterms:created xsi:type="dcterms:W3CDTF">2025-07-29T13:09:00Z</dcterms:created>
  <dcterms:modified xsi:type="dcterms:W3CDTF">2025-07-30T13:46:00Z</dcterms:modified>
</cp:coreProperties>
</file>