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BA7" w:rsidRDefault="00892BA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04659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46597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046597">
        <w:rPr>
          <w:rFonts w:ascii="Times New Roman" w:hAnsi="Times New Roman" w:cs="Times New Roman"/>
          <w:b/>
          <w:sz w:val="24"/>
          <w:szCs w:val="24"/>
        </w:rPr>
        <w:t>9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1F41AC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1F41AC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272B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60</w:t>
      </w:r>
      <w:r w:rsidR="00046597">
        <w:rPr>
          <w:rFonts w:ascii="Times New Roman" w:hAnsi="Times New Roman" w:cs="Times New Roman"/>
          <w:sz w:val="24"/>
          <w:szCs w:val="24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46597">
        <w:rPr>
          <w:rFonts w:ascii="Times New Roman" w:hAnsi="Times New Roman" w:cs="Times New Roman"/>
          <w:sz w:val="24"/>
          <w:szCs w:val="24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F41AC">
        <w:rPr>
          <w:rFonts w:ascii="Times New Roman" w:hAnsi="Times New Roman" w:cs="Times New Roman"/>
          <w:sz w:val="24"/>
          <w:szCs w:val="24"/>
        </w:rPr>
        <w:t>01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1F41AC">
        <w:rPr>
          <w:rFonts w:ascii="Times New Roman" w:hAnsi="Times New Roman" w:cs="Times New Roman"/>
          <w:sz w:val="24"/>
          <w:szCs w:val="24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331D95">
        <w:rPr>
          <w:rFonts w:ascii="Times New Roman" w:hAnsi="Times New Roman" w:cs="Times New Roman"/>
          <w:sz w:val="24"/>
          <w:szCs w:val="24"/>
          <w:lang w:val="bg-BG"/>
        </w:rPr>
        <w:t>87299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60</w:t>
      </w:r>
      <w:r w:rsidR="00046597">
        <w:rPr>
          <w:rFonts w:ascii="Times New Roman" w:hAnsi="Times New Roman" w:cs="Times New Roman"/>
          <w:sz w:val="24"/>
          <w:szCs w:val="24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46597">
        <w:rPr>
          <w:rFonts w:ascii="Times New Roman" w:hAnsi="Times New Roman" w:cs="Times New Roman"/>
          <w:sz w:val="24"/>
          <w:szCs w:val="24"/>
        </w:rPr>
        <w:t>2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0465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765DB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331D95">
        <w:rPr>
          <w:rFonts w:ascii="Times New Roman" w:hAnsi="Times New Roman" w:cs="Times New Roman"/>
          <w:sz w:val="24"/>
          <w:szCs w:val="24"/>
          <w:lang w:val="bg-BG"/>
        </w:rPr>
        <w:t>87299</w:t>
      </w:r>
      <w:r w:rsidR="00765DB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60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71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72 233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219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</w:t>
      </w:r>
      <w:r w:rsidR="00331D95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0465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659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1011F" w:rsidRDefault="0031011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046597" w:rsidRPr="00046597" w:rsidRDefault="00046597" w:rsidP="0004659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"МИЛЕНИУМ-АНГЕЛ НЕДЯЛКОВ 2019"ЕООД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8.577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557.50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САНТИЯ 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114.861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7 465.95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АГРОЗОН ЕООД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7.274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472.81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БОЖИДАР ДИМИТРОВ НИКОЛОВ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0.228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14.82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БОРИСЛАВА ЙОРДАНОВА БОРИСЛАВОВА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3.380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219.70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БОЯН ИВАНОВ МИЛАНОВ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19.840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1 289.60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БОЯН ПЕТРОВ ЙОРДАНОВ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33.877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2 202.02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ВАСИЛ АЛЕКСИЕВ ЙОСИФОВ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5.812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377.78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82.794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5 381.58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ГЕОРГИ ЕМИЛОВ БОРИСОВ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0.600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39.00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ДИМИТЪР СИМЕОНОВ ПЪРВАНОВ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11.084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720.47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ЕЛИАН ТОДОРОВ СРЕДКОВ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6.122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397.92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"ВИКТОРИЯ - ИРЕНА СИМОВА"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26.265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1 707.22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ПАНДЕВ - СТОЯН ПАНДЕВ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16.932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1 100.57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135.948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8 836.61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ИЛИЯН ГЕОРГИЕВ МИХАЙЛОВ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1.940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126.10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КАМЕЛИЯ МИРЧОВА ЦВЕТКОВА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15.760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1 024.40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ЛЮБОМИР ЯНАКИЕВ ГОРАНОВ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9.604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624.25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МИХАИЛ ХРИСТОВ МИХАЙЛОВ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10.956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712.14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ПЕПЕ ГРУП 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74.205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4 823.31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ПЕТКО БОЯНОВ ГЕОРГИЕВ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9.943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646.29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ПЛАМАГРО 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90.750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5 898.74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РЕНИ-А1ЕООД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5.099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331.44</w:t>
            </w:r>
          </w:p>
        </w:tc>
      </w:tr>
      <w:tr w:rsidR="00046597" w:rsidRPr="00046597" w:rsidTr="006B4773">
        <w:trPr>
          <w:jc w:val="center"/>
        </w:trPr>
        <w:tc>
          <w:tcPr>
            <w:tcW w:w="520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СТЕФАНИ И КО 14 ЕООД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21.070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80" w:type="dxa"/>
            <w:shd w:val="clear" w:color="auto" w:fill="auto"/>
          </w:tcPr>
          <w:p w:rsidR="00046597" w:rsidRPr="00046597" w:rsidRDefault="00046597" w:rsidP="0004659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4659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1 369.55</w:t>
            </w:r>
          </w:p>
        </w:tc>
      </w:tr>
    </w:tbl>
    <w:p w:rsidR="00046597" w:rsidRDefault="00046597" w:rsidP="0031011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46597" w:rsidRDefault="00046597" w:rsidP="0031011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46597" w:rsidRDefault="00046597" w:rsidP="0031011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46597" w:rsidRDefault="00046597" w:rsidP="0031011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46597" w:rsidRDefault="00046597" w:rsidP="006521D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31011F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31011F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2BA7" w:rsidRDefault="00892BA7" w:rsidP="006521D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17CD5" w:rsidRDefault="00317CD5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17CD5" w:rsidRDefault="00317CD5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D53D1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7D53D1">
        <w:rPr>
          <w:rFonts w:ascii="Times New Roman" w:hAnsi="Times New Roman"/>
          <w:b/>
          <w:sz w:val="24"/>
          <w:szCs w:val="24"/>
        </w:rPr>
        <w:t>/</w:t>
      </w:r>
      <w:r w:rsidR="007D53D1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040A" w:rsidRPr="00590EB4" w:rsidRDefault="003E3A8F" w:rsidP="0083040A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83040A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A6A" w:rsidRDefault="00B70A6A" w:rsidP="00432B22">
      <w:pPr>
        <w:spacing w:after="0" w:line="240" w:lineRule="auto"/>
      </w:pPr>
      <w:r>
        <w:separator/>
      </w:r>
    </w:p>
  </w:endnote>
  <w:endnote w:type="continuationSeparator" w:id="0">
    <w:p w:rsidR="00B70A6A" w:rsidRDefault="00B70A6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70A6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70A6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A6A" w:rsidRDefault="00B70A6A" w:rsidP="00432B22">
      <w:pPr>
        <w:spacing w:after="0" w:line="240" w:lineRule="auto"/>
      </w:pPr>
      <w:r>
        <w:separator/>
      </w:r>
    </w:p>
  </w:footnote>
  <w:footnote w:type="continuationSeparator" w:id="0">
    <w:p w:rsidR="00B70A6A" w:rsidRDefault="00B70A6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46597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878B2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06A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5F5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A46"/>
    <w:rsid w:val="001D7D17"/>
    <w:rsid w:val="001E572D"/>
    <w:rsid w:val="001E6175"/>
    <w:rsid w:val="001F0428"/>
    <w:rsid w:val="001F1E5B"/>
    <w:rsid w:val="001F41AC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3D35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011F"/>
    <w:rsid w:val="00311E60"/>
    <w:rsid w:val="0031215F"/>
    <w:rsid w:val="0031609D"/>
    <w:rsid w:val="00317CD5"/>
    <w:rsid w:val="003204B9"/>
    <w:rsid w:val="00326185"/>
    <w:rsid w:val="00331D9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4F45"/>
    <w:rsid w:val="00384FFE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3A8F"/>
    <w:rsid w:val="003E5E8F"/>
    <w:rsid w:val="003E6995"/>
    <w:rsid w:val="003F2AE1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5FB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21DD"/>
    <w:rsid w:val="006636CE"/>
    <w:rsid w:val="006650D7"/>
    <w:rsid w:val="006669D9"/>
    <w:rsid w:val="00666F83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0432"/>
    <w:rsid w:val="007425CB"/>
    <w:rsid w:val="00742F46"/>
    <w:rsid w:val="00747F8E"/>
    <w:rsid w:val="00753ED0"/>
    <w:rsid w:val="00761A41"/>
    <w:rsid w:val="00762FA2"/>
    <w:rsid w:val="00765DB2"/>
    <w:rsid w:val="007701BD"/>
    <w:rsid w:val="00776E47"/>
    <w:rsid w:val="00777A8F"/>
    <w:rsid w:val="007842C4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3FD5"/>
    <w:rsid w:val="007D53D1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040A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2BA7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4BCE"/>
    <w:rsid w:val="0099523B"/>
    <w:rsid w:val="00996CC2"/>
    <w:rsid w:val="009A5125"/>
    <w:rsid w:val="009B4F24"/>
    <w:rsid w:val="009C33A0"/>
    <w:rsid w:val="009D03FC"/>
    <w:rsid w:val="009D53EF"/>
    <w:rsid w:val="009D6396"/>
    <w:rsid w:val="009F0879"/>
    <w:rsid w:val="009F1404"/>
    <w:rsid w:val="009F7095"/>
    <w:rsid w:val="00A02BD9"/>
    <w:rsid w:val="00A11D0B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A6A"/>
    <w:rsid w:val="00B70D5A"/>
    <w:rsid w:val="00B71D8E"/>
    <w:rsid w:val="00B8198F"/>
    <w:rsid w:val="00B95B1C"/>
    <w:rsid w:val="00BA3D9F"/>
    <w:rsid w:val="00BA423E"/>
    <w:rsid w:val="00BA5B5D"/>
    <w:rsid w:val="00BB78A6"/>
    <w:rsid w:val="00BC144C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72B4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A61C7"/>
    <w:rsid w:val="00CB7F71"/>
    <w:rsid w:val="00CC0406"/>
    <w:rsid w:val="00CC4C44"/>
    <w:rsid w:val="00CC7B10"/>
    <w:rsid w:val="00CD4ECE"/>
    <w:rsid w:val="00CD78F3"/>
    <w:rsid w:val="00CD7D88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2815"/>
    <w:rsid w:val="00D3208D"/>
    <w:rsid w:val="00D364FC"/>
    <w:rsid w:val="00D37EF7"/>
    <w:rsid w:val="00D60D03"/>
    <w:rsid w:val="00D62766"/>
    <w:rsid w:val="00D7137E"/>
    <w:rsid w:val="00D83ABF"/>
    <w:rsid w:val="00D93DF1"/>
    <w:rsid w:val="00DA226F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9A3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6437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102</cp:revision>
  <cp:lastPrinted>2025-02-03T12:18:00Z</cp:lastPrinted>
  <dcterms:created xsi:type="dcterms:W3CDTF">2024-11-19T11:02:00Z</dcterms:created>
  <dcterms:modified xsi:type="dcterms:W3CDTF">2025-02-03T13:33:00Z</dcterms:modified>
</cp:coreProperties>
</file>