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1 към чл. 4, ал.2</w:t>
      </w:r>
      <w:r w:rsidR="00791D10">
        <w:rPr>
          <w:rFonts w:ascii="Verdana" w:hAnsi="Verdana"/>
        </w:rPr>
        <w:t xml:space="preserve"> от Н</w:t>
      </w:r>
      <w:r w:rsidR="00895344">
        <w:rPr>
          <w:rFonts w:ascii="Verdana" w:hAnsi="Verdana"/>
        </w:rPr>
        <w:t>аредба №23/29.12.2015г.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644779" w:rsidRDefault="00A039C8" w:rsidP="00A039C8">
      <w:pPr>
        <w:rPr>
          <w:rFonts w:ascii="Verdana" w:hAnsi="Verdana"/>
          <w:b/>
        </w:rPr>
      </w:pPr>
      <w:r w:rsidRPr="00644779">
        <w:rPr>
          <w:rFonts w:ascii="Verdana" w:hAnsi="Verdana"/>
          <w:b/>
        </w:rPr>
        <w:t>гр.</w:t>
      </w:r>
      <w:r w:rsidR="00644779" w:rsidRPr="00644779">
        <w:rPr>
          <w:rFonts w:ascii="Verdana" w:hAnsi="Verdana"/>
          <w:b/>
        </w:rPr>
        <w:t>МОНТАНА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B40F93">
        <w:rPr>
          <w:rFonts w:ascii="Verdana" w:hAnsi="Verdana"/>
          <w:b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B40F93">
        <w:rPr>
          <w:rFonts w:ascii="Verdana" w:hAnsi="Verdana"/>
          <w:b/>
          <w:sz w:val="16"/>
          <w:szCs w:val="16"/>
        </w:rPr>
        <w:t xml:space="preserve">, </w:t>
      </w:r>
      <w:r w:rsidR="00A039C8" w:rsidRPr="00B40F93">
        <w:rPr>
          <w:rFonts w:ascii="Verdana" w:hAnsi="Verdana"/>
          <w:b/>
          <w:sz w:val="16"/>
          <w:szCs w:val="16"/>
        </w:rPr>
        <w:t xml:space="preserve">или ползване на обект за съхранение на зърно. </w:t>
      </w:r>
      <w:r w:rsidR="0056318F" w:rsidRPr="00B40F93">
        <w:rPr>
          <w:rFonts w:ascii="Verdana" w:hAnsi="Verdana"/>
          <w:b/>
          <w:sz w:val="16"/>
          <w:szCs w:val="16"/>
        </w:rPr>
        <w:t>Подава се на хартиен носител или по електронен път.</w:t>
      </w:r>
      <w:r w:rsidR="0056318F" w:rsidRPr="00971AA8">
        <w:rPr>
          <w:rFonts w:ascii="Verdana" w:hAnsi="Verdana"/>
          <w:sz w:val="16"/>
          <w:szCs w:val="16"/>
        </w:rPr>
        <w:t xml:space="preserve">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8953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9C8"/>
    <w:rsid w:val="00015CAF"/>
    <w:rsid w:val="00205DE7"/>
    <w:rsid w:val="00213089"/>
    <w:rsid w:val="002478CE"/>
    <w:rsid w:val="00336DCD"/>
    <w:rsid w:val="005013CB"/>
    <w:rsid w:val="00521CA9"/>
    <w:rsid w:val="0056318F"/>
    <w:rsid w:val="005C06F5"/>
    <w:rsid w:val="005D6A56"/>
    <w:rsid w:val="00644779"/>
    <w:rsid w:val="006C3ED6"/>
    <w:rsid w:val="00765994"/>
    <w:rsid w:val="00791D10"/>
    <w:rsid w:val="00895344"/>
    <w:rsid w:val="00971AA8"/>
    <w:rsid w:val="00A039C8"/>
    <w:rsid w:val="00A34750"/>
    <w:rsid w:val="00B17604"/>
    <w:rsid w:val="00B40F93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d-r Gergova</cp:lastModifiedBy>
  <cp:revision>14</cp:revision>
  <cp:lastPrinted>2016-02-15T13:04:00Z</cp:lastPrinted>
  <dcterms:created xsi:type="dcterms:W3CDTF">2016-01-29T14:19:00Z</dcterms:created>
  <dcterms:modified xsi:type="dcterms:W3CDTF">2017-01-30T08:36:00Z</dcterms:modified>
</cp:coreProperties>
</file>