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165457">
        <w:rPr>
          <w:rFonts w:ascii="Times New Roman" w:hAnsi="Times New Roman"/>
          <w:sz w:val="24"/>
          <w:szCs w:val="24"/>
          <w:lang w:val="bg-BG"/>
        </w:rPr>
        <w:t>май</w:t>
      </w:r>
      <w:r w:rsidR="00BA4B86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BA4B86" w:rsidRPr="009E76BA">
        <w:rPr>
          <w:rFonts w:ascii="Times New Roman" w:hAnsi="Times New Roman"/>
          <w:sz w:val="24"/>
          <w:szCs w:val="24"/>
          <w:lang w:val="bg-BG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471"/>
        <w:gridCol w:w="1792"/>
        <w:gridCol w:w="3117"/>
        <w:gridCol w:w="1434"/>
        <w:gridCol w:w="1316"/>
      </w:tblGrid>
      <w:tr w:rsidR="0011252E" w:rsidRPr="00B43094" w:rsidTr="00004B5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F44492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4492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B01DB1" w:rsidRPr="00295895" w:rsidTr="00004B5C">
        <w:tc>
          <w:tcPr>
            <w:tcW w:w="1362" w:type="dxa"/>
            <w:shd w:val="clear" w:color="auto" w:fill="auto"/>
            <w:vAlign w:val="center"/>
          </w:tcPr>
          <w:p w:rsidR="00B01DB1" w:rsidRPr="00F44492" w:rsidRDefault="005B0643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01DB1" w:rsidRDefault="00FB4C0B" w:rsidP="00B01D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01DB1" w:rsidRPr="00B43094" w:rsidRDefault="00FB4C0B" w:rsidP="00B01D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1DB1" w:rsidRPr="00B43094" w:rsidRDefault="00FB4C0B" w:rsidP="00B01DB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B4C0B" w:rsidRPr="00FB4C0B" w:rsidRDefault="00FB4C0B" w:rsidP="00FB4C0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1DB1" w:rsidRPr="000E4194" w:rsidRDefault="00FB4C0B" w:rsidP="00FB4C0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01DB1" w:rsidRDefault="00B01DB1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01DB1" w:rsidRPr="00B43094" w:rsidRDefault="00B01DB1" w:rsidP="00B01DB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FB4C0B" w:rsidRPr="00295895" w:rsidTr="00004B5C">
        <w:tc>
          <w:tcPr>
            <w:tcW w:w="1362" w:type="dxa"/>
            <w:shd w:val="clear" w:color="auto" w:fill="auto"/>
            <w:vAlign w:val="center"/>
          </w:tcPr>
          <w:p w:rsidR="00FB4C0B" w:rsidRPr="00F44492" w:rsidRDefault="00FB4C0B" w:rsidP="00FB4C0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B4C0B" w:rsidRDefault="00FB4C0B" w:rsidP="00FB4C0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B4C0B" w:rsidRPr="00B43094" w:rsidRDefault="00FB4C0B" w:rsidP="00FB4C0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FB4C0B" w:rsidRPr="00B43094" w:rsidRDefault="00FB4C0B" w:rsidP="00FB4C0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B4C0B" w:rsidRPr="00FB4C0B" w:rsidRDefault="00FB4C0B" w:rsidP="00FB4C0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B4C0B" w:rsidRPr="000E4194" w:rsidRDefault="00FB4C0B" w:rsidP="00FB4C0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B4C0B" w:rsidRDefault="00FB4C0B" w:rsidP="00FB4C0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FB4C0B" w:rsidRPr="00B43094" w:rsidRDefault="00FB4C0B" w:rsidP="00FB4C0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E1001C" w:rsidRPr="00295895" w:rsidTr="00004B5C">
        <w:tc>
          <w:tcPr>
            <w:tcW w:w="1362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1001C" w:rsidRPr="00FB4C0B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001C" w:rsidRPr="000E41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E1001C" w:rsidRPr="00B430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E1001C" w:rsidRPr="00295895" w:rsidTr="00004B5C">
        <w:tc>
          <w:tcPr>
            <w:tcW w:w="1362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E1001C" w:rsidRDefault="000B0BE6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  <w:p w:rsidR="000B0BE6" w:rsidRDefault="000B0BE6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1001C" w:rsidRDefault="000B0BE6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Вирове</w:t>
            </w:r>
          </w:p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„Танкови М“ ООД</w:t>
            </w:r>
          </w:p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Светлин Танков</w:t>
            </w:r>
          </w:p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5A74">
              <w:rPr>
                <w:rFonts w:ascii="Times New Roman" w:hAnsi="Times New Roman"/>
                <w:sz w:val="24"/>
                <w:szCs w:val="24"/>
                <w:lang w:val="bg-BG"/>
              </w:rPr>
              <w:t>„Агро Стад 2006“</w:t>
            </w:r>
          </w:p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1001C" w:rsidRDefault="000B0BE6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001C">
              <w:rPr>
                <w:rFonts w:ascii="Times New Roman" w:hAnsi="Times New Roman"/>
                <w:sz w:val="24"/>
                <w:szCs w:val="24"/>
                <w:lang w:val="bg-BG"/>
              </w:rPr>
              <w:t>9,30-11.30</w:t>
            </w:r>
          </w:p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12.30-13.30</w:t>
            </w:r>
          </w:p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13.30-14,30</w:t>
            </w:r>
          </w:p>
          <w:p w:rsidR="00E1001C" w:rsidRPr="00247A10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E1001C" w:rsidRPr="00967B65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E1001C" w:rsidRPr="00295895" w:rsidTr="00004B5C">
        <w:tc>
          <w:tcPr>
            <w:tcW w:w="1362" w:type="dxa"/>
            <w:shd w:val="clear" w:color="auto" w:fill="auto"/>
            <w:vAlign w:val="center"/>
          </w:tcPr>
          <w:p w:rsidR="00E1001C" w:rsidRPr="00F44492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1001C" w:rsidRPr="00FB4C0B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001C" w:rsidRPr="000E41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001C" w:rsidRPr="00D041F6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E1001C" w:rsidRPr="00B430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E1001C" w:rsidRPr="00295895" w:rsidTr="00004B5C">
        <w:tc>
          <w:tcPr>
            <w:tcW w:w="1362" w:type="dxa"/>
            <w:shd w:val="clear" w:color="auto" w:fill="auto"/>
            <w:vAlign w:val="center"/>
          </w:tcPr>
          <w:p w:rsidR="00E1001C" w:rsidRPr="00F44492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1001C" w:rsidRPr="00FB4C0B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001C" w:rsidRPr="000E41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E1001C" w:rsidRPr="00B430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E1001C" w:rsidRPr="00295895" w:rsidTr="00004B5C">
        <w:tc>
          <w:tcPr>
            <w:tcW w:w="1362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Валентин Василев</w:t>
            </w:r>
          </w:p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Тошко Методиев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E1001C" w:rsidRPr="0004765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001C" w:rsidRPr="00D041F6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E1001C" w:rsidRPr="00B430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E1001C" w:rsidRPr="00295895" w:rsidTr="00004B5C">
        <w:tc>
          <w:tcPr>
            <w:tcW w:w="1362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1001C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1001C" w:rsidRPr="00B43094" w:rsidRDefault="00E1001C" w:rsidP="00E1001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1001C" w:rsidRPr="00FB4C0B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001C" w:rsidRPr="000E4194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001C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E1001C" w:rsidRPr="00967B65" w:rsidRDefault="00E1001C" w:rsidP="00E1001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c>
          <w:tcPr>
            <w:tcW w:w="1362" w:type="dxa"/>
            <w:shd w:val="clear" w:color="auto" w:fill="auto"/>
            <w:vAlign w:val="center"/>
          </w:tcPr>
          <w:p w:rsidR="00692F68" w:rsidRPr="00F44492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FB4C0B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306"/>
        </w:trPr>
        <w:tc>
          <w:tcPr>
            <w:tcW w:w="1362" w:type="dxa"/>
            <w:shd w:val="clear" w:color="auto" w:fill="auto"/>
            <w:vAlign w:val="center"/>
          </w:tcPr>
          <w:p w:rsidR="00692F68" w:rsidRPr="00F44492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FB4C0B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Pr="00D041F6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502F04">
        <w:trPr>
          <w:trHeight w:val="646"/>
        </w:trPr>
        <w:tc>
          <w:tcPr>
            <w:tcW w:w="1362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FB4C0B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Pr="00D041F6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c>
          <w:tcPr>
            <w:tcW w:w="1362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Смирненски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Вереница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Иван Балов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Борислав Тодоров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692F68" w:rsidRPr="003A671B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13.30-15.30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Pr="00D041F6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442"/>
        </w:trPr>
        <w:tc>
          <w:tcPr>
            <w:tcW w:w="1362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Трайково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„Агроинвест инженеринг“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„Фин груп“ ООД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10.00-14.00</w:t>
            </w:r>
          </w:p>
          <w:p w:rsidR="00692F68" w:rsidRPr="0008068D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588"/>
        </w:trPr>
        <w:tc>
          <w:tcPr>
            <w:tcW w:w="1362" w:type="dxa"/>
            <w:shd w:val="clear" w:color="auto" w:fill="auto"/>
            <w:vAlign w:val="center"/>
          </w:tcPr>
          <w:p w:rsidR="00692F68" w:rsidRPr="00F44492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Лехчево</w:t>
            </w:r>
          </w:p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Владимирово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Бензиностанция</w:t>
            </w:r>
          </w:p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„АДЛ-Люта“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„Зора 85“ ЕООД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856A83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6A83">
              <w:rPr>
                <w:rFonts w:ascii="Times New Roman" w:hAnsi="Times New Roman"/>
                <w:sz w:val="24"/>
                <w:szCs w:val="24"/>
                <w:lang w:val="bg-BG"/>
              </w:rPr>
              <w:t>10.00-12.30</w:t>
            </w:r>
          </w:p>
          <w:p w:rsidR="00692F68" w:rsidRPr="00856A83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6A83">
              <w:rPr>
                <w:rFonts w:ascii="Times New Roman" w:hAnsi="Times New Roman"/>
                <w:sz w:val="24"/>
                <w:szCs w:val="24"/>
                <w:lang w:val="bg-BG"/>
              </w:rPr>
              <w:t>13.00-14.00</w:t>
            </w:r>
          </w:p>
          <w:p w:rsidR="00692F68" w:rsidRPr="000E41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6A83">
              <w:rPr>
                <w:rFonts w:ascii="Times New Roman" w:hAnsi="Times New Roman"/>
                <w:sz w:val="24"/>
                <w:szCs w:val="24"/>
                <w:lang w:val="bg-BG"/>
              </w:rPr>
              <w:t>14.30-16.30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Pr="00D041F6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540"/>
        </w:trPr>
        <w:tc>
          <w:tcPr>
            <w:tcW w:w="1362" w:type="dxa"/>
            <w:shd w:val="clear" w:color="auto" w:fill="auto"/>
            <w:vAlign w:val="center"/>
          </w:tcPr>
          <w:p w:rsidR="00692F68" w:rsidRPr="00F44492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FB4C0B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Pr="00D041F6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80522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27.05.2025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FB4C0B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967B65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692F68" w:rsidRPr="00F44492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Комощица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„Биволари“ ЕООД</w:t>
            </w:r>
          </w:p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СК „Единство“</w:t>
            </w:r>
          </w:p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10.00-11.00</w:t>
            </w:r>
          </w:p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11.30-14.30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692F68" w:rsidRPr="00F44492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FB4C0B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92F68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692F68" w:rsidRPr="00F44492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30.05.2025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2F68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92F68" w:rsidRPr="00B43094" w:rsidRDefault="00692F68" w:rsidP="00692F6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92F68" w:rsidRPr="00FB4C0B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0-1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.</w:t>
            </w: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FB4C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F68" w:rsidRPr="000E41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B4C0B">
              <w:rPr>
                <w:rFonts w:ascii="Times New Roman" w:hAnsi="Times New Roman"/>
                <w:sz w:val="24"/>
                <w:szCs w:val="24"/>
                <w:lang w:val="bg-BG"/>
              </w:rPr>
              <w:t>12.30-17.30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2F68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92F68" w:rsidRPr="00B43094" w:rsidRDefault="00692F68" w:rsidP="00692F6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382FBB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382FBB">
        <w:rPr>
          <w:rFonts w:ascii="Times New Roman" w:hAnsi="Times New Roman"/>
          <w:b/>
          <w:sz w:val="24"/>
          <w:szCs w:val="24"/>
        </w:rPr>
        <w:t xml:space="preserve"> /</w:t>
      </w:r>
      <w:r w:rsidR="00382FBB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5B0643" w:rsidRPr="009377DD" w:rsidRDefault="00382FBB" w:rsidP="005B064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r w:rsidR="005B0643" w:rsidRPr="009377DD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D06BC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1985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A2" w:rsidRDefault="000075A2">
      <w:r>
        <w:separator/>
      </w:r>
    </w:p>
  </w:endnote>
  <w:endnote w:type="continuationSeparator" w:id="0">
    <w:p w:rsidR="000075A2" w:rsidRDefault="0000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B86608">
      <w:rPr>
        <w:rFonts w:ascii="Times New Roman" w:hAnsi="Times New Roman"/>
        <w:lang w:val="de-DE"/>
      </w:rPr>
      <w:t xml:space="preserve">web site: </w:t>
    </w:r>
    <w:r w:rsidR="008652D0">
      <w:fldChar w:fldCharType="begin"/>
    </w:r>
    <w:r w:rsidR="008652D0" w:rsidRPr="00B86608">
      <w:rPr>
        <w:lang w:val="de-DE"/>
      </w:rPr>
      <w:instrText xml:space="preserve"> HYPERLINK "http://www.mzh.government.bg/ODZ-Montana/bg/Home.aspx" </w:instrText>
    </w:r>
    <w:r w:rsidR="008652D0">
      <w:fldChar w:fldCharType="separate"/>
    </w:r>
    <w:r w:rsidRPr="00B86608">
      <w:rPr>
        <w:rStyle w:val="Hyperlink"/>
        <w:rFonts w:ascii="Times New Roman" w:hAnsi="Times New Roman"/>
        <w:lang w:val="de-DE"/>
      </w:rPr>
      <w:t>http://www.mzh.government.bg/ODZ-Montana/bg/Home.aspx</w:t>
    </w:r>
    <w:r w:rsidR="008652D0">
      <w:rPr>
        <w:rStyle w:val="Hyperlink"/>
        <w:rFonts w:ascii="Times New Roman" w:hAnsi="Times New Roman"/>
      </w:rPr>
      <w:fldChar w:fldCharType="end"/>
    </w:r>
    <w:r w:rsidRPr="00B86608">
      <w:rPr>
        <w:rFonts w:ascii="Times New Roman" w:hAnsi="Times New Roman"/>
        <w:lang w:val="de-DE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B86608">
      <w:rPr>
        <w:rFonts w:ascii="Times New Roman" w:hAnsi="Times New Roman"/>
        <w:lang w:val="de-DE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6A0DFF">
      <w:fldChar w:fldCharType="begin"/>
    </w:r>
    <w:r w:rsidR="006A0DFF" w:rsidRPr="00B86608">
      <w:rPr>
        <w:lang w:val="de-DE"/>
      </w:rPr>
      <w:instrText xml:space="preserve"> HYPERLINK "mailto:odzg@mont.net-surf.net" </w:instrText>
    </w:r>
    <w:r w:rsidR="006A0DFF">
      <w:fldChar w:fldCharType="separate"/>
    </w:r>
    <w:r w:rsidRPr="00B86608">
      <w:rPr>
        <w:rStyle w:val="Hyperlink"/>
        <w:rFonts w:ascii="Times New Roman" w:hAnsi="Times New Roman"/>
        <w:lang w:val="de-DE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B86608">
      <w:rPr>
        <w:rStyle w:val="Hyperlink"/>
        <w:rFonts w:ascii="Times New Roman" w:hAnsi="Times New Roman"/>
        <w:lang w:val="de-DE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B86608">
      <w:rPr>
        <w:rStyle w:val="Hyperlink"/>
        <w:rFonts w:ascii="Times New Roman" w:hAnsi="Times New Roman"/>
        <w:lang w:val="de-DE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B86608">
      <w:rPr>
        <w:rStyle w:val="Hyperlink"/>
        <w:rFonts w:ascii="Times New Roman" w:hAnsi="Times New Roman"/>
        <w:lang w:val="de-DE"/>
      </w:rPr>
      <w:t>net</w:t>
    </w:r>
    <w:r w:rsidR="006A0DFF">
      <w:rPr>
        <w:rStyle w:val="Hyperlink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A2" w:rsidRDefault="000075A2">
      <w:r>
        <w:separator/>
      </w:r>
    </w:p>
  </w:footnote>
  <w:footnote w:type="continuationSeparator" w:id="0">
    <w:p w:rsidR="000075A2" w:rsidRDefault="0000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на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4B5C"/>
    <w:rsid w:val="00007087"/>
    <w:rsid w:val="000075A2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82009"/>
    <w:rsid w:val="000862F5"/>
    <w:rsid w:val="00090190"/>
    <w:rsid w:val="000940B4"/>
    <w:rsid w:val="000974F3"/>
    <w:rsid w:val="000A0BD9"/>
    <w:rsid w:val="000A17FB"/>
    <w:rsid w:val="000A67D7"/>
    <w:rsid w:val="000A7157"/>
    <w:rsid w:val="000B08FB"/>
    <w:rsid w:val="000B0BE6"/>
    <w:rsid w:val="000B1099"/>
    <w:rsid w:val="000B395F"/>
    <w:rsid w:val="000B61B3"/>
    <w:rsid w:val="000C040F"/>
    <w:rsid w:val="000C3E80"/>
    <w:rsid w:val="000C4435"/>
    <w:rsid w:val="000C727B"/>
    <w:rsid w:val="000D250B"/>
    <w:rsid w:val="000D38C3"/>
    <w:rsid w:val="000D42F5"/>
    <w:rsid w:val="000D5944"/>
    <w:rsid w:val="000E18FC"/>
    <w:rsid w:val="000E1C37"/>
    <w:rsid w:val="000E212B"/>
    <w:rsid w:val="000E3193"/>
    <w:rsid w:val="000F3BB1"/>
    <w:rsid w:val="000F4FC1"/>
    <w:rsid w:val="000F522A"/>
    <w:rsid w:val="000F624B"/>
    <w:rsid w:val="00100242"/>
    <w:rsid w:val="001012BE"/>
    <w:rsid w:val="00102AD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438B"/>
    <w:rsid w:val="0013451E"/>
    <w:rsid w:val="00135B74"/>
    <w:rsid w:val="00136FF4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607"/>
    <w:rsid w:val="00162E97"/>
    <w:rsid w:val="00163D61"/>
    <w:rsid w:val="00164C85"/>
    <w:rsid w:val="00165457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EF1"/>
    <w:rsid w:val="002609E6"/>
    <w:rsid w:val="00261B61"/>
    <w:rsid w:val="00262F5C"/>
    <w:rsid w:val="002636B1"/>
    <w:rsid w:val="00265244"/>
    <w:rsid w:val="0027182F"/>
    <w:rsid w:val="00272BB9"/>
    <w:rsid w:val="002734F6"/>
    <w:rsid w:val="00274851"/>
    <w:rsid w:val="002748B4"/>
    <w:rsid w:val="0027533A"/>
    <w:rsid w:val="002772A4"/>
    <w:rsid w:val="00283F6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B74CA"/>
    <w:rsid w:val="002C2126"/>
    <w:rsid w:val="002C3393"/>
    <w:rsid w:val="002C5971"/>
    <w:rsid w:val="002C7ECF"/>
    <w:rsid w:val="002D17BE"/>
    <w:rsid w:val="002D2587"/>
    <w:rsid w:val="002D25FD"/>
    <w:rsid w:val="002D3777"/>
    <w:rsid w:val="002E0925"/>
    <w:rsid w:val="002E1030"/>
    <w:rsid w:val="002E170F"/>
    <w:rsid w:val="002E1C41"/>
    <w:rsid w:val="002E2A0C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49B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37AE4"/>
    <w:rsid w:val="00340353"/>
    <w:rsid w:val="00341580"/>
    <w:rsid w:val="00341C4B"/>
    <w:rsid w:val="00350756"/>
    <w:rsid w:val="00350EC6"/>
    <w:rsid w:val="0035125C"/>
    <w:rsid w:val="003513D0"/>
    <w:rsid w:val="00352BF1"/>
    <w:rsid w:val="00355E93"/>
    <w:rsid w:val="00356F7C"/>
    <w:rsid w:val="00360336"/>
    <w:rsid w:val="00361A6E"/>
    <w:rsid w:val="00361F9F"/>
    <w:rsid w:val="00370434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2FBB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1E65"/>
    <w:rsid w:val="003E51DC"/>
    <w:rsid w:val="003E7BC9"/>
    <w:rsid w:val="003F3B69"/>
    <w:rsid w:val="003F4310"/>
    <w:rsid w:val="003F6403"/>
    <w:rsid w:val="003F756D"/>
    <w:rsid w:val="00402B3E"/>
    <w:rsid w:val="00402C2E"/>
    <w:rsid w:val="00406C4E"/>
    <w:rsid w:val="00406E27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C4E"/>
    <w:rsid w:val="00454E3F"/>
    <w:rsid w:val="0045595B"/>
    <w:rsid w:val="00460613"/>
    <w:rsid w:val="0046542D"/>
    <w:rsid w:val="00470CCD"/>
    <w:rsid w:val="004844E0"/>
    <w:rsid w:val="00486D01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982"/>
    <w:rsid w:val="004C332B"/>
    <w:rsid w:val="004C4FC6"/>
    <w:rsid w:val="004C5C3E"/>
    <w:rsid w:val="004C6617"/>
    <w:rsid w:val="004D041A"/>
    <w:rsid w:val="004D2357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6603"/>
    <w:rsid w:val="004F2064"/>
    <w:rsid w:val="004F6BCB"/>
    <w:rsid w:val="0050005A"/>
    <w:rsid w:val="00500168"/>
    <w:rsid w:val="00502F04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4DB0"/>
    <w:rsid w:val="00545D3E"/>
    <w:rsid w:val="0054630B"/>
    <w:rsid w:val="0055305D"/>
    <w:rsid w:val="0056094B"/>
    <w:rsid w:val="005638F8"/>
    <w:rsid w:val="00566636"/>
    <w:rsid w:val="00575885"/>
    <w:rsid w:val="005764C0"/>
    <w:rsid w:val="00582325"/>
    <w:rsid w:val="00583327"/>
    <w:rsid w:val="005833DD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0643"/>
    <w:rsid w:val="005B1162"/>
    <w:rsid w:val="005B1993"/>
    <w:rsid w:val="005B5A74"/>
    <w:rsid w:val="005B5FE2"/>
    <w:rsid w:val="005B6BB0"/>
    <w:rsid w:val="005C00B2"/>
    <w:rsid w:val="005C28A1"/>
    <w:rsid w:val="005C5FBF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E6543"/>
    <w:rsid w:val="005F2BF8"/>
    <w:rsid w:val="005F349A"/>
    <w:rsid w:val="005F504C"/>
    <w:rsid w:val="005F57C1"/>
    <w:rsid w:val="00602A28"/>
    <w:rsid w:val="006034B2"/>
    <w:rsid w:val="006128E4"/>
    <w:rsid w:val="00614E81"/>
    <w:rsid w:val="00617CF8"/>
    <w:rsid w:val="00620F5A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CFB"/>
    <w:rsid w:val="0068478A"/>
    <w:rsid w:val="00685B97"/>
    <w:rsid w:val="006873E4"/>
    <w:rsid w:val="00692F68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D6C"/>
    <w:rsid w:val="006E1F73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47BCD"/>
    <w:rsid w:val="007526B7"/>
    <w:rsid w:val="00753183"/>
    <w:rsid w:val="007533B1"/>
    <w:rsid w:val="00756E69"/>
    <w:rsid w:val="00762BE9"/>
    <w:rsid w:val="00766553"/>
    <w:rsid w:val="0076740C"/>
    <w:rsid w:val="00770A44"/>
    <w:rsid w:val="007716F6"/>
    <w:rsid w:val="00772160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1793"/>
    <w:rsid w:val="007A3023"/>
    <w:rsid w:val="007A5AC8"/>
    <w:rsid w:val="007A5BB9"/>
    <w:rsid w:val="007B0F5A"/>
    <w:rsid w:val="007B3485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652D0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756"/>
    <w:rsid w:val="0089213E"/>
    <w:rsid w:val="00892F98"/>
    <w:rsid w:val="00893547"/>
    <w:rsid w:val="008938B8"/>
    <w:rsid w:val="00893EC4"/>
    <w:rsid w:val="00894678"/>
    <w:rsid w:val="008954AE"/>
    <w:rsid w:val="008A28C3"/>
    <w:rsid w:val="008A59D2"/>
    <w:rsid w:val="008A5F73"/>
    <w:rsid w:val="008A794C"/>
    <w:rsid w:val="008B0555"/>
    <w:rsid w:val="008B363B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7FC3"/>
    <w:rsid w:val="009500E5"/>
    <w:rsid w:val="0095079E"/>
    <w:rsid w:val="00954172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59F2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1DCB"/>
    <w:rsid w:val="009E35BC"/>
    <w:rsid w:val="009E3B5D"/>
    <w:rsid w:val="009E6646"/>
    <w:rsid w:val="009E76BA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199B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3A59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3A84"/>
    <w:rsid w:val="00A958F9"/>
    <w:rsid w:val="00AA32F4"/>
    <w:rsid w:val="00AB0420"/>
    <w:rsid w:val="00AB1132"/>
    <w:rsid w:val="00AB20E7"/>
    <w:rsid w:val="00AB377B"/>
    <w:rsid w:val="00AB4F29"/>
    <w:rsid w:val="00AC00A9"/>
    <w:rsid w:val="00AC0481"/>
    <w:rsid w:val="00AC3140"/>
    <w:rsid w:val="00AC7A0C"/>
    <w:rsid w:val="00AD0A6B"/>
    <w:rsid w:val="00AD0F84"/>
    <w:rsid w:val="00AD34CE"/>
    <w:rsid w:val="00AD3FCA"/>
    <w:rsid w:val="00AD41C3"/>
    <w:rsid w:val="00AE0F81"/>
    <w:rsid w:val="00AE4392"/>
    <w:rsid w:val="00AE58A9"/>
    <w:rsid w:val="00AE58CE"/>
    <w:rsid w:val="00AE63ED"/>
    <w:rsid w:val="00AE7AAE"/>
    <w:rsid w:val="00AF0B92"/>
    <w:rsid w:val="00AF12CC"/>
    <w:rsid w:val="00AF181D"/>
    <w:rsid w:val="00AF1A49"/>
    <w:rsid w:val="00AF33D5"/>
    <w:rsid w:val="00AF3DF8"/>
    <w:rsid w:val="00AF499D"/>
    <w:rsid w:val="00B001FA"/>
    <w:rsid w:val="00B01DB1"/>
    <w:rsid w:val="00B02A94"/>
    <w:rsid w:val="00B044AF"/>
    <w:rsid w:val="00B05EED"/>
    <w:rsid w:val="00B10A3A"/>
    <w:rsid w:val="00B17DE1"/>
    <w:rsid w:val="00B210B5"/>
    <w:rsid w:val="00B218CD"/>
    <w:rsid w:val="00B34269"/>
    <w:rsid w:val="00B4028F"/>
    <w:rsid w:val="00B40D53"/>
    <w:rsid w:val="00B43094"/>
    <w:rsid w:val="00B43A53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519F"/>
    <w:rsid w:val="00B66836"/>
    <w:rsid w:val="00B673D4"/>
    <w:rsid w:val="00B703D1"/>
    <w:rsid w:val="00B726B1"/>
    <w:rsid w:val="00B7685F"/>
    <w:rsid w:val="00B8150C"/>
    <w:rsid w:val="00B81C62"/>
    <w:rsid w:val="00B84911"/>
    <w:rsid w:val="00B85BBF"/>
    <w:rsid w:val="00B86608"/>
    <w:rsid w:val="00B8727C"/>
    <w:rsid w:val="00B875BE"/>
    <w:rsid w:val="00B93872"/>
    <w:rsid w:val="00B944B6"/>
    <w:rsid w:val="00B95F34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5135"/>
    <w:rsid w:val="00C741BC"/>
    <w:rsid w:val="00C746C5"/>
    <w:rsid w:val="00C75008"/>
    <w:rsid w:val="00C77D03"/>
    <w:rsid w:val="00C8200B"/>
    <w:rsid w:val="00C842B4"/>
    <w:rsid w:val="00C8696F"/>
    <w:rsid w:val="00C91092"/>
    <w:rsid w:val="00C94BBB"/>
    <w:rsid w:val="00C9747C"/>
    <w:rsid w:val="00CA1B3D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92C"/>
    <w:rsid w:val="00CD4ED2"/>
    <w:rsid w:val="00CE2642"/>
    <w:rsid w:val="00CF0B41"/>
    <w:rsid w:val="00CF131B"/>
    <w:rsid w:val="00CF22D6"/>
    <w:rsid w:val="00CF31DE"/>
    <w:rsid w:val="00CF4388"/>
    <w:rsid w:val="00CF52DF"/>
    <w:rsid w:val="00CF5A53"/>
    <w:rsid w:val="00CF697D"/>
    <w:rsid w:val="00CF793F"/>
    <w:rsid w:val="00D00D30"/>
    <w:rsid w:val="00D01FE7"/>
    <w:rsid w:val="00D041F6"/>
    <w:rsid w:val="00D05A44"/>
    <w:rsid w:val="00D06BC4"/>
    <w:rsid w:val="00D102D7"/>
    <w:rsid w:val="00D12946"/>
    <w:rsid w:val="00D13681"/>
    <w:rsid w:val="00D14542"/>
    <w:rsid w:val="00D16F4B"/>
    <w:rsid w:val="00D17D1C"/>
    <w:rsid w:val="00D21F5F"/>
    <w:rsid w:val="00D22FF5"/>
    <w:rsid w:val="00D23A20"/>
    <w:rsid w:val="00D2484E"/>
    <w:rsid w:val="00D27D6E"/>
    <w:rsid w:val="00D31466"/>
    <w:rsid w:val="00D315DA"/>
    <w:rsid w:val="00D32B6D"/>
    <w:rsid w:val="00D33B82"/>
    <w:rsid w:val="00D35F38"/>
    <w:rsid w:val="00D36618"/>
    <w:rsid w:val="00D36947"/>
    <w:rsid w:val="00D42A80"/>
    <w:rsid w:val="00D44DF5"/>
    <w:rsid w:val="00D4631F"/>
    <w:rsid w:val="00D47918"/>
    <w:rsid w:val="00D5492C"/>
    <w:rsid w:val="00D549CF"/>
    <w:rsid w:val="00D57555"/>
    <w:rsid w:val="00D579DB"/>
    <w:rsid w:val="00D600DC"/>
    <w:rsid w:val="00D600DF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3B68"/>
    <w:rsid w:val="00DA4CC1"/>
    <w:rsid w:val="00DA52B6"/>
    <w:rsid w:val="00DA613B"/>
    <w:rsid w:val="00DB4C70"/>
    <w:rsid w:val="00DB7D60"/>
    <w:rsid w:val="00DC31F6"/>
    <w:rsid w:val="00DC40B5"/>
    <w:rsid w:val="00DC505D"/>
    <w:rsid w:val="00DC67CC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49C3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01C"/>
    <w:rsid w:val="00E102BA"/>
    <w:rsid w:val="00E103E1"/>
    <w:rsid w:val="00E13087"/>
    <w:rsid w:val="00E140E1"/>
    <w:rsid w:val="00E159E7"/>
    <w:rsid w:val="00E163DF"/>
    <w:rsid w:val="00E16824"/>
    <w:rsid w:val="00E205CA"/>
    <w:rsid w:val="00E308A9"/>
    <w:rsid w:val="00E34488"/>
    <w:rsid w:val="00E35808"/>
    <w:rsid w:val="00E35892"/>
    <w:rsid w:val="00E427D4"/>
    <w:rsid w:val="00E43359"/>
    <w:rsid w:val="00E44A41"/>
    <w:rsid w:val="00E469CC"/>
    <w:rsid w:val="00E46D31"/>
    <w:rsid w:val="00E514EA"/>
    <w:rsid w:val="00E51C34"/>
    <w:rsid w:val="00E51C90"/>
    <w:rsid w:val="00E51F41"/>
    <w:rsid w:val="00E603EE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2E"/>
    <w:rsid w:val="00EB2BD1"/>
    <w:rsid w:val="00EB3A9B"/>
    <w:rsid w:val="00EB495D"/>
    <w:rsid w:val="00EB6DA7"/>
    <w:rsid w:val="00EC0658"/>
    <w:rsid w:val="00EC178B"/>
    <w:rsid w:val="00EC4BBE"/>
    <w:rsid w:val="00EC5870"/>
    <w:rsid w:val="00EC6A9C"/>
    <w:rsid w:val="00EC6F5C"/>
    <w:rsid w:val="00ED5E44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1239F"/>
    <w:rsid w:val="00F1457E"/>
    <w:rsid w:val="00F14DE4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54D7"/>
    <w:rsid w:val="00F373D4"/>
    <w:rsid w:val="00F3744F"/>
    <w:rsid w:val="00F4237E"/>
    <w:rsid w:val="00F44492"/>
    <w:rsid w:val="00F47D20"/>
    <w:rsid w:val="00F50C2F"/>
    <w:rsid w:val="00F524BE"/>
    <w:rsid w:val="00F52F6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2722"/>
    <w:rsid w:val="00FA4390"/>
    <w:rsid w:val="00FA4695"/>
    <w:rsid w:val="00FA4976"/>
    <w:rsid w:val="00FA5A94"/>
    <w:rsid w:val="00FA7E8A"/>
    <w:rsid w:val="00FB38F7"/>
    <w:rsid w:val="00FB4729"/>
    <w:rsid w:val="00FB4C0B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22A9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34DD-C8CE-4866-9FB2-A26996BF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2191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ODZ-MON-01</cp:lastModifiedBy>
  <cp:revision>13</cp:revision>
  <cp:lastPrinted>2025-03-24T07:29:00Z</cp:lastPrinted>
  <dcterms:created xsi:type="dcterms:W3CDTF">2025-04-14T10:10:00Z</dcterms:created>
  <dcterms:modified xsi:type="dcterms:W3CDTF">2025-04-23T06:31:00Z</dcterms:modified>
</cp:coreProperties>
</file>