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A058F9">
        <w:rPr>
          <w:rFonts w:ascii="Times New Roman" w:hAnsi="Times New Roman"/>
          <w:sz w:val="24"/>
          <w:szCs w:val="24"/>
          <w:lang w:val="bg-BG"/>
        </w:rPr>
        <w:t>септември</w:t>
      </w:r>
      <w:r w:rsidR="0001054E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262"/>
        <w:gridCol w:w="2410"/>
        <w:gridCol w:w="1569"/>
        <w:gridCol w:w="1408"/>
      </w:tblGrid>
      <w:tr w:rsidR="0011252E" w:rsidRPr="00B43094" w:rsidTr="00CF31DE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CF31DE">
        <w:tc>
          <w:tcPr>
            <w:tcW w:w="1372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502C9" w:rsidRPr="00295895" w:rsidTr="00CF31DE">
        <w:tc>
          <w:tcPr>
            <w:tcW w:w="1372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D2B39" w:rsidRPr="00295895" w:rsidTr="00CF31DE">
        <w:tc>
          <w:tcPr>
            <w:tcW w:w="1372" w:type="dxa"/>
            <w:shd w:val="clear" w:color="auto" w:fill="auto"/>
            <w:vAlign w:val="center"/>
          </w:tcPr>
          <w:p w:rsidR="007D2B39" w:rsidRPr="00B43094" w:rsidRDefault="007D2B39" w:rsidP="007D2B3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D2B39" w:rsidRPr="0030065B" w:rsidRDefault="007D2B39" w:rsidP="007D2B3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3290E" w:rsidRDefault="0043290E" w:rsidP="007D2B3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7D2B39" w:rsidRPr="0030065B" w:rsidRDefault="007D2B39" w:rsidP="007D2B3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7D2B39" w:rsidRPr="0030065B" w:rsidRDefault="007D2B39" w:rsidP="007D2B3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D2B39" w:rsidRPr="0030065B" w:rsidRDefault="007D2B39" w:rsidP="007D2B3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D2B39" w:rsidRPr="0030065B" w:rsidRDefault="0043290E" w:rsidP="007D2B3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</w:t>
            </w:r>
            <w:r w:rsidR="007D2B39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0-12.00</w:t>
            </w:r>
          </w:p>
          <w:p w:rsidR="007D2B39" w:rsidRPr="0030065B" w:rsidRDefault="0029268D" w:rsidP="007D2B3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13.00-14.3</w:t>
            </w:r>
            <w:r w:rsidR="007D2B39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7D2B39" w:rsidRPr="0030065B" w:rsidRDefault="0043290E" w:rsidP="007D2B3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</w:t>
            </w:r>
            <w:r w:rsidR="007D2B39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D2B39" w:rsidRPr="007D2B39" w:rsidRDefault="007D2B39" w:rsidP="007D2B3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D2B39" w:rsidRPr="00805228" w:rsidRDefault="007D2B39" w:rsidP="007D2B3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E64F2" w:rsidRPr="00295895" w:rsidTr="00CF31DE">
        <w:tc>
          <w:tcPr>
            <w:tcW w:w="1372" w:type="dxa"/>
            <w:shd w:val="clear" w:color="auto" w:fill="auto"/>
            <w:vAlign w:val="center"/>
          </w:tcPr>
          <w:p w:rsidR="007E64F2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Железна</w:t>
            </w:r>
          </w:p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Бели мел</w:t>
            </w:r>
          </w:p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Г.Ковачица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64F2" w:rsidRPr="0030065B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54CA0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E64F2" w:rsidRPr="0030065B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09.45-11.15</w:t>
            </w:r>
          </w:p>
          <w:p w:rsidR="007E64F2" w:rsidRPr="0030065B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7E64F2" w:rsidRPr="0030065B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13.00-14.30</w:t>
            </w:r>
          </w:p>
          <w:p w:rsidR="007E64F2" w:rsidRPr="0030065B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E64F2" w:rsidRPr="007D2B39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E64F2" w:rsidRPr="00B430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E64F2" w:rsidRPr="00295895" w:rsidTr="00CF31DE">
        <w:tc>
          <w:tcPr>
            <w:tcW w:w="1372" w:type="dxa"/>
            <w:shd w:val="clear" w:color="auto" w:fill="auto"/>
            <w:vAlign w:val="center"/>
          </w:tcPr>
          <w:p w:rsidR="007E64F2" w:rsidRPr="00B430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E64F2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E64F2" w:rsidRPr="00B43094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64F2" w:rsidRPr="00B43094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E64F2" w:rsidRPr="00B430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E64F2" w:rsidRPr="000E41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E64F2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E64F2" w:rsidRPr="00B430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E64F2" w:rsidRPr="00295895" w:rsidTr="00CF31DE">
        <w:tc>
          <w:tcPr>
            <w:tcW w:w="1372" w:type="dxa"/>
            <w:shd w:val="clear" w:color="auto" w:fill="auto"/>
            <w:vAlign w:val="center"/>
          </w:tcPr>
          <w:p w:rsidR="007E64F2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E64F2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E64F2" w:rsidRPr="00B43094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64F2" w:rsidRPr="00B43094" w:rsidRDefault="007E64F2" w:rsidP="007E64F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E64F2" w:rsidRPr="00B430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E64F2" w:rsidRPr="000E41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E64F2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E64F2" w:rsidRPr="00B43094" w:rsidRDefault="007E64F2" w:rsidP="007E64F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6094B" w:rsidRPr="00295895" w:rsidTr="00CF31DE">
        <w:tc>
          <w:tcPr>
            <w:tcW w:w="1372" w:type="dxa"/>
            <w:shd w:val="clear" w:color="auto" w:fill="auto"/>
            <w:vAlign w:val="center"/>
          </w:tcPr>
          <w:p w:rsidR="0056094B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6094B" w:rsidRPr="0030065B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56094B" w:rsidRPr="0030065B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56094B" w:rsidRPr="0030065B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56094B" w:rsidRPr="0030065B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  <w:p w:rsidR="0056094B" w:rsidRPr="0030065B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094B" w:rsidRPr="005F5C47" w:rsidRDefault="0056094B" w:rsidP="0056094B">
            <w:pPr>
              <w:rPr>
                <w:rFonts w:ascii="Times New Roman" w:hAnsi="Times New Roman"/>
                <w:sz w:val="24"/>
                <w:szCs w:val="24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6094B" w:rsidRPr="0030065B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56094B" w:rsidRPr="0030065B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12.00-13.30</w:t>
            </w:r>
          </w:p>
          <w:p w:rsidR="0056094B" w:rsidRPr="0030065B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14.00-15.00</w:t>
            </w:r>
          </w:p>
          <w:p w:rsidR="0056094B" w:rsidRPr="0030065B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6094B" w:rsidRPr="007D2B39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6094B" w:rsidRPr="00805228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6094B" w:rsidRPr="00295895" w:rsidTr="00CF31DE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56094B" w:rsidRPr="00B43094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6094B" w:rsidRPr="00B43094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56094B" w:rsidRPr="00B43094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094B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Агриво ООД</w:t>
            </w:r>
          </w:p>
          <w:p w:rsidR="0056094B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Теди ООД</w:t>
            </w:r>
          </w:p>
          <w:p w:rsidR="0056094B" w:rsidRPr="00B43094" w:rsidRDefault="0056094B" w:rsidP="0056094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Агродував ООД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6094B" w:rsidRPr="0056094B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6094B" w:rsidRPr="007D2B39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6094B" w:rsidRPr="00805228" w:rsidRDefault="0056094B" w:rsidP="0056094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rPr>
          <w:trHeight w:val="306"/>
        </w:trPr>
        <w:tc>
          <w:tcPr>
            <w:tcW w:w="1372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58F9" w:rsidRPr="000E41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Pr="007D2B3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805228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c>
          <w:tcPr>
            <w:tcW w:w="1372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58F9" w:rsidRPr="000E41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c>
          <w:tcPr>
            <w:tcW w:w="1372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58F9" w:rsidRPr="000E41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Кобиляк</w:t>
            </w:r>
          </w:p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09,30-10,30</w:t>
            </w:r>
          </w:p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11,00-12,00</w:t>
            </w:r>
          </w:p>
          <w:p w:rsidR="00A058F9" w:rsidRPr="00460613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Pr="007D2B3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805228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30065B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9.30-11.00</w:t>
            </w:r>
          </w:p>
          <w:p w:rsidR="00A058F9" w:rsidRPr="0030065B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11.30-14.30</w:t>
            </w:r>
          </w:p>
          <w:p w:rsidR="00A058F9" w:rsidRPr="0030065B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Pr="007D2B3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805228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c>
          <w:tcPr>
            <w:tcW w:w="1372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58F9" w:rsidRPr="000E41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58F9" w:rsidRPr="000E41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c>
          <w:tcPr>
            <w:tcW w:w="1372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26.09.2023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Г.Церовене</w:t>
            </w:r>
          </w:p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52792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ПГ по СС</w:t>
            </w:r>
          </w:p>
          <w:p w:rsidR="00A058F9" w:rsidRPr="00B52792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30065B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A058F9" w:rsidRPr="0030065B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13.00-15.00</w:t>
            </w:r>
          </w:p>
          <w:p w:rsidR="00A058F9" w:rsidRPr="0030065B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Pr="007D2B3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805228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c>
          <w:tcPr>
            <w:tcW w:w="1372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„Пътинженеринг“</w:t>
            </w:r>
          </w:p>
          <w:p w:rsidR="00A058F9" w:rsidRPr="0030065B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  <w:t>Община Монтана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30065B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Pr="007D2B3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c>
          <w:tcPr>
            <w:tcW w:w="1372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58F9" w:rsidRPr="000E41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Pr="007D2B3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E61611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2B39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58F9" w:rsidRPr="00295895" w:rsidTr="00CF31DE">
        <w:tc>
          <w:tcPr>
            <w:tcW w:w="1372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29.09.2023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58F9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058F9" w:rsidRPr="00B43094" w:rsidRDefault="00A058F9" w:rsidP="00A058F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58F9" w:rsidRPr="000E41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058F9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58F9" w:rsidRPr="00B43094" w:rsidRDefault="00A058F9" w:rsidP="00A058F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CF5006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CF5006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A058F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418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2E9" w:rsidRDefault="00D942E9">
      <w:r>
        <w:separator/>
      </w:r>
    </w:p>
  </w:endnote>
  <w:endnote w:type="continuationSeparator" w:id="0">
    <w:p w:rsidR="00D942E9" w:rsidRDefault="00D9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2E9" w:rsidRDefault="00D942E9">
      <w:r>
        <w:separator/>
      </w:r>
    </w:p>
  </w:footnote>
  <w:footnote w:type="continuationSeparator" w:id="0">
    <w:p w:rsidR="00D942E9" w:rsidRDefault="00D9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CF500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>
      <w:rPr>
        <w:rFonts w:ascii="Times New Roman" w:hAnsi="Times New Roman"/>
        <w:b w:val="0"/>
        <w:spacing w:val="40"/>
        <w:szCs w:val="24"/>
      </w:rPr>
      <w:t>Министерство на земеделиет</w:t>
    </w:r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97A"/>
    <w:rsid w:val="00010537"/>
    <w:rsid w:val="0001054E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0BD9"/>
    <w:rsid w:val="000A17FB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5D3E"/>
    <w:rsid w:val="0054630B"/>
    <w:rsid w:val="0055305D"/>
    <w:rsid w:val="0056094B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526B7"/>
    <w:rsid w:val="00753183"/>
    <w:rsid w:val="007533B1"/>
    <w:rsid w:val="00756E69"/>
    <w:rsid w:val="00762BE9"/>
    <w:rsid w:val="00766553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2B39"/>
    <w:rsid w:val="007D377B"/>
    <w:rsid w:val="007D5951"/>
    <w:rsid w:val="007E1EF2"/>
    <w:rsid w:val="007E2D8C"/>
    <w:rsid w:val="007E3342"/>
    <w:rsid w:val="007E64F2"/>
    <w:rsid w:val="007E6986"/>
    <w:rsid w:val="007E6A5C"/>
    <w:rsid w:val="007E6E2F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58D7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058F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A5D"/>
    <w:rsid w:val="00CB264C"/>
    <w:rsid w:val="00CC0B99"/>
    <w:rsid w:val="00CD21B5"/>
    <w:rsid w:val="00CE2642"/>
    <w:rsid w:val="00CF0B41"/>
    <w:rsid w:val="00CF131B"/>
    <w:rsid w:val="00CF22D6"/>
    <w:rsid w:val="00CF31DE"/>
    <w:rsid w:val="00CF4388"/>
    <w:rsid w:val="00CF500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42E9"/>
    <w:rsid w:val="00D95FD5"/>
    <w:rsid w:val="00D97994"/>
    <w:rsid w:val="00D97FF2"/>
    <w:rsid w:val="00DA4CC1"/>
    <w:rsid w:val="00DA52B6"/>
    <w:rsid w:val="00DA613B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6FBE0D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B3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1DBCA-4351-4825-BA7D-5B8B19C3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2205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18</cp:revision>
  <cp:lastPrinted>2021-06-21T13:18:00Z</cp:lastPrinted>
  <dcterms:created xsi:type="dcterms:W3CDTF">2023-08-21T12:28:00Z</dcterms:created>
  <dcterms:modified xsi:type="dcterms:W3CDTF">2023-08-22T12:44:00Z</dcterms:modified>
</cp:coreProperties>
</file>