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42770E">
        <w:rPr>
          <w:rFonts w:ascii="Times New Roman" w:hAnsi="Times New Roman"/>
          <w:sz w:val="24"/>
          <w:szCs w:val="24"/>
          <w:lang w:val="bg-BG"/>
        </w:rPr>
        <w:t>октомври</w:t>
      </w:r>
      <w:r w:rsidR="00B4028F">
        <w:rPr>
          <w:rFonts w:ascii="Times New Roman" w:hAnsi="Times New Roman"/>
          <w:sz w:val="24"/>
          <w:szCs w:val="24"/>
          <w:lang w:val="bg-BG"/>
        </w:rPr>
        <w:t xml:space="preserve"> 2022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541"/>
        <w:gridCol w:w="2410"/>
        <w:gridCol w:w="2430"/>
        <w:gridCol w:w="1434"/>
        <w:gridCol w:w="1381"/>
      </w:tblGrid>
      <w:tr w:rsidR="00362FD4" w:rsidRPr="00B43094" w:rsidTr="00362FD4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2A1244" w:rsidRPr="00AF1123" w:rsidRDefault="002A1244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A1244" w:rsidRPr="00B43094" w:rsidRDefault="002A124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A1244" w:rsidRPr="00B43094" w:rsidRDefault="002A124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2A1244" w:rsidRPr="00B43094" w:rsidRDefault="002A124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A1244" w:rsidRPr="00B43094" w:rsidRDefault="002A1244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A1244" w:rsidRPr="00B43094" w:rsidRDefault="002A1244" w:rsidP="002A1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2A1244" w:rsidRPr="00805228" w:rsidRDefault="002A1244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2A1244" w:rsidRDefault="002A1244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A1244" w:rsidRPr="00B43094" w:rsidRDefault="00007FC6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A1244" w:rsidRDefault="00007FC6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Клисурица</w:t>
            </w:r>
          </w:p>
          <w:p w:rsidR="00007FC6" w:rsidRDefault="00007FC6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Рикса</w:t>
            </w:r>
          </w:p>
          <w:p w:rsidR="00007FC6" w:rsidRDefault="00007FC6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  <w:p w:rsidR="00007FC6" w:rsidRPr="00B43094" w:rsidRDefault="002F3A50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E96487" w:rsidRDefault="00E96487" w:rsidP="00E964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2F3A50" w:rsidRDefault="002F3A50" w:rsidP="00E964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F3A50" w:rsidRPr="00B43094" w:rsidRDefault="002F3A50" w:rsidP="00E964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96487" w:rsidRPr="00E96487" w:rsidRDefault="00E96487" w:rsidP="00E964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9,30-11.0</w:t>
            </w:r>
            <w:r w:rsidRPr="00E96487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A1244" w:rsidRDefault="00E96487" w:rsidP="00E964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11,15</w:t>
            </w:r>
            <w:r w:rsidRPr="00E96487">
              <w:rPr>
                <w:rFonts w:ascii="Times New Roman" w:hAnsi="Times New Roman"/>
                <w:sz w:val="24"/>
                <w:szCs w:val="24"/>
              </w:rPr>
              <w:t>-12,00</w:t>
            </w:r>
          </w:p>
          <w:p w:rsidR="00E96487" w:rsidRDefault="00E96487" w:rsidP="00E964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13,00-14.30</w:t>
            </w:r>
          </w:p>
          <w:p w:rsidR="00E96487" w:rsidRPr="00E96487" w:rsidRDefault="00E96487" w:rsidP="00E964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15.00-17,00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2A1244" w:rsidRPr="00805228" w:rsidRDefault="00E96487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2A1244" w:rsidRPr="00B43094" w:rsidRDefault="002A1244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7A49C9" w:rsidRPr="00BE41E4" w:rsidRDefault="00BE41E4" w:rsidP="002A12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A1244" w:rsidRDefault="00BE41E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BE41E4" w:rsidRDefault="00BE41E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Охрид</w:t>
            </w:r>
          </w:p>
          <w:p w:rsidR="00BE41E4" w:rsidRPr="00B43094" w:rsidRDefault="002F3A50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2A1244" w:rsidRDefault="00E7774A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Николай Синигерски</w:t>
            </w:r>
          </w:p>
          <w:p w:rsidR="00E7774A" w:rsidRDefault="00E7774A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E7774A" w:rsidRPr="00B43094" w:rsidRDefault="002F3A50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A1244" w:rsidRDefault="00E7774A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E7774A" w:rsidRDefault="00E7774A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12.30-14,00</w:t>
            </w:r>
          </w:p>
          <w:p w:rsidR="00E7774A" w:rsidRPr="00E7774A" w:rsidRDefault="00E7774A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14,00-17.00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2A1244" w:rsidRPr="00805228" w:rsidRDefault="00E96487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2A1244" w:rsidRDefault="002A1244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A1244" w:rsidRPr="0030065B" w:rsidRDefault="00F44C2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A1244" w:rsidRDefault="00F44C2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Превала</w:t>
            </w:r>
          </w:p>
          <w:p w:rsidR="00F44C24" w:rsidRDefault="00F44C2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  <w:p w:rsidR="00F44C24" w:rsidRPr="0030065B" w:rsidRDefault="00F44C2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2A1244" w:rsidRDefault="00F44C2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F44C24" w:rsidRDefault="00F44C2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F44C24" w:rsidRPr="0030065B" w:rsidRDefault="00F44C24" w:rsidP="002A1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Арсов 90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A1244" w:rsidRDefault="00544A05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10.00-11.15</w:t>
            </w:r>
          </w:p>
          <w:p w:rsidR="00F44C24" w:rsidRDefault="00544A05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544A05" w:rsidRPr="0030065B" w:rsidRDefault="00544A05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12,30-16,00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2A1244" w:rsidRPr="00B43094" w:rsidRDefault="00E96487" w:rsidP="002A1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DA16FA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Бокиловци</w:t>
            </w:r>
          </w:p>
          <w:p w:rsidR="00DA16FA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A16FA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„Екофрут 2003“</w:t>
            </w:r>
          </w:p>
          <w:p w:rsidR="00DA16FA" w:rsidRPr="00B43094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F3A50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Default="00DA16FA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DA16FA" w:rsidRDefault="00DA16FA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13.00-15,30</w:t>
            </w:r>
          </w:p>
          <w:p w:rsidR="00DA16FA" w:rsidRPr="00DA16FA" w:rsidRDefault="00DA16FA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rPr>
          <w:trHeight w:val="306"/>
        </w:trPr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DA16FA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Спанчевци</w:t>
            </w:r>
          </w:p>
          <w:p w:rsidR="00DA16FA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Клисурски манастир</w:t>
            </w:r>
          </w:p>
          <w:p w:rsidR="00DA16FA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A16FA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A16FA" w:rsidRDefault="00DA16F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Клисурски манастир</w:t>
            </w:r>
          </w:p>
          <w:p w:rsidR="00686E26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Default="00686E26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0.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-13.00</w:t>
            </w:r>
          </w:p>
          <w:p w:rsidR="00686E26" w:rsidRDefault="00686E26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686E26" w:rsidRDefault="00686E26" w:rsidP="00686E2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15.00-16.00</w:t>
            </w:r>
          </w:p>
          <w:p w:rsidR="00686E26" w:rsidRPr="00686E26" w:rsidRDefault="00686E26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rPr>
          <w:trHeight w:val="306"/>
        </w:trPr>
        <w:tc>
          <w:tcPr>
            <w:tcW w:w="1296" w:type="dxa"/>
            <w:shd w:val="clear" w:color="auto" w:fill="auto"/>
            <w:vAlign w:val="center"/>
          </w:tcPr>
          <w:p w:rsidR="00A52D0D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254E1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254E1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254E1D" w:rsidRDefault="00254E1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Цибър</w:t>
            </w:r>
          </w:p>
          <w:p w:rsidR="00254E1D" w:rsidRDefault="00254E1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Игнатово</w:t>
            </w:r>
          </w:p>
          <w:p w:rsidR="00254E1D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A90569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97A49" w:rsidRDefault="00597A49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F3A50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Default="00A90569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A90569" w:rsidRDefault="00A90569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12.00-13.00</w:t>
            </w:r>
          </w:p>
          <w:p w:rsidR="00A90569" w:rsidRDefault="00A90569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A90569" w:rsidRPr="00A90569" w:rsidRDefault="00A90569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F5B7A" w:rsidRPr="00295895" w:rsidTr="00362FD4">
        <w:trPr>
          <w:trHeight w:val="352"/>
        </w:trPr>
        <w:tc>
          <w:tcPr>
            <w:tcW w:w="1296" w:type="dxa"/>
            <w:shd w:val="clear" w:color="auto" w:fill="auto"/>
            <w:vAlign w:val="center"/>
          </w:tcPr>
          <w:p w:rsidR="001F5B7A" w:rsidRDefault="001F5B7A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F5B7A" w:rsidRDefault="001F5B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F5B7A" w:rsidRDefault="00597A49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</w:t>
            </w:r>
            <w:r w:rsidR="001F5B7A">
              <w:rPr>
                <w:rFonts w:ascii="Times New Roman" w:hAnsi="Times New Roman"/>
                <w:sz w:val="24"/>
                <w:szCs w:val="24"/>
                <w:lang w:val="bg-BG"/>
              </w:rPr>
              <w:t>силовци</w:t>
            </w:r>
          </w:p>
          <w:p w:rsidR="001F5B7A" w:rsidRDefault="001F5B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1F5B7A" w:rsidRDefault="001F5B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  <w:p w:rsidR="001F5B7A" w:rsidRDefault="001F5B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F5B7A" w:rsidRDefault="001B47F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F5B7A" w:rsidRDefault="001F5B7A" w:rsidP="001F5B7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1F5B7A" w:rsidRDefault="001B47F0" w:rsidP="001F5B7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</w:t>
            </w:r>
            <w:r w:rsidR="001F5B7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1F5B7A" w:rsidRDefault="001B47F0" w:rsidP="001F5B7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13.00-13</w:t>
            </w:r>
            <w:r w:rsidR="001F5B7A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  <w:p w:rsidR="001F5B7A" w:rsidRDefault="001B47F0" w:rsidP="001F5B7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  <w:r w:rsidR="001F5B7A">
              <w:rPr>
                <w:rFonts w:ascii="Times New Roman" w:hAnsi="Times New Roman"/>
                <w:sz w:val="24"/>
                <w:szCs w:val="24"/>
                <w:lang w:val="bg-BG"/>
              </w:rPr>
              <w:t>.00-16.00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F5B7A" w:rsidRPr="00E96487" w:rsidRDefault="001B47F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B47F0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rPr>
          <w:trHeight w:val="352"/>
        </w:trPr>
        <w:tc>
          <w:tcPr>
            <w:tcW w:w="1296" w:type="dxa"/>
            <w:shd w:val="clear" w:color="auto" w:fill="auto"/>
            <w:vAlign w:val="center"/>
          </w:tcPr>
          <w:p w:rsidR="00A52D0D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19.10.2022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E954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E954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2F3A50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E954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E9547A" w:rsidRPr="00B43094" w:rsidRDefault="00E9547A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Default="00E9547A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E9547A" w:rsidRPr="00E9547A" w:rsidRDefault="00E9547A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3920AE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3920AE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3920AE" w:rsidRDefault="003920AE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Драганица</w:t>
            </w:r>
          </w:p>
          <w:p w:rsidR="003920AE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3920AE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F3A50" w:rsidRPr="00B43094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Default="003920AE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3920AE" w:rsidRDefault="003920AE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3920AE" w:rsidRPr="003920AE" w:rsidRDefault="003920AE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rPr>
          <w:trHeight w:val="483"/>
        </w:trPr>
        <w:tc>
          <w:tcPr>
            <w:tcW w:w="1296" w:type="dxa"/>
            <w:shd w:val="clear" w:color="auto" w:fill="auto"/>
            <w:vAlign w:val="center"/>
          </w:tcPr>
          <w:p w:rsidR="00A52D0D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30065B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Белотинци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2F3A50" w:rsidRPr="0030065B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„Мотомакс“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„Феникс 2002“</w:t>
            </w:r>
          </w:p>
          <w:p w:rsidR="002F3A50" w:rsidRPr="0030065B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Default="002F3A5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2F3A50" w:rsidRDefault="002F3A5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11.00-13.00</w:t>
            </w:r>
          </w:p>
          <w:p w:rsidR="002F3A50" w:rsidRDefault="002F3A5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  <w:p w:rsidR="002F3A50" w:rsidRPr="0030065B" w:rsidRDefault="002F3A5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B43094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30065B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Копиловци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2F3A50" w:rsidRPr="0030065B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2F3A50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Винарна „Лопушна“</w:t>
            </w:r>
          </w:p>
          <w:p w:rsidR="002F3A50" w:rsidRPr="0030065B" w:rsidRDefault="002F3A50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Default="002F3A5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2F3A50" w:rsidRDefault="002F3A5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12.00-14.30</w:t>
            </w:r>
          </w:p>
          <w:p w:rsidR="002F3A50" w:rsidRPr="0030065B" w:rsidRDefault="002F3A50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E61611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30065B" w:rsidRDefault="00362FD4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Default="00362FD4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362FD4" w:rsidRPr="0030065B" w:rsidRDefault="00362FD4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Default="00362FD4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362FD4" w:rsidRPr="0030065B" w:rsidRDefault="00362FD4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30065B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B43094" w:rsidRDefault="00E96487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9648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62FD4" w:rsidRPr="00295895" w:rsidTr="00362FD4">
        <w:tc>
          <w:tcPr>
            <w:tcW w:w="1296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31.10.2022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52D0D" w:rsidRPr="00B43094" w:rsidRDefault="00A52D0D" w:rsidP="00A52D0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52D0D" w:rsidRPr="00B43094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52D0D" w:rsidRPr="00805228" w:rsidRDefault="00A52D0D" w:rsidP="00A52D0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9A21F0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9A21F0">
        <w:rPr>
          <w:rFonts w:ascii="Times New Roman" w:hAnsi="Times New Roman"/>
          <w:b/>
          <w:sz w:val="24"/>
          <w:szCs w:val="24"/>
        </w:rPr>
        <w:t xml:space="preserve"> /</w:t>
      </w:r>
      <w:r w:rsidR="009A21F0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9A21F0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362FD4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047" w:rsidRDefault="00854047">
      <w:r>
        <w:separator/>
      </w:r>
    </w:p>
  </w:endnote>
  <w:endnote w:type="continuationSeparator" w:id="0">
    <w:p w:rsidR="00854047" w:rsidRDefault="0085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047" w:rsidRDefault="00854047">
      <w:r>
        <w:separator/>
      </w:r>
    </w:p>
  </w:footnote>
  <w:footnote w:type="continuationSeparator" w:id="0">
    <w:p w:rsidR="00854047" w:rsidRDefault="0085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48260</wp:posOffset>
          </wp:positionV>
          <wp:extent cx="600710" cy="832485"/>
          <wp:effectExtent l="0" t="0" r="8890" b="5715"/>
          <wp:wrapSquare wrapText="bothSides"/>
          <wp:docPr id="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805228">
      <w:rPr>
        <w:rFonts w:ascii="Times New Roman" w:hAnsi="Times New Roman"/>
        <w:spacing w:val="40"/>
        <w:sz w:val="24"/>
        <w:szCs w:val="24"/>
      </w:rPr>
      <w:t xml:space="preserve"> </w:t>
    </w:r>
    <w:r w:rsidR="009A21F0">
      <w:rPr>
        <w:rFonts w:ascii="Times New Roman" w:hAnsi="Times New Roman"/>
        <w:spacing w:val="40"/>
        <w:sz w:val="24"/>
        <w:szCs w:val="24"/>
      </w:rPr>
      <w:t xml:space="preserve">        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9A21F0">
      <w:rPr>
        <w:rFonts w:ascii="Times New Roman" w:hAnsi="Times New Roman"/>
        <w:spacing w:val="40"/>
        <w:sz w:val="24"/>
        <w:szCs w:val="24"/>
      </w:rPr>
      <w:t xml:space="preserve">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07FC6"/>
    <w:rsid w:val="00010537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0BD9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7F0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B7A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41D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4E1D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5895"/>
    <w:rsid w:val="00297150"/>
    <w:rsid w:val="002A1244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3A50"/>
    <w:rsid w:val="002F68CB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62FD4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0AE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94"/>
    <w:rsid w:val="00425CA7"/>
    <w:rsid w:val="00425DD7"/>
    <w:rsid w:val="0042770E"/>
    <w:rsid w:val="00427730"/>
    <w:rsid w:val="0043123C"/>
    <w:rsid w:val="00433002"/>
    <w:rsid w:val="00433ABA"/>
    <w:rsid w:val="00434D36"/>
    <w:rsid w:val="004361DA"/>
    <w:rsid w:val="004367C6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A05"/>
    <w:rsid w:val="00544D7F"/>
    <w:rsid w:val="00545D3E"/>
    <w:rsid w:val="0054630B"/>
    <w:rsid w:val="0055305D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A49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6E26"/>
    <w:rsid w:val="006873E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4ED6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49C9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4E90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11B1"/>
    <w:rsid w:val="00854047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58D7"/>
    <w:rsid w:val="008E1619"/>
    <w:rsid w:val="008E3799"/>
    <w:rsid w:val="008E564F"/>
    <w:rsid w:val="008E6622"/>
    <w:rsid w:val="008F0F10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21F0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11978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2D0D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0569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123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D0CDD"/>
    <w:rsid w:val="00BD1FD9"/>
    <w:rsid w:val="00BD2CE3"/>
    <w:rsid w:val="00BD326D"/>
    <w:rsid w:val="00BD5EA2"/>
    <w:rsid w:val="00BE41E4"/>
    <w:rsid w:val="00BE48C0"/>
    <w:rsid w:val="00BE55A9"/>
    <w:rsid w:val="00BE56A6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16FA"/>
    <w:rsid w:val="00DA4CC1"/>
    <w:rsid w:val="00DA52B6"/>
    <w:rsid w:val="00DA613B"/>
    <w:rsid w:val="00DB4C70"/>
    <w:rsid w:val="00DC31F6"/>
    <w:rsid w:val="00DC40B5"/>
    <w:rsid w:val="00DC505D"/>
    <w:rsid w:val="00DC6A5A"/>
    <w:rsid w:val="00DD19F7"/>
    <w:rsid w:val="00DD2796"/>
    <w:rsid w:val="00DD465D"/>
    <w:rsid w:val="00DD7C0B"/>
    <w:rsid w:val="00DE00C1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5A62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7774A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47A"/>
    <w:rsid w:val="00E9584F"/>
    <w:rsid w:val="00E96487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4C24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16DBE-62F3-4ADF-9EAC-E6187001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2718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21</cp:revision>
  <cp:lastPrinted>2021-06-21T13:18:00Z</cp:lastPrinted>
  <dcterms:created xsi:type="dcterms:W3CDTF">2022-09-26T06:57:00Z</dcterms:created>
  <dcterms:modified xsi:type="dcterms:W3CDTF">2022-09-27T07:04:00Z</dcterms:modified>
</cp:coreProperties>
</file>