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4AF" w:rsidRPr="00EF7B65" w:rsidRDefault="00B751A7" w:rsidP="008A4852">
      <w:pPr>
        <w:pStyle w:val="1"/>
        <w:tabs>
          <w:tab w:val="left" w:pos="1276"/>
        </w:tabs>
        <w:rPr>
          <w:rFonts w:cs="Times New Roman"/>
          <w:spacing w:val="40"/>
        </w:rPr>
      </w:pPr>
      <w:r>
        <w:rPr>
          <w:noProof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-133350</wp:posOffset>
            </wp:positionV>
            <wp:extent cx="600710" cy="832485"/>
            <wp:effectExtent l="0" t="0" r="8890" b="5715"/>
            <wp:wrapSquare wrapText="bothSides"/>
            <wp:docPr id="2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mc:AlternateContent>
          <mc:Choice Requires="wps">
            <w:drawing>
              <wp:anchor distT="0" distB="0" distL="114299" distR="114299" simplePos="0" relativeHeight="251657216" behindDoc="0" locked="0" layoutInCell="1" allowOverlap="1">
                <wp:simplePos x="0" y="0"/>
                <wp:positionH relativeFrom="column">
                  <wp:posOffset>74929</wp:posOffset>
                </wp:positionH>
                <wp:positionV relativeFrom="paragraph">
                  <wp:posOffset>-62230</wp:posOffset>
                </wp:positionV>
                <wp:extent cx="0" cy="612140"/>
                <wp:effectExtent l="0" t="0" r="19050" b="16510"/>
                <wp:wrapNone/>
                <wp:docPr id="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" o:spid="_x0000_s1026" type="#_x0000_t32" style="position:absolute;margin-left:5.9pt;margin-top:-4.9pt;width:0;height:48.2pt;z-index:2516572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rGpHA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"/>
            </w:pict>
          </mc:Fallback>
        </mc:AlternateContent>
      </w:r>
      <w:r w:rsidR="003804AF">
        <w:rPr>
          <w:rFonts w:ascii="Verdana" w:hAnsi="Verdana"/>
          <w:spacing w:val="40"/>
          <w:sz w:val="30"/>
          <w:szCs w:val="30"/>
        </w:rPr>
        <w:t xml:space="preserve">  </w:t>
      </w:r>
      <w:r w:rsidR="003804AF" w:rsidRPr="00EF7B65">
        <w:rPr>
          <w:rFonts w:cs="Times New Roman"/>
          <w:spacing w:val="40"/>
        </w:rPr>
        <w:t>РЕПУБЛИКА БЪЛГАРИЯ</w:t>
      </w:r>
    </w:p>
    <w:p w:rsidR="003804AF" w:rsidRPr="00EF7B65" w:rsidRDefault="003804AF" w:rsidP="008A4852">
      <w:pPr>
        <w:pStyle w:val="1"/>
        <w:tabs>
          <w:tab w:val="left" w:pos="1276"/>
        </w:tabs>
        <w:rPr>
          <w:rFonts w:cs="Times New Roman"/>
          <w:b w:val="0"/>
          <w:spacing w:val="40"/>
        </w:rPr>
      </w:pPr>
      <w:r w:rsidRPr="00EF7B65">
        <w:rPr>
          <w:rFonts w:cs="Times New Roman"/>
        </w:rPr>
        <w:t xml:space="preserve">    </w:t>
      </w:r>
      <w:r>
        <w:rPr>
          <w:rFonts w:cs="Times New Roman"/>
        </w:rPr>
        <w:t xml:space="preserve"> </w:t>
      </w:r>
      <w:r w:rsidR="00A16093">
        <w:rPr>
          <w:rFonts w:cs="Times New Roman"/>
          <w:b w:val="0"/>
          <w:spacing w:val="40"/>
        </w:rPr>
        <w:t>Министерство на земеделието</w:t>
      </w:r>
    </w:p>
    <w:p w:rsidR="003804AF" w:rsidRPr="00EF7B65" w:rsidRDefault="003804AF" w:rsidP="008A4852">
      <w:pPr>
        <w:rPr>
          <w:rFonts w:cs="Times New Roman"/>
          <w:spacing w:val="40"/>
        </w:rPr>
      </w:pPr>
      <w:r w:rsidRPr="00EF7B65">
        <w:rPr>
          <w:rFonts w:cs="Times New Roman"/>
          <w:b/>
          <w:lang w:val="ru-RU"/>
        </w:rPr>
        <w:t xml:space="preserve">     </w:t>
      </w:r>
      <w:r w:rsidRPr="00EF7B65">
        <w:rPr>
          <w:rFonts w:cs="Times New Roman"/>
          <w:spacing w:val="40"/>
          <w:lang w:val="ru-RU"/>
        </w:rPr>
        <w:t xml:space="preserve">Областна дирекция </w:t>
      </w:r>
      <w:r>
        <w:rPr>
          <w:rFonts w:cs="Times New Roman"/>
          <w:spacing w:val="40"/>
        </w:rPr>
        <w:t>„</w:t>
      </w:r>
      <w:r w:rsidRPr="00EF7B65">
        <w:rPr>
          <w:rFonts w:cs="Times New Roman"/>
          <w:spacing w:val="40"/>
        </w:rPr>
        <w:t>Земеделие”-   гр</w:t>
      </w:r>
      <w:proofErr w:type="gramStart"/>
      <w:r w:rsidRPr="00EF7B65">
        <w:rPr>
          <w:rFonts w:cs="Times New Roman"/>
          <w:spacing w:val="40"/>
        </w:rPr>
        <w:t>.М</w:t>
      </w:r>
      <w:proofErr w:type="gramEnd"/>
      <w:r w:rsidRPr="00EF7B65">
        <w:rPr>
          <w:rFonts w:cs="Times New Roman"/>
          <w:spacing w:val="40"/>
        </w:rPr>
        <w:t>онтана</w:t>
      </w:r>
    </w:p>
    <w:p w:rsidR="003804AF" w:rsidRDefault="003804AF" w:rsidP="00C67866">
      <w:pPr>
        <w:tabs>
          <w:tab w:val="left" w:pos="7515"/>
        </w:tabs>
        <w:jc w:val="both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</w:t>
      </w:r>
    </w:p>
    <w:p w:rsidR="00894721" w:rsidRDefault="004F585E" w:rsidP="00A54D77">
      <w:pPr>
        <w:tabs>
          <w:tab w:val="left" w:pos="2940"/>
        </w:tabs>
        <w:jc w:val="both"/>
        <w:rPr>
          <w:lang w:val="en-US"/>
        </w:rPr>
      </w:pPr>
      <w:r>
        <w:tab/>
      </w:r>
    </w:p>
    <w:p w:rsidR="002C021E" w:rsidRDefault="002C021E" w:rsidP="00A54D77">
      <w:pPr>
        <w:tabs>
          <w:tab w:val="left" w:pos="2940"/>
        </w:tabs>
        <w:jc w:val="both"/>
        <w:rPr>
          <w:lang w:val="en-US"/>
        </w:rPr>
      </w:pPr>
    </w:p>
    <w:p w:rsidR="00E212F9" w:rsidRPr="00E212F9" w:rsidRDefault="00E212F9" w:rsidP="00E212F9">
      <w:pPr>
        <w:overflowPunct w:val="0"/>
        <w:autoSpaceDE w:val="0"/>
        <w:autoSpaceDN w:val="0"/>
        <w:adjustRightInd w:val="0"/>
        <w:jc w:val="center"/>
        <w:textAlignment w:val="baseline"/>
        <w:rPr>
          <w:rFonts w:cs="Times New Roman"/>
          <w:b/>
          <w:lang w:val="en-US"/>
        </w:rPr>
      </w:pPr>
      <w:r w:rsidRPr="00E212F9">
        <w:rPr>
          <w:rFonts w:cs="Times New Roman"/>
          <w:b/>
          <w:lang w:val="en-US"/>
        </w:rPr>
        <w:t>Г Р А Ф И К</w:t>
      </w:r>
    </w:p>
    <w:p w:rsidR="00E212F9" w:rsidRPr="00E212F9" w:rsidRDefault="00E212F9" w:rsidP="00E212F9">
      <w:pPr>
        <w:overflowPunct w:val="0"/>
        <w:autoSpaceDE w:val="0"/>
        <w:autoSpaceDN w:val="0"/>
        <w:adjustRightInd w:val="0"/>
        <w:ind w:right="-648"/>
        <w:jc w:val="center"/>
        <w:textAlignment w:val="baseline"/>
        <w:rPr>
          <w:rFonts w:cs="Times New Roman"/>
          <w:b/>
          <w:lang w:val="en-US"/>
        </w:rPr>
      </w:pPr>
    </w:p>
    <w:p w:rsidR="00E212F9" w:rsidRPr="00E212F9" w:rsidRDefault="00E212F9" w:rsidP="00E212F9">
      <w:pPr>
        <w:overflowPunct w:val="0"/>
        <w:autoSpaceDE w:val="0"/>
        <w:autoSpaceDN w:val="0"/>
        <w:adjustRightInd w:val="0"/>
        <w:ind w:right="-648"/>
        <w:jc w:val="center"/>
        <w:textAlignment w:val="baseline"/>
        <w:outlineLvl w:val="0"/>
        <w:rPr>
          <w:rFonts w:cs="Times New Roman"/>
        </w:rPr>
      </w:pPr>
      <w:r w:rsidRPr="00E212F9">
        <w:rPr>
          <w:rFonts w:cs="Times New Roman"/>
        </w:rPr>
        <w:t>За техническите прегледи на ЗГТ по населени места за месец юли 2022 г.</w:t>
      </w:r>
    </w:p>
    <w:p w:rsidR="002C021E" w:rsidRDefault="002C021E" w:rsidP="00A54D77">
      <w:pPr>
        <w:tabs>
          <w:tab w:val="left" w:pos="2940"/>
        </w:tabs>
        <w:jc w:val="both"/>
        <w:rPr>
          <w:lang w:val="en-US"/>
        </w:rPr>
      </w:pPr>
    </w:p>
    <w:p w:rsidR="00E212F9" w:rsidRDefault="00E212F9" w:rsidP="00A54D77">
      <w:pPr>
        <w:tabs>
          <w:tab w:val="left" w:pos="2940"/>
        </w:tabs>
        <w:jc w:val="both"/>
        <w:rPr>
          <w:lang w:val="en-US"/>
        </w:rPr>
      </w:pPr>
    </w:p>
    <w:p w:rsidR="00E212F9" w:rsidRDefault="00E212F9" w:rsidP="00A54D77">
      <w:pPr>
        <w:tabs>
          <w:tab w:val="left" w:pos="2940"/>
        </w:tabs>
        <w:jc w:val="both"/>
        <w:rPr>
          <w:lang w:val="en-US"/>
        </w:rPr>
      </w:pPr>
    </w:p>
    <w:tbl>
      <w:tblPr>
        <w:tblW w:w="10492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2"/>
        <w:gridCol w:w="1471"/>
        <w:gridCol w:w="2120"/>
        <w:gridCol w:w="2552"/>
        <w:gridCol w:w="1569"/>
        <w:gridCol w:w="1408"/>
      </w:tblGrid>
      <w:tr w:rsidR="00E212F9" w:rsidRPr="00E212F9" w:rsidTr="00E212F9">
        <w:trPr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Дата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Община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Населено място, фирма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Място на ГТП /контрола/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proofErr w:type="spellStart"/>
            <w:r w:rsidRPr="00E212F9">
              <w:rPr>
                <w:rFonts w:cs="Times New Roman"/>
                <w:lang w:val="en-US"/>
              </w:rPr>
              <w:t>Време</w:t>
            </w:r>
            <w:proofErr w:type="spellEnd"/>
            <w:r w:rsidRPr="00E212F9">
              <w:rPr>
                <w:rFonts w:cs="Times New Roman"/>
                <w:lang w:val="en-US"/>
              </w:rPr>
              <w:t xml:space="preserve"> </w:t>
            </w:r>
            <w:proofErr w:type="spellStart"/>
            <w:r w:rsidRPr="00E212F9">
              <w:rPr>
                <w:rFonts w:cs="Times New Roman"/>
                <w:lang w:val="en-US"/>
              </w:rPr>
              <w:t>на</w:t>
            </w:r>
            <w:proofErr w:type="spellEnd"/>
            <w:r w:rsidRPr="00E212F9">
              <w:rPr>
                <w:rFonts w:cs="Times New Roman"/>
                <w:lang w:val="en-US"/>
              </w:rPr>
              <w:t xml:space="preserve"> </w:t>
            </w:r>
            <w:proofErr w:type="spellStart"/>
            <w:r w:rsidRPr="00E212F9">
              <w:rPr>
                <w:rFonts w:cs="Times New Roman"/>
                <w:lang w:val="en-US"/>
              </w:rPr>
              <w:t>провеждане</w:t>
            </w:r>
            <w:proofErr w:type="spellEnd"/>
            <w:r w:rsidRPr="00E212F9">
              <w:rPr>
                <w:rFonts w:cs="Times New Roman"/>
                <w:lang w:val="en-US"/>
              </w:rPr>
              <w:t xml:space="preserve"> </w:t>
            </w:r>
            <w:proofErr w:type="spellStart"/>
            <w:proofErr w:type="gramStart"/>
            <w:r w:rsidRPr="00E212F9">
              <w:rPr>
                <w:rFonts w:cs="Times New Roman"/>
                <w:lang w:val="en-US"/>
              </w:rPr>
              <w:t>от</w:t>
            </w:r>
            <w:proofErr w:type="spellEnd"/>
            <w:r w:rsidRPr="00E212F9">
              <w:rPr>
                <w:rFonts w:cs="Times New Roman"/>
                <w:lang w:val="en-US"/>
              </w:rPr>
              <w:t xml:space="preserve"> ..</w:t>
            </w:r>
            <w:proofErr w:type="gramEnd"/>
            <w:r w:rsidRPr="00E212F9">
              <w:rPr>
                <w:rFonts w:cs="Times New Roman"/>
                <w:lang w:val="en-US"/>
              </w:rPr>
              <w:t xml:space="preserve">ч. </w:t>
            </w:r>
            <w:proofErr w:type="spellStart"/>
            <w:proofErr w:type="gramStart"/>
            <w:r w:rsidRPr="00E212F9">
              <w:rPr>
                <w:rFonts w:cs="Times New Roman"/>
                <w:lang w:val="en-US"/>
              </w:rPr>
              <w:t>до</w:t>
            </w:r>
            <w:proofErr w:type="spellEnd"/>
            <w:proofErr w:type="gramEnd"/>
            <w:r w:rsidRPr="00E212F9">
              <w:rPr>
                <w:rFonts w:cs="Times New Roman"/>
                <w:lang w:val="en-US"/>
              </w:rPr>
              <w:t xml:space="preserve"> ч...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Служител</w:t>
            </w:r>
          </w:p>
        </w:tc>
      </w:tr>
      <w:tr w:rsidR="00E212F9" w:rsidRPr="00E212F9" w:rsidTr="00E212F9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01.07.2022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  <w:lang w:val="en-US"/>
              </w:rPr>
              <w:t>0</w:t>
            </w:r>
            <w:r w:rsidRPr="00E212F9">
              <w:rPr>
                <w:rFonts w:cs="Times New Roman"/>
              </w:rPr>
              <w:t>9</w:t>
            </w:r>
            <w:r w:rsidRPr="00E212F9">
              <w:rPr>
                <w:rFonts w:cs="Times New Roman"/>
                <w:lang w:val="en-US"/>
              </w:rPr>
              <w:t>.</w:t>
            </w:r>
            <w:r w:rsidRPr="00E212F9">
              <w:rPr>
                <w:rFonts w:cs="Times New Roman"/>
              </w:rPr>
              <w:t>0</w:t>
            </w:r>
            <w:r w:rsidRPr="00E212F9">
              <w:rPr>
                <w:rFonts w:cs="Times New Roman"/>
                <w:lang w:val="en-US"/>
              </w:rPr>
              <w:t>0-1</w:t>
            </w:r>
            <w:r w:rsidRPr="00E212F9">
              <w:rPr>
                <w:rFonts w:cs="Times New Roman"/>
              </w:rPr>
              <w:t>2.0</w:t>
            </w:r>
            <w:r w:rsidRPr="00E212F9">
              <w:rPr>
                <w:rFonts w:cs="Times New Roman"/>
                <w:lang w:val="en-US"/>
              </w:rPr>
              <w:t>0</w:t>
            </w: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E212F9">
              <w:rPr>
                <w:rFonts w:cs="Times New Roman"/>
              </w:rPr>
              <w:t>12.30-17.30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Аврамова</w:t>
            </w:r>
          </w:p>
        </w:tc>
      </w:tr>
      <w:tr w:rsidR="00E212F9" w:rsidRPr="00E212F9" w:rsidTr="00E212F9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E212F9">
              <w:rPr>
                <w:rFonts w:cs="Times New Roman"/>
              </w:rPr>
              <w:t>04.07.202</w:t>
            </w:r>
            <w:r w:rsidRPr="00E212F9">
              <w:rPr>
                <w:rFonts w:cs="Times New Roman"/>
                <w:lang w:val="en-US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  <w:lang w:val="en-US"/>
              </w:rPr>
              <w:t>0</w:t>
            </w:r>
            <w:r w:rsidRPr="00E212F9">
              <w:rPr>
                <w:rFonts w:cs="Times New Roman"/>
              </w:rPr>
              <w:t>9</w:t>
            </w:r>
            <w:r w:rsidRPr="00E212F9">
              <w:rPr>
                <w:rFonts w:cs="Times New Roman"/>
                <w:lang w:val="en-US"/>
              </w:rPr>
              <w:t>.</w:t>
            </w:r>
            <w:r w:rsidRPr="00E212F9">
              <w:rPr>
                <w:rFonts w:cs="Times New Roman"/>
              </w:rPr>
              <w:t>0</w:t>
            </w:r>
            <w:r w:rsidRPr="00E212F9">
              <w:rPr>
                <w:rFonts w:cs="Times New Roman"/>
                <w:lang w:val="en-US"/>
              </w:rPr>
              <w:t>0-1</w:t>
            </w:r>
            <w:r w:rsidRPr="00E212F9">
              <w:rPr>
                <w:rFonts w:cs="Times New Roman"/>
              </w:rPr>
              <w:t>2.0</w:t>
            </w:r>
            <w:r w:rsidRPr="00E212F9">
              <w:rPr>
                <w:rFonts w:cs="Times New Roman"/>
                <w:lang w:val="en-US"/>
              </w:rPr>
              <w:t>0</w:t>
            </w: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E212F9">
              <w:rPr>
                <w:rFonts w:cs="Times New Roman"/>
              </w:rPr>
              <w:t>12.30-17.30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Аврамова</w:t>
            </w:r>
          </w:p>
        </w:tc>
      </w:tr>
      <w:tr w:rsidR="00E212F9" w:rsidRPr="00E212F9" w:rsidTr="00E212F9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05.07.2022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Крапчене</w:t>
            </w: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Стубел</w:t>
            </w: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Липен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09.30-11,00</w:t>
            </w: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11,30-12,30</w:t>
            </w: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13.00-15,00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Аврамова</w:t>
            </w:r>
          </w:p>
        </w:tc>
        <w:bookmarkStart w:id="0" w:name="_GoBack"/>
        <w:bookmarkEnd w:id="0"/>
      </w:tr>
      <w:tr w:rsidR="00E212F9" w:rsidRPr="00E212F9" w:rsidTr="00E212F9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06.07.2022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  <w:lang w:val="en-US"/>
              </w:rPr>
              <w:t>0</w:t>
            </w:r>
            <w:r w:rsidRPr="00E212F9">
              <w:rPr>
                <w:rFonts w:cs="Times New Roman"/>
              </w:rPr>
              <w:t>9</w:t>
            </w:r>
            <w:r w:rsidRPr="00E212F9">
              <w:rPr>
                <w:rFonts w:cs="Times New Roman"/>
                <w:lang w:val="en-US"/>
              </w:rPr>
              <w:t>.</w:t>
            </w:r>
            <w:r w:rsidRPr="00E212F9">
              <w:rPr>
                <w:rFonts w:cs="Times New Roman"/>
              </w:rPr>
              <w:t>0</w:t>
            </w:r>
            <w:r w:rsidRPr="00E212F9">
              <w:rPr>
                <w:rFonts w:cs="Times New Roman"/>
                <w:lang w:val="en-US"/>
              </w:rPr>
              <w:t>0-1</w:t>
            </w:r>
            <w:r w:rsidRPr="00E212F9">
              <w:rPr>
                <w:rFonts w:cs="Times New Roman"/>
              </w:rPr>
              <w:t>2.0</w:t>
            </w:r>
            <w:r w:rsidRPr="00E212F9">
              <w:rPr>
                <w:rFonts w:cs="Times New Roman"/>
                <w:lang w:val="en-US"/>
              </w:rPr>
              <w:t>0</w:t>
            </w: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E212F9">
              <w:rPr>
                <w:rFonts w:cs="Times New Roman"/>
              </w:rPr>
              <w:t>12.30-17.30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Аврамова</w:t>
            </w:r>
          </w:p>
        </w:tc>
      </w:tr>
      <w:tr w:rsidR="00E212F9" w:rsidRPr="00E212F9" w:rsidTr="00E212F9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07.</w:t>
            </w:r>
            <w:proofErr w:type="spellStart"/>
            <w:r w:rsidRPr="00E212F9">
              <w:rPr>
                <w:rFonts w:cs="Times New Roman"/>
              </w:rPr>
              <w:t>07</w:t>
            </w:r>
            <w:proofErr w:type="spellEnd"/>
            <w:r w:rsidRPr="00E212F9">
              <w:rPr>
                <w:rFonts w:cs="Times New Roman"/>
              </w:rPr>
              <w:t>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Смоляновци</w:t>
            </w: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Долна Рикса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09.30-13,30</w:t>
            </w: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14.00-17,00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Аврамова</w:t>
            </w:r>
          </w:p>
        </w:tc>
      </w:tr>
      <w:tr w:rsidR="00E212F9" w:rsidRPr="00E212F9" w:rsidTr="00E212F9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08.07.2022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  <w:lang w:val="en-US"/>
              </w:rPr>
              <w:t>0</w:t>
            </w:r>
            <w:r w:rsidRPr="00E212F9">
              <w:rPr>
                <w:rFonts w:cs="Times New Roman"/>
              </w:rPr>
              <w:t>9</w:t>
            </w:r>
            <w:r w:rsidRPr="00E212F9">
              <w:rPr>
                <w:rFonts w:cs="Times New Roman"/>
                <w:lang w:val="en-US"/>
              </w:rPr>
              <w:t>.</w:t>
            </w:r>
            <w:r w:rsidRPr="00E212F9">
              <w:rPr>
                <w:rFonts w:cs="Times New Roman"/>
              </w:rPr>
              <w:t>0</w:t>
            </w:r>
            <w:r w:rsidRPr="00E212F9">
              <w:rPr>
                <w:rFonts w:cs="Times New Roman"/>
                <w:lang w:val="en-US"/>
              </w:rPr>
              <w:t>0-1</w:t>
            </w:r>
            <w:r w:rsidRPr="00E212F9">
              <w:rPr>
                <w:rFonts w:cs="Times New Roman"/>
              </w:rPr>
              <w:t>2.0</w:t>
            </w:r>
            <w:r w:rsidRPr="00E212F9">
              <w:rPr>
                <w:rFonts w:cs="Times New Roman"/>
                <w:lang w:val="en-US"/>
              </w:rPr>
              <w:t>0</w:t>
            </w: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E212F9">
              <w:rPr>
                <w:rFonts w:cs="Times New Roman"/>
              </w:rPr>
              <w:t>12.30-17.30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Аврамова</w:t>
            </w:r>
          </w:p>
        </w:tc>
      </w:tr>
      <w:tr w:rsidR="00E212F9" w:rsidRPr="00E212F9" w:rsidTr="00E212F9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11.07.2022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  <w:lang w:val="en-US"/>
              </w:rPr>
              <w:t>0</w:t>
            </w:r>
            <w:r w:rsidRPr="00E212F9">
              <w:rPr>
                <w:rFonts w:cs="Times New Roman"/>
              </w:rPr>
              <w:t>9</w:t>
            </w:r>
            <w:r w:rsidRPr="00E212F9">
              <w:rPr>
                <w:rFonts w:cs="Times New Roman"/>
                <w:lang w:val="en-US"/>
              </w:rPr>
              <w:t>.</w:t>
            </w:r>
            <w:r w:rsidRPr="00E212F9">
              <w:rPr>
                <w:rFonts w:cs="Times New Roman"/>
              </w:rPr>
              <w:t>0</w:t>
            </w:r>
            <w:r w:rsidRPr="00E212F9">
              <w:rPr>
                <w:rFonts w:cs="Times New Roman"/>
                <w:lang w:val="en-US"/>
              </w:rPr>
              <w:t>0-1</w:t>
            </w:r>
            <w:r w:rsidRPr="00E212F9">
              <w:rPr>
                <w:rFonts w:cs="Times New Roman"/>
              </w:rPr>
              <w:t>2.0</w:t>
            </w:r>
            <w:r w:rsidRPr="00E212F9">
              <w:rPr>
                <w:rFonts w:cs="Times New Roman"/>
                <w:lang w:val="en-US"/>
              </w:rPr>
              <w:t>0</w:t>
            </w: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E212F9">
              <w:rPr>
                <w:rFonts w:cs="Times New Roman"/>
              </w:rPr>
              <w:t>12.30-17.30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Аврамова</w:t>
            </w:r>
          </w:p>
        </w:tc>
      </w:tr>
      <w:tr w:rsidR="00E212F9" w:rsidRPr="00E212F9" w:rsidTr="00E212F9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12.07.2022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Лом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Замфир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„</w:t>
            </w:r>
            <w:proofErr w:type="spellStart"/>
            <w:r w:rsidRPr="00E212F9">
              <w:rPr>
                <w:rFonts w:cs="Times New Roman"/>
              </w:rPr>
              <w:t>Агродунав</w:t>
            </w:r>
            <w:proofErr w:type="spellEnd"/>
            <w:r w:rsidRPr="00E212F9">
              <w:rPr>
                <w:rFonts w:cs="Times New Roman"/>
              </w:rPr>
              <w:t>“ ООД</w:t>
            </w: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„</w:t>
            </w:r>
            <w:proofErr w:type="spellStart"/>
            <w:r w:rsidRPr="00E212F9">
              <w:rPr>
                <w:rFonts w:cs="Times New Roman"/>
              </w:rPr>
              <w:t>Теди</w:t>
            </w:r>
            <w:proofErr w:type="spellEnd"/>
            <w:r w:rsidRPr="00E212F9">
              <w:rPr>
                <w:rFonts w:cs="Times New Roman"/>
              </w:rPr>
              <w:t>“ ООД</w:t>
            </w: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„</w:t>
            </w:r>
            <w:proofErr w:type="spellStart"/>
            <w:r w:rsidRPr="00E212F9">
              <w:rPr>
                <w:rFonts w:cs="Times New Roman"/>
              </w:rPr>
              <w:t>Агриво</w:t>
            </w:r>
            <w:proofErr w:type="spellEnd"/>
            <w:r w:rsidRPr="00E212F9">
              <w:rPr>
                <w:rFonts w:cs="Times New Roman"/>
              </w:rPr>
              <w:t>“ ООД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09.30-17.00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Аврамова</w:t>
            </w:r>
          </w:p>
        </w:tc>
      </w:tr>
      <w:tr w:rsidR="00E212F9" w:rsidRPr="00E212F9" w:rsidTr="00E212F9">
        <w:trPr>
          <w:trHeight w:val="306"/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13.07.2022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Монтана</w:t>
            </w: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Безденица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Кирил Славчов</w:t>
            </w: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proofErr w:type="spellStart"/>
            <w:r w:rsidRPr="00E212F9">
              <w:rPr>
                <w:rFonts w:cs="Times New Roman"/>
              </w:rPr>
              <w:t>Кооп</w:t>
            </w:r>
            <w:proofErr w:type="spellEnd"/>
            <w:r w:rsidRPr="00E212F9">
              <w:rPr>
                <w:rFonts w:cs="Times New Roman"/>
              </w:rPr>
              <w:t>. „Кутловица“</w:t>
            </w: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proofErr w:type="spellStart"/>
            <w:r w:rsidRPr="00E212F9">
              <w:rPr>
                <w:rFonts w:cs="Times New Roman"/>
              </w:rPr>
              <w:t>Кооп</w:t>
            </w:r>
            <w:proofErr w:type="spellEnd"/>
            <w:r w:rsidRPr="00E212F9">
              <w:rPr>
                <w:rFonts w:cs="Times New Roman"/>
              </w:rPr>
              <w:t>. „Жеравица“</w:t>
            </w: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Сергей Цонов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09.30-10.30</w:t>
            </w: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11,00-12.00</w:t>
            </w: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12.30-13.30</w:t>
            </w: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14.00-15,30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Аврамова</w:t>
            </w:r>
          </w:p>
        </w:tc>
      </w:tr>
      <w:tr w:rsidR="00E212F9" w:rsidRPr="00E212F9" w:rsidTr="00E212F9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14.07.2022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  <w:lang w:val="en-US"/>
              </w:rPr>
              <w:t>0</w:t>
            </w:r>
            <w:r w:rsidRPr="00E212F9">
              <w:rPr>
                <w:rFonts w:cs="Times New Roman"/>
              </w:rPr>
              <w:t>9</w:t>
            </w:r>
            <w:r w:rsidRPr="00E212F9">
              <w:rPr>
                <w:rFonts w:cs="Times New Roman"/>
                <w:lang w:val="en-US"/>
              </w:rPr>
              <w:t>.</w:t>
            </w:r>
            <w:r w:rsidRPr="00E212F9">
              <w:rPr>
                <w:rFonts w:cs="Times New Roman"/>
              </w:rPr>
              <w:t>0</w:t>
            </w:r>
            <w:r w:rsidRPr="00E212F9">
              <w:rPr>
                <w:rFonts w:cs="Times New Roman"/>
                <w:lang w:val="en-US"/>
              </w:rPr>
              <w:t>0-1</w:t>
            </w:r>
            <w:r w:rsidRPr="00E212F9">
              <w:rPr>
                <w:rFonts w:cs="Times New Roman"/>
              </w:rPr>
              <w:t>2.0</w:t>
            </w:r>
            <w:r w:rsidRPr="00E212F9">
              <w:rPr>
                <w:rFonts w:cs="Times New Roman"/>
                <w:lang w:val="en-US"/>
              </w:rPr>
              <w:t>0</w:t>
            </w: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E212F9">
              <w:rPr>
                <w:rFonts w:cs="Times New Roman"/>
              </w:rPr>
              <w:t>12.30-17.30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Аврамова</w:t>
            </w:r>
          </w:p>
        </w:tc>
      </w:tr>
      <w:tr w:rsidR="00E212F9" w:rsidRPr="00E212F9" w:rsidTr="00E212F9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15.07.2022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  <w:lang w:val="en-US"/>
              </w:rPr>
              <w:t>0</w:t>
            </w:r>
            <w:r w:rsidRPr="00E212F9">
              <w:rPr>
                <w:rFonts w:cs="Times New Roman"/>
              </w:rPr>
              <w:t>9</w:t>
            </w:r>
            <w:r w:rsidRPr="00E212F9">
              <w:rPr>
                <w:rFonts w:cs="Times New Roman"/>
                <w:lang w:val="en-US"/>
              </w:rPr>
              <w:t>.</w:t>
            </w:r>
            <w:r w:rsidRPr="00E212F9">
              <w:rPr>
                <w:rFonts w:cs="Times New Roman"/>
              </w:rPr>
              <w:t>0</w:t>
            </w:r>
            <w:r w:rsidRPr="00E212F9">
              <w:rPr>
                <w:rFonts w:cs="Times New Roman"/>
                <w:lang w:val="en-US"/>
              </w:rPr>
              <w:t>0-1</w:t>
            </w:r>
            <w:r w:rsidRPr="00E212F9">
              <w:rPr>
                <w:rFonts w:cs="Times New Roman"/>
              </w:rPr>
              <w:t>2.0</w:t>
            </w:r>
            <w:r w:rsidRPr="00E212F9">
              <w:rPr>
                <w:rFonts w:cs="Times New Roman"/>
                <w:lang w:val="en-US"/>
              </w:rPr>
              <w:t>0</w:t>
            </w: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E212F9">
              <w:rPr>
                <w:rFonts w:cs="Times New Roman"/>
              </w:rPr>
              <w:t>12.30-17.30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Аврамова</w:t>
            </w:r>
          </w:p>
        </w:tc>
      </w:tr>
      <w:tr w:rsidR="00E212F9" w:rsidRPr="00E212F9" w:rsidTr="00E212F9">
        <w:trPr>
          <w:trHeight w:val="352"/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18.07.2022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  <w:lang w:val="en-US"/>
              </w:rPr>
              <w:t>0</w:t>
            </w:r>
            <w:r w:rsidRPr="00E212F9">
              <w:rPr>
                <w:rFonts w:cs="Times New Roman"/>
              </w:rPr>
              <w:t>9</w:t>
            </w:r>
            <w:r w:rsidRPr="00E212F9">
              <w:rPr>
                <w:rFonts w:cs="Times New Roman"/>
                <w:lang w:val="en-US"/>
              </w:rPr>
              <w:t>.</w:t>
            </w:r>
            <w:r w:rsidRPr="00E212F9">
              <w:rPr>
                <w:rFonts w:cs="Times New Roman"/>
              </w:rPr>
              <w:t>0</w:t>
            </w:r>
            <w:r w:rsidRPr="00E212F9">
              <w:rPr>
                <w:rFonts w:cs="Times New Roman"/>
                <w:lang w:val="en-US"/>
              </w:rPr>
              <w:t>0-1</w:t>
            </w:r>
            <w:r w:rsidRPr="00E212F9">
              <w:rPr>
                <w:rFonts w:cs="Times New Roman"/>
              </w:rPr>
              <w:t>2.0</w:t>
            </w:r>
            <w:r w:rsidRPr="00E212F9">
              <w:rPr>
                <w:rFonts w:cs="Times New Roman"/>
                <w:lang w:val="en-US"/>
              </w:rPr>
              <w:t>0</w:t>
            </w: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E212F9">
              <w:rPr>
                <w:rFonts w:cs="Times New Roman"/>
              </w:rPr>
              <w:t>12.30-17.30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Аврамова</w:t>
            </w:r>
          </w:p>
        </w:tc>
      </w:tr>
      <w:tr w:rsidR="00E212F9" w:rsidRPr="00E212F9" w:rsidTr="00E212F9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19.07.2022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Вършец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Вършец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Вършец</w:t>
            </w: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Долна Бела Речка</w:t>
            </w: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Долно Озирово</w:t>
            </w: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Черкаски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09.30-12.30</w:t>
            </w: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13.00-14.00</w:t>
            </w: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14.15-15.30</w:t>
            </w: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E212F9">
              <w:rPr>
                <w:rFonts w:cs="Times New Roman"/>
              </w:rPr>
              <w:t>16.00-17.00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Аврамова</w:t>
            </w:r>
          </w:p>
        </w:tc>
      </w:tr>
      <w:tr w:rsidR="00E212F9" w:rsidRPr="00E212F9" w:rsidTr="00E212F9">
        <w:trPr>
          <w:trHeight w:val="483"/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20.07.2022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Ерден</w:t>
            </w: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Бойчиновци</w:t>
            </w: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Охрид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09.30-11.00</w:t>
            </w: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11.15-13.30</w:t>
            </w: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14.00-16.00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Аврамова</w:t>
            </w:r>
          </w:p>
        </w:tc>
      </w:tr>
      <w:tr w:rsidR="00E212F9" w:rsidRPr="00E212F9" w:rsidTr="00E212F9">
        <w:trPr>
          <w:trHeight w:val="483"/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21.07.2022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Берковица</w:t>
            </w: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Монтана</w:t>
            </w: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lastRenderedPageBreak/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lastRenderedPageBreak/>
              <w:t>Замфирово</w:t>
            </w: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Благово</w:t>
            </w: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lastRenderedPageBreak/>
              <w:t>Горно Церовене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lastRenderedPageBreak/>
              <w:t>Ангел Асенов</w:t>
            </w: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  <w:sz w:val="16"/>
                <w:szCs w:val="16"/>
              </w:rPr>
            </w:pPr>
            <w:r w:rsidRPr="00E212F9">
              <w:rPr>
                <w:rFonts w:cs="Times New Roman"/>
              </w:rPr>
              <w:t>Емил Ангелов</w:t>
            </w: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  <w:sz w:val="16"/>
                <w:szCs w:val="16"/>
              </w:rPr>
            </w:pP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Даниел Митков</w:t>
            </w: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lastRenderedPageBreak/>
              <w:t>Ивайло Георгиев</w:t>
            </w: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</w:p>
        </w:tc>
        <w:tc>
          <w:tcPr>
            <w:tcW w:w="1569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lastRenderedPageBreak/>
              <w:t>от 09.30</w:t>
            </w: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 xml:space="preserve"> до 11.30</w:t>
            </w: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lastRenderedPageBreak/>
              <w:t>12,00-13,30</w:t>
            </w: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14.00-15.30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lastRenderedPageBreak/>
              <w:t>Аврамова</w:t>
            </w:r>
          </w:p>
        </w:tc>
      </w:tr>
      <w:tr w:rsidR="00E212F9" w:rsidRPr="00E212F9" w:rsidTr="00E212F9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lastRenderedPageBreak/>
              <w:t>22.07.2022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  <w:lang w:val="en-US"/>
              </w:rPr>
              <w:t>0</w:t>
            </w:r>
            <w:r w:rsidRPr="00E212F9">
              <w:rPr>
                <w:rFonts w:cs="Times New Roman"/>
              </w:rPr>
              <w:t>9</w:t>
            </w:r>
            <w:r w:rsidRPr="00E212F9">
              <w:rPr>
                <w:rFonts w:cs="Times New Roman"/>
                <w:lang w:val="en-US"/>
              </w:rPr>
              <w:t>.</w:t>
            </w:r>
            <w:r w:rsidRPr="00E212F9">
              <w:rPr>
                <w:rFonts w:cs="Times New Roman"/>
              </w:rPr>
              <w:t>0</w:t>
            </w:r>
            <w:r w:rsidRPr="00E212F9">
              <w:rPr>
                <w:rFonts w:cs="Times New Roman"/>
                <w:lang w:val="en-US"/>
              </w:rPr>
              <w:t>0-1</w:t>
            </w:r>
            <w:r w:rsidRPr="00E212F9">
              <w:rPr>
                <w:rFonts w:cs="Times New Roman"/>
              </w:rPr>
              <w:t>2.0</w:t>
            </w:r>
            <w:r w:rsidRPr="00E212F9">
              <w:rPr>
                <w:rFonts w:cs="Times New Roman"/>
                <w:lang w:val="en-US"/>
              </w:rPr>
              <w:t>0</w:t>
            </w: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E212F9">
              <w:rPr>
                <w:rFonts w:cs="Times New Roman"/>
              </w:rPr>
              <w:t>12.30-17.30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Аврамова</w:t>
            </w:r>
          </w:p>
        </w:tc>
      </w:tr>
      <w:tr w:rsidR="00E212F9" w:rsidRPr="00E212F9" w:rsidTr="00E212F9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25.07.2022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  <w:lang w:val="en-US"/>
              </w:rPr>
              <w:t>0</w:t>
            </w:r>
            <w:r w:rsidRPr="00E212F9">
              <w:rPr>
                <w:rFonts w:cs="Times New Roman"/>
              </w:rPr>
              <w:t>9</w:t>
            </w:r>
            <w:r w:rsidRPr="00E212F9">
              <w:rPr>
                <w:rFonts w:cs="Times New Roman"/>
                <w:lang w:val="en-US"/>
              </w:rPr>
              <w:t>.</w:t>
            </w:r>
            <w:r w:rsidRPr="00E212F9">
              <w:rPr>
                <w:rFonts w:cs="Times New Roman"/>
              </w:rPr>
              <w:t>0</w:t>
            </w:r>
            <w:r w:rsidRPr="00E212F9">
              <w:rPr>
                <w:rFonts w:cs="Times New Roman"/>
                <w:lang w:val="en-US"/>
              </w:rPr>
              <w:t>0-1</w:t>
            </w:r>
            <w:r w:rsidRPr="00E212F9">
              <w:rPr>
                <w:rFonts w:cs="Times New Roman"/>
              </w:rPr>
              <w:t>2.0</w:t>
            </w:r>
            <w:r w:rsidRPr="00E212F9">
              <w:rPr>
                <w:rFonts w:cs="Times New Roman"/>
                <w:lang w:val="en-US"/>
              </w:rPr>
              <w:t>0</w:t>
            </w: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E212F9">
              <w:rPr>
                <w:rFonts w:cs="Times New Roman"/>
              </w:rPr>
              <w:t>12.30-17.30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Аврамова</w:t>
            </w:r>
          </w:p>
        </w:tc>
      </w:tr>
      <w:tr w:rsidR="00E212F9" w:rsidRPr="00E212F9" w:rsidTr="00E212F9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26.07.2022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Трифоново, Ерден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 xml:space="preserve">„Видов </w:t>
            </w:r>
            <w:proofErr w:type="spellStart"/>
            <w:r w:rsidRPr="00E212F9">
              <w:rPr>
                <w:rFonts w:cs="Times New Roman"/>
              </w:rPr>
              <w:t>груп</w:t>
            </w:r>
            <w:proofErr w:type="spellEnd"/>
            <w:r w:rsidRPr="00E212F9">
              <w:rPr>
                <w:rFonts w:cs="Times New Roman"/>
              </w:rPr>
              <w:t xml:space="preserve">“ 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09.30-15.30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Аврамова</w:t>
            </w:r>
          </w:p>
        </w:tc>
      </w:tr>
      <w:tr w:rsidR="00E212F9" w:rsidRPr="00E212F9" w:rsidTr="00E212F9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27.07.2022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Вълчедръм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Мокреш</w:t>
            </w: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Вълчедръм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09.30-11.30</w:t>
            </w: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12.00-17.00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Аврамова</w:t>
            </w:r>
          </w:p>
        </w:tc>
      </w:tr>
      <w:tr w:rsidR="00E212F9" w:rsidRPr="00E212F9" w:rsidTr="00E212F9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28.07.2022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Брусарци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Смирненски</w:t>
            </w: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Крива бара</w:t>
            </w: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Киселево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09.30-11,30</w:t>
            </w: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12,00-13,30</w:t>
            </w: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14,30-15,30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Аврамова</w:t>
            </w:r>
          </w:p>
        </w:tc>
      </w:tr>
      <w:tr w:rsidR="00E212F9" w:rsidRPr="00E212F9" w:rsidTr="00E212F9">
        <w:trPr>
          <w:trHeight w:val="70"/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29.07.2022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Монтана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Монтана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E212F9">
              <w:rPr>
                <w:rFonts w:cs="Times New Roman"/>
                <w:lang w:val="en-US"/>
              </w:rPr>
              <w:t>09.00-12.00</w:t>
            </w:r>
          </w:p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lang w:val="en-US"/>
              </w:rPr>
            </w:pPr>
            <w:r w:rsidRPr="00E212F9">
              <w:rPr>
                <w:rFonts w:cs="Times New Roman"/>
                <w:lang w:val="en-US"/>
              </w:rPr>
              <w:t>12.30-17.30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E212F9" w:rsidRPr="00E212F9" w:rsidRDefault="00E212F9" w:rsidP="00E212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</w:rPr>
            </w:pPr>
            <w:r w:rsidRPr="00E212F9">
              <w:rPr>
                <w:rFonts w:cs="Times New Roman"/>
              </w:rPr>
              <w:t>Аврамова</w:t>
            </w:r>
          </w:p>
        </w:tc>
      </w:tr>
    </w:tbl>
    <w:p w:rsidR="00E212F9" w:rsidRDefault="00E212F9" w:rsidP="00A54D77">
      <w:pPr>
        <w:tabs>
          <w:tab w:val="left" w:pos="2940"/>
        </w:tabs>
        <w:jc w:val="both"/>
        <w:rPr>
          <w:lang w:val="en-US"/>
        </w:rPr>
      </w:pPr>
    </w:p>
    <w:p w:rsidR="00E212F9" w:rsidRDefault="00E212F9" w:rsidP="00A54D77">
      <w:pPr>
        <w:tabs>
          <w:tab w:val="left" w:pos="2940"/>
        </w:tabs>
        <w:jc w:val="both"/>
        <w:rPr>
          <w:lang w:val="en-US"/>
        </w:rPr>
      </w:pPr>
    </w:p>
    <w:p w:rsidR="00E212F9" w:rsidRDefault="00E212F9" w:rsidP="00A54D77">
      <w:pPr>
        <w:tabs>
          <w:tab w:val="left" w:pos="2940"/>
        </w:tabs>
        <w:jc w:val="both"/>
        <w:rPr>
          <w:lang w:val="en-US"/>
        </w:rPr>
      </w:pPr>
    </w:p>
    <w:p w:rsidR="00E212F9" w:rsidRDefault="00E212F9" w:rsidP="00A54D77">
      <w:pPr>
        <w:tabs>
          <w:tab w:val="left" w:pos="2940"/>
        </w:tabs>
        <w:jc w:val="both"/>
        <w:rPr>
          <w:lang w:val="en-US"/>
        </w:rPr>
      </w:pPr>
    </w:p>
    <w:p w:rsidR="00E212F9" w:rsidRPr="002C021E" w:rsidRDefault="00E212F9" w:rsidP="00A54D77">
      <w:pPr>
        <w:tabs>
          <w:tab w:val="left" w:pos="2940"/>
        </w:tabs>
        <w:jc w:val="both"/>
        <w:rPr>
          <w:lang w:val="en-US"/>
        </w:rPr>
      </w:pPr>
    </w:p>
    <w:p w:rsidR="002C021E" w:rsidRPr="00F0448A" w:rsidRDefault="002C021E" w:rsidP="002C021E">
      <w:pPr>
        <w:overflowPunct w:val="0"/>
        <w:autoSpaceDE w:val="0"/>
        <w:autoSpaceDN w:val="0"/>
        <w:adjustRightInd w:val="0"/>
        <w:ind w:right="-648"/>
        <w:jc w:val="center"/>
        <w:textAlignment w:val="baseline"/>
        <w:outlineLvl w:val="0"/>
        <w:rPr>
          <w:rFonts w:cs="Times New Roman"/>
        </w:rPr>
      </w:pPr>
    </w:p>
    <w:p w:rsidR="002C021E" w:rsidRDefault="002C021E" w:rsidP="002C021E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b/>
          <w:lang w:val="en-US"/>
        </w:rPr>
      </w:pPr>
    </w:p>
    <w:p w:rsidR="002C021E" w:rsidRDefault="002C021E" w:rsidP="002C021E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b/>
          <w:lang w:val="en-US"/>
        </w:rPr>
      </w:pPr>
    </w:p>
    <w:p w:rsidR="002C021E" w:rsidRDefault="002C021E" w:rsidP="002C021E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b/>
          <w:lang w:val="en-US"/>
        </w:rPr>
      </w:pPr>
    </w:p>
    <w:p w:rsidR="002C021E" w:rsidRPr="002C021E" w:rsidRDefault="002C021E" w:rsidP="002C021E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b/>
        </w:rPr>
      </w:pPr>
      <w:r w:rsidRPr="002C021E">
        <w:rPr>
          <w:rFonts w:cs="Times New Roman"/>
          <w:b/>
        </w:rPr>
        <w:t>Д-Р ВИОЛЕТА ГЕРГОВА</w:t>
      </w:r>
      <w:r>
        <w:rPr>
          <w:rFonts w:cs="Times New Roman"/>
          <w:b/>
          <w:lang w:val="en-US"/>
        </w:rPr>
        <w:t xml:space="preserve"> /</w:t>
      </w:r>
      <w:r>
        <w:rPr>
          <w:rFonts w:cs="Times New Roman"/>
          <w:b/>
        </w:rPr>
        <w:t>П/</w:t>
      </w:r>
    </w:p>
    <w:p w:rsidR="002C021E" w:rsidRPr="002C021E" w:rsidRDefault="002C021E" w:rsidP="002C021E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i/>
        </w:rPr>
      </w:pPr>
      <w:r w:rsidRPr="002C021E">
        <w:rPr>
          <w:rFonts w:cs="Times New Roman"/>
          <w:i/>
        </w:rPr>
        <w:t>Директор на ОД ”Земеделие” -  Монтана</w:t>
      </w:r>
    </w:p>
    <w:p w:rsidR="002C021E" w:rsidRPr="002C021E" w:rsidRDefault="002C021E" w:rsidP="002C021E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</w:rPr>
      </w:pPr>
    </w:p>
    <w:p w:rsidR="002C021E" w:rsidRPr="002C021E" w:rsidRDefault="002C021E" w:rsidP="002C021E">
      <w:pP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</w:rPr>
      </w:pPr>
      <w:r w:rsidRPr="002C021E">
        <w:rPr>
          <w:rFonts w:cs="Times New Roman"/>
        </w:rPr>
        <w:t>АА/ГД „АР”</w:t>
      </w:r>
    </w:p>
    <w:p w:rsidR="0061042A" w:rsidRPr="00A54D77" w:rsidRDefault="0061042A" w:rsidP="00A54D77">
      <w:pPr>
        <w:tabs>
          <w:tab w:val="left" w:pos="2940"/>
        </w:tabs>
        <w:jc w:val="both"/>
        <w:rPr>
          <w:lang w:val="en-US"/>
        </w:rPr>
      </w:pPr>
    </w:p>
    <w:sectPr w:rsidR="0061042A" w:rsidRPr="00A54D77" w:rsidSect="007E0823">
      <w:footerReference w:type="even" r:id="rId9"/>
      <w:footerReference w:type="default" r:id="rId10"/>
      <w:pgSz w:w="11906" w:h="16838" w:code="9"/>
      <w:pgMar w:top="720" w:right="720" w:bottom="720" w:left="720" w:header="561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85D" w:rsidRDefault="007C585D">
      <w:r>
        <w:separator/>
      </w:r>
    </w:p>
  </w:endnote>
  <w:endnote w:type="continuationSeparator" w:id="0">
    <w:p w:rsidR="007C585D" w:rsidRDefault="007C5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4AF" w:rsidRDefault="003804AF" w:rsidP="004F7075">
    <w:pPr>
      <w:pStyle w:val="a6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804AF" w:rsidRDefault="003804AF" w:rsidP="004F707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4AF" w:rsidRPr="00EF7B65" w:rsidRDefault="003804AF" w:rsidP="001E5C0F">
    <w:pPr>
      <w:jc w:val="center"/>
      <w:rPr>
        <w:rFonts w:cs="Times New Roman"/>
        <w:sz w:val="20"/>
        <w:szCs w:val="20"/>
      </w:rPr>
    </w:pPr>
    <w:r w:rsidRPr="00EF7B65">
      <w:rPr>
        <w:rFonts w:cs="Times New Roman"/>
        <w:sz w:val="20"/>
        <w:szCs w:val="20"/>
      </w:rPr>
      <w:t>3400 Монтана, ул.Ген.</w:t>
    </w:r>
    <w:proofErr w:type="spellStart"/>
    <w:r w:rsidRPr="00EF7B65">
      <w:rPr>
        <w:rFonts w:cs="Times New Roman"/>
        <w:sz w:val="20"/>
        <w:szCs w:val="20"/>
      </w:rPr>
      <w:t>Столетов</w:t>
    </w:r>
    <w:proofErr w:type="spellEnd"/>
    <w:r w:rsidRPr="00EF7B65">
      <w:rPr>
        <w:rFonts w:cs="Times New Roman"/>
        <w:sz w:val="20"/>
        <w:szCs w:val="20"/>
      </w:rPr>
      <w:t xml:space="preserve"> № 1, ет.1,</w:t>
    </w:r>
    <w:r w:rsidRPr="00EF7B65">
      <w:rPr>
        <w:rFonts w:cs="Times New Roman"/>
        <w:sz w:val="20"/>
        <w:szCs w:val="20"/>
        <w:lang w:val="ru-RU"/>
      </w:rPr>
      <w:t xml:space="preserve">  </w:t>
    </w:r>
    <w:proofErr w:type="spellStart"/>
    <w:r w:rsidRPr="00EF7B65">
      <w:rPr>
        <w:rFonts w:cs="Times New Roman"/>
        <w:sz w:val="20"/>
        <w:szCs w:val="20"/>
      </w:rPr>
      <w:t>пощ</w:t>
    </w:r>
    <w:proofErr w:type="spellEnd"/>
    <w:r w:rsidRPr="00EF7B65">
      <w:rPr>
        <w:rFonts w:cs="Times New Roman"/>
        <w:sz w:val="20"/>
        <w:szCs w:val="20"/>
      </w:rPr>
      <w:t>.кутия №389, тел. факс: 096/ 300728</w:t>
    </w:r>
    <w:r w:rsidRPr="00EF7B65">
      <w:rPr>
        <w:rFonts w:cs="Times New Roman"/>
        <w:sz w:val="20"/>
        <w:szCs w:val="20"/>
        <w:lang w:val="ru-RU"/>
      </w:rPr>
      <w:t xml:space="preserve">, </w:t>
    </w:r>
    <w:r w:rsidRPr="00EF7B65">
      <w:rPr>
        <w:rFonts w:cs="Times New Roman"/>
        <w:sz w:val="20"/>
        <w:szCs w:val="20"/>
      </w:rPr>
      <w:t xml:space="preserve">300718, 300738, 300031, </w:t>
    </w:r>
    <w:proofErr w:type="spellStart"/>
    <w:r w:rsidRPr="00EF7B65">
      <w:rPr>
        <w:rFonts w:cs="Times New Roman"/>
        <w:sz w:val="20"/>
        <w:szCs w:val="20"/>
      </w:rPr>
      <w:t>web</w:t>
    </w:r>
    <w:proofErr w:type="spellEnd"/>
    <w:r w:rsidRPr="00EF7B65">
      <w:rPr>
        <w:rFonts w:cs="Times New Roman"/>
        <w:sz w:val="20"/>
        <w:szCs w:val="20"/>
      </w:rPr>
      <w:t xml:space="preserve"> </w:t>
    </w:r>
    <w:proofErr w:type="spellStart"/>
    <w:r w:rsidRPr="00EF7B65">
      <w:rPr>
        <w:rFonts w:cs="Times New Roman"/>
        <w:sz w:val="20"/>
        <w:szCs w:val="20"/>
      </w:rPr>
      <w:t>site</w:t>
    </w:r>
    <w:proofErr w:type="spellEnd"/>
    <w:r w:rsidRPr="00EF7B65">
      <w:rPr>
        <w:rFonts w:cs="Times New Roman"/>
        <w:sz w:val="20"/>
        <w:szCs w:val="20"/>
      </w:rPr>
      <w:t xml:space="preserve">: </w:t>
    </w:r>
    <w:hyperlink r:id="rId1" w:history="1">
      <w:r w:rsidRPr="00EF7B65">
        <w:rPr>
          <w:rStyle w:val="a3"/>
          <w:sz w:val="20"/>
          <w:szCs w:val="20"/>
        </w:rPr>
        <w:t>http://www.mzh.government.bg/ODZ-Montana/bg/Home.aspx</w:t>
      </w:r>
    </w:hyperlink>
    <w:r w:rsidRPr="00EF7B65">
      <w:rPr>
        <w:rFonts w:cs="Times New Roman"/>
        <w:sz w:val="20"/>
        <w:szCs w:val="20"/>
      </w:rPr>
      <w:t xml:space="preserve"> , e</w:t>
    </w:r>
    <w:r w:rsidRPr="00EF7B65">
      <w:rPr>
        <w:rFonts w:cs="Times New Roman"/>
        <w:sz w:val="20"/>
        <w:szCs w:val="20"/>
        <w:lang w:val="ru-RU"/>
      </w:rPr>
      <w:t>-</w:t>
    </w:r>
    <w:proofErr w:type="spellStart"/>
    <w:r w:rsidRPr="00EF7B65">
      <w:rPr>
        <w:rFonts w:cs="Times New Roman"/>
        <w:sz w:val="20"/>
        <w:szCs w:val="20"/>
      </w:rPr>
      <w:t>mail</w:t>
    </w:r>
    <w:proofErr w:type="spellEnd"/>
    <w:r w:rsidRPr="00EF7B65">
      <w:rPr>
        <w:rFonts w:cs="Times New Roman"/>
        <w:sz w:val="20"/>
        <w:szCs w:val="20"/>
        <w:lang w:val="ru-RU"/>
      </w:rPr>
      <w:t xml:space="preserve">: </w:t>
    </w:r>
    <w:hyperlink r:id="rId2" w:history="1">
      <w:r w:rsidRPr="00EF7B65">
        <w:rPr>
          <w:rStyle w:val="a3"/>
          <w:sz w:val="20"/>
          <w:szCs w:val="20"/>
        </w:rPr>
        <w:t>odzg</w:t>
      </w:r>
      <w:r w:rsidRPr="00EF7B65">
        <w:rPr>
          <w:rStyle w:val="a3"/>
          <w:sz w:val="20"/>
          <w:szCs w:val="20"/>
          <w:lang w:val="ru-RU"/>
        </w:rPr>
        <w:t>@</w:t>
      </w:r>
      <w:r w:rsidRPr="00EF7B65">
        <w:rPr>
          <w:rStyle w:val="a3"/>
          <w:sz w:val="20"/>
          <w:szCs w:val="20"/>
        </w:rPr>
        <w:t>net</w:t>
      </w:r>
      <w:r w:rsidRPr="00EF7B65">
        <w:rPr>
          <w:rStyle w:val="a3"/>
          <w:sz w:val="20"/>
          <w:szCs w:val="20"/>
          <w:lang w:val="ru-RU"/>
        </w:rPr>
        <w:t>-</w:t>
      </w:r>
      <w:r w:rsidRPr="00EF7B65">
        <w:rPr>
          <w:rStyle w:val="a3"/>
          <w:sz w:val="20"/>
          <w:szCs w:val="20"/>
        </w:rPr>
        <w:t>surf</w:t>
      </w:r>
      <w:r w:rsidRPr="00EF7B65">
        <w:rPr>
          <w:rStyle w:val="a3"/>
          <w:sz w:val="20"/>
          <w:szCs w:val="20"/>
          <w:lang w:val="ru-RU"/>
        </w:rPr>
        <w:t>.</w:t>
      </w:r>
      <w:proofErr w:type="spellStart"/>
      <w:r w:rsidRPr="00EF7B65">
        <w:rPr>
          <w:rStyle w:val="a3"/>
          <w:sz w:val="20"/>
          <w:szCs w:val="20"/>
        </w:rPr>
        <w:t>net</w:t>
      </w:r>
      <w:proofErr w:type="spellEnd"/>
    </w:hyperlink>
  </w:p>
  <w:p w:rsidR="003804AF" w:rsidRPr="00EF7B65" w:rsidRDefault="003804AF" w:rsidP="004F7075">
    <w:pPr>
      <w:pStyle w:val="a6"/>
      <w:ind w:right="360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85D" w:rsidRDefault="007C585D">
      <w:r>
        <w:separator/>
      </w:r>
    </w:p>
  </w:footnote>
  <w:footnote w:type="continuationSeparator" w:id="0">
    <w:p w:rsidR="007C585D" w:rsidRDefault="007C5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A6F648F"/>
    <w:multiLevelType w:val="hybridMultilevel"/>
    <w:tmpl w:val="329627A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5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6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AEF50CE"/>
    <w:multiLevelType w:val="hybridMultilevel"/>
    <w:tmpl w:val="60BA430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3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7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>
    <w:nsid w:val="3EB02132"/>
    <w:multiLevelType w:val="hybridMultilevel"/>
    <w:tmpl w:val="55A642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E93AA9"/>
    <w:multiLevelType w:val="hybridMultilevel"/>
    <w:tmpl w:val="51326F4C"/>
    <w:lvl w:ilvl="0" w:tplc="D07E2E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>
    <w:nsid w:val="4D4173E0"/>
    <w:multiLevelType w:val="hybridMultilevel"/>
    <w:tmpl w:val="CDEC782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4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4E872C0"/>
    <w:multiLevelType w:val="hybridMultilevel"/>
    <w:tmpl w:val="88A005FC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6E9D5C9D"/>
    <w:multiLevelType w:val="hybridMultilevel"/>
    <w:tmpl w:val="BB4C0B4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3">
    <w:nsid w:val="7F681C35"/>
    <w:multiLevelType w:val="hybridMultilevel"/>
    <w:tmpl w:val="E2AEC500"/>
    <w:lvl w:ilvl="0" w:tplc="CBB2E8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E482DA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E4A51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AE202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B103B7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796E5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DC426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01AB0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E3E54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3"/>
  </w:num>
  <w:num w:numId="2">
    <w:abstractNumId w:val="29"/>
  </w:num>
  <w:num w:numId="3">
    <w:abstractNumId w:val="2"/>
  </w:num>
  <w:num w:numId="4">
    <w:abstractNumId w:val="0"/>
  </w:num>
  <w:num w:numId="5">
    <w:abstractNumId w:val="10"/>
  </w:num>
  <w:num w:numId="6">
    <w:abstractNumId w:val="28"/>
  </w:num>
  <w:num w:numId="7">
    <w:abstractNumId w:val="14"/>
  </w:num>
  <w:num w:numId="8">
    <w:abstractNumId w:val="23"/>
  </w:num>
  <w:num w:numId="9">
    <w:abstractNumId w:val="12"/>
  </w:num>
  <w:num w:numId="10">
    <w:abstractNumId w:val="4"/>
  </w:num>
  <w:num w:numId="11">
    <w:abstractNumId w:val="17"/>
  </w:num>
  <w:num w:numId="12">
    <w:abstractNumId w:val="13"/>
  </w:num>
  <w:num w:numId="13">
    <w:abstractNumId w:val="25"/>
  </w:num>
  <w:num w:numId="14">
    <w:abstractNumId w:val="15"/>
  </w:num>
  <w:num w:numId="15">
    <w:abstractNumId w:val="5"/>
  </w:num>
  <w:num w:numId="16">
    <w:abstractNumId w:val="13"/>
  </w:num>
  <w:num w:numId="17">
    <w:abstractNumId w:val="26"/>
  </w:num>
  <w:num w:numId="18">
    <w:abstractNumId w:val="16"/>
  </w:num>
  <w:num w:numId="19">
    <w:abstractNumId w:val="1"/>
  </w:num>
  <w:num w:numId="20">
    <w:abstractNumId w:val="18"/>
  </w:num>
  <w:num w:numId="21">
    <w:abstractNumId w:val="8"/>
  </w:num>
  <w:num w:numId="22">
    <w:abstractNumId w:val="6"/>
  </w:num>
  <w:num w:numId="23">
    <w:abstractNumId w:val="7"/>
  </w:num>
  <w:num w:numId="24">
    <w:abstractNumId w:val="11"/>
  </w:num>
  <w:num w:numId="25">
    <w:abstractNumId w:val="21"/>
  </w:num>
  <w:num w:numId="26">
    <w:abstractNumId w:val="24"/>
  </w:num>
  <w:num w:numId="27">
    <w:abstractNumId w:val="31"/>
  </w:num>
  <w:num w:numId="28">
    <w:abstractNumId w:val="32"/>
  </w:num>
  <w:num w:numId="29">
    <w:abstractNumId w:val="3"/>
  </w:num>
  <w:num w:numId="30">
    <w:abstractNumId w:val="9"/>
  </w:num>
  <w:num w:numId="31">
    <w:abstractNumId w:val="22"/>
  </w:num>
  <w:num w:numId="32">
    <w:abstractNumId w:val="19"/>
  </w:num>
  <w:num w:numId="33">
    <w:abstractNumId w:val="20"/>
  </w:num>
  <w:num w:numId="34">
    <w:abstractNumId w:val="30"/>
  </w:num>
  <w:num w:numId="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3AC"/>
    <w:rsid w:val="00002B7B"/>
    <w:rsid w:val="00004D10"/>
    <w:rsid w:val="00005215"/>
    <w:rsid w:val="00005FD2"/>
    <w:rsid w:val="000065A4"/>
    <w:rsid w:val="00006862"/>
    <w:rsid w:val="000100A3"/>
    <w:rsid w:val="00012072"/>
    <w:rsid w:val="00013015"/>
    <w:rsid w:val="00013077"/>
    <w:rsid w:val="000132C4"/>
    <w:rsid w:val="000221C0"/>
    <w:rsid w:val="00023487"/>
    <w:rsid w:val="00030A78"/>
    <w:rsid w:val="00031A1D"/>
    <w:rsid w:val="00033F43"/>
    <w:rsid w:val="000341B6"/>
    <w:rsid w:val="00034813"/>
    <w:rsid w:val="00035D52"/>
    <w:rsid w:val="00036723"/>
    <w:rsid w:val="00036B21"/>
    <w:rsid w:val="000411B1"/>
    <w:rsid w:val="00041515"/>
    <w:rsid w:val="0004529E"/>
    <w:rsid w:val="00045A12"/>
    <w:rsid w:val="0005024F"/>
    <w:rsid w:val="00053471"/>
    <w:rsid w:val="00055486"/>
    <w:rsid w:val="00061C27"/>
    <w:rsid w:val="0006229B"/>
    <w:rsid w:val="00062BF2"/>
    <w:rsid w:val="00063250"/>
    <w:rsid w:val="000639F7"/>
    <w:rsid w:val="00064DB2"/>
    <w:rsid w:val="00071EB5"/>
    <w:rsid w:val="0007416B"/>
    <w:rsid w:val="00074BCC"/>
    <w:rsid w:val="00074DBC"/>
    <w:rsid w:val="00075A68"/>
    <w:rsid w:val="00076766"/>
    <w:rsid w:val="00077239"/>
    <w:rsid w:val="00077D48"/>
    <w:rsid w:val="00081EBE"/>
    <w:rsid w:val="00082FE4"/>
    <w:rsid w:val="00084FEB"/>
    <w:rsid w:val="000933C2"/>
    <w:rsid w:val="00093666"/>
    <w:rsid w:val="00095A25"/>
    <w:rsid w:val="000963D7"/>
    <w:rsid w:val="000967C5"/>
    <w:rsid w:val="000A12ED"/>
    <w:rsid w:val="000A63B0"/>
    <w:rsid w:val="000C0095"/>
    <w:rsid w:val="000C0345"/>
    <w:rsid w:val="000C0A1B"/>
    <w:rsid w:val="000C2675"/>
    <w:rsid w:val="000C3727"/>
    <w:rsid w:val="000C3901"/>
    <w:rsid w:val="000C3ADF"/>
    <w:rsid w:val="000C6A0F"/>
    <w:rsid w:val="000D32CB"/>
    <w:rsid w:val="000D566D"/>
    <w:rsid w:val="000D7702"/>
    <w:rsid w:val="000E103F"/>
    <w:rsid w:val="000E259B"/>
    <w:rsid w:val="000E305F"/>
    <w:rsid w:val="000E41C8"/>
    <w:rsid w:val="000E46BB"/>
    <w:rsid w:val="000E514F"/>
    <w:rsid w:val="000E5C28"/>
    <w:rsid w:val="000E6453"/>
    <w:rsid w:val="000E6EA1"/>
    <w:rsid w:val="000E70AC"/>
    <w:rsid w:val="000E714B"/>
    <w:rsid w:val="000F090C"/>
    <w:rsid w:val="000F15C9"/>
    <w:rsid w:val="000F2495"/>
    <w:rsid w:val="000F4EB2"/>
    <w:rsid w:val="000F547A"/>
    <w:rsid w:val="000F595C"/>
    <w:rsid w:val="000F626F"/>
    <w:rsid w:val="000F7531"/>
    <w:rsid w:val="00101FA3"/>
    <w:rsid w:val="001025E4"/>
    <w:rsid w:val="00104C7B"/>
    <w:rsid w:val="00105BDD"/>
    <w:rsid w:val="00110754"/>
    <w:rsid w:val="0011120C"/>
    <w:rsid w:val="001123B2"/>
    <w:rsid w:val="001139F8"/>
    <w:rsid w:val="00114BFA"/>
    <w:rsid w:val="00116C3E"/>
    <w:rsid w:val="00116DD9"/>
    <w:rsid w:val="00116F2B"/>
    <w:rsid w:val="00120288"/>
    <w:rsid w:val="00122040"/>
    <w:rsid w:val="0012501A"/>
    <w:rsid w:val="001257F6"/>
    <w:rsid w:val="001268BA"/>
    <w:rsid w:val="001271A1"/>
    <w:rsid w:val="0013093D"/>
    <w:rsid w:val="00130F2D"/>
    <w:rsid w:val="00133AD6"/>
    <w:rsid w:val="00133D46"/>
    <w:rsid w:val="00134EB8"/>
    <w:rsid w:val="00135382"/>
    <w:rsid w:val="00137AE5"/>
    <w:rsid w:val="00145A43"/>
    <w:rsid w:val="00145D4C"/>
    <w:rsid w:val="00147407"/>
    <w:rsid w:val="0015799A"/>
    <w:rsid w:val="0016081C"/>
    <w:rsid w:val="00160A84"/>
    <w:rsid w:val="00161106"/>
    <w:rsid w:val="00161A70"/>
    <w:rsid w:val="00162176"/>
    <w:rsid w:val="00162A42"/>
    <w:rsid w:val="00164D11"/>
    <w:rsid w:val="00165944"/>
    <w:rsid w:val="0016699C"/>
    <w:rsid w:val="001676DB"/>
    <w:rsid w:val="00167FC3"/>
    <w:rsid w:val="00173EEB"/>
    <w:rsid w:val="001741AF"/>
    <w:rsid w:val="001749B6"/>
    <w:rsid w:val="001752D9"/>
    <w:rsid w:val="0017598A"/>
    <w:rsid w:val="001769F9"/>
    <w:rsid w:val="00181065"/>
    <w:rsid w:val="0018426B"/>
    <w:rsid w:val="00185C00"/>
    <w:rsid w:val="00186771"/>
    <w:rsid w:val="00187138"/>
    <w:rsid w:val="00187AE6"/>
    <w:rsid w:val="001901ED"/>
    <w:rsid w:val="00192C56"/>
    <w:rsid w:val="001931C0"/>
    <w:rsid w:val="00195AF6"/>
    <w:rsid w:val="001A2805"/>
    <w:rsid w:val="001B328D"/>
    <w:rsid w:val="001B4937"/>
    <w:rsid w:val="001B4B8D"/>
    <w:rsid w:val="001B4D38"/>
    <w:rsid w:val="001B5E6E"/>
    <w:rsid w:val="001C2E37"/>
    <w:rsid w:val="001C3F95"/>
    <w:rsid w:val="001C5DE0"/>
    <w:rsid w:val="001C6622"/>
    <w:rsid w:val="001C6E84"/>
    <w:rsid w:val="001C7EBE"/>
    <w:rsid w:val="001D04B4"/>
    <w:rsid w:val="001D0B4D"/>
    <w:rsid w:val="001D19D5"/>
    <w:rsid w:val="001D2DBF"/>
    <w:rsid w:val="001D39B6"/>
    <w:rsid w:val="001D39FA"/>
    <w:rsid w:val="001D47C6"/>
    <w:rsid w:val="001D7D22"/>
    <w:rsid w:val="001D7DD0"/>
    <w:rsid w:val="001E057E"/>
    <w:rsid w:val="001E068E"/>
    <w:rsid w:val="001E0DBA"/>
    <w:rsid w:val="001E2690"/>
    <w:rsid w:val="001E39DE"/>
    <w:rsid w:val="001E4936"/>
    <w:rsid w:val="001E4C8B"/>
    <w:rsid w:val="001E5792"/>
    <w:rsid w:val="001E5C0F"/>
    <w:rsid w:val="001E65BE"/>
    <w:rsid w:val="001F04BC"/>
    <w:rsid w:val="001F1B66"/>
    <w:rsid w:val="001F2A10"/>
    <w:rsid w:val="001F3325"/>
    <w:rsid w:val="001F35F3"/>
    <w:rsid w:val="001F4488"/>
    <w:rsid w:val="001F500F"/>
    <w:rsid w:val="001F59EF"/>
    <w:rsid w:val="001F6C7B"/>
    <w:rsid w:val="0020079B"/>
    <w:rsid w:val="0020124B"/>
    <w:rsid w:val="00201BC1"/>
    <w:rsid w:val="0020503E"/>
    <w:rsid w:val="00206696"/>
    <w:rsid w:val="0021117C"/>
    <w:rsid w:val="00213F4E"/>
    <w:rsid w:val="00214A92"/>
    <w:rsid w:val="002161F6"/>
    <w:rsid w:val="00216265"/>
    <w:rsid w:val="002208A5"/>
    <w:rsid w:val="0022251B"/>
    <w:rsid w:val="00223D87"/>
    <w:rsid w:val="00224929"/>
    <w:rsid w:val="00225C79"/>
    <w:rsid w:val="00226142"/>
    <w:rsid w:val="00226C3A"/>
    <w:rsid w:val="00226EA2"/>
    <w:rsid w:val="00227029"/>
    <w:rsid w:val="002302EF"/>
    <w:rsid w:val="002316F6"/>
    <w:rsid w:val="00231F9B"/>
    <w:rsid w:val="00233F6C"/>
    <w:rsid w:val="002341D2"/>
    <w:rsid w:val="002348F3"/>
    <w:rsid w:val="002368BB"/>
    <w:rsid w:val="0024457C"/>
    <w:rsid w:val="00245BD8"/>
    <w:rsid w:val="00246594"/>
    <w:rsid w:val="00246AA5"/>
    <w:rsid w:val="00250B76"/>
    <w:rsid w:val="00252B5F"/>
    <w:rsid w:val="00254D74"/>
    <w:rsid w:val="00256416"/>
    <w:rsid w:val="00260DF3"/>
    <w:rsid w:val="00261B33"/>
    <w:rsid w:val="002674AD"/>
    <w:rsid w:val="00273C25"/>
    <w:rsid w:val="002762A0"/>
    <w:rsid w:val="0027678B"/>
    <w:rsid w:val="002777D8"/>
    <w:rsid w:val="00277DDA"/>
    <w:rsid w:val="00286679"/>
    <w:rsid w:val="00286FA7"/>
    <w:rsid w:val="002872AE"/>
    <w:rsid w:val="00287325"/>
    <w:rsid w:val="002944C8"/>
    <w:rsid w:val="00296409"/>
    <w:rsid w:val="002A122C"/>
    <w:rsid w:val="002A278C"/>
    <w:rsid w:val="002A2DBA"/>
    <w:rsid w:val="002A302E"/>
    <w:rsid w:val="002A563F"/>
    <w:rsid w:val="002A5B7C"/>
    <w:rsid w:val="002A5BC2"/>
    <w:rsid w:val="002A6644"/>
    <w:rsid w:val="002B3AA2"/>
    <w:rsid w:val="002B5675"/>
    <w:rsid w:val="002C021E"/>
    <w:rsid w:val="002C373E"/>
    <w:rsid w:val="002C585A"/>
    <w:rsid w:val="002D03E0"/>
    <w:rsid w:val="002D0B3C"/>
    <w:rsid w:val="002D0EA4"/>
    <w:rsid w:val="002D242D"/>
    <w:rsid w:val="002D28D8"/>
    <w:rsid w:val="002D2C3E"/>
    <w:rsid w:val="002D542A"/>
    <w:rsid w:val="002D6039"/>
    <w:rsid w:val="002D66A1"/>
    <w:rsid w:val="002E109C"/>
    <w:rsid w:val="002E28DE"/>
    <w:rsid w:val="002E35BA"/>
    <w:rsid w:val="002E438A"/>
    <w:rsid w:val="002E4543"/>
    <w:rsid w:val="002E58BA"/>
    <w:rsid w:val="002E663E"/>
    <w:rsid w:val="002E7D43"/>
    <w:rsid w:val="002E7D69"/>
    <w:rsid w:val="002F085D"/>
    <w:rsid w:val="002F1947"/>
    <w:rsid w:val="002F1FEB"/>
    <w:rsid w:val="002F2EE3"/>
    <w:rsid w:val="002F3267"/>
    <w:rsid w:val="002F6167"/>
    <w:rsid w:val="002F70BE"/>
    <w:rsid w:val="002F786A"/>
    <w:rsid w:val="00303395"/>
    <w:rsid w:val="00311403"/>
    <w:rsid w:val="00311810"/>
    <w:rsid w:val="003164F2"/>
    <w:rsid w:val="0031675A"/>
    <w:rsid w:val="00320E16"/>
    <w:rsid w:val="00321BA8"/>
    <w:rsid w:val="003223E4"/>
    <w:rsid w:val="00323562"/>
    <w:rsid w:val="003244D7"/>
    <w:rsid w:val="003246ED"/>
    <w:rsid w:val="003269D7"/>
    <w:rsid w:val="00330246"/>
    <w:rsid w:val="003308E6"/>
    <w:rsid w:val="00330BBA"/>
    <w:rsid w:val="0033266C"/>
    <w:rsid w:val="0033287E"/>
    <w:rsid w:val="00337593"/>
    <w:rsid w:val="00343449"/>
    <w:rsid w:val="003447BD"/>
    <w:rsid w:val="00345C85"/>
    <w:rsid w:val="003463FA"/>
    <w:rsid w:val="003524D6"/>
    <w:rsid w:val="00352F09"/>
    <w:rsid w:val="00356240"/>
    <w:rsid w:val="00357532"/>
    <w:rsid w:val="00371C0E"/>
    <w:rsid w:val="0037222B"/>
    <w:rsid w:val="00372481"/>
    <w:rsid w:val="0037477C"/>
    <w:rsid w:val="00375585"/>
    <w:rsid w:val="00375C54"/>
    <w:rsid w:val="0037779D"/>
    <w:rsid w:val="003800E8"/>
    <w:rsid w:val="003804AF"/>
    <w:rsid w:val="0038053B"/>
    <w:rsid w:val="0038258E"/>
    <w:rsid w:val="00383F95"/>
    <w:rsid w:val="00384BCC"/>
    <w:rsid w:val="00387957"/>
    <w:rsid w:val="00387D7C"/>
    <w:rsid w:val="00390212"/>
    <w:rsid w:val="003908E9"/>
    <w:rsid w:val="0039097D"/>
    <w:rsid w:val="00391752"/>
    <w:rsid w:val="00393B15"/>
    <w:rsid w:val="003942FB"/>
    <w:rsid w:val="00396D6C"/>
    <w:rsid w:val="00397166"/>
    <w:rsid w:val="003A3FB7"/>
    <w:rsid w:val="003A4CC2"/>
    <w:rsid w:val="003A4E24"/>
    <w:rsid w:val="003A6477"/>
    <w:rsid w:val="003B388C"/>
    <w:rsid w:val="003B455B"/>
    <w:rsid w:val="003B47FA"/>
    <w:rsid w:val="003B539F"/>
    <w:rsid w:val="003B5AB9"/>
    <w:rsid w:val="003B5B75"/>
    <w:rsid w:val="003C0A57"/>
    <w:rsid w:val="003C4A24"/>
    <w:rsid w:val="003D01A0"/>
    <w:rsid w:val="003D0B31"/>
    <w:rsid w:val="003D1A5E"/>
    <w:rsid w:val="003D546E"/>
    <w:rsid w:val="003D628B"/>
    <w:rsid w:val="003D72F6"/>
    <w:rsid w:val="003E04B6"/>
    <w:rsid w:val="003E0636"/>
    <w:rsid w:val="003E2317"/>
    <w:rsid w:val="003E392F"/>
    <w:rsid w:val="003E4466"/>
    <w:rsid w:val="003E458B"/>
    <w:rsid w:val="003E5067"/>
    <w:rsid w:val="003E6EF9"/>
    <w:rsid w:val="003F1014"/>
    <w:rsid w:val="003F2600"/>
    <w:rsid w:val="003F2ED0"/>
    <w:rsid w:val="003F301E"/>
    <w:rsid w:val="003F3C96"/>
    <w:rsid w:val="003F3CA1"/>
    <w:rsid w:val="003F3E7B"/>
    <w:rsid w:val="003F468E"/>
    <w:rsid w:val="003F525C"/>
    <w:rsid w:val="003F5F81"/>
    <w:rsid w:val="003F63D8"/>
    <w:rsid w:val="003F655A"/>
    <w:rsid w:val="0040026A"/>
    <w:rsid w:val="00400F56"/>
    <w:rsid w:val="004043C6"/>
    <w:rsid w:val="004064C4"/>
    <w:rsid w:val="00411559"/>
    <w:rsid w:val="00414941"/>
    <w:rsid w:val="0041556C"/>
    <w:rsid w:val="00415E46"/>
    <w:rsid w:val="004161F6"/>
    <w:rsid w:val="004173A1"/>
    <w:rsid w:val="0041781F"/>
    <w:rsid w:val="00421EAC"/>
    <w:rsid w:val="00422AF1"/>
    <w:rsid w:val="00431B02"/>
    <w:rsid w:val="004329F5"/>
    <w:rsid w:val="00434B7D"/>
    <w:rsid w:val="00436B52"/>
    <w:rsid w:val="00442288"/>
    <w:rsid w:val="00442B1D"/>
    <w:rsid w:val="00442D02"/>
    <w:rsid w:val="00443F12"/>
    <w:rsid w:val="00444FA5"/>
    <w:rsid w:val="00447331"/>
    <w:rsid w:val="004478FA"/>
    <w:rsid w:val="004479EE"/>
    <w:rsid w:val="00456F25"/>
    <w:rsid w:val="00457170"/>
    <w:rsid w:val="00457398"/>
    <w:rsid w:val="0046302E"/>
    <w:rsid w:val="00465E6E"/>
    <w:rsid w:val="00466C7B"/>
    <w:rsid w:val="00466E4F"/>
    <w:rsid w:val="004710C9"/>
    <w:rsid w:val="0047276B"/>
    <w:rsid w:val="00473E51"/>
    <w:rsid w:val="00475671"/>
    <w:rsid w:val="00476744"/>
    <w:rsid w:val="00476DC0"/>
    <w:rsid w:val="00477E64"/>
    <w:rsid w:val="00481650"/>
    <w:rsid w:val="00484011"/>
    <w:rsid w:val="00486CB2"/>
    <w:rsid w:val="00487C37"/>
    <w:rsid w:val="004904A0"/>
    <w:rsid w:val="0049089D"/>
    <w:rsid w:val="00491DE0"/>
    <w:rsid w:val="00493CDC"/>
    <w:rsid w:val="00494E48"/>
    <w:rsid w:val="00496930"/>
    <w:rsid w:val="004A0AA4"/>
    <w:rsid w:val="004A1E21"/>
    <w:rsid w:val="004A4D36"/>
    <w:rsid w:val="004A63AF"/>
    <w:rsid w:val="004A7166"/>
    <w:rsid w:val="004B0970"/>
    <w:rsid w:val="004B2342"/>
    <w:rsid w:val="004B62CB"/>
    <w:rsid w:val="004B65A0"/>
    <w:rsid w:val="004C078E"/>
    <w:rsid w:val="004C08D7"/>
    <w:rsid w:val="004C59B5"/>
    <w:rsid w:val="004D1470"/>
    <w:rsid w:val="004D1CA9"/>
    <w:rsid w:val="004D1E45"/>
    <w:rsid w:val="004D4931"/>
    <w:rsid w:val="004D4D31"/>
    <w:rsid w:val="004D6871"/>
    <w:rsid w:val="004D6BC5"/>
    <w:rsid w:val="004E3B42"/>
    <w:rsid w:val="004E4732"/>
    <w:rsid w:val="004E475D"/>
    <w:rsid w:val="004E4A94"/>
    <w:rsid w:val="004E6421"/>
    <w:rsid w:val="004E665A"/>
    <w:rsid w:val="004E6B5E"/>
    <w:rsid w:val="004E6C23"/>
    <w:rsid w:val="004F2A94"/>
    <w:rsid w:val="004F4011"/>
    <w:rsid w:val="004F585E"/>
    <w:rsid w:val="004F7075"/>
    <w:rsid w:val="00501EDD"/>
    <w:rsid w:val="00503C39"/>
    <w:rsid w:val="00511146"/>
    <w:rsid w:val="00511583"/>
    <w:rsid w:val="00512DFF"/>
    <w:rsid w:val="00512FA3"/>
    <w:rsid w:val="0051306C"/>
    <w:rsid w:val="00513892"/>
    <w:rsid w:val="00513FBF"/>
    <w:rsid w:val="005142D6"/>
    <w:rsid w:val="00520F1D"/>
    <w:rsid w:val="00524C0D"/>
    <w:rsid w:val="0052676B"/>
    <w:rsid w:val="00527EF2"/>
    <w:rsid w:val="005313E0"/>
    <w:rsid w:val="005333BD"/>
    <w:rsid w:val="0053651F"/>
    <w:rsid w:val="00537D0E"/>
    <w:rsid w:val="005420EF"/>
    <w:rsid w:val="00542211"/>
    <w:rsid w:val="00550331"/>
    <w:rsid w:val="00550D7C"/>
    <w:rsid w:val="00552A2F"/>
    <w:rsid w:val="00553754"/>
    <w:rsid w:val="00553B71"/>
    <w:rsid w:val="005541CC"/>
    <w:rsid w:val="00555A00"/>
    <w:rsid w:val="005608E8"/>
    <w:rsid w:val="00560C99"/>
    <w:rsid w:val="00565AFA"/>
    <w:rsid w:val="00565CB3"/>
    <w:rsid w:val="005664D5"/>
    <w:rsid w:val="00570DA6"/>
    <w:rsid w:val="00571A37"/>
    <w:rsid w:val="00571D10"/>
    <w:rsid w:val="00572240"/>
    <w:rsid w:val="00576690"/>
    <w:rsid w:val="00577058"/>
    <w:rsid w:val="005823BC"/>
    <w:rsid w:val="00582634"/>
    <w:rsid w:val="005867D2"/>
    <w:rsid w:val="00587A79"/>
    <w:rsid w:val="005926E5"/>
    <w:rsid w:val="00595EE0"/>
    <w:rsid w:val="00595FCB"/>
    <w:rsid w:val="005A02AD"/>
    <w:rsid w:val="005A21E2"/>
    <w:rsid w:val="005A2637"/>
    <w:rsid w:val="005A2AC7"/>
    <w:rsid w:val="005B161A"/>
    <w:rsid w:val="005B2BAF"/>
    <w:rsid w:val="005B532E"/>
    <w:rsid w:val="005B6450"/>
    <w:rsid w:val="005B7CE8"/>
    <w:rsid w:val="005C345F"/>
    <w:rsid w:val="005C3BF7"/>
    <w:rsid w:val="005C6308"/>
    <w:rsid w:val="005D111F"/>
    <w:rsid w:val="005D1AAA"/>
    <w:rsid w:val="005D2340"/>
    <w:rsid w:val="005D30E6"/>
    <w:rsid w:val="005D7858"/>
    <w:rsid w:val="005D7D50"/>
    <w:rsid w:val="005E49CB"/>
    <w:rsid w:val="005E58D8"/>
    <w:rsid w:val="005F46B1"/>
    <w:rsid w:val="005F7DB1"/>
    <w:rsid w:val="0060160F"/>
    <w:rsid w:val="0060322E"/>
    <w:rsid w:val="006045F4"/>
    <w:rsid w:val="0060614E"/>
    <w:rsid w:val="00606674"/>
    <w:rsid w:val="00606AB7"/>
    <w:rsid w:val="0061042A"/>
    <w:rsid w:val="00610FD1"/>
    <w:rsid w:val="00614E2F"/>
    <w:rsid w:val="00614E86"/>
    <w:rsid w:val="00617C52"/>
    <w:rsid w:val="006228A1"/>
    <w:rsid w:val="006251B7"/>
    <w:rsid w:val="00625AB4"/>
    <w:rsid w:val="00627DCD"/>
    <w:rsid w:val="00633331"/>
    <w:rsid w:val="006335EF"/>
    <w:rsid w:val="00634D14"/>
    <w:rsid w:val="00637807"/>
    <w:rsid w:val="00641FA0"/>
    <w:rsid w:val="00641FE7"/>
    <w:rsid w:val="00643490"/>
    <w:rsid w:val="00644355"/>
    <w:rsid w:val="00644E6E"/>
    <w:rsid w:val="0064614B"/>
    <w:rsid w:val="006469A9"/>
    <w:rsid w:val="00646C35"/>
    <w:rsid w:val="00646EC7"/>
    <w:rsid w:val="00650B48"/>
    <w:rsid w:val="00651530"/>
    <w:rsid w:val="00651FA2"/>
    <w:rsid w:val="00653401"/>
    <w:rsid w:val="0065684F"/>
    <w:rsid w:val="00656B63"/>
    <w:rsid w:val="00661EDF"/>
    <w:rsid w:val="0066465A"/>
    <w:rsid w:val="00664D15"/>
    <w:rsid w:val="00665513"/>
    <w:rsid w:val="00665A26"/>
    <w:rsid w:val="006701F8"/>
    <w:rsid w:val="00670DFF"/>
    <w:rsid w:val="00670FB9"/>
    <w:rsid w:val="006719C9"/>
    <w:rsid w:val="00671ABE"/>
    <w:rsid w:val="00673485"/>
    <w:rsid w:val="006739D7"/>
    <w:rsid w:val="00675521"/>
    <w:rsid w:val="00676A8F"/>
    <w:rsid w:val="00676B92"/>
    <w:rsid w:val="00677EB9"/>
    <w:rsid w:val="006814B1"/>
    <w:rsid w:val="00681E33"/>
    <w:rsid w:val="006827AF"/>
    <w:rsid w:val="006833BA"/>
    <w:rsid w:val="00685281"/>
    <w:rsid w:val="00686467"/>
    <w:rsid w:val="00691F3E"/>
    <w:rsid w:val="0069269C"/>
    <w:rsid w:val="00695B0D"/>
    <w:rsid w:val="006967C9"/>
    <w:rsid w:val="006A2052"/>
    <w:rsid w:val="006A4BD4"/>
    <w:rsid w:val="006A6166"/>
    <w:rsid w:val="006A73E5"/>
    <w:rsid w:val="006B288C"/>
    <w:rsid w:val="006B36EB"/>
    <w:rsid w:val="006B3F1E"/>
    <w:rsid w:val="006B4773"/>
    <w:rsid w:val="006B75A4"/>
    <w:rsid w:val="006C02E2"/>
    <w:rsid w:val="006C0512"/>
    <w:rsid w:val="006C05F7"/>
    <w:rsid w:val="006C0654"/>
    <w:rsid w:val="006C1115"/>
    <w:rsid w:val="006C2859"/>
    <w:rsid w:val="006C323B"/>
    <w:rsid w:val="006C42C4"/>
    <w:rsid w:val="006C5979"/>
    <w:rsid w:val="006C61AD"/>
    <w:rsid w:val="006C6FE0"/>
    <w:rsid w:val="006D044F"/>
    <w:rsid w:val="006D0E4B"/>
    <w:rsid w:val="006D3DFB"/>
    <w:rsid w:val="006D61D3"/>
    <w:rsid w:val="006E0D2F"/>
    <w:rsid w:val="006E23EE"/>
    <w:rsid w:val="006E3CFC"/>
    <w:rsid w:val="006E7628"/>
    <w:rsid w:val="006E7770"/>
    <w:rsid w:val="006F0032"/>
    <w:rsid w:val="006F2D5F"/>
    <w:rsid w:val="00701010"/>
    <w:rsid w:val="007011B6"/>
    <w:rsid w:val="00702414"/>
    <w:rsid w:val="007025F5"/>
    <w:rsid w:val="00702635"/>
    <w:rsid w:val="007038DA"/>
    <w:rsid w:val="00704990"/>
    <w:rsid w:val="007051A1"/>
    <w:rsid w:val="00705F3E"/>
    <w:rsid w:val="007060F5"/>
    <w:rsid w:val="007075FD"/>
    <w:rsid w:val="007117EC"/>
    <w:rsid w:val="00712619"/>
    <w:rsid w:val="00713258"/>
    <w:rsid w:val="00714B71"/>
    <w:rsid w:val="00716058"/>
    <w:rsid w:val="007165FE"/>
    <w:rsid w:val="007201D3"/>
    <w:rsid w:val="00721BDE"/>
    <w:rsid w:val="00722384"/>
    <w:rsid w:val="00722BC3"/>
    <w:rsid w:val="00723858"/>
    <w:rsid w:val="00724009"/>
    <w:rsid w:val="00724137"/>
    <w:rsid w:val="00724D13"/>
    <w:rsid w:val="00724FA3"/>
    <w:rsid w:val="007332B8"/>
    <w:rsid w:val="007339BD"/>
    <w:rsid w:val="0073694F"/>
    <w:rsid w:val="00737516"/>
    <w:rsid w:val="00740EDF"/>
    <w:rsid w:val="00743A6B"/>
    <w:rsid w:val="007441DF"/>
    <w:rsid w:val="00746FCE"/>
    <w:rsid w:val="0075082F"/>
    <w:rsid w:val="00751EA0"/>
    <w:rsid w:val="00752631"/>
    <w:rsid w:val="00752C4B"/>
    <w:rsid w:val="00753DC6"/>
    <w:rsid w:val="00754795"/>
    <w:rsid w:val="0076304D"/>
    <w:rsid w:val="00763256"/>
    <w:rsid w:val="00763E55"/>
    <w:rsid w:val="00767664"/>
    <w:rsid w:val="0076799B"/>
    <w:rsid w:val="00773251"/>
    <w:rsid w:val="00773D06"/>
    <w:rsid w:val="00774C6A"/>
    <w:rsid w:val="007761F5"/>
    <w:rsid w:val="0077794E"/>
    <w:rsid w:val="00777A3F"/>
    <w:rsid w:val="00780900"/>
    <w:rsid w:val="007819B5"/>
    <w:rsid w:val="00782156"/>
    <w:rsid w:val="00783202"/>
    <w:rsid w:val="00783977"/>
    <w:rsid w:val="00784100"/>
    <w:rsid w:val="007864BD"/>
    <w:rsid w:val="007865E4"/>
    <w:rsid w:val="00792D7F"/>
    <w:rsid w:val="00794DFC"/>
    <w:rsid w:val="00796D63"/>
    <w:rsid w:val="007A0AEE"/>
    <w:rsid w:val="007A10CA"/>
    <w:rsid w:val="007A157B"/>
    <w:rsid w:val="007A3BA4"/>
    <w:rsid w:val="007A3D12"/>
    <w:rsid w:val="007A5096"/>
    <w:rsid w:val="007A5698"/>
    <w:rsid w:val="007A5C3B"/>
    <w:rsid w:val="007A72C7"/>
    <w:rsid w:val="007B068A"/>
    <w:rsid w:val="007B1E5F"/>
    <w:rsid w:val="007B23EE"/>
    <w:rsid w:val="007B2FC6"/>
    <w:rsid w:val="007B4155"/>
    <w:rsid w:val="007B5498"/>
    <w:rsid w:val="007B61E4"/>
    <w:rsid w:val="007C0020"/>
    <w:rsid w:val="007C08AB"/>
    <w:rsid w:val="007C0928"/>
    <w:rsid w:val="007C585D"/>
    <w:rsid w:val="007C6597"/>
    <w:rsid w:val="007C77EA"/>
    <w:rsid w:val="007D0797"/>
    <w:rsid w:val="007D08E0"/>
    <w:rsid w:val="007D0A73"/>
    <w:rsid w:val="007D2CBA"/>
    <w:rsid w:val="007D2F98"/>
    <w:rsid w:val="007D623A"/>
    <w:rsid w:val="007E0823"/>
    <w:rsid w:val="007E2B84"/>
    <w:rsid w:val="007E49A8"/>
    <w:rsid w:val="007E65C1"/>
    <w:rsid w:val="007E7707"/>
    <w:rsid w:val="007F15A3"/>
    <w:rsid w:val="007F2EAF"/>
    <w:rsid w:val="007F3862"/>
    <w:rsid w:val="007F4EB0"/>
    <w:rsid w:val="007F52D8"/>
    <w:rsid w:val="0080339B"/>
    <w:rsid w:val="00803878"/>
    <w:rsid w:val="0080590B"/>
    <w:rsid w:val="0081299F"/>
    <w:rsid w:val="0081319E"/>
    <w:rsid w:val="0081346D"/>
    <w:rsid w:val="00813FF9"/>
    <w:rsid w:val="0081725D"/>
    <w:rsid w:val="008175B9"/>
    <w:rsid w:val="00820D1C"/>
    <w:rsid w:val="0082175D"/>
    <w:rsid w:val="0083066F"/>
    <w:rsid w:val="00830AF6"/>
    <w:rsid w:val="00831E13"/>
    <w:rsid w:val="00832710"/>
    <w:rsid w:val="00832B29"/>
    <w:rsid w:val="00833E69"/>
    <w:rsid w:val="008404F3"/>
    <w:rsid w:val="00840508"/>
    <w:rsid w:val="00840DE8"/>
    <w:rsid w:val="008410D5"/>
    <w:rsid w:val="008418AA"/>
    <w:rsid w:val="00843FC5"/>
    <w:rsid w:val="00845F19"/>
    <w:rsid w:val="00847BAE"/>
    <w:rsid w:val="00847DB1"/>
    <w:rsid w:val="00847E37"/>
    <w:rsid w:val="008525DC"/>
    <w:rsid w:val="00854931"/>
    <w:rsid w:val="00855746"/>
    <w:rsid w:val="00855DD4"/>
    <w:rsid w:val="00855F8B"/>
    <w:rsid w:val="00856983"/>
    <w:rsid w:val="00857D81"/>
    <w:rsid w:val="0086224D"/>
    <w:rsid w:val="00862921"/>
    <w:rsid w:val="008633B6"/>
    <w:rsid w:val="0086392E"/>
    <w:rsid w:val="00864D86"/>
    <w:rsid w:val="00864DE0"/>
    <w:rsid w:val="008659DF"/>
    <w:rsid w:val="00871001"/>
    <w:rsid w:val="0087187C"/>
    <w:rsid w:val="00872410"/>
    <w:rsid w:val="008751A5"/>
    <w:rsid w:val="00875C06"/>
    <w:rsid w:val="008802F7"/>
    <w:rsid w:val="00880815"/>
    <w:rsid w:val="00880F29"/>
    <w:rsid w:val="008821E2"/>
    <w:rsid w:val="008846FA"/>
    <w:rsid w:val="008871A9"/>
    <w:rsid w:val="00890C2F"/>
    <w:rsid w:val="00892E06"/>
    <w:rsid w:val="00893684"/>
    <w:rsid w:val="00894721"/>
    <w:rsid w:val="00894DC1"/>
    <w:rsid w:val="008963C3"/>
    <w:rsid w:val="008973C0"/>
    <w:rsid w:val="008A4268"/>
    <w:rsid w:val="008A4852"/>
    <w:rsid w:val="008A7453"/>
    <w:rsid w:val="008A77CA"/>
    <w:rsid w:val="008A7824"/>
    <w:rsid w:val="008B031D"/>
    <w:rsid w:val="008C3668"/>
    <w:rsid w:val="008C370A"/>
    <w:rsid w:val="008C3A0E"/>
    <w:rsid w:val="008C4EFA"/>
    <w:rsid w:val="008C54C1"/>
    <w:rsid w:val="008C5D65"/>
    <w:rsid w:val="008C710A"/>
    <w:rsid w:val="008D04E5"/>
    <w:rsid w:val="008D1649"/>
    <w:rsid w:val="008D399D"/>
    <w:rsid w:val="008D3C3A"/>
    <w:rsid w:val="008D4827"/>
    <w:rsid w:val="008D4ACF"/>
    <w:rsid w:val="008D5226"/>
    <w:rsid w:val="008D584A"/>
    <w:rsid w:val="008D6933"/>
    <w:rsid w:val="008D712A"/>
    <w:rsid w:val="008E204B"/>
    <w:rsid w:val="008E2DFF"/>
    <w:rsid w:val="008E338C"/>
    <w:rsid w:val="008E43A8"/>
    <w:rsid w:val="008E62F4"/>
    <w:rsid w:val="008E64C7"/>
    <w:rsid w:val="008E7573"/>
    <w:rsid w:val="008F1F09"/>
    <w:rsid w:val="008F4725"/>
    <w:rsid w:val="008F5497"/>
    <w:rsid w:val="008F6472"/>
    <w:rsid w:val="008F747C"/>
    <w:rsid w:val="008F76CE"/>
    <w:rsid w:val="00901DA8"/>
    <w:rsid w:val="0090296D"/>
    <w:rsid w:val="009063BD"/>
    <w:rsid w:val="00910A4B"/>
    <w:rsid w:val="00912631"/>
    <w:rsid w:val="00912AA1"/>
    <w:rsid w:val="00912FDF"/>
    <w:rsid w:val="00915ED2"/>
    <w:rsid w:val="00917EB4"/>
    <w:rsid w:val="009205E7"/>
    <w:rsid w:val="009208F3"/>
    <w:rsid w:val="00921265"/>
    <w:rsid w:val="00925D6E"/>
    <w:rsid w:val="00925E30"/>
    <w:rsid w:val="009273C4"/>
    <w:rsid w:val="00930180"/>
    <w:rsid w:val="0093149B"/>
    <w:rsid w:val="00931571"/>
    <w:rsid w:val="009317C8"/>
    <w:rsid w:val="00936C15"/>
    <w:rsid w:val="00941285"/>
    <w:rsid w:val="00941E8C"/>
    <w:rsid w:val="00942B4E"/>
    <w:rsid w:val="00944341"/>
    <w:rsid w:val="00945029"/>
    <w:rsid w:val="009452F7"/>
    <w:rsid w:val="009467F5"/>
    <w:rsid w:val="009472B2"/>
    <w:rsid w:val="00947C2D"/>
    <w:rsid w:val="009524CC"/>
    <w:rsid w:val="00953F8E"/>
    <w:rsid w:val="0095441A"/>
    <w:rsid w:val="00954CEB"/>
    <w:rsid w:val="0095586D"/>
    <w:rsid w:val="0095674F"/>
    <w:rsid w:val="00957FFC"/>
    <w:rsid w:val="00961225"/>
    <w:rsid w:val="0096237F"/>
    <w:rsid w:val="00962C36"/>
    <w:rsid w:val="00962F50"/>
    <w:rsid w:val="009644E9"/>
    <w:rsid w:val="0097041D"/>
    <w:rsid w:val="00971321"/>
    <w:rsid w:val="0097207E"/>
    <w:rsid w:val="00972192"/>
    <w:rsid w:val="00972C07"/>
    <w:rsid w:val="009731EB"/>
    <w:rsid w:val="00974C0C"/>
    <w:rsid w:val="009761F9"/>
    <w:rsid w:val="00976BFE"/>
    <w:rsid w:val="00980018"/>
    <w:rsid w:val="00982007"/>
    <w:rsid w:val="00983770"/>
    <w:rsid w:val="00986A16"/>
    <w:rsid w:val="00986F5C"/>
    <w:rsid w:val="00987862"/>
    <w:rsid w:val="00990558"/>
    <w:rsid w:val="0099075A"/>
    <w:rsid w:val="009908ED"/>
    <w:rsid w:val="00990CBA"/>
    <w:rsid w:val="00993649"/>
    <w:rsid w:val="009937F0"/>
    <w:rsid w:val="00993C6A"/>
    <w:rsid w:val="00997EDE"/>
    <w:rsid w:val="009A04A9"/>
    <w:rsid w:val="009A32A7"/>
    <w:rsid w:val="009A7762"/>
    <w:rsid w:val="009B0B95"/>
    <w:rsid w:val="009B0BDF"/>
    <w:rsid w:val="009B2340"/>
    <w:rsid w:val="009B2823"/>
    <w:rsid w:val="009B4058"/>
    <w:rsid w:val="009B66B1"/>
    <w:rsid w:val="009C2D28"/>
    <w:rsid w:val="009C5C13"/>
    <w:rsid w:val="009C6479"/>
    <w:rsid w:val="009C64E2"/>
    <w:rsid w:val="009C6EEA"/>
    <w:rsid w:val="009C7786"/>
    <w:rsid w:val="009D17BA"/>
    <w:rsid w:val="009D2A96"/>
    <w:rsid w:val="009D614E"/>
    <w:rsid w:val="009E0883"/>
    <w:rsid w:val="009E191E"/>
    <w:rsid w:val="009E1E28"/>
    <w:rsid w:val="009E30C3"/>
    <w:rsid w:val="009E6310"/>
    <w:rsid w:val="009E7551"/>
    <w:rsid w:val="009F0BA8"/>
    <w:rsid w:val="009F1A4C"/>
    <w:rsid w:val="009F3D32"/>
    <w:rsid w:val="009F3D72"/>
    <w:rsid w:val="009F5618"/>
    <w:rsid w:val="009F61EF"/>
    <w:rsid w:val="00A01A3B"/>
    <w:rsid w:val="00A01F25"/>
    <w:rsid w:val="00A02AE1"/>
    <w:rsid w:val="00A04347"/>
    <w:rsid w:val="00A07B33"/>
    <w:rsid w:val="00A11AD0"/>
    <w:rsid w:val="00A16093"/>
    <w:rsid w:val="00A168C1"/>
    <w:rsid w:val="00A1696E"/>
    <w:rsid w:val="00A20F06"/>
    <w:rsid w:val="00A2155B"/>
    <w:rsid w:val="00A21964"/>
    <w:rsid w:val="00A22266"/>
    <w:rsid w:val="00A22B2E"/>
    <w:rsid w:val="00A24855"/>
    <w:rsid w:val="00A2504E"/>
    <w:rsid w:val="00A259E1"/>
    <w:rsid w:val="00A273E9"/>
    <w:rsid w:val="00A27DDB"/>
    <w:rsid w:val="00A3465C"/>
    <w:rsid w:val="00A40809"/>
    <w:rsid w:val="00A41AEC"/>
    <w:rsid w:val="00A41B58"/>
    <w:rsid w:val="00A42527"/>
    <w:rsid w:val="00A42ED8"/>
    <w:rsid w:val="00A4484F"/>
    <w:rsid w:val="00A44B21"/>
    <w:rsid w:val="00A450FD"/>
    <w:rsid w:val="00A456DF"/>
    <w:rsid w:val="00A4686B"/>
    <w:rsid w:val="00A47FA3"/>
    <w:rsid w:val="00A53273"/>
    <w:rsid w:val="00A5440D"/>
    <w:rsid w:val="00A54C36"/>
    <w:rsid w:val="00A54D77"/>
    <w:rsid w:val="00A554AC"/>
    <w:rsid w:val="00A57C05"/>
    <w:rsid w:val="00A60A59"/>
    <w:rsid w:val="00A6421F"/>
    <w:rsid w:val="00A66C92"/>
    <w:rsid w:val="00A704C9"/>
    <w:rsid w:val="00A71B85"/>
    <w:rsid w:val="00A737F3"/>
    <w:rsid w:val="00A73863"/>
    <w:rsid w:val="00A747F8"/>
    <w:rsid w:val="00A75850"/>
    <w:rsid w:val="00A76DDD"/>
    <w:rsid w:val="00A81A41"/>
    <w:rsid w:val="00A81B69"/>
    <w:rsid w:val="00A83A90"/>
    <w:rsid w:val="00A83AD2"/>
    <w:rsid w:val="00A856DF"/>
    <w:rsid w:val="00A87CBD"/>
    <w:rsid w:val="00A95A2E"/>
    <w:rsid w:val="00A96231"/>
    <w:rsid w:val="00A97417"/>
    <w:rsid w:val="00AA06AF"/>
    <w:rsid w:val="00AA1942"/>
    <w:rsid w:val="00AA4821"/>
    <w:rsid w:val="00AA5627"/>
    <w:rsid w:val="00AA6F97"/>
    <w:rsid w:val="00AB2C59"/>
    <w:rsid w:val="00AB51B8"/>
    <w:rsid w:val="00AC01E2"/>
    <w:rsid w:val="00AC1587"/>
    <w:rsid w:val="00AC306D"/>
    <w:rsid w:val="00AC4C66"/>
    <w:rsid w:val="00AD19C8"/>
    <w:rsid w:val="00AD1D74"/>
    <w:rsid w:val="00AD2F8A"/>
    <w:rsid w:val="00AD6068"/>
    <w:rsid w:val="00AE7E4A"/>
    <w:rsid w:val="00AE7F15"/>
    <w:rsid w:val="00AF07C8"/>
    <w:rsid w:val="00AF490E"/>
    <w:rsid w:val="00B01F27"/>
    <w:rsid w:val="00B01FB1"/>
    <w:rsid w:val="00B02642"/>
    <w:rsid w:val="00B038DE"/>
    <w:rsid w:val="00B03B1A"/>
    <w:rsid w:val="00B0502A"/>
    <w:rsid w:val="00B07E83"/>
    <w:rsid w:val="00B11AD9"/>
    <w:rsid w:val="00B11F4C"/>
    <w:rsid w:val="00B12816"/>
    <w:rsid w:val="00B1365E"/>
    <w:rsid w:val="00B1429B"/>
    <w:rsid w:val="00B15649"/>
    <w:rsid w:val="00B15A81"/>
    <w:rsid w:val="00B15BEB"/>
    <w:rsid w:val="00B15C7B"/>
    <w:rsid w:val="00B164D3"/>
    <w:rsid w:val="00B16A78"/>
    <w:rsid w:val="00B16D6E"/>
    <w:rsid w:val="00B17CBF"/>
    <w:rsid w:val="00B22158"/>
    <w:rsid w:val="00B25695"/>
    <w:rsid w:val="00B26D83"/>
    <w:rsid w:val="00B31974"/>
    <w:rsid w:val="00B319D3"/>
    <w:rsid w:val="00B32349"/>
    <w:rsid w:val="00B32A38"/>
    <w:rsid w:val="00B34874"/>
    <w:rsid w:val="00B464BA"/>
    <w:rsid w:val="00B470E1"/>
    <w:rsid w:val="00B4789D"/>
    <w:rsid w:val="00B503B0"/>
    <w:rsid w:val="00B51522"/>
    <w:rsid w:val="00B523C9"/>
    <w:rsid w:val="00B5366F"/>
    <w:rsid w:val="00B5502D"/>
    <w:rsid w:val="00B5525B"/>
    <w:rsid w:val="00B56AD9"/>
    <w:rsid w:val="00B56D8F"/>
    <w:rsid w:val="00B578CE"/>
    <w:rsid w:val="00B61EF2"/>
    <w:rsid w:val="00B62B67"/>
    <w:rsid w:val="00B637BE"/>
    <w:rsid w:val="00B65561"/>
    <w:rsid w:val="00B66915"/>
    <w:rsid w:val="00B66A15"/>
    <w:rsid w:val="00B66CFD"/>
    <w:rsid w:val="00B66E9F"/>
    <w:rsid w:val="00B67133"/>
    <w:rsid w:val="00B676B5"/>
    <w:rsid w:val="00B72CB1"/>
    <w:rsid w:val="00B736C1"/>
    <w:rsid w:val="00B74D2D"/>
    <w:rsid w:val="00B751A7"/>
    <w:rsid w:val="00B80B75"/>
    <w:rsid w:val="00B81A61"/>
    <w:rsid w:val="00B84A4C"/>
    <w:rsid w:val="00B9042F"/>
    <w:rsid w:val="00B9064F"/>
    <w:rsid w:val="00B93653"/>
    <w:rsid w:val="00B979B1"/>
    <w:rsid w:val="00B97EC4"/>
    <w:rsid w:val="00BA09C6"/>
    <w:rsid w:val="00BA1016"/>
    <w:rsid w:val="00BA3C29"/>
    <w:rsid w:val="00BA3D51"/>
    <w:rsid w:val="00BA748D"/>
    <w:rsid w:val="00BB11DC"/>
    <w:rsid w:val="00BB13EF"/>
    <w:rsid w:val="00BB65AC"/>
    <w:rsid w:val="00BC0626"/>
    <w:rsid w:val="00BC0DE8"/>
    <w:rsid w:val="00BC1F33"/>
    <w:rsid w:val="00BC78C2"/>
    <w:rsid w:val="00BC7F1D"/>
    <w:rsid w:val="00BD0891"/>
    <w:rsid w:val="00BD29B8"/>
    <w:rsid w:val="00BD53E7"/>
    <w:rsid w:val="00BE12F6"/>
    <w:rsid w:val="00BE25D9"/>
    <w:rsid w:val="00BE3573"/>
    <w:rsid w:val="00BE5F82"/>
    <w:rsid w:val="00BE7A38"/>
    <w:rsid w:val="00BE7E36"/>
    <w:rsid w:val="00BF229C"/>
    <w:rsid w:val="00BF31BA"/>
    <w:rsid w:val="00BF353F"/>
    <w:rsid w:val="00BF5756"/>
    <w:rsid w:val="00BF65AD"/>
    <w:rsid w:val="00BF6C01"/>
    <w:rsid w:val="00C011E7"/>
    <w:rsid w:val="00C02633"/>
    <w:rsid w:val="00C02640"/>
    <w:rsid w:val="00C02859"/>
    <w:rsid w:val="00C02ED2"/>
    <w:rsid w:val="00C0479B"/>
    <w:rsid w:val="00C05F1F"/>
    <w:rsid w:val="00C06EAD"/>
    <w:rsid w:val="00C0721D"/>
    <w:rsid w:val="00C07E95"/>
    <w:rsid w:val="00C10FBC"/>
    <w:rsid w:val="00C119C9"/>
    <w:rsid w:val="00C163B3"/>
    <w:rsid w:val="00C172E6"/>
    <w:rsid w:val="00C20FF3"/>
    <w:rsid w:val="00C21835"/>
    <w:rsid w:val="00C226E2"/>
    <w:rsid w:val="00C2411C"/>
    <w:rsid w:val="00C2450F"/>
    <w:rsid w:val="00C25C3F"/>
    <w:rsid w:val="00C31FA7"/>
    <w:rsid w:val="00C3310A"/>
    <w:rsid w:val="00C33663"/>
    <w:rsid w:val="00C336B0"/>
    <w:rsid w:val="00C33E9D"/>
    <w:rsid w:val="00C378A7"/>
    <w:rsid w:val="00C413AC"/>
    <w:rsid w:val="00C41991"/>
    <w:rsid w:val="00C4333E"/>
    <w:rsid w:val="00C43B43"/>
    <w:rsid w:val="00C452E9"/>
    <w:rsid w:val="00C46E66"/>
    <w:rsid w:val="00C51243"/>
    <w:rsid w:val="00C51AB2"/>
    <w:rsid w:val="00C52894"/>
    <w:rsid w:val="00C52E49"/>
    <w:rsid w:val="00C53AC8"/>
    <w:rsid w:val="00C54BD2"/>
    <w:rsid w:val="00C5651A"/>
    <w:rsid w:val="00C605ED"/>
    <w:rsid w:val="00C6519C"/>
    <w:rsid w:val="00C65278"/>
    <w:rsid w:val="00C67866"/>
    <w:rsid w:val="00C7033C"/>
    <w:rsid w:val="00C707E3"/>
    <w:rsid w:val="00C72E7B"/>
    <w:rsid w:val="00C732DF"/>
    <w:rsid w:val="00C73584"/>
    <w:rsid w:val="00C7490F"/>
    <w:rsid w:val="00C81630"/>
    <w:rsid w:val="00C81E96"/>
    <w:rsid w:val="00C878CC"/>
    <w:rsid w:val="00C879FA"/>
    <w:rsid w:val="00C87B01"/>
    <w:rsid w:val="00C91965"/>
    <w:rsid w:val="00C91F00"/>
    <w:rsid w:val="00C96F1D"/>
    <w:rsid w:val="00CA057E"/>
    <w:rsid w:val="00CA2E29"/>
    <w:rsid w:val="00CA51CD"/>
    <w:rsid w:val="00CA549B"/>
    <w:rsid w:val="00CA58EE"/>
    <w:rsid w:val="00CA63D7"/>
    <w:rsid w:val="00CA7057"/>
    <w:rsid w:val="00CA7541"/>
    <w:rsid w:val="00CB18D9"/>
    <w:rsid w:val="00CB28D1"/>
    <w:rsid w:val="00CB2D65"/>
    <w:rsid w:val="00CB7D24"/>
    <w:rsid w:val="00CC00A0"/>
    <w:rsid w:val="00CC1966"/>
    <w:rsid w:val="00CC39E2"/>
    <w:rsid w:val="00CC3B66"/>
    <w:rsid w:val="00CC444E"/>
    <w:rsid w:val="00CD0A28"/>
    <w:rsid w:val="00CD2E2C"/>
    <w:rsid w:val="00CD4460"/>
    <w:rsid w:val="00CD4F89"/>
    <w:rsid w:val="00CE0C11"/>
    <w:rsid w:val="00CE1A61"/>
    <w:rsid w:val="00CE2F9F"/>
    <w:rsid w:val="00CE38EE"/>
    <w:rsid w:val="00CE4107"/>
    <w:rsid w:val="00CE4B1B"/>
    <w:rsid w:val="00CF0EEE"/>
    <w:rsid w:val="00CF3646"/>
    <w:rsid w:val="00CF4272"/>
    <w:rsid w:val="00CF4D8E"/>
    <w:rsid w:val="00CF64BF"/>
    <w:rsid w:val="00CF70BE"/>
    <w:rsid w:val="00D042E4"/>
    <w:rsid w:val="00D04A11"/>
    <w:rsid w:val="00D06553"/>
    <w:rsid w:val="00D10816"/>
    <w:rsid w:val="00D10B1A"/>
    <w:rsid w:val="00D12EC8"/>
    <w:rsid w:val="00D143AB"/>
    <w:rsid w:val="00D148F1"/>
    <w:rsid w:val="00D14F3D"/>
    <w:rsid w:val="00D154D4"/>
    <w:rsid w:val="00D15D57"/>
    <w:rsid w:val="00D1739F"/>
    <w:rsid w:val="00D21F81"/>
    <w:rsid w:val="00D2288F"/>
    <w:rsid w:val="00D251C3"/>
    <w:rsid w:val="00D26CC6"/>
    <w:rsid w:val="00D2795B"/>
    <w:rsid w:val="00D309DD"/>
    <w:rsid w:val="00D340A1"/>
    <w:rsid w:val="00D346FD"/>
    <w:rsid w:val="00D3737F"/>
    <w:rsid w:val="00D41B73"/>
    <w:rsid w:val="00D43285"/>
    <w:rsid w:val="00D45C75"/>
    <w:rsid w:val="00D46E9D"/>
    <w:rsid w:val="00D51018"/>
    <w:rsid w:val="00D5256C"/>
    <w:rsid w:val="00D541E2"/>
    <w:rsid w:val="00D5648A"/>
    <w:rsid w:val="00D6102C"/>
    <w:rsid w:val="00D61A5A"/>
    <w:rsid w:val="00D621A3"/>
    <w:rsid w:val="00D64614"/>
    <w:rsid w:val="00D654E2"/>
    <w:rsid w:val="00D65C1C"/>
    <w:rsid w:val="00D6602B"/>
    <w:rsid w:val="00D702F6"/>
    <w:rsid w:val="00D76374"/>
    <w:rsid w:val="00D76687"/>
    <w:rsid w:val="00D77BA0"/>
    <w:rsid w:val="00D81353"/>
    <w:rsid w:val="00D81D0E"/>
    <w:rsid w:val="00D82A1E"/>
    <w:rsid w:val="00D83416"/>
    <w:rsid w:val="00D83482"/>
    <w:rsid w:val="00D8468E"/>
    <w:rsid w:val="00D85A4B"/>
    <w:rsid w:val="00D8615C"/>
    <w:rsid w:val="00D9058C"/>
    <w:rsid w:val="00D9127B"/>
    <w:rsid w:val="00D91E10"/>
    <w:rsid w:val="00D94359"/>
    <w:rsid w:val="00D96DD0"/>
    <w:rsid w:val="00DA0ACE"/>
    <w:rsid w:val="00DA22EB"/>
    <w:rsid w:val="00DA3A52"/>
    <w:rsid w:val="00DA3BAE"/>
    <w:rsid w:val="00DA4121"/>
    <w:rsid w:val="00DA4D09"/>
    <w:rsid w:val="00DA66E3"/>
    <w:rsid w:val="00DA745B"/>
    <w:rsid w:val="00DB5D54"/>
    <w:rsid w:val="00DB689A"/>
    <w:rsid w:val="00DB6B1F"/>
    <w:rsid w:val="00DB7162"/>
    <w:rsid w:val="00DB7657"/>
    <w:rsid w:val="00DC0131"/>
    <w:rsid w:val="00DC5CD9"/>
    <w:rsid w:val="00DC7C3F"/>
    <w:rsid w:val="00DD037B"/>
    <w:rsid w:val="00DD17E2"/>
    <w:rsid w:val="00DD2D4E"/>
    <w:rsid w:val="00DE1305"/>
    <w:rsid w:val="00DE146A"/>
    <w:rsid w:val="00DE6E12"/>
    <w:rsid w:val="00DF0EFE"/>
    <w:rsid w:val="00DF1941"/>
    <w:rsid w:val="00DF2538"/>
    <w:rsid w:val="00DF51A2"/>
    <w:rsid w:val="00DF598F"/>
    <w:rsid w:val="00E00AE9"/>
    <w:rsid w:val="00E00E9E"/>
    <w:rsid w:val="00E01264"/>
    <w:rsid w:val="00E03C38"/>
    <w:rsid w:val="00E042CF"/>
    <w:rsid w:val="00E05872"/>
    <w:rsid w:val="00E10028"/>
    <w:rsid w:val="00E10666"/>
    <w:rsid w:val="00E12EFE"/>
    <w:rsid w:val="00E132D6"/>
    <w:rsid w:val="00E1594B"/>
    <w:rsid w:val="00E202BD"/>
    <w:rsid w:val="00E204C8"/>
    <w:rsid w:val="00E2074E"/>
    <w:rsid w:val="00E20CD4"/>
    <w:rsid w:val="00E212F9"/>
    <w:rsid w:val="00E22177"/>
    <w:rsid w:val="00E22DA5"/>
    <w:rsid w:val="00E23C79"/>
    <w:rsid w:val="00E257A5"/>
    <w:rsid w:val="00E2681B"/>
    <w:rsid w:val="00E27C10"/>
    <w:rsid w:val="00E3145F"/>
    <w:rsid w:val="00E3294E"/>
    <w:rsid w:val="00E3365A"/>
    <w:rsid w:val="00E33B4F"/>
    <w:rsid w:val="00E356BA"/>
    <w:rsid w:val="00E35F84"/>
    <w:rsid w:val="00E368DA"/>
    <w:rsid w:val="00E37252"/>
    <w:rsid w:val="00E4313B"/>
    <w:rsid w:val="00E4323C"/>
    <w:rsid w:val="00E438FE"/>
    <w:rsid w:val="00E45A9B"/>
    <w:rsid w:val="00E45F26"/>
    <w:rsid w:val="00E45FEE"/>
    <w:rsid w:val="00E46E02"/>
    <w:rsid w:val="00E508C8"/>
    <w:rsid w:val="00E51B33"/>
    <w:rsid w:val="00E529AD"/>
    <w:rsid w:val="00E52A5C"/>
    <w:rsid w:val="00E52A61"/>
    <w:rsid w:val="00E52C2F"/>
    <w:rsid w:val="00E5360D"/>
    <w:rsid w:val="00E53B4F"/>
    <w:rsid w:val="00E53E6D"/>
    <w:rsid w:val="00E5683A"/>
    <w:rsid w:val="00E56E38"/>
    <w:rsid w:val="00E57056"/>
    <w:rsid w:val="00E57D65"/>
    <w:rsid w:val="00E60388"/>
    <w:rsid w:val="00E636FF"/>
    <w:rsid w:val="00E72FC2"/>
    <w:rsid w:val="00E73692"/>
    <w:rsid w:val="00E74B41"/>
    <w:rsid w:val="00E775EA"/>
    <w:rsid w:val="00E803DD"/>
    <w:rsid w:val="00E854FA"/>
    <w:rsid w:val="00E86884"/>
    <w:rsid w:val="00E87820"/>
    <w:rsid w:val="00E90C6E"/>
    <w:rsid w:val="00E90F86"/>
    <w:rsid w:val="00E930C2"/>
    <w:rsid w:val="00E93BAF"/>
    <w:rsid w:val="00E95B6B"/>
    <w:rsid w:val="00E97062"/>
    <w:rsid w:val="00E97BEE"/>
    <w:rsid w:val="00EA0F9C"/>
    <w:rsid w:val="00EA2C43"/>
    <w:rsid w:val="00EA3D80"/>
    <w:rsid w:val="00EA3F7A"/>
    <w:rsid w:val="00EA54AC"/>
    <w:rsid w:val="00EA6B2E"/>
    <w:rsid w:val="00EA778C"/>
    <w:rsid w:val="00EB121E"/>
    <w:rsid w:val="00EB285E"/>
    <w:rsid w:val="00EB3C02"/>
    <w:rsid w:val="00EB5776"/>
    <w:rsid w:val="00EB6757"/>
    <w:rsid w:val="00EB6974"/>
    <w:rsid w:val="00EC008B"/>
    <w:rsid w:val="00EC0443"/>
    <w:rsid w:val="00ED17AB"/>
    <w:rsid w:val="00ED46EB"/>
    <w:rsid w:val="00ED5AB1"/>
    <w:rsid w:val="00ED5C45"/>
    <w:rsid w:val="00ED5CCC"/>
    <w:rsid w:val="00ED7DEF"/>
    <w:rsid w:val="00EE003A"/>
    <w:rsid w:val="00EE033C"/>
    <w:rsid w:val="00EE0B8B"/>
    <w:rsid w:val="00EE0BE4"/>
    <w:rsid w:val="00EE29A8"/>
    <w:rsid w:val="00EE788A"/>
    <w:rsid w:val="00EE78E7"/>
    <w:rsid w:val="00EF05BD"/>
    <w:rsid w:val="00EF2A83"/>
    <w:rsid w:val="00EF51B7"/>
    <w:rsid w:val="00EF7B65"/>
    <w:rsid w:val="00F000CF"/>
    <w:rsid w:val="00F00238"/>
    <w:rsid w:val="00F01255"/>
    <w:rsid w:val="00F02EA1"/>
    <w:rsid w:val="00F03A05"/>
    <w:rsid w:val="00F04056"/>
    <w:rsid w:val="00F0448A"/>
    <w:rsid w:val="00F058D3"/>
    <w:rsid w:val="00F06362"/>
    <w:rsid w:val="00F064EE"/>
    <w:rsid w:val="00F06530"/>
    <w:rsid w:val="00F0730B"/>
    <w:rsid w:val="00F07519"/>
    <w:rsid w:val="00F14C1F"/>
    <w:rsid w:val="00F15D3E"/>
    <w:rsid w:val="00F15EB4"/>
    <w:rsid w:val="00F178D5"/>
    <w:rsid w:val="00F2054C"/>
    <w:rsid w:val="00F21511"/>
    <w:rsid w:val="00F22DE3"/>
    <w:rsid w:val="00F249C8"/>
    <w:rsid w:val="00F30A8F"/>
    <w:rsid w:val="00F31536"/>
    <w:rsid w:val="00F33747"/>
    <w:rsid w:val="00F35044"/>
    <w:rsid w:val="00F373EC"/>
    <w:rsid w:val="00F4023B"/>
    <w:rsid w:val="00F40B51"/>
    <w:rsid w:val="00F414E7"/>
    <w:rsid w:val="00F41EF5"/>
    <w:rsid w:val="00F44961"/>
    <w:rsid w:val="00F50406"/>
    <w:rsid w:val="00F5206D"/>
    <w:rsid w:val="00F53FB9"/>
    <w:rsid w:val="00F5450D"/>
    <w:rsid w:val="00F547E2"/>
    <w:rsid w:val="00F54D27"/>
    <w:rsid w:val="00F5530F"/>
    <w:rsid w:val="00F606A5"/>
    <w:rsid w:val="00F60BCD"/>
    <w:rsid w:val="00F61562"/>
    <w:rsid w:val="00F61988"/>
    <w:rsid w:val="00F61FBB"/>
    <w:rsid w:val="00F62257"/>
    <w:rsid w:val="00F62AF8"/>
    <w:rsid w:val="00F632D9"/>
    <w:rsid w:val="00F67CAE"/>
    <w:rsid w:val="00F71655"/>
    <w:rsid w:val="00F71D36"/>
    <w:rsid w:val="00F733D6"/>
    <w:rsid w:val="00F73788"/>
    <w:rsid w:val="00F77963"/>
    <w:rsid w:val="00F81B5A"/>
    <w:rsid w:val="00F8309C"/>
    <w:rsid w:val="00F832FE"/>
    <w:rsid w:val="00F836CB"/>
    <w:rsid w:val="00F844E7"/>
    <w:rsid w:val="00F84F2F"/>
    <w:rsid w:val="00F87777"/>
    <w:rsid w:val="00F92844"/>
    <w:rsid w:val="00F92BAE"/>
    <w:rsid w:val="00F931DD"/>
    <w:rsid w:val="00F94775"/>
    <w:rsid w:val="00FA3B82"/>
    <w:rsid w:val="00FA4694"/>
    <w:rsid w:val="00FA4C48"/>
    <w:rsid w:val="00FB0541"/>
    <w:rsid w:val="00FB064F"/>
    <w:rsid w:val="00FB32C1"/>
    <w:rsid w:val="00FB382B"/>
    <w:rsid w:val="00FB7E37"/>
    <w:rsid w:val="00FC1ADD"/>
    <w:rsid w:val="00FC3E31"/>
    <w:rsid w:val="00FC7FC8"/>
    <w:rsid w:val="00FD0113"/>
    <w:rsid w:val="00FD10E3"/>
    <w:rsid w:val="00FD144D"/>
    <w:rsid w:val="00FD2B4A"/>
    <w:rsid w:val="00FD3866"/>
    <w:rsid w:val="00FD61B6"/>
    <w:rsid w:val="00FE01C2"/>
    <w:rsid w:val="00FE0292"/>
    <w:rsid w:val="00FE36D5"/>
    <w:rsid w:val="00FE40A8"/>
    <w:rsid w:val="00FE5E6F"/>
    <w:rsid w:val="00FE60D8"/>
    <w:rsid w:val="00FF21E8"/>
    <w:rsid w:val="00FF5072"/>
    <w:rsid w:val="00FF6180"/>
    <w:rsid w:val="00FF6CA0"/>
    <w:rsid w:val="00FF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49B"/>
    <w:rPr>
      <w:rFonts w:cs="Arial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9127B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D9127B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D9127B"/>
    <w:pPr>
      <w:keepNext/>
      <w:ind w:firstLine="720"/>
      <w:jc w:val="both"/>
      <w:outlineLvl w:val="2"/>
    </w:pPr>
    <w:rPr>
      <w:b/>
      <w:bCs/>
      <w:u w:val="single"/>
    </w:rPr>
  </w:style>
  <w:style w:type="paragraph" w:styleId="4">
    <w:name w:val="heading 4"/>
    <w:basedOn w:val="a"/>
    <w:next w:val="a"/>
    <w:link w:val="40"/>
    <w:uiPriority w:val="99"/>
    <w:qFormat/>
    <w:rsid w:val="00D9127B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FF61A5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лавие 2 Знак"/>
    <w:link w:val="2"/>
    <w:uiPriority w:val="9"/>
    <w:semiHidden/>
    <w:rsid w:val="00FF61A5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лавие 3 Знак"/>
    <w:link w:val="3"/>
    <w:uiPriority w:val="9"/>
    <w:semiHidden/>
    <w:rsid w:val="00FF61A5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40">
    <w:name w:val="Заглавие 4 Знак"/>
    <w:link w:val="4"/>
    <w:uiPriority w:val="9"/>
    <w:semiHidden/>
    <w:rsid w:val="00FF61A5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styleId="a3">
    <w:name w:val="Hyperlink"/>
    <w:uiPriority w:val="99"/>
    <w:rsid w:val="00D9127B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uiPriority w:val="99"/>
    <w:rsid w:val="004F4011"/>
    <w:rPr>
      <w:rFonts w:cs="Times New Roman"/>
    </w:rPr>
  </w:style>
  <w:style w:type="paragraph" w:customStyle="1" w:styleId="firstline">
    <w:name w:val="firstline"/>
    <w:basedOn w:val="a"/>
    <w:uiPriority w:val="99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5">
    <w:name w:val="Знак"/>
    <w:basedOn w:val="a"/>
    <w:uiPriority w:val="99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a"/>
    <w:uiPriority w:val="99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a6">
    <w:name w:val="footer"/>
    <w:basedOn w:val="a"/>
    <w:link w:val="a7"/>
    <w:uiPriority w:val="99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a7">
    <w:name w:val="Долен колонтитул Знак"/>
    <w:link w:val="a6"/>
    <w:uiPriority w:val="99"/>
    <w:locked/>
    <w:rsid w:val="00CA057E"/>
    <w:rPr>
      <w:rFonts w:ascii="Arial" w:hAnsi="Arial"/>
      <w:lang w:val="en-US" w:eastAsia="en-US"/>
    </w:rPr>
  </w:style>
  <w:style w:type="paragraph" w:styleId="a8">
    <w:name w:val="Balloon Text"/>
    <w:basedOn w:val="a"/>
    <w:link w:val="a9"/>
    <w:uiPriority w:val="99"/>
    <w:semiHidden/>
    <w:rsid w:val="009273C4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rsid w:val="00FF61A5"/>
    <w:rPr>
      <w:rFonts w:cs="Arial"/>
      <w:sz w:val="0"/>
      <w:szCs w:val="0"/>
      <w:lang w:eastAsia="en-US"/>
    </w:rPr>
  </w:style>
  <w:style w:type="character" w:styleId="aa">
    <w:name w:val="page number"/>
    <w:uiPriority w:val="99"/>
    <w:rsid w:val="004F7075"/>
    <w:rPr>
      <w:rFonts w:cs="Times New Roman"/>
    </w:rPr>
  </w:style>
  <w:style w:type="paragraph" w:styleId="ab">
    <w:name w:val="header"/>
    <w:basedOn w:val="a"/>
    <w:link w:val="ac"/>
    <w:uiPriority w:val="99"/>
    <w:rsid w:val="004F7075"/>
    <w:pPr>
      <w:tabs>
        <w:tab w:val="center" w:pos="4703"/>
        <w:tab w:val="right" w:pos="9406"/>
      </w:tabs>
    </w:pPr>
  </w:style>
  <w:style w:type="character" w:customStyle="1" w:styleId="ac">
    <w:name w:val="Горен колонтитул Знак"/>
    <w:link w:val="ab"/>
    <w:uiPriority w:val="99"/>
    <w:semiHidden/>
    <w:rsid w:val="00FF61A5"/>
    <w:rPr>
      <w:rFonts w:cs="Arial"/>
      <w:sz w:val="24"/>
      <w:szCs w:val="24"/>
      <w:lang w:eastAsia="en-US"/>
    </w:rPr>
  </w:style>
  <w:style w:type="character" w:customStyle="1" w:styleId="newdocreference">
    <w:name w:val="newdocreference"/>
    <w:uiPriority w:val="99"/>
    <w:rsid w:val="003F468E"/>
    <w:rPr>
      <w:rFonts w:cs="Times New Roman"/>
    </w:rPr>
  </w:style>
  <w:style w:type="paragraph" w:customStyle="1" w:styleId="11">
    <w:name w:val="Знак1"/>
    <w:basedOn w:val="a"/>
    <w:uiPriority w:val="99"/>
    <w:rsid w:val="00D61A5A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title1">
    <w:name w:val="title1"/>
    <w:basedOn w:val="a"/>
    <w:uiPriority w:val="99"/>
    <w:rsid w:val="00644355"/>
    <w:pP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30"/>
      <w:szCs w:val="30"/>
      <w:lang w:eastAsia="bg-BG"/>
    </w:rPr>
  </w:style>
  <w:style w:type="paragraph" w:styleId="ad">
    <w:name w:val="List Paragraph"/>
    <w:basedOn w:val="a"/>
    <w:uiPriority w:val="99"/>
    <w:qFormat/>
    <w:rsid w:val="00857D81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49B"/>
    <w:rPr>
      <w:rFonts w:cs="Arial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9127B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D9127B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D9127B"/>
    <w:pPr>
      <w:keepNext/>
      <w:ind w:firstLine="720"/>
      <w:jc w:val="both"/>
      <w:outlineLvl w:val="2"/>
    </w:pPr>
    <w:rPr>
      <w:b/>
      <w:bCs/>
      <w:u w:val="single"/>
    </w:rPr>
  </w:style>
  <w:style w:type="paragraph" w:styleId="4">
    <w:name w:val="heading 4"/>
    <w:basedOn w:val="a"/>
    <w:next w:val="a"/>
    <w:link w:val="40"/>
    <w:uiPriority w:val="99"/>
    <w:qFormat/>
    <w:rsid w:val="00D9127B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FF61A5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лавие 2 Знак"/>
    <w:link w:val="2"/>
    <w:uiPriority w:val="9"/>
    <w:semiHidden/>
    <w:rsid w:val="00FF61A5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лавие 3 Знак"/>
    <w:link w:val="3"/>
    <w:uiPriority w:val="9"/>
    <w:semiHidden/>
    <w:rsid w:val="00FF61A5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40">
    <w:name w:val="Заглавие 4 Знак"/>
    <w:link w:val="4"/>
    <w:uiPriority w:val="9"/>
    <w:semiHidden/>
    <w:rsid w:val="00FF61A5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styleId="a3">
    <w:name w:val="Hyperlink"/>
    <w:uiPriority w:val="99"/>
    <w:rsid w:val="00D9127B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uiPriority w:val="99"/>
    <w:rsid w:val="004F4011"/>
    <w:rPr>
      <w:rFonts w:cs="Times New Roman"/>
    </w:rPr>
  </w:style>
  <w:style w:type="paragraph" w:customStyle="1" w:styleId="firstline">
    <w:name w:val="firstline"/>
    <w:basedOn w:val="a"/>
    <w:uiPriority w:val="99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5">
    <w:name w:val="Знак"/>
    <w:basedOn w:val="a"/>
    <w:uiPriority w:val="99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a"/>
    <w:uiPriority w:val="99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a6">
    <w:name w:val="footer"/>
    <w:basedOn w:val="a"/>
    <w:link w:val="a7"/>
    <w:uiPriority w:val="99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a7">
    <w:name w:val="Долен колонтитул Знак"/>
    <w:link w:val="a6"/>
    <w:uiPriority w:val="99"/>
    <w:locked/>
    <w:rsid w:val="00CA057E"/>
    <w:rPr>
      <w:rFonts w:ascii="Arial" w:hAnsi="Arial"/>
      <w:lang w:val="en-US" w:eastAsia="en-US"/>
    </w:rPr>
  </w:style>
  <w:style w:type="paragraph" w:styleId="a8">
    <w:name w:val="Balloon Text"/>
    <w:basedOn w:val="a"/>
    <w:link w:val="a9"/>
    <w:uiPriority w:val="99"/>
    <w:semiHidden/>
    <w:rsid w:val="009273C4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rsid w:val="00FF61A5"/>
    <w:rPr>
      <w:rFonts w:cs="Arial"/>
      <w:sz w:val="0"/>
      <w:szCs w:val="0"/>
      <w:lang w:eastAsia="en-US"/>
    </w:rPr>
  </w:style>
  <w:style w:type="character" w:styleId="aa">
    <w:name w:val="page number"/>
    <w:uiPriority w:val="99"/>
    <w:rsid w:val="004F7075"/>
    <w:rPr>
      <w:rFonts w:cs="Times New Roman"/>
    </w:rPr>
  </w:style>
  <w:style w:type="paragraph" w:styleId="ab">
    <w:name w:val="header"/>
    <w:basedOn w:val="a"/>
    <w:link w:val="ac"/>
    <w:uiPriority w:val="99"/>
    <w:rsid w:val="004F7075"/>
    <w:pPr>
      <w:tabs>
        <w:tab w:val="center" w:pos="4703"/>
        <w:tab w:val="right" w:pos="9406"/>
      </w:tabs>
    </w:pPr>
  </w:style>
  <w:style w:type="character" w:customStyle="1" w:styleId="ac">
    <w:name w:val="Горен колонтитул Знак"/>
    <w:link w:val="ab"/>
    <w:uiPriority w:val="99"/>
    <w:semiHidden/>
    <w:rsid w:val="00FF61A5"/>
    <w:rPr>
      <w:rFonts w:cs="Arial"/>
      <w:sz w:val="24"/>
      <w:szCs w:val="24"/>
      <w:lang w:eastAsia="en-US"/>
    </w:rPr>
  </w:style>
  <w:style w:type="character" w:customStyle="1" w:styleId="newdocreference">
    <w:name w:val="newdocreference"/>
    <w:uiPriority w:val="99"/>
    <w:rsid w:val="003F468E"/>
    <w:rPr>
      <w:rFonts w:cs="Times New Roman"/>
    </w:rPr>
  </w:style>
  <w:style w:type="paragraph" w:customStyle="1" w:styleId="11">
    <w:name w:val="Знак1"/>
    <w:basedOn w:val="a"/>
    <w:uiPriority w:val="99"/>
    <w:rsid w:val="00D61A5A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title1">
    <w:name w:val="title1"/>
    <w:basedOn w:val="a"/>
    <w:uiPriority w:val="99"/>
    <w:rsid w:val="00644355"/>
    <w:pPr>
      <w:spacing w:before="100" w:beforeAutospacing="1" w:after="100" w:afterAutospacing="1"/>
      <w:jc w:val="center"/>
      <w:textAlignment w:val="center"/>
    </w:pPr>
    <w:rPr>
      <w:rFonts w:cs="Times New Roman"/>
      <w:b/>
      <w:bCs/>
      <w:sz w:val="30"/>
      <w:szCs w:val="30"/>
      <w:lang w:eastAsia="bg-BG"/>
    </w:rPr>
  </w:style>
  <w:style w:type="paragraph" w:styleId="ad">
    <w:name w:val="List Paragraph"/>
    <w:basedOn w:val="a"/>
    <w:uiPriority w:val="99"/>
    <w:qFormat/>
    <w:rsid w:val="00857D81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7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31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312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31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312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3126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31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331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3126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31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MZ</Company>
  <LinksUpToDate>false</LinksUpToDate>
  <CharactersWithSpaces>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Admin</cp:lastModifiedBy>
  <cp:revision>5</cp:revision>
  <cp:lastPrinted>2022-03-22T07:09:00Z</cp:lastPrinted>
  <dcterms:created xsi:type="dcterms:W3CDTF">2022-04-26T12:03:00Z</dcterms:created>
  <dcterms:modified xsi:type="dcterms:W3CDTF">2022-06-27T13:26:00Z</dcterms:modified>
</cp:coreProperties>
</file>