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9B" w:rsidRDefault="00B00A9B" w:rsidP="00B37D7D">
      <w:pPr>
        <w:rPr>
          <w:szCs w:val="22"/>
          <w:lang w:val="bg-BG"/>
        </w:rPr>
      </w:pPr>
    </w:p>
    <w:p w:rsidR="008F7DF1" w:rsidRDefault="008F7DF1" w:rsidP="00B37D7D">
      <w:pPr>
        <w:rPr>
          <w:szCs w:val="22"/>
        </w:rPr>
      </w:pPr>
    </w:p>
    <w:p w:rsidR="00D23F6D" w:rsidRPr="00295895" w:rsidRDefault="00D23F6D" w:rsidP="00D23F6D">
      <w:pPr>
        <w:jc w:val="center"/>
        <w:rPr>
          <w:rFonts w:ascii="Times New Roman" w:hAnsi="Times New Roman"/>
          <w:b/>
          <w:sz w:val="24"/>
          <w:szCs w:val="24"/>
        </w:rPr>
      </w:pPr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D23F6D" w:rsidRPr="00295895" w:rsidRDefault="00D23F6D" w:rsidP="00D23F6D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D23F6D" w:rsidRDefault="00D23F6D" w:rsidP="00D23F6D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техническите прегледи на ЗГТ по населени места</w:t>
      </w:r>
      <w:r>
        <w:rPr>
          <w:rFonts w:ascii="Times New Roman" w:hAnsi="Times New Roman"/>
          <w:sz w:val="24"/>
          <w:szCs w:val="24"/>
          <w:lang w:val="bg-BG"/>
        </w:rPr>
        <w:t xml:space="preserve"> за месец</w:t>
      </w:r>
      <w:r w:rsidRPr="005F5AA6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ab/>
        <w:t>април 2022</w:t>
      </w:r>
      <w:r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D23F6D" w:rsidRDefault="00D23F6D" w:rsidP="00D23F6D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D23F6D" w:rsidRDefault="00D23F6D" w:rsidP="00B37D7D">
      <w:pPr>
        <w:rPr>
          <w:szCs w:val="22"/>
        </w:rPr>
      </w:pPr>
    </w:p>
    <w:tbl>
      <w:tblPr>
        <w:tblW w:w="1049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6"/>
        <w:gridCol w:w="1471"/>
        <w:gridCol w:w="2278"/>
        <w:gridCol w:w="2634"/>
        <w:gridCol w:w="1450"/>
        <w:gridCol w:w="1303"/>
      </w:tblGrid>
      <w:tr w:rsidR="00D23F6D" w:rsidRPr="00B43094" w:rsidTr="00A53005">
        <w:tc>
          <w:tcPr>
            <w:tcW w:w="1356" w:type="dxa"/>
            <w:shd w:val="clear" w:color="auto" w:fill="auto"/>
            <w:vAlign w:val="center"/>
          </w:tcPr>
          <w:p w:rsidR="00D23F6D" w:rsidRPr="0091004A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D23F6D" w:rsidRPr="0091004A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D23F6D" w:rsidRPr="0091004A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2634" w:type="dxa"/>
            <w:shd w:val="clear" w:color="auto" w:fill="auto"/>
            <w:vAlign w:val="center"/>
          </w:tcPr>
          <w:p w:rsidR="00D23F6D" w:rsidRPr="0091004A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D23F6D" w:rsidRPr="0091004A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004A">
              <w:rPr>
                <w:rFonts w:ascii="Times New Roman" w:hAnsi="Times New Roman"/>
                <w:sz w:val="24"/>
                <w:szCs w:val="24"/>
              </w:rPr>
              <w:t>Време</w:t>
            </w:r>
            <w:proofErr w:type="spellEnd"/>
            <w:r w:rsidRPr="009100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004A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9100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004A">
              <w:rPr>
                <w:rFonts w:ascii="Times New Roman" w:hAnsi="Times New Roman"/>
                <w:sz w:val="24"/>
                <w:szCs w:val="24"/>
              </w:rPr>
              <w:t>провеждане</w:t>
            </w:r>
            <w:proofErr w:type="spellEnd"/>
            <w:r w:rsidRPr="009100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1004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91004A">
              <w:rPr>
                <w:rFonts w:ascii="Times New Roman" w:hAnsi="Times New Roman"/>
                <w:sz w:val="24"/>
                <w:szCs w:val="24"/>
              </w:rPr>
              <w:t xml:space="preserve"> ..</w:t>
            </w:r>
            <w:proofErr w:type="gramEnd"/>
            <w:r w:rsidRPr="0091004A">
              <w:rPr>
                <w:rFonts w:ascii="Times New Roman" w:hAnsi="Times New Roman"/>
                <w:sz w:val="24"/>
                <w:szCs w:val="24"/>
              </w:rPr>
              <w:t xml:space="preserve">ч. </w:t>
            </w:r>
            <w:proofErr w:type="spellStart"/>
            <w:proofErr w:type="gramStart"/>
            <w:r w:rsidRPr="0091004A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proofErr w:type="gramEnd"/>
            <w:r w:rsidRPr="0091004A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D23F6D" w:rsidRPr="0091004A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D23F6D" w:rsidRPr="00295895" w:rsidTr="00A53005">
        <w:tc>
          <w:tcPr>
            <w:tcW w:w="1356" w:type="dxa"/>
            <w:shd w:val="clear" w:color="auto" w:fill="auto"/>
            <w:vAlign w:val="center"/>
          </w:tcPr>
          <w:p w:rsidR="00D23F6D" w:rsidRPr="0091004A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01.04.2022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34" w:type="dxa"/>
            <w:shd w:val="clear" w:color="auto" w:fill="auto"/>
            <w:vAlign w:val="center"/>
          </w:tcPr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D23F6D" w:rsidRPr="0091004A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D23F6D" w:rsidRPr="00295895" w:rsidTr="00A53005">
        <w:trPr>
          <w:trHeight w:val="433"/>
        </w:trPr>
        <w:tc>
          <w:tcPr>
            <w:tcW w:w="1356" w:type="dxa"/>
            <w:shd w:val="clear" w:color="auto" w:fill="auto"/>
            <w:vAlign w:val="center"/>
          </w:tcPr>
          <w:p w:rsidR="00D23F6D" w:rsidRPr="0091004A" w:rsidRDefault="00D23F6D" w:rsidP="00A530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04.04.2022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D23F6D" w:rsidRPr="0091004A" w:rsidRDefault="00D23F6D" w:rsidP="00A5300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D23F6D" w:rsidRPr="0091004A" w:rsidRDefault="00D23F6D" w:rsidP="00A5300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34" w:type="dxa"/>
            <w:shd w:val="clear" w:color="auto" w:fill="auto"/>
            <w:vAlign w:val="center"/>
          </w:tcPr>
          <w:p w:rsidR="00D23F6D" w:rsidRPr="0091004A" w:rsidRDefault="00D23F6D" w:rsidP="00A5300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23F6D" w:rsidRPr="0091004A" w:rsidRDefault="00D23F6D" w:rsidP="00A5300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303" w:type="dxa"/>
            <w:shd w:val="clear" w:color="auto" w:fill="auto"/>
          </w:tcPr>
          <w:p w:rsidR="00D23F6D" w:rsidRPr="0091004A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D23F6D" w:rsidRPr="00295895" w:rsidTr="00A53005">
        <w:tc>
          <w:tcPr>
            <w:tcW w:w="1356" w:type="dxa"/>
            <w:shd w:val="clear" w:color="auto" w:fill="auto"/>
            <w:vAlign w:val="center"/>
          </w:tcPr>
          <w:p w:rsidR="00D23F6D" w:rsidRPr="0091004A" w:rsidRDefault="00D23F6D" w:rsidP="00A5300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05.04.2022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D23F6D" w:rsidRPr="0091004A" w:rsidRDefault="00D23F6D" w:rsidP="00A5300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Област Монтана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 Лом</w:t>
            </w:r>
          </w:p>
          <w:p w:rsidR="00D23F6D" w:rsidRPr="00004846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634" w:type="dxa"/>
            <w:shd w:val="clear" w:color="auto" w:fill="auto"/>
            <w:vAlign w:val="center"/>
          </w:tcPr>
          <w:p w:rsidR="00D23F6D" w:rsidRDefault="00D23F6D" w:rsidP="00A53005">
            <w:pPr>
              <w:overflowPunct/>
              <w:autoSpaceDE/>
              <w:autoSpaceDN/>
              <w:adjustRightInd/>
              <w:spacing w:line="0" w:lineRule="atLeast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  <w:p w:rsidR="00D23F6D" w:rsidRPr="0091004A" w:rsidRDefault="00D23F6D" w:rsidP="00A53005">
            <w:pPr>
              <w:overflowPunct/>
              <w:autoSpaceDE/>
              <w:autoSpaceDN/>
              <w:adjustRightInd/>
              <w:spacing w:line="0" w:lineRule="atLeast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50" w:type="dxa"/>
            <w:shd w:val="clear" w:color="auto" w:fill="auto"/>
            <w:vAlign w:val="center"/>
          </w:tcPr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23F6D" w:rsidRPr="0091004A" w:rsidRDefault="00D23F6D" w:rsidP="00A53005">
            <w:pPr>
              <w:overflowPunct/>
              <w:autoSpaceDE/>
              <w:autoSpaceDN/>
              <w:adjustRightInd/>
              <w:spacing w:line="0" w:lineRule="atLeast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303" w:type="dxa"/>
            <w:shd w:val="clear" w:color="auto" w:fill="auto"/>
          </w:tcPr>
          <w:p w:rsidR="00D23F6D" w:rsidRPr="0091004A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D23F6D" w:rsidRPr="00295895" w:rsidTr="00A53005">
        <w:tc>
          <w:tcPr>
            <w:tcW w:w="1356" w:type="dxa"/>
            <w:shd w:val="clear" w:color="auto" w:fill="auto"/>
            <w:vAlign w:val="center"/>
          </w:tcPr>
          <w:p w:rsidR="00D23F6D" w:rsidRPr="00331294" w:rsidRDefault="00D23F6D" w:rsidP="00A5300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06.04.2022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D23F6D" w:rsidRDefault="00D23F6D" w:rsidP="00A5300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34" w:type="dxa"/>
            <w:shd w:val="clear" w:color="auto" w:fill="auto"/>
            <w:vAlign w:val="center"/>
          </w:tcPr>
          <w:p w:rsidR="00D23F6D" w:rsidRDefault="00D23F6D" w:rsidP="00A53005">
            <w:pPr>
              <w:overflowPunct/>
              <w:autoSpaceDE/>
              <w:autoSpaceDN/>
              <w:adjustRightInd/>
              <w:spacing w:line="0" w:lineRule="atLeast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303" w:type="dxa"/>
            <w:shd w:val="clear" w:color="auto" w:fill="auto"/>
          </w:tcPr>
          <w:p w:rsidR="00D23F6D" w:rsidRPr="0091004A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D23F6D" w:rsidRPr="00295895" w:rsidTr="00A53005"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3F6D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07.04.2022</w:t>
            </w:r>
          </w:p>
          <w:p w:rsidR="00D23F6D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D23F6D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D23F6D" w:rsidRPr="0001199A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Бойчиновци</w:t>
            </w:r>
          </w:p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278" w:type="dxa"/>
            <w:shd w:val="clear" w:color="auto" w:fill="auto"/>
            <w:vAlign w:val="center"/>
          </w:tcPr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Владимирово</w:t>
            </w:r>
          </w:p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Лехчево</w:t>
            </w:r>
          </w:p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634" w:type="dxa"/>
            <w:shd w:val="clear" w:color="auto" w:fill="auto"/>
            <w:vAlign w:val="center"/>
          </w:tcPr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Бензиностанция</w:t>
            </w:r>
          </w:p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Кооп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bg-BG"/>
              </w:rPr>
              <w:t>.“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bg-BG"/>
              </w:rPr>
              <w:t>Рибине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bg-BG"/>
              </w:rPr>
              <w:t>“</w:t>
            </w:r>
          </w:p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ЕТ“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bg-BG"/>
              </w:rPr>
              <w:t>Йорик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bg-BG"/>
              </w:rPr>
              <w:t>“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09.30-11.00</w:t>
            </w:r>
          </w:p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11.30-13.00</w:t>
            </w:r>
          </w:p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13.30-15.00</w:t>
            </w:r>
          </w:p>
          <w:p w:rsidR="00D23F6D" w:rsidRPr="0001199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15.15-17.00</w:t>
            </w:r>
          </w:p>
        </w:tc>
        <w:tc>
          <w:tcPr>
            <w:tcW w:w="1303" w:type="dxa"/>
            <w:shd w:val="clear" w:color="auto" w:fill="auto"/>
          </w:tcPr>
          <w:p w:rsidR="00D23F6D" w:rsidRPr="0091004A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D23F6D" w:rsidRPr="0091004A" w:rsidTr="00A53005">
        <w:tc>
          <w:tcPr>
            <w:tcW w:w="1356" w:type="dxa"/>
            <w:shd w:val="clear" w:color="auto" w:fill="auto"/>
            <w:vAlign w:val="center"/>
          </w:tcPr>
          <w:p w:rsidR="00D23F6D" w:rsidRPr="0091004A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34" w:type="dxa"/>
            <w:shd w:val="clear" w:color="auto" w:fill="auto"/>
            <w:vAlign w:val="center"/>
          </w:tcPr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303" w:type="dxa"/>
            <w:shd w:val="clear" w:color="auto" w:fill="auto"/>
          </w:tcPr>
          <w:p w:rsidR="00D23F6D" w:rsidRPr="0091004A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D23F6D" w:rsidRPr="0091004A" w:rsidTr="00A53005">
        <w:trPr>
          <w:trHeight w:val="352"/>
        </w:trPr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3F6D" w:rsidRPr="0091004A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34" w:type="dxa"/>
            <w:shd w:val="clear" w:color="auto" w:fill="auto"/>
            <w:vAlign w:val="center"/>
          </w:tcPr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23F6D" w:rsidRPr="002F1CAB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303" w:type="dxa"/>
            <w:shd w:val="clear" w:color="auto" w:fill="auto"/>
          </w:tcPr>
          <w:p w:rsidR="00D23F6D" w:rsidRPr="0091004A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D23F6D" w:rsidRPr="0091004A" w:rsidTr="00A53005">
        <w:trPr>
          <w:trHeight w:val="352"/>
        </w:trPr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3F6D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12.04.2022</w:t>
            </w:r>
          </w:p>
          <w:p w:rsidR="00D23F6D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D23F6D" w:rsidRPr="00F9051E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Златия</w:t>
            </w:r>
          </w:p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634" w:type="dxa"/>
            <w:shd w:val="clear" w:color="auto" w:fill="auto"/>
            <w:vAlign w:val="center"/>
          </w:tcPr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ЗГТ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10.00-11.30</w:t>
            </w:r>
          </w:p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12.00-14.00</w:t>
            </w:r>
          </w:p>
          <w:p w:rsidR="00D23F6D" w:rsidRPr="00885B22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14.30-17.00</w:t>
            </w:r>
          </w:p>
        </w:tc>
        <w:tc>
          <w:tcPr>
            <w:tcW w:w="1303" w:type="dxa"/>
            <w:shd w:val="clear" w:color="auto" w:fill="auto"/>
          </w:tcPr>
          <w:p w:rsidR="00D23F6D" w:rsidRPr="0091004A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D23F6D" w:rsidRPr="0091004A" w:rsidTr="00A53005">
        <w:trPr>
          <w:trHeight w:val="352"/>
        </w:trPr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3F6D" w:rsidRPr="00F9051E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13.04.2022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34" w:type="dxa"/>
            <w:shd w:val="clear" w:color="auto" w:fill="auto"/>
            <w:vAlign w:val="center"/>
          </w:tcPr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303" w:type="dxa"/>
            <w:shd w:val="clear" w:color="auto" w:fill="auto"/>
          </w:tcPr>
          <w:p w:rsidR="00D23F6D" w:rsidRPr="0091004A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D23F6D" w:rsidRPr="0091004A" w:rsidTr="00A53005">
        <w:trPr>
          <w:trHeight w:val="352"/>
        </w:trPr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3F6D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14.04.2022</w:t>
            </w:r>
          </w:p>
          <w:p w:rsidR="00D23F6D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D23F6D" w:rsidRPr="00F9051E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Аспарухово</w:t>
            </w:r>
          </w:p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634" w:type="dxa"/>
            <w:shd w:val="clear" w:color="auto" w:fill="auto"/>
            <w:vAlign w:val="center"/>
          </w:tcPr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ЗГТ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10.00-12.00</w:t>
            </w:r>
          </w:p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12.30-15.30</w:t>
            </w:r>
          </w:p>
          <w:p w:rsidR="00D23F6D" w:rsidRPr="00885B22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15.30-17.00</w:t>
            </w:r>
          </w:p>
        </w:tc>
        <w:tc>
          <w:tcPr>
            <w:tcW w:w="1303" w:type="dxa"/>
            <w:shd w:val="clear" w:color="auto" w:fill="auto"/>
          </w:tcPr>
          <w:p w:rsidR="00D23F6D" w:rsidRPr="0091004A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D23F6D" w:rsidRPr="0091004A" w:rsidTr="00A53005">
        <w:trPr>
          <w:trHeight w:val="352"/>
        </w:trPr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3F6D" w:rsidRPr="00AB642B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15.04.2022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34" w:type="dxa"/>
            <w:shd w:val="clear" w:color="auto" w:fill="auto"/>
            <w:vAlign w:val="center"/>
          </w:tcPr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303" w:type="dxa"/>
            <w:shd w:val="clear" w:color="auto" w:fill="auto"/>
          </w:tcPr>
          <w:p w:rsidR="00D23F6D" w:rsidRPr="0091004A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D23F6D" w:rsidRPr="0091004A" w:rsidTr="00A53005">
        <w:tc>
          <w:tcPr>
            <w:tcW w:w="1356" w:type="dxa"/>
            <w:shd w:val="clear" w:color="auto" w:fill="auto"/>
            <w:vAlign w:val="center"/>
          </w:tcPr>
          <w:p w:rsidR="00D23F6D" w:rsidRPr="00D75D7A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18.04..2022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34" w:type="dxa"/>
            <w:shd w:val="clear" w:color="auto" w:fill="auto"/>
            <w:vAlign w:val="center"/>
          </w:tcPr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303" w:type="dxa"/>
            <w:shd w:val="clear" w:color="auto" w:fill="auto"/>
          </w:tcPr>
          <w:p w:rsidR="00D23F6D" w:rsidRPr="0091004A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D23F6D" w:rsidRPr="0091004A" w:rsidTr="00A53005">
        <w:tc>
          <w:tcPr>
            <w:tcW w:w="1356" w:type="dxa"/>
            <w:shd w:val="clear" w:color="auto" w:fill="auto"/>
            <w:vAlign w:val="center"/>
          </w:tcPr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19.04.2022</w:t>
            </w:r>
          </w:p>
          <w:p w:rsidR="00D23F6D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D23F6D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D23F6D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Мездрея</w:t>
            </w:r>
          </w:p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634" w:type="dxa"/>
            <w:shd w:val="clear" w:color="auto" w:fill="auto"/>
            <w:vAlign w:val="center"/>
          </w:tcPr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ЛПГ</w:t>
            </w:r>
          </w:p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ЗГТ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9.30-12.30</w:t>
            </w:r>
          </w:p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13.00-14.00</w:t>
            </w:r>
          </w:p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14.30-15.30</w:t>
            </w:r>
          </w:p>
          <w:p w:rsidR="00D23F6D" w:rsidRPr="00AA389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15.30-17.00</w:t>
            </w:r>
          </w:p>
        </w:tc>
        <w:tc>
          <w:tcPr>
            <w:tcW w:w="1303" w:type="dxa"/>
            <w:shd w:val="clear" w:color="auto" w:fill="auto"/>
          </w:tcPr>
          <w:p w:rsidR="00D23F6D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</w:t>
            </w:r>
          </w:p>
          <w:p w:rsidR="00D23F6D" w:rsidRPr="0091004A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Петрова</w:t>
            </w:r>
          </w:p>
        </w:tc>
      </w:tr>
      <w:tr w:rsidR="00D23F6D" w:rsidRPr="0091004A" w:rsidTr="00A53005">
        <w:tc>
          <w:tcPr>
            <w:tcW w:w="1356" w:type="dxa"/>
            <w:shd w:val="clear" w:color="auto" w:fill="auto"/>
            <w:vAlign w:val="center"/>
          </w:tcPr>
          <w:p w:rsidR="00D23F6D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20.04.2022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34" w:type="dxa"/>
            <w:shd w:val="clear" w:color="auto" w:fill="auto"/>
            <w:vAlign w:val="center"/>
          </w:tcPr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303" w:type="dxa"/>
            <w:shd w:val="clear" w:color="auto" w:fill="auto"/>
          </w:tcPr>
          <w:p w:rsidR="00D23F6D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</w:t>
            </w:r>
          </w:p>
          <w:p w:rsidR="00D23F6D" w:rsidRPr="0091004A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Петрова</w:t>
            </w:r>
          </w:p>
        </w:tc>
      </w:tr>
      <w:tr w:rsidR="00D23F6D" w:rsidRPr="0091004A" w:rsidTr="00A53005">
        <w:tc>
          <w:tcPr>
            <w:tcW w:w="1356" w:type="dxa"/>
            <w:shd w:val="clear" w:color="auto" w:fill="auto"/>
            <w:vAlign w:val="center"/>
          </w:tcPr>
          <w:p w:rsidR="00D23F6D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21.04.2022</w:t>
            </w:r>
          </w:p>
          <w:p w:rsidR="00D23F6D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D23F6D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Дългоделци</w:t>
            </w:r>
          </w:p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2634" w:type="dxa"/>
            <w:shd w:val="clear" w:color="auto" w:fill="auto"/>
            <w:vAlign w:val="center"/>
          </w:tcPr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50" w:type="dxa"/>
            <w:shd w:val="clear" w:color="auto" w:fill="auto"/>
            <w:vAlign w:val="center"/>
          </w:tcPr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10.00-12.00</w:t>
            </w:r>
          </w:p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12.30-14.30</w:t>
            </w:r>
          </w:p>
          <w:p w:rsidR="00D23F6D" w:rsidRPr="00B92FE6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14.30-16.30</w:t>
            </w:r>
          </w:p>
        </w:tc>
        <w:tc>
          <w:tcPr>
            <w:tcW w:w="1303" w:type="dxa"/>
            <w:shd w:val="clear" w:color="auto" w:fill="auto"/>
          </w:tcPr>
          <w:p w:rsidR="00D23F6D" w:rsidRPr="00B92FE6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92FE6">
              <w:rPr>
                <w:rFonts w:ascii="Times New Roman" w:hAnsi="Times New Roman"/>
                <w:sz w:val="24"/>
                <w:szCs w:val="24"/>
                <w:lang w:val="bg-BG"/>
              </w:rPr>
              <w:t>Аврамова,</w:t>
            </w:r>
          </w:p>
          <w:p w:rsidR="00D23F6D" w:rsidRPr="0091004A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92FE6">
              <w:rPr>
                <w:rFonts w:ascii="Times New Roman" w:hAnsi="Times New Roman"/>
                <w:sz w:val="24"/>
                <w:szCs w:val="24"/>
                <w:lang w:val="bg-BG"/>
              </w:rPr>
              <w:t>Петрова</w:t>
            </w:r>
          </w:p>
        </w:tc>
      </w:tr>
      <w:tr w:rsidR="00D23F6D" w:rsidRPr="0091004A" w:rsidTr="00A53005">
        <w:tc>
          <w:tcPr>
            <w:tcW w:w="1356" w:type="dxa"/>
            <w:shd w:val="clear" w:color="auto" w:fill="auto"/>
            <w:vAlign w:val="center"/>
          </w:tcPr>
          <w:p w:rsidR="00D23F6D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26.04.2022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D23F6D" w:rsidRPr="0091004A" w:rsidRDefault="00D23F6D" w:rsidP="00A5300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D23F6D" w:rsidRPr="0091004A" w:rsidRDefault="00D23F6D" w:rsidP="00A5300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34" w:type="dxa"/>
            <w:shd w:val="clear" w:color="auto" w:fill="auto"/>
            <w:vAlign w:val="center"/>
          </w:tcPr>
          <w:p w:rsidR="00D23F6D" w:rsidRPr="0091004A" w:rsidRDefault="00D23F6D" w:rsidP="00A530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303" w:type="dxa"/>
            <w:shd w:val="clear" w:color="auto" w:fill="auto"/>
          </w:tcPr>
          <w:p w:rsidR="00D23F6D" w:rsidRPr="0091004A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D23F6D" w:rsidRPr="0091004A" w:rsidTr="00A53005">
        <w:tc>
          <w:tcPr>
            <w:tcW w:w="1356" w:type="dxa"/>
            <w:shd w:val="clear" w:color="auto" w:fill="auto"/>
            <w:vAlign w:val="center"/>
          </w:tcPr>
          <w:p w:rsidR="00D23F6D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27.04.2022</w:t>
            </w:r>
          </w:p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D23F6D" w:rsidRDefault="00D23F6D" w:rsidP="00A5300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  <w:p w:rsidR="00D23F6D" w:rsidRDefault="00D23F6D" w:rsidP="00A5300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D23F6D" w:rsidRPr="0091004A" w:rsidRDefault="00D23F6D" w:rsidP="00A5300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278" w:type="dxa"/>
            <w:shd w:val="clear" w:color="auto" w:fill="auto"/>
            <w:vAlign w:val="center"/>
          </w:tcPr>
          <w:p w:rsidR="00D23F6D" w:rsidRDefault="00D23F6D" w:rsidP="00A5300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Разград</w:t>
            </w:r>
          </w:p>
          <w:p w:rsidR="00D23F6D" w:rsidRDefault="00D23F6D" w:rsidP="00A5300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  <w:p w:rsidR="00D23F6D" w:rsidRPr="0091004A" w:rsidRDefault="00D23F6D" w:rsidP="00A5300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634" w:type="dxa"/>
            <w:shd w:val="clear" w:color="auto" w:fill="auto"/>
            <w:vAlign w:val="center"/>
          </w:tcPr>
          <w:p w:rsidR="00D23F6D" w:rsidRDefault="00D23F6D" w:rsidP="00A530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ЧЗП Рали Димитров</w:t>
            </w:r>
          </w:p>
          <w:p w:rsidR="00D23F6D" w:rsidRDefault="00D23F6D" w:rsidP="00A530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D23F6D" w:rsidRPr="0091004A" w:rsidRDefault="00D23F6D" w:rsidP="00A530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50" w:type="dxa"/>
            <w:shd w:val="clear" w:color="auto" w:fill="auto"/>
            <w:vAlign w:val="center"/>
          </w:tcPr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10.00-12.00</w:t>
            </w:r>
          </w:p>
          <w:p w:rsidR="00D23F6D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12.30-17.00</w:t>
            </w:r>
          </w:p>
          <w:p w:rsidR="00D23F6D" w:rsidRPr="00E7620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303" w:type="dxa"/>
            <w:shd w:val="clear" w:color="auto" w:fill="auto"/>
          </w:tcPr>
          <w:p w:rsidR="00D23F6D" w:rsidRPr="0091004A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D23F6D" w:rsidRPr="0091004A" w:rsidTr="00A53005">
        <w:tc>
          <w:tcPr>
            <w:tcW w:w="1356" w:type="dxa"/>
            <w:shd w:val="clear" w:color="auto" w:fill="auto"/>
            <w:vAlign w:val="center"/>
          </w:tcPr>
          <w:p w:rsidR="00D23F6D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28.04.2022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D23F6D" w:rsidRPr="0091004A" w:rsidRDefault="00D23F6D" w:rsidP="00A5300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D23F6D" w:rsidRPr="0091004A" w:rsidRDefault="00D23F6D" w:rsidP="00A5300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Област Монтана</w:t>
            </w:r>
          </w:p>
        </w:tc>
        <w:tc>
          <w:tcPr>
            <w:tcW w:w="2634" w:type="dxa"/>
            <w:shd w:val="clear" w:color="auto" w:fill="auto"/>
            <w:vAlign w:val="center"/>
          </w:tcPr>
          <w:p w:rsidR="00D23F6D" w:rsidRPr="0091004A" w:rsidRDefault="00D23F6D" w:rsidP="00A530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ЗГТ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D23F6D" w:rsidRPr="00E7620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9.30-17.00</w:t>
            </w:r>
          </w:p>
        </w:tc>
        <w:tc>
          <w:tcPr>
            <w:tcW w:w="1303" w:type="dxa"/>
            <w:shd w:val="clear" w:color="auto" w:fill="auto"/>
          </w:tcPr>
          <w:p w:rsidR="00D23F6D" w:rsidRPr="0091004A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D23F6D" w:rsidRPr="0091004A" w:rsidTr="00A53005">
        <w:tc>
          <w:tcPr>
            <w:tcW w:w="1356" w:type="dxa"/>
            <w:shd w:val="clear" w:color="auto" w:fill="auto"/>
            <w:vAlign w:val="center"/>
          </w:tcPr>
          <w:p w:rsidR="00D23F6D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29.04.2022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D23F6D" w:rsidRPr="0091004A" w:rsidRDefault="00D23F6D" w:rsidP="00A5300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D23F6D" w:rsidRPr="0091004A" w:rsidRDefault="00D23F6D" w:rsidP="00A5300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34" w:type="dxa"/>
            <w:shd w:val="clear" w:color="auto" w:fill="auto"/>
            <w:vAlign w:val="center"/>
          </w:tcPr>
          <w:p w:rsidR="00D23F6D" w:rsidRPr="0091004A" w:rsidRDefault="00D23F6D" w:rsidP="00A530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23F6D" w:rsidRPr="0091004A" w:rsidRDefault="00D23F6D" w:rsidP="00A53005">
            <w:pPr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303" w:type="dxa"/>
            <w:shd w:val="clear" w:color="auto" w:fill="auto"/>
          </w:tcPr>
          <w:p w:rsidR="00D23F6D" w:rsidRPr="0091004A" w:rsidRDefault="00D23F6D" w:rsidP="00A5300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</w:tbl>
    <w:p w:rsidR="00D23F6D" w:rsidRDefault="00D23F6D" w:rsidP="00B37D7D">
      <w:pPr>
        <w:rPr>
          <w:szCs w:val="22"/>
        </w:rPr>
      </w:pPr>
    </w:p>
    <w:p w:rsidR="00D23F6D" w:rsidRDefault="00D23F6D" w:rsidP="00B37D7D">
      <w:pPr>
        <w:rPr>
          <w:szCs w:val="22"/>
        </w:rPr>
      </w:pPr>
    </w:p>
    <w:p w:rsidR="00D23F6D" w:rsidRDefault="00D23F6D" w:rsidP="00B37D7D">
      <w:pPr>
        <w:rPr>
          <w:szCs w:val="22"/>
        </w:rPr>
      </w:pPr>
    </w:p>
    <w:p w:rsidR="00D23F6D" w:rsidRPr="00295895" w:rsidRDefault="00D23F6D" w:rsidP="00D23F6D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/П/</w:t>
      </w:r>
    </w:p>
    <w:p w:rsidR="00D23F6D" w:rsidRPr="00295895" w:rsidRDefault="00D23F6D" w:rsidP="00D23F6D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D23F6D" w:rsidRDefault="00D23F6D" w:rsidP="00D23F6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23F6D" w:rsidRPr="009C4044" w:rsidRDefault="00D23F6D" w:rsidP="00D23F6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СП</w:t>
      </w:r>
      <w:r>
        <w:rPr>
          <w:rFonts w:ascii="Times New Roman" w:hAnsi="Times New Roman"/>
          <w:sz w:val="24"/>
          <w:szCs w:val="24"/>
          <w:lang w:val="bg-BG"/>
        </w:rPr>
        <w:t>/ГД „АР”</w:t>
      </w:r>
    </w:p>
    <w:p w:rsidR="00D23F6D" w:rsidRPr="00D23F6D" w:rsidRDefault="00D23F6D" w:rsidP="00B37D7D">
      <w:pPr>
        <w:rPr>
          <w:szCs w:val="22"/>
        </w:rPr>
      </w:pPr>
      <w:bookmarkStart w:id="0" w:name="_GoBack"/>
      <w:bookmarkEnd w:id="0"/>
    </w:p>
    <w:sectPr w:rsidR="00D23F6D" w:rsidRPr="00D23F6D" w:rsidSect="00DD6F9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2337" w:right="1287" w:bottom="1079" w:left="1260" w:header="99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8E3" w:rsidRDefault="00B248E3">
      <w:r>
        <w:separator/>
      </w:r>
    </w:p>
  </w:endnote>
  <w:endnote w:type="continuationSeparator" w:id="0">
    <w:p w:rsidR="00B248E3" w:rsidRDefault="00B24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343" w:rsidRDefault="00455A07" w:rsidP="00F22605">
    <w:pPr>
      <w:pStyle w:val="a5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F15343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15343" w:rsidRDefault="00F15343" w:rsidP="00F22605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343" w:rsidRDefault="00455A07" w:rsidP="00F22605">
    <w:pPr>
      <w:pStyle w:val="a5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F15343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D23F6D">
      <w:rPr>
        <w:rStyle w:val="ae"/>
        <w:noProof/>
      </w:rPr>
      <w:t>2</w:t>
    </w:r>
    <w:r>
      <w:rPr>
        <w:rStyle w:val="ae"/>
      </w:rPr>
      <w:fldChar w:fldCharType="end"/>
    </w:r>
  </w:p>
  <w:p w:rsidR="00F15343" w:rsidRPr="00A1458C" w:rsidRDefault="00F15343" w:rsidP="00CA0C31">
    <w:pPr>
      <w:tabs>
        <w:tab w:val="left" w:pos="7575"/>
      </w:tabs>
      <w:rPr>
        <w:rFonts w:ascii="Verdana" w:hAnsi="Verdana"/>
        <w:sz w:val="16"/>
        <w:szCs w:val="16"/>
        <w:lang w:val="bg-BG"/>
      </w:rPr>
    </w:pPr>
    <w:r w:rsidRPr="00A1458C">
      <w:rPr>
        <w:rFonts w:ascii="Verdana" w:hAnsi="Verdana"/>
        <w:sz w:val="16"/>
        <w:szCs w:val="16"/>
      </w:rPr>
      <w:t xml:space="preserve">3400 Монтана, </w:t>
    </w:r>
    <w:proofErr w:type="spellStart"/>
    <w:r w:rsidRPr="00A1458C">
      <w:rPr>
        <w:rFonts w:ascii="Verdana" w:hAnsi="Verdana"/>
        <w:sz w:val="16"/>
        <w:szCs w:val="16"/>
      </w:rPr>
      <w:t>ул.Ген.Столетов</w:t>
    </w:r>
    <w:proofErr w:type="spellEnd"/>
    <w:r w:rsidRPr="00A1458C">
      <w:rPr>
        <w:rFonts w:ascii="Verdana" w:hAnsi="Verdana"/>
        <w:sz w:val="16"/>
        <w:szCs w:val="16"/>
      </w:rPr>
      <w:t xml:space="preserve"> № 1, ет.1,</w:t>
    </w:r>
    <w:r w:rsidRPr="00A1458C">
      <w:rPr>
        <w:rFonts w:ascii="Verdana" w:hAnsi="Verdana"/>
        <w:sz w:val="16"/>
        <w:szCs w:val="16"/>
        <w:lang w:val="bg-BG"/>
      </w:rPr>
      <w:t xml:space="preserve"> ПК 389,</w:t>
    </w:r>
    <w:r w:rsidRPr="00A1458C">
      <w:rPr>
        <w:rFonts w:ascii="Verdana" w:hAnsi="Verdana"/>
        <w:sz w:val="16"/>
        <w:szCs w:val="16"/>
        <w:lang w:val="ru-RU"/>
      </w:rPr>
      <w:t xml:space="preserve"> </w:t>
    </w:r>
    <w:proofErr w:type="spellStart"/>
    <w:r w:rsidRPr="00A1458C">
      <w:rPr>
        <w:rFonts w:ascii="Verdana" w:hAnsi="Verdana"/>
        <w:sz w:val="16"/>
        <w:szCs w:val="16"/>
      </w:rPr>
      <w:t>тел</w:t>
    </w:r>
    <w:proofErr w:type="spellEnd"/>
    <w:r w:rsidRPr="00A1458C">
      <w:rPr>
        <w:rFonts w:ascii="Verdana" w:hAnsi="Verdana"/>
        <w:sz w:val="16"/>
        <w:szCs w:val="16"/>
      </w:rPr>
      <w:t xml:space="preserve">. </w:t>
    </w:r>
    <w:proofErr w:type="spellStart"/>
    <w:proofErr w:type="gramStart"/>
    <w:r w:rsidRPr="00A1458C">
      <w:rPr>
        <w:rFonts w:ascii="Verdana" w:hAnsi="Verdana"/>
        <w:sz w:val="16"/>
        <w:szCs w:val="16"/>
      </w:rPr>
      <w:t>факс</w:t>
    </w:r>
    <w:proofErr w:type="spellEnd"/>
    <w:proofErr w:type="gramEnd"/>
    <w:r w:rsidRPr="00A1458C">
      <w:rPr>
        <w:rFonts w:ascii="Verdana" w:hAnsi="Verdana"/>
        <w:sz w:val="16"/>
        <w:szCs w:val="16"/>
      </w:rPr>
      <w:t>: 096/ 300728</w:t>
    </w:r>
    <w:r w:rsidRPr="00A1458C">
      <w:rPr>
        <w:rFonts w:ascii="Verdana" w:hAnsi="Verdana"/>
        <w:sz w:val="16"/>
        <w:szCs w:val="16"/>
        <w:lang w:val="ru-RU"/>
      </w:rPr>
      <w:t xml:space="preserve">, </w:t>
    </w:r>
    <w:r w:rsidRPr="00A1458C">
      <w:rPr>
        <w:rFonts w:ascii="Verdana" w:hAnsi="Verdana"/>
        <w:sz w:val="16"/>
        <w:szCs w:val="16"/>
      </w:rPr>
      <w:t>300718, 300738, 300031</w:t>
    </w:r>
  </w:p>
  <w:p w:rsidR="00F15343" w:rsidRPr="00A1458C" w:rsidRDefault="00F15343" w:rsidP="00CA0C31">
    <w:pPr>
      <w:rPr>
        <w:rFonts w:ascii="Verdana" w:hAnsi="Verdana"/>
        <w:sz w:val="16"/>
        <w:szCs w:val="16"/>
        <w:lang w:val="ru-RU"/>
      </w:rPr>
    </w:pPr>
    <w:r w:rsidRPr="00A1458C">
      <w:rPr>
        <w:rFonts w:ascii="Verdana" w:hAnsi="Verdana"/>
        <w:sz w:val="16"/>
        <w:szCs w:val="16"/>
        <w:lang w:val="bg-BG"/>
      </w:rPr>
      <w:t xml:space="preserve">       </w:t>
    </w:r>
    <w:proofErr w:type="gramStart"/>
    <w:r w:rsidRPr="00A1458C">
      <w:rPr>
        <w:rFonts w:ascii="Verdana" w:hAnsi="Verdana"/>
        <w:sz w:val="16"/>
        <w:szCs w:val="16"/>
      </w:rPr>
      <w:t>web</w:t>
    </w:r>
    <w:proofErr w:type="gramEnd"/>
    <w:r w:rsidRPr="00A1458C">
      <w:rPr>
        <w:rFonts w:ascii="Verdana" w:hAnsi="Verdana"/>
        <w:sz w:val="16"/>
        <w:szCs w:val="16"/>
      </w:rPr>
      <w:t xml:space="preserve"> site: </w:t>
    </w:r>
    <w:hyperlink r:id="rId1" w:history="1">
      <w:r w:rsidRPr="00A1458C">
        <w:rPr>
          <w:rStyle w:val="af"/>
          <w:rFonts w:ascii="Verdana" w:hAnsi="Verdana"/>
          <w:sz w:val="16"/>
          <w:szCs w:val="16"/>
        </w:rPr>
        <w:t>http://www.mzh.government.bg/ODZ-Montana/bg/Home.aspx</w:t>
      </w:r>
    </w:hyperlink>
    <w:r w:rsidRPr="00A1458C">
      <w:rPr>
        <w:rFonts w:ascii="Verdana" w:hAnsi="Verdana"/>
        <w:sz w:val="16"/>
        <w:szCs w:val="16"/>
      </w:rPr>
      <w:t xml:space="preserve"> , e</w:t>
    </w:r>
    <w:r w:rsidRPr="00A1458C">
      <w:rPr>
        <w:rFonts w:ascii="Verdana" w:hAnsi="Verdana"/>
        <w:sz w:val="16"/>
        <w:szCs w:val="16"/>
        <w:lang w:val="ru-RU"/>
      </w:rPr>
      <w:t>-</w:t>
    </w:r>
    <w:r w:rsidRPr="00A1458C">
      <w:rPr>
        <w:rFonts w:ascii="Verdana" w:hAnsi="Verdana"/>
        <w:sz w:val="16"/>
        <w:szCs w:val="16"/>
      </w:rPr>
      <w:t>mail</w:t>
    </w:r>
    <w:r w:rsidRPr="00A1458C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A1458C">
        <w:rPr>
          <w:rStyle w:val="af"/>
          <w:rFonts w:ascii="Verdana" w:hAnsi="Verdana"/>
          <w:sz w:val="16"/>
          <w:szCs w:val="16"/>
        </w:rPr>
        <w:t>odzg</w:t>
      </w:r>
      <w:r w:rsidRPr="00A1458C">
        <w:rPr>
          <w:rStyle w:val="af"/>
          <w:rFonts w:ascii="Verdana" w:hAnsi="Verdana"/>
          <w:sz w:val="16"/>
          <w:szCs w:val="16"/>
          <w:lang w:val="ru-RU"/>
        </w:rPr>
        <w:t>@</w:t>
      </w:r>
      <w:r w:rsidRPr="00A1458C">
        <w:rPr>
          <w:rStyle w:val="af"/>
          <w:rFonts w:ascii="Verdana" w:hAnsi="Verdana"/>
          <w:sz w:val="16"/>
          <w:szCs w:val="16"/>
        </w:rPr>
        <w:t>net</w:t>
      </w:r>
      <w:r w:rsidRPr="00A1458C">
        <w:rPr>
          <w:rStyle w:val="af"/>
          <w:rFonts w:ascii="Verdana" w:hAnsi="Verdana"/>
          <w:sz w:val="16"/>
          <w:szCs w:val="16"/>
          <w:lang w:val="ru-RU"/>
        </w:rPr>
        <w:t>-</w:t>
      </w:r>
      <w:r w:rsidRPr="00A1458C">
        <w:rPr>
          <w:rStyle w:val="af"/>
          <w:rFonts w:ascii="Verdana" w:hAnsi="Verdana"/>
          <w:sz w:val="16"/>
          <w:szCs w:val="16"/>
        </w:rPr>
        <w:t>surf</w:t>
      </w:r>
      <w:r w:rsidRPr="00A1458C">
        <w:rPr>
          <w:rStyle w:val="af"/>
          <w:rFonts w:ascii="Verdana" w:hAnsi="Verdana"/>
          <w:sz w:val="16"/>
          <w:szCs w:val="16"/>
          <w:lang w:val="ru-RU"/>
        </w:rPr>
        <w:t>.</w:t>
      </w:r>
      <w:r w:rsidRPr="00A1458C">
        <w:rPr>
          <w:rStyle w:val="af"/>
          <w:rFonts w:ascii="Verdana" w:hAnsi="Verdana"/>
          <w:sz w:val="16"/>
          <w:szCs w:val="16"/>
        </w:rPr>
        <w:t>net</w:t>
      </w:r>
    </w:hyperlink>
    <w:r w:rsidRPr="00A1458C">
      <w:rPr>
        <w:rFonts w:ascii="Verdana" w:hAnsi="Verdana"/>
        <w:sz w:val="16"/>
        <w:szCs w:val="16"/>
        <w:lang w:val="ru-RU"/>
      </w:rPr>
      <w:t xml:space="preserve">                                     </w:t>
    </w:r>
    <w:r w:rsidRPr="00A1458C">
      <w:rPr>
        <w:rFonts w:ascii="Verdana" w:hAnsi="Verdana"/>
        <w:spacing w:val="20"/>
        <w:sz w:val="16"/>
        <w:szCs w:val="16"/>
        <w:lang w:val="ru-RU"/>
      </w:rPr>
      <w:t xml:space="preserve">                </w:t>
    </w:r>
    <w:r w:rsidRPr="00A1458C">
      <w:rPr>
        <w:rFonts w:ascii="Verdana" w:hAnsi="Verdana"/>
        <w:sz w:val="16"/>
        <w:szCs w:val="16"/>
        <w:lang w:val="ru-RU"/>
      </w:rPr>
      <w:t xml:space="preserve">                                 </w:t>
    </w:r>
  </w:p>
  <w:p w:rsidR="00F15343" w:rsidRPr="00972222" w:rsidRDefault="00F15343" w:rsidP="00CA0C31">
    <w:pPr>
      <w:ind w:right="360"/>
      <w:rPr>
        <w:lang w:val="ru-RU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343" w:rsidRPr="005E3605" w:rsidRDefault="00F15343" w:rsidP="00595D77">
    <w:pPr>
      <w:jc w:val="center"/>
      <w:rPr>
        <w:rFonts w:ascii="Times New Roman" w:hAnsi="Times New Roman"/>
        <w:lang w:val="bg-BG"/>
      </w:rPr>
    </w:pPr>
    <w:r w:rsidRPr="005E3605">
      <w:rPr>
        <w:rFonts w:ascii="Times New Roman" w:hAnsi="Times New Roman"/>
      </w:rPr>
      <w:t xml:space="preserve">3400 Монтана, </w:t>
    </w:r>
    <w:proofErr w:type="spellStart"/>
    <w:r w:rsidRPr="005E3605">
      <w:rPr>
        <w:rFonts w:ascii="Times New Roman" w:hAnsi="Times New Roman"/>
      </w:rPr>
      <w:t>ул.Ген.Столетов</w:t>
    </w:r>
    <w:proofErr w:type="spellEnd"/>
    <w:r w:rsidRPr="005E3605">
      <w:rPr>
        <w:rFonts w:ascii="Times New Roman" w:hAnsi="Times New Roman"/>
      </w:rPr>
      <w:t xml:space="preserve"> № 1, ет.1,</w:t>
    </w:r>
    <w:r w:rsidRPr="005E3605">
      <w:rPr>
        <w:rFonts w:ascii="Times New Roman" w:hAnsi="Times New Roman"/>
        <w:lang w:val="bg-BG"/>
      </w:rPr>
      <w:t xml:space="preserve"> ПК 389,</w:t>
    </w:r>
    <w:r w:rsidRPr="005E3605">
      <w:rPr>
        <w:rFonts w:ascii="Times New Roman" w:hAnsi="Times New Roman"/>
        <w:lang w:val="ru-RU"/>
      </w:rPr>
      <w:t xml:space="preserve"> </w:t>
    </w:r>
    <w:proofErr w:type="spellStart"/>
    <w:r w:rsidRPr="005E3605">
      <w:rPr>
        <w:rFonts w:ascii="Times New Roman" w:hAnsi="Times New Roman"/>
      </w:rPr>
      <w:t>тел</w:t>
    </w:r>
    <w:proofErr w:type="spellEnd"/>
    <w:r w:rsidRPr="005E3605">
      <w:rPr>
        <w:rFonts w:ascii="Times New Roman" w:hAnsi="Times New Roman"/>
      </w:rPr>
      <w:t xml:space="preserve">. </w:t>
    </w:r>
    <w:proofErr w:type="spellStart"/>
    <w:proofErr w:type="gramStart"/>
    <w:r w:rsidRPr="005E3605">
      <w:rPr>
        <w:rFonts w:ascii="Times New Roman" w:hAnsi="Times New Roman"/>
      </w:rPr>
      <w:t>факс</w:t>
    </w:r>
    <w:proofErr w:type="spellEnd"/>
    <w:proofErr w:type="gramEnd"/>
    <w:r w:rsidRPr="005E3605">
      <w:rPr>
        <w:rFonts w:ascii="Times New Roman" w:hAnsi="Times New Roman"/>
      </w:rPr>
      <w:t>: 096/ 300728</w:t>
    </w:r>
    <w:r w:rsidRPr="005E3605">
      <w:rPr>
        <w:rFonts w:ascii="Times New Roman" w:hAnsi="Times New Roman"/>
        <w:lang w:val="ru-RU"/>
      </w:rPr>
      <w:t xml:space="preserve">, </w:t>
    </w:r>
    <w:r w:rsidRPr="005E3605">
      <w:rPr>
        <w:rFonts w:ascii="Times New Roman" w:hAnsi="Times New Roman"/>
      </w:rPr>
      <w:t>300718, 300738, 300031</w:t>
    </w:r>
  </w:p>
  <w:p w:rsidR="00F15343" w:rsidRPr="005E3605" w:rsidRDefault="00F15343" w:rsidP="00414F18">
    <w:pPr>
      <w:jc w:val="center"/>
      <w:rPr>
        <w:rFonts w:ascii="Times New Roman" w:hAnsi="Times New Roman"/>
        <w:lang w:val="ru-RU"/>
      </w:rPr>
    </w:pPr>
    <w:proofErr w:type="gramStart"/>
    <w:r w:rsidRPr="005E3605">
      <w:rPr>
        <w:rFonts w:ascii="Times New Roman" w:hAnsi="Times New Roman"/>
      </w:rPr>
      <w:t>web</w:t>
    </w:r>
    <w:proofErr w:type="gramEnd"/>
    <w:r w:rsidRPr="005E3605">
      <w:rPr>
        <w:rFonts w:ascii="Times New Roman" w:hAnsi="Times New Roman"/>
      </w:rPr>
      <w:t xml:space="preserve"> site: </w:t>
    </w:r>
    <w:hyperlink r:id="rId1" w:history="1">
      <w:r w:rsidRPr="005E3605">
        <w:rPr>
          <w:rStyle w:val="af"/>
          <w:rFonts w:ascii="Times New Roman" w:hAnsi="Times New Roman"/>
        </w:rPr>
        <w:t>http://www.mzh.government.bg/ODZ-Montana/bg/Home.aspx</w:t>
      </w:r>
    </w:hyperlink>
    <w:r w:rsidRPr="005E3605">
      <w:rPr>
        <w:rFonts w:ascii="Times New Roman" w:hAnsi="Times New Roman"/>
      </w:rPr>
      <w:t xml:space="preserve"> , e</w:t>
    </w:r>
    <w:r w:rsidRPr="005E3605">
      <w:rPr>
        <w:rFonts w:ascii="Times New Roman" w:hAnsi="Times New Roman"/>
        <w:lang w:val="ru-RU"/>
      </w:rPr>
      <w:t>-</w:t>
    </w:r>
    <w:r w:rsidRPr="005E3605">
      <w:rPr>
        <w:rFonts w:ascii="Times New Roman" w:hAnsi="Times New Roman"/>
      </w:rPr>
      <w:t>mail</w:t>
    </w:r>
    <w:r w:rsidRPr="005E3605">
      <w:rPr>
        <w:rFonts w:ascii="Times New Roman" w:hAnsi="Times New Roman"/>
        <w:lang w:val="ru-RU"/>
      </w:rPr>
      <w:t xml:space="preserve">: </w:t>
    </w:r>
    <w:hyperlink r:id="rId2" w:history="1">
      <w:r w:rsidRPr="005E3605">
        <w:rPr>
          <w:rStyle w:val="af"/>
          <w:rFonts w:ascii="Times New Roman" w:hAnsi="Times New Roman"/>
        </w:rPr>
        <w:t>odzg</w:t>
      </w:r>
      <w:r w:rsidRPr="005E3605">
        <w:rPr>
          <w:rStyle w:val="af"/>
          <w:rFonts w:ascii="Times New Roman" w:hAnsi="Times New Roman"/>
          <w:lang w:val="ru-RU"/>
        </w:rPr>
        <w:t>@</w:t>
      </w:r>
      <w:r w:rsidRPr="005E3605">
        <w:rPr>
          <w:rStyle w:val="af"/>
          <w:rFonts w:ascii="Times New Roman" w:hAnsi="Times New Roman"/>
        </w:rPr>
        <w:t>net</w:t>
      </w:r>
      <w:r w:rsidRPr="005E3605">
        <w:rPr>
          <w:rStyle w:val="af"/>
          <w:rFonts w:ascii="Times New Roman" w:hAnsi="Times New Roman"/>
          <w:lang w:val="ru-RU"/>
        </w:rPr>
        <w:t>-</w:t>
      </w:r>
      <w:r w:rsidRPr="005E3605">
        <w:rPr>
          <w:rStyle w:val="af"/>
          <w:rFonts w:ascii="Times New Roman" w:hAnsi="Times New Roman"/>
        </w:rPr>
        <w:t>surf</w:t>
      </w:r>
      <w:r w:rsidRPr="005E3605">
        <w:rPr>
          <w:rStyle w:val="af"/>
          <w:rFonts w:ascii="Times New Roman" w:hAnsi="Times New Roman"/>
          <w:lang w:val="ru-RU"/>
        </w:rPr>
        <w:t>.</w:t>
      </w:r>
      <w:r w:rsidRPr="005E3605">
        <w:rPr>
          <w:rStyle w:val="af"/>
          <w:rFonts w:ascii="Times New Roman" w:hAnsi="Times New Roman"/>
        </w:rPr>
        <w:t>net</w:t>
      </w:r>
    </w:hyperlink>
  </w:p>
  <w:p w:rsidR="00F15343" w:rsidRPr="00D029EB" w:rsidRDefault="00F63897" w:rsidP="005E3605">
    <w:pPr>
      <w:pStyle w:val="a5"/>
      <w:tabs>
        <w:tab w:val="left" w:pos="7230"/>
        <w:tab w:val="left" w:pos="7655"/>
      </w:tabs>
      <w:spacing w:line="216" w:lineRule="auto"/>
      <w:ind w:right="-142"/>
      <w:jc w:val="both"/>
      <w:rPr>
        <w:rFonts w:ascii="Times New Roman" w:hAnsi="Times New Roman"/>
        <w:noProof/>
        <w:lang w:val="bg-BG"/>
      </w:rPr>
    </w:pPr>
    <w:r>
      <w:rPr>
        <w:rFonts w:ascii="Times New Roman" w:hAnsi="Times New Roman"/>
        <w:b/>
        <w:noProof/>
        <w:sz w:val="24"/>
        <w:szCs w:val="24"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A4E2985" wp14:editId="639B9A80">
              <wp:simplePos x="0" y="0"/>
              <wp:positionH relativeFrom="column">
                <wp:posOffset>0</wp:posOffset>
              </wp:positionH>
              <wp:positionV relativeFrom="paragraph">
                <wp:posOffset>96520</wp:posOffset>
              </wp:positionV>
              <wp:extent cx="7362825" cy="0"/>
              <wp:effectExtent l="9525" t="10795" r="9525" b="825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36282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6pt" to="579.75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" o:allowincell="f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8E3" w:rsidRDefault="00B248E3">
      <w:r>
        <w:separator/>
      </w:r>
    </w:p>
  </w:footnote>
  <w:footnote w:type="continuationSeparator" w:id="0">
    <w:p w:rsidR="00B248E3" w:rsidRDefault="00B248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343" w:rsidRPr="005B69F7" w:rsidRDefault="00E163A9" w:rsidP="009209DD">
    <w:pPr>
      <w:pStyle w:val="2"/>
      <w:rPr>
        <w:rStyle w:val="a9"/>
        <w:sz w:val="2"/>
        <w:szCs w:val="2"/>
      </w:rPr>
    </w:pPr>
    <w:r>
      <w:rPr>
        <w:noProof/>
        <w:lang w:val="bg-BG" w:eastAsia="bg-BG"/>
      </w:rPr>
      <w:drawing>
        <wp:anchor distT="0" distB="0" distL="114300" distR="114300" simplePos="0" relativeHeight="251657728" behindDoc="0" locked="0" layoutInCell="1" allowOverlap="1" wp14:anchorId="4964EA0C" wp14:editId="3F739B3C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F15343" w:rsidRPr="00C27D22" w:rsidRDefault="00F63897" w:rsidP="009209DD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1173492" wp14:editId="0248B4D6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F15343" w:rsidRPr="00C27D22">
      <w:rPr>
        <w:rFonts w:ascii="Times New Roman" w:hAnsi="Times New Roman"/>
        <w:spacing w:val="40"/>
        <w:szCs w:val="24"/>
      </w:rPr>
      <w:t>РЕПУБЛИКА БЪЛГАРИЯ</w:t>
    </w:r>
  </w:p>
  <w:p w:rsidR="00F15343" w:rsidRPr="008C0199" w:rsidRDefault="00F15343" w:rsidP="009209DD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r w:rsidRPr="00C27D22">
      <w:rPr>
        <w:rFonts w:ascii="Times New Roman" w:hAnsi="Times New Roman"/>
        <w:szCs w:val="24"/>
      </w:rPr>
      <w:tab/>
    </w:r>
    <w:proofErr w:type="spellStart"/>
    <w:r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>
      <w:rPr>
        <w:rFonts w:ascii="Times New Roman" w:hAnsi="Times New Roman"/>
        <w:b w:val="0"/>
        <w:spacing w:val="40"/>
        <w:szCs w:val="24"/>
      </w:rPr>
      <w:t>на</w:t>
    </w:r>
    <w:proofErr w:type="spellEnd"/>
    <w:r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>
      <w:rPr>
        <w:rFonts w:ascii="Times New Roman" w:hAnsi="Times New Roman"/>
        <w:b w:val="0"/>
        <w:spacing w:val="40"/>
        <w:szCs w:val="24"/>
      </w:rPr>
      <w:t>земеделието</w:t>
    </w:r>
    <w:proofErr w:type="spellEnd"/>
  </w:p>
  <w:p w:rsidR="00F15343" w:rsidRPr="00C27D22" w:rsidRDefault="00F15343" w:rsidP="009209DD">
    <w:pPr>
      <w:ind w:firstLine="993"/>
      <w:rPr>
        <w:rFonts w:ascii="Times New Roman" w:hAnsi="Times New Roman"/>
        <w:spacing w:val="40"/>
        <w:sz w:val="24"/>
        <w:szCs w:val="24"/>
      </w:rPr>
    </w:pPr>
    <w:r w:rsidRPr="00C27D22">
      <w:rPr>
        <w:rFonts w:ascii="Times New Roman" w:hAnsi="Times New Roman"/>
        <w:b/>
        <w:sz w:val="24"/>
        <w:szCs w:val="24"/>
        <w:lang w:val="ru-RU"/>
      </w:rPr>
      <w:t xml:space="preserve">    </w:t>
    </w:r>
    <w:r>
      <w:rPr>
        <w:rFonts w:ascii="Times New Roman" w:hAnsi="Times New Roman"/>
        <w:b/>
        <w:sz w:val="24"/>
        <w:szCs w:val="24"/>
        <w:lang w:val="ru-RU"/>
      </w:rPr>
      <w:t xml:space="preserve"> </w:t>
    </w:r>
    <w:proofErr w:type="spellStart"/>
    <w:r w:rsidRPr="00C27D22">
      <w:rPr>
        <w:rFonts w:ascii="Times New Roman" w:hAnsi="Times New Roman"/>
        <w:spacing w:val="40"/>
        <w:sz w:val="24"/>
        <w:szCs w:val="24"/>
        <w:lang w:val="ru-RU"/>
      </w:rPr>
      <w:t>Областна</w:t>
    </w:r>
    <w:proofErr w:type="spellEnd"/>
    <w:r w:rsidRPr="00C27D22">
      <w:rPr>
        <w:rFonts w:ascii="Times New Roman" w:hAnsi="Times New Roman"/>
        <w:spacing w:val="40"/>
        <w:sz w:val="24"/>
        <w:szCs w:val="24"/>
        <w:lang w:val="ru-RU"/>
      </w:rPr>
      <w:t xml:space="preserve"> дирекция </w:t>
    </w:r>
    <w:r w:rsidRPr="00C27D22">
      <w:rPr>
        <w:rFonts w:ascii="Times New Roman" w:hAnsi="Times New Roman"/>
        <w:spacing w:val="40"/>
        <w:sz w:val="24"/>
        <w:szCs w:val="24"/>
      </w:rPr>
      <w:t>“</w:t>
    </w:r>
    <w:r w:rsidRPr="00C27D2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C27D22">
      <w:rPr>
        <w:rFonts w:ascii="Times New Roman" w:hAnsi="Times New Roman"/>
        <w:spacing w:val="40"/>
        <w:sz w:val="24"/>
        <w:szCs w:val="24"/>
      </w:rPr>
      <w:t>”</w:t>
    </w:r>
    <w:r w:rsidRPr="00C27D22">
      <w:rPr>
        <w:rFonts w:ascii="Times New Roman" w:hAnsi="Times New Roman"/>
        <w:spacing w:val="40"/>
        <w:sz w:val="24"/>
        <w:szCs w:val="24"/>
        <w:lang w:val="bg-BG"/>
      </w:rPr>
      <w:t>- гр</w:t>
    </w:r>
    <w:proofErr w:type="gramStart"/>
    <w:r w:rsidRPr="00C27D22">
      <w:rPr>
        <w:rFonts w:ascii="Times New Roman" w:hAnsi="Times New Roman"/>
        <w:spacing w:val="40"/>
        <w:sz w:val="24"/>
        <w:szCs w:val="24"/>
        <w:lang w:val="bg-BG"/>
      </w:rPr>
      <w:t>.М</w:t>
    </w:r>
    <w:proofErr w:type="gramEnd"/>
    <w:r w:rsidRPr="00C27D22">
      <w:rPr>
        <w:rFonts w:ascii="Times New Roman" w:hAnsi="Times New Roman"/>
        <w:spacing w:val="40"/>
        <w:sz w:val="24"/>
        <w:szCs w:val="24"/>
        <w:lang w:val="bg-BG"/>
      </w:rPr>
      <w:t>онтана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7">
    <w:nsid w:val="0ED7027D"/>
    <w:multiLevelType w:val="hybridMultilevel"/>
    <w:tmpl w:val="8780A932"/>
    <w:lvl w:ilvl="0" w:tplc="3514C0FE">
      <w:numFmt w:val="bullet"/>
      <w:lvlText w:val="-"/>
      <w:lvlJc w:val="left"/>
      <w:pPr>
        <w:ind w:left="1515" w:hanging="360"/>
      </w:pPr>
      <w:rPr>
        <w:rFonts w:ascii="Times New Roman" w:eastAsia="Times New Roman" w:hAnsi="Times New Roman" w:cs="Times New Roman" w:hint="default"/>
        <w:i w:val="0"/>
      </w:rPr>
    </w:lvl>
    <w:lvl w:ilvl="1" w:tplc="0402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8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E96693B"/>
    <w:multiLevelType w:val="hybridMultilevel"/>
    <w:tmpl w:val="CEBA7054"/>
    <w:lvl w:ilvl="0" w:tplc="68CA95D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9CB515A"/>
    <w:multiLevelType w:val="hybridMultilevel"/>
    <w:tmpl w:val="7916BF4A"/>
    <w:lvl w:ilvl="0" w:tplc="3620C5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2963503"/>
    <w:multiLevelType w:val="hybridMultilevel"/>
    <w:tmpl w:val="0388F0A2"/>
    <w:lvl w:ilvl="0" w:tplc="13D42CDC">
      <w:start w:val="1"/>
      <w:numFmt w:val="decimal"/>
      <w:lvlText w:val="%1."/>
      <w:lvlJc w:val="left"/>
      <w:pPr>
        <w:tabs>
          <w:tab w:val="num" w:pos="1485"/>
        </w:tabs>
        <w:ind w:left="1485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18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4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5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EB11F21"/>
    <w:multiLevelType w:val="hybridMultilevel"/>
    <w:tmpl w:val="778A80D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5"/>
  </w:num>
  <w:num w:numId="4">
    <w:abstractNumId w:val="8"/>
  </w:num>
  <w:num w:numId="5">
    <w:abstractNumId w:val="13"/>
  </w:num>
  <w:num w:numId="6">
    <w:abstractNumId w:val="9"/>
  </w:num>
  <w:num w:numId="7">
    <w:abstractNumId w:val="23"/>
  </w:num>
  <w:num w:numId="8">
    <w:abstractNumId w:val="6"/>
  </w:num>
  <w:num w:numId="9">
    <w:abstractNumId w:val="24"/>
  </w:num>
  <w:num w:numId="10">
    <w:abstractNumId w:val="26"/>
  </w:num>
  <w:num w:numId="11">
    <w:abstractNumId w:val="10"/>
  </w:num>
  <w:num w:numId="12">
    <w:abstractNumId w:val="0"/>
  </w:num>
  <w:num w:numId="13">
    <w:abstractNumId w:val="20"/>
  </w:num>
  <w:num w:numId="14">
    <w:abstractNumId w:val="18"/>
  </w:num>
  <w:num w:numId="15">
    <w:abstractNumId w:val="3"/>
  </w:num>
  <w:num w:numId="16">
    <w:abstractNumId w:val="25"/>
  </w:num>
  <w:num w:numId="17">
    <w:abstractNumId w:val="1"/>
  </w:num>
  <w:num w:numId="18">
    <w:abstractNumId w:val="21"/>
  </w:num>
  <w:num w:numId="19">
    <w:abstractNumId w:val="12"/>
  </w:num>
  <w:num w:numId="20">
    <w:abstractNumId w:val="22"/>
  </w:num>
  <w:num w:numId="21">
    <w:abstractNumId w:val="4"/>
  </w:num>
  <w:num w:numId="22">
    <w:abstractNumId w:val="5"/>
  </w:num>
  <w:num w:numId="23">
    <w:abstractNumId w:val="19"/>
  </w:num>
  <w:num w:numId="24">
    <w:abstractNumId w:val="7"/>
  </w:num>
  <w:num w:numId="25">
    <w:abstractNumId w:val="17"/>
  </w:num>
  <w:num w:numId="26">
    <w:abstractNumId w:val="27"/>
  </w:num>
  <w:num w:numId="27">
    <w:abstractNumId w:val="14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8F9"/>
    <w:rsid w:val="0000390D"/>
    <w:rsid w:val="0000615F"/>
    <w:rsid w:val="00007B85"/>
    <w:rsid w:val="000118FC"/>
    <w:rsid w:val="00013CFE"/>
    <w:rsid w:val="00015FF8"/>
    <w:rsid w:val="00020CF7"/>
    <w:rsid w:val="00024961"/>
    <w:rsid w:val="00025F48"/>
    <w:rsid w:val="0002676E"/>
    <w:rsid w:val="0004317D"/>
    <w:rsid w:val="00043798"/>
    <w:rsid w:val="00047626"/>
    <w:rsid w:val="00054110"/>
    <w:rsid w:val="000544E9"/>
    <w:rsid w:val="000551A0"/>
    <w:rsid w:val="000635C9"/>
    <w:rsid w:val="000636EC"/>
    <w:rsid w:val="00076280"/>
    <w:rsid w:val="00084E07"/>
    <w:rsid w:val="00090546"/>
    <w:rsid w:val="00095F79"/>
    <w:rsid w:val="000A01BA"/>
    <w:rsid w:val="000A523C"/>
    <w:rsid w:val="000A63BA"/>
    <w:rsid w:val="000B428C"/>
    <w:rsid w:val="000B5318"/>
    <w:rsid w:val="000C727B"/>
    <w:rsid w:val="000D3660"/>
    <w:rsid w:val="000D585A"/>
    <w:rsid w:val="000E251D"/>
    <w:rsid w:val="000E6DCA"/>
    <w:rsid w:val="000F4FC1"/>
    <w:rsid w:val="000F522A"/>
    <w:rsid w:val="000F6C8A"/>
    <w:rsid w:val="00100BD5"/>
    <w:rsid w:val="0010789F"/>
    <w:rsid w:val="001105F2"/>
    <w:rsid w:val="00111E07"/>
    <w:rsid w:val="0011557A"/>
    <w:rsid w:val="00115B15"/>
    <w:rsid w:val="001171BA"/>
    <w:rsid w:val="00122A75"/>
    <w:rsid w:val="00126DC2"/>
    <w:rsid w:val="00135042"/>
    <w:rsid w:val="00136E93"/>
    <w:rsid w:val="00143618"/>
    <w:rsid w:val="0014686A"/>
    <w:rsid w:val="00147FD2"/>
    <w:rsid w:val="001512EA"/>
    <w:rsid w:val="00152244"/>
    <w:rsid w:val="00157D2B"/>
    <w:rsid w:val="00164CE3"/>
    <w:rsid w:val="001724D5"/>
    <w:rsid w:val="00177B18"/>
    <w:rsid w:val="00180877"/>
    <w:rsid w:val="001815AD"/>
    <w:rsid w:val="00183712"/>
    <w:rsid w:val="0018732D"/>
    <w:rsid w:val="001947BE"/>
    <w:rsid w:val="00197AFF"/>
    <w:rsid w:val="001A149F"/>
    <w:rsid w:val="001A659D"/>
    <w:rsid w:val="001C4A49"/>
    <w:rsid w:val="001D3603"/>
    <w:rsid w:val="001D6658"/>
    <w:rsid w:val="001E1815"/>
    <w:rsid w:val="001E77A4"/>
    <w:rsid w:val="001F30DE"/>
    <w:rsid w:val="001F5957"/>
    <w:rsid w:val="00211F83"/>
    <w:rsid w:val="002142C7"/>
    <w:rsid w:val="00216088"/>
    <w:rsid w:val="002167AC"/>
    <w:rsid w:val="00217B3E"/>
    <w:rsid w:val="00221E46"/>
    <w:rsid w:val="00224CF1"/>
    <w:rsid w:val="002349A8"/>
    <w:rsid w:val="00235283"/>
    <w:rsid w:val="0023566E"/>
    <w:rsid w:val="002427D7"/>
    <w:rsid w:val="00246F44"/>
    <w:rsid w:val="00251E04"/>
    <w:rsid w:val="00253F23"/>
    <w:rsid w:val="00261AB0"/>
    <w:rsid w:val="00262F5C"/>
    <w:rsid w:val="00271DE9"/>
    <w:rsid w:val="002758A3"/>
    <w:rsid w:val="0028221E"/>
    <w:rsid w:val="00290CE0"/>
    <w:rsid w:val="00295363"/>
    <w:rsid w:val="002B4A49"/>
    <w:rsid w:val="002C10EA"/>
    <w:rsid w:val="002C4355"/>
    <w:rsid w:val="002D15BF"/>
    <w:rsid w:val="002D2C04"/>
    <w:rsid w:val="002D3CDF"/>
    <w:rsid w:val="002F1A66"/>
    <w:rsid w:val="00301487"/>
    <w:rsid w:val="003019EC"/>
    <w:rsid w:val="00307221"/>
    <w:rsid w:val="003163C3"/>
    <w:rsid w:val="003333F1"/>
    <w:rsid w:val="00351CBC"/>
    <w:rsid w:val="0035666D"/>
    <w:rsid w:val="003627F5"/>
    <w:rsid w:val="0037681E"/>
    <w:rsid w:val="0038065A"/>
    <w:rsid w:val="00380663"/>
    <w:rsid w:val="003828D7"/>
    <w:rsid w:val="003871D4"/>
    <w:rsid w:val="0039012D"/>
    <w:rsid w:val="00394BD7"/>
    <w:rsid w:val="00394E89"/>
    <w:rsid w:val="003A1D3C"/>
    <w:rsid w:val="003A375E"/>
    <w:rsid w:val="003B1679"/>
    <w:rsid w:val="003B5A46"/>
    <w:rsid w:val="003C3154"/>
    <w:rsid w:val="003C538B"/>
    <w:rsid w:val="003D7D9E"/>
    <w:rsid w:val="003E2BEB"/>
    <w:rsid w:val="003F6F25"/>
    <w:rsid w:val="0040120E"/>
    <w:rsid w:val="00402671"/>
    <w:rsid w:val="004065E0"/>
    <w:rsid w:val="00411791"/>
    <w:rsid w:val="00414F18"/>
    <w:rsid w:val="00421704"/>
    <w:rsid w:val="00422F38"/>
    <w:rsid w:val="0042347F"/>
    <w:rsid w:val="004279CE"/>
    <w:rsid w:val="004319DF"/>
    <w:rsid w:val="00435830"/>
    <w:rsid w:val="00440802"/>
    <w:rsid w:val="0044118E"/>
    <w:rsid w:val="00446A93"/>
    <w:rsid w:val="004501DF"/>
    <w:rsid w:val="0045314B"/>
    <w:rsid w:val="00454667"/>
    <w:rsid w:val="0045483E"/>
    <w:rsid w:val="00455A07"/>
    <w:rsid w:val="0046093E"/>
    <w:rsid w:val="00466104"/>
    <w:rsid w:val="004741A2"/>
    <w:rsid w:val="00487641"/>
    <w:rsid w:val="0049463F"/>
    <w:rsid w:val="00496F50"/>
    <w:rsid w:val="004A3ED4"/>
    <w:rsid w:val="004B139B"/>
    <w:rsid w:val="004B5F7F"/>
    <w:rsid w:val="004C01AA"/>
    <w:rsid w:val="004C279D"/>
    <w:rsid w:val="004C2D13"/>
    <w:rsid w:val="004C55FD"/>
    <w:rsid w:val="004C668A"/>
    <w:rsid w:val="004D4107"/>
    <w:rsid w:val="004D52C5"/>
    <w:rsid w:val="004D59A4"/>
    <w:rsid w:val="004D725F"/>
    <w:rsid w:val="004F0077"/>
    <w:rsid w:val="00502D33"/>
    <w:rsid w:val="005064AD"/>
    <w:rsid w:val="005078BF"/>
    <w:rsid w:val="00513C0A"/>
    <w:rsid w:val="00516950"/>
    <w:rsid w:val="00523906"/>
    <w:rsid w:val="00523E80"/>
    <w:rsid w:val="00543C6E"/>
    <w:rsid w:val="00552F56"/>
    <w:rsid w:val="005566A4"/>
    <w:rsid w:val="00561546"/>
    <w:rsid w:val="0056192E"/>
    <w:rsid w:val="00562AEE"/>
    <w:rsid w:val="0056322C"/>
    <w:rsid w:val="00564812"/>
    <w:rsid w:val="005673F9"/>
    <w:rsid w:val="00591235"/>
    <w:rsid w:val="00595D77"/>
    <w:rsid w:val="00597379"/>
    <w:rsid w:val="005A1630"/>
    <w:rsid w:val="005A1C45"/>
    <w:rsid w:val="005A1E3E"/>
    <w:rsid w:val="005A3A8C"/>
    <w:rsid w:val="005A4709"/>
    <w:rsid w:val="005B1A8B"/>
    <w:rsid w:val="005C3F3A"/>
    <w:rsid w:val="005C51ED"/>
    <w:rsid w:val="005D3969"/>
    <w:rsid w:val="005D70E6"/>
    <w:rsid w:val="005E3605"/>
    <w:rsid w:val="005F041F"/>
    <w:rsid w:val="005F23C3"/>
    <w:rsid w:val="0060413C"/>
    <w:rsid w:val="00611135"/>
    <w:rsid w:val="00612909"/>
    <w:rsid w:val="00613C81"/>
    <w:rsid w:val="006217AD"/>
    <w:rsid w:val="00626597"/>
    <w:rsid w:val="006333D8"/>
    <w:rsid w:val="00636FD8"/>
    <w:rsid w:val="006422EB"/>
    <w:rsid w:val="0064493E"/>
    <w:rsid w:val="00646BB4"/>
    <w:rsid w:val="00646FB9"/>
    <w:rsid w:val="00663C99"/>
    <w:rsid w:val="006647C6"/>
    <w:rsid w:val="00672626"/>
    <w:rsid w:val="0068052E"/>
    <w:rsid w:val="00691D7A"/>
    <w:rsid w:val="006A1E73"/>
    <w:rsid w:val="006A3B43"/>
    <w:rsid w:val="006B4514"/>
    <w:rsid w:val="006C008C"/>
    <w:rsid w:val="006C06DB"/>
    <w:rsid w:val="006C2BB4"/>
    <w:rsid w:val="006C3F30"/>
    <w:rsid w:val="006C4980"/>
    <w:rsid w:val="006C70E9"/>
    <w:rsid w:val="006D75F9"/>
    <w:rsid w:val="006E1999"/>
    <w:rsid w:val="006E5C23"/>
    <w:rsid w:val="006E7441"/>
    <w:rsid w:val="006F2F1F"/>
    <w:rsid w:val="006F5E7E"/>
    <w:rsid w:val="006F7908"/>
    <w:rsid w:val="00700DBF"/>
    <w:rsid w:val="007034F2"/>
    <w:rsid w:val="0070604A"/>
    <w:rsid w:val="007172BE"/>
    <w:rsid w:val="00720214"/>
    <w:rsid w:val="007203F8"/>
    <w:rsid w:val="0072090C"/>
    <w:rsid w:val="007271D3"/>
    <w:rsid w:val="007308EB"/>
    <w:rsid w:val="00734438"/>
    <w:rsid w:val="007500C4"/>
    <w:rsid w:val="00754759"/>
    <w:rsid w:val="00754868"/>
    <w:rsid w:val="007603B0"/>
    <w:rsid w:val="007671B8"/>
    <w:rsid w:val="0077214C"/>
    <w:rsid w:val="00772D38"/>
    <w:rsid w:val="0078147B"/>
    <w:rsid w:val="00782F18"/>
    <w:rsid w:val="00792162"/>
    <w:rsid w:val="00792542"/>
    <w:rsid w:val="0079451B"/>
    <w:rsid w:val="00796398"/>
    <w:rsid w:val="007974E7"/>
    <w:rsid w:val="007A4475"/>
    <w:rsid w:val="007B0929"/>
    <w:rsid w:val="007D2E61"/>
    <w:rsid w:val="007D3AE6"/>
    <w:rsid w:val="007D5951"/>
    <w:rsid w:val="007E4FAE"/>
    <w:rsid w:val="007E5908"/>
    <w:rsid w:val="007F3980"/>
    <w:rsid w:val="007F6D4F"/>
    <w:rsid w:val="0081678D"/>
    <w:rsid w:val="00816963"/>
    <w:rsid w:val="00816C9A"/>
    <w:rsid w:val="008174CF"/>
    <w:rsid w:val="00822621"/>
    <w:rsid w:val="00823108"/>
    <w:rsid w:val="00830205"/>
    <w:rsid w:val="00831165"/>
    <w:rsid w:val="008336F5"/>
    <w:rsid w:val="00836CBC"/>
    <w:rsid w:val="00840F1A"/>
    <w:rsid w:val="008454C8"/>
    <w:rsid w:val="00846C99"/>
    <w:rsid w:val="00846CF2"/>
    <w:rsid w:val="008501F7"/>
    <w:rsid w:val="008505B5"/>
    <w:rsid w:val="00857C3A"/>
    <w:rsid w:val="008701D8"/>
    <w:rsid w:val="008730E0"/>
    <w:rsid w:val="0088104C"/>
    <w:rsid w:val="00883D33"/>
    <w:rsid w:val="00887975"/>
    <w:rsid w:val="00890391"/>
    <w:rsid w:val="00893A65"/>
    <w:rsid w:val="00894797"/>
    <w:rsid w:val="008B596B"/>
    <w:rsid w:val="008C0199"/>
    <w:rsid w:val="008C291B"/>
    <w:rsid w:val="008C4733"/>
    <w:rsid w:val="008C62EE"/>
    <w:rsid w:val="008C67D5"/>
    <w:rsid w:val="008D78BA"/>
    <w:rsid w:val="008E76A7"/>
    <w:rsid w:val="008F55DB"/>
    <w:rsid w:val="008F59CA"/>
    <w:rsid w:val="008F5FAA"/>
    <w:rsid w:val="008F7DF1"/>
    <w:rsid w:val="0090766A"/>
    <w:rsid w:val="009117F2"/>
    <w:rsid w:val="009158EA"/>
    <w:rsid w:val="009209DD"/>
    <w:rsid w:val="00922858"/>
    <w:rsid w:val="0093339F"/>
    <w:rsid w:val="00942076"/>
    <w:rsid w:val="00944844"/>
    <w:rsid w:val="009500E5"/>
    <w:rsid w:val="00970E35"/>
    <w:rsid w:val="00981792"/>
    <w:rsid w:val="0098229A"/>
    <w:rsid w:val="00983236"/>
    <w:rsid w:val="009864F5"/>
    <w:rsid w:val="009A1BDB"/>
    <w:rsid w:val="009C0606"/>
    <w:rsid w:val="009C4044"/>
    <w:rsid w:val="009D1D1C"/>
    <w:rsid w:val="009D24E9"/>
    <w:rsid w:val="009D6ECC"/>
    <w:rsid w:val="009E490D"/>
    <w:rsid w:val="009E55F1"/>
    <w:rsid w:val="009F71C5"/>
    <w:rsid w:val="00A00739"/>
    <w:rsid w:val="00A034C8"/>
    <w:rsid w:val="00A04827"/>
    <w:rsid w:val="00A1458C"/>
    <w:rsid w:val="00A1672A"/>
    <w:rsid w:val="00A17E68"/>
    <w:rsid w:val="00A21E02"/>
    <w:rsid w:val="00A25437"/>
    <w:rsid w:val="00A276F8"/>
    <w:rsid w:val="00A35AA3"/>
    <w:rsid w:val="00A47D77"/>
    <w:rsid w:val="00A502A3"/>
    <w:rsid w:val="00A53B64"/>
    <w:rsid w:val="00A55F80"/>
    <w:rsid w:val="00A621E5"/>
    <w:rsid w:val="00A72541"/>
    <w:rsid w:val="00A837E6"/>
    <w:rsid w:val="00A85F8B"/>
    <w:rsid w:val="00A95098"/>
    <w:rsid w:val="00A958F9"/>
    <w:rsid w:val="00AA105B"/>
    <w:rsid w:val="00AA2A27"/>
    <w:rsid w:val="00AA3C0B"/>
    <w:rsid w:val="00AA3CC6"/>
    <w:rsid w:val="00AA794B"/>
    <w:rsid w:val="00AB1A87"/>
    <w:rsid w:val="00AB24B6"/>
    <w:rsid w:val="00AB461F"/>
    <w:rsid w:val="00AB489B"/>
    <w:rsid w:val="00AB5939"/>
    <w:rsid w:val="00AB5BD8"/>
    <w:rsid w:val="00AC40D6"/>
    <w:rsid w:val="00AC5262"/>
    <w:rsid w:val="00AD2710"/>
    <w:rsid w:val="00AD61E9"/>
    <w:rsid w:val="00AE249E"/>
    <w:rsid w:val="00AE59D7"/>
    <w:rsid w:val="00AE7BB3"/>
    <w:rsid w:val="00AF0B5C"/>
    <w:rsid w:val="00AF0B92"/>
    <w:rsid w:val="00AF3DF8"/>
    <w:rsid w:val="00AF4A11"/>
    <w:rsid w:val="00B00A9B"/>
    <w:rsid w:val="00B01684"/>
    <w:rsid w:val="00B017C6"/>
    <w:rsid w:val="00B0756A"/>
    <w:rsid w:val="00B235B8"/>
    <w:rsid w:val="00B248E3"/>
    <w:rsid w:val="00B26BEF"/>
    <w:rsid w:val="00B33CDE"/>
    <w:rsid w:val="00B37D7D"/>
    <w:rsid w:val="00B41D28"/>
    <w:rsid w:val="00B51CD5"/>
    <w:rsid w:val="00B602A6"/>
    <w:rsid w:val="00B705F3"/>
    <w:rsid w:val="00B71274"/>
    <w:rsid w:val="00B8136F"/>
    <w:rsid w:val="00B868AC"/>
    <w:rsid w:val="00B974FF"/>
    <w:rsid w:val="00BA3C9A"/>
    <w:rsid w:val="00BA6809"/>
    <w:rsid w:val="00BB15AC"/>
    <w:rsid w:val="00BB17B5"/>
    <w:rsid w:val="00BB38AA"/>
    <w:rsid w:val="00BB448A"/>
    <w:rsid w:val="00BB4855"/>
    <w:rsid w:val="00BB5420"/>
    <w:rsid w:val="00BC0494"/>
    <w:rsid w:val="00BD0554"/>
    <w:rsid w:val="00BD0D75"/>
    <w:rsid w:val="00BD3FCC"/>
    <w:rsid w:val="00BE3DB4"/>
    <w:rsid w:val="00BE56A6"/>
    <w:rsid w:val="00BE61BE"/>
    <w:rsid w:val="00BE7B2B"/>
    <w:rsid w:val="00BF14A9"/>
    <w:rsid w:val="00BF78E0"/>
    <w:rsid w:val="00C01D9B"/>
    <w:rsid w:val="00C06513"/>
    <w:rsid w:val="00C1586C"/>
    <w:rsid w:val="00C23520"/>
    <w:rsid w:val="00C27D22"/>
    <w:rsid w:val="00C33982"/>
    <w:rsid w:val="00C52DFA"/>
    <w:rsid w:val="00C55153"/>
    <w:rsid w:val="00C57D41"/>
    <w:rsid w:val="00C6006E"/>
    <w:rsid w:val="00C7080A"/>
    <w:rsid w:val="00C77309"/>
    <w:rsid w:val="00C80ED0"/>
    <w:rsid w:val="00C83877"/>
    <w:rsid w:val="00C950BF"/>
    <w:rsid w:val="00CA0C31"/>
    <w:rsid w:val="00CA583E"/>
    <w:rsid w:val="00CB096B"/>
    <w:rsid w:val="00CB33D8"/>
    <w:rsid w:val="00CB54C2"/>
    <w:rsid w:val="00CC1A67"/>
    <w:rsid w:val="00CC1AA5"/>
    <w:rsid w:val="00CC7ED6"/>
    <w:rsid w:val="00CD7482"/>
    <w:rsid w:val="00CE386A"/>
    <w:rsid w:val="00CF0177"/>
    <w:rsid w:val="00D01C3C"/>
    <w:rsid w:val="00D029EB"/>
    <w:rsid w:val="00D11FB8"/>
    <w:rsid w:val="00D16942"/>
    <w:rsid w:val="00D21863"/>
    <w:rsid w:val="00D23F6D"/>
    <w:rsid w:val="00D244A4"/>
    <w:rsid w:val="00D40389"/>
    <w:rsid w:val="00D47B3B"/>
    <w:rsid w:val="00D51ED6"/>
    <w:rsid w:val="00D53E9F"/>
    <w:rsid w:val="00D552AA"/>
    <w:rsid w:val="00D7062C"/>
    <w:rsid w:val="00D7685D"/>
    <w:rsid w:val="00D80E32"/>
    <w:rsid w:val="00D904D8"/>
    <w:rsid w:val="00D9129C"/>
    <w:rsid w:val="00DA2D3B"/>
    <w:rsid w:val="00DA36E2"/>
    <w:rsid w:val="00DB0886"/>
    <w:rsid w:val="00DB31B0"/>
    <w:rsid w:val="00DC0668"/>
    <w:rsid w:val="00DC0D64"/>
    <w:rsid w:val="00DC144C"/>
    <w:rsid w:val="00DC4989"/>
    <w:rsid w:val="00DC6210"/>
    <w:rsid w:val="00DD5346"/>
    <w:rsid w:val="00DD63DA"/>
    <w:rsid w:val="00DD6ED8"/>
    <w:rsid w:val="00DD6F9F"/>
    <w:rsid w:val="00DD7412"/>
    <w:rsid w:val="00DD7DAC"/>
    <w:rsid w:val="00DE26F1"/>
    <w:rsid w:val="00DE2F59"/>
    <w:rsid w:val="00DE42F2"/>
    <w:rsid w:val="00DE6C03"/>
    <w:rsid w:val="00DF249B"/>
    <w:rsid w:val="00DF5CAF"/>
    <w:rsid w:val="00E03337"/>
    <w:rsid w:val="00E04BEB"/>
    <w:rsid w:val="00E07C62"/>
    <w:rsid w:val="00E1036B"/>
    <w:rsid w:val="00E140E1"/>
    <w:rsid w:val="00E163A9"/>
    <w:rsid w:val="00E27DDB"/>
    <w:rsid w:val="00E3197B"/>
    <w:rsid w:val="00E333FA"/>
    <w:rsid w:val="00E34012"/>
    <w:rsid w:val="00E35808"/>
    <w:rsid w:val="00E47F4B"/>
    <w:rsid w:val="00E611FC"/>
    <w:rsid w:val="00E70352"/>
    <w:rsid w:val="00E70CD1"/>
    <w:rsid w:val="00E715AB"/>
    <w:rsid w:val="00E76C02"/>
    <w:rsid w:val="00E82E34"/>
    <w:rsid w:val="00E83A8B"/>
    <w:rsid w:val="00E90B02"/>
    <w:rsid w:val="00E9334F"/>
    <w:rsid w:val="00E94D9E"/>
    <w:rsid w:val="00E95D9C"/>
    <w:rsid w:val="00EA0E2B"/>
    <w:rsid w:val="00EA1397"/>
    <w:rsid w:val="00EA3595"/>
    <w:rsid w:val="00EB3AC5"/>
    <w:rsid w:val="00EB5512"/>
    <w:rsid w:val="00EC048A"/>
    <w:rsid w:val="00ED275F"/>
    <w:rsid w:val="00EF73CB"/>
    <w:rsid w:val="00F0509F"/>
    <w:rsid w:val="00F11FBA"/>
    <w:rsid w:val="00F1485A"/>
    <w:rsid w:val="00F15343"/>
    <w:rsid w:val="00F164E2"/>
    <w:rsid w:val="00F22605"/>
    <w:rsid w:val="00F32BAF"/>
    <w:rsid w:val="00F337B9"/>
    <w:rsid w:val="00F34FE4"/>
    <w:rsid w:val="00F354D7"/>
    <w:rsid w:val="00F402C6"/>
    <w:rsid w:val="00F40692"/>
    <w:rsid w:val="00F433CA"/>
    <w:rsid w:val="00F51BED"/>
    <w:rsid w:val="00F60783"/>
    <w:rsid w:val="00F62895"/>
    <w:rsid w:val="00F63897"/>
    <w:rsid w:val="00F65343"/>
    <w:rsid w:val="00F76D02"/>
    <w:rsid w:val="00FA0641"/>
    <w:rsid w:val="00FD4506"/>
    <w:rsid w:val="00FE4522"/>
    <w:rsid w:val="00FE4954"/>
    <w:rsid w:val="00FE4A99"/>
    <w:rsid w:val="00FE6E2F"/>
    <w:rsid w:val="00FF1533"/>
    <w:rsid w:val="00FF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</w:rPr>
  </w:style>
  <w:style w:type="paragraph" w:customStyle="1" w:styleId="11">
    <w:name w:val="Списък на абзаци1"/>
    <w:basedOn w:val="a"/>
    <w:qFormat/>
    <w:rsid w:val="00A958F9"/>
    <w:pPr>
      <w:ind w:left="720"/>
    </w:pPr>
  </w:style>
  <w:style w:type="paragraph" w:styleId="ac">
    <w:name w:val="Subtitle"/>
    <w:basedOn w:val="a"/>
    <w:link w:val="ad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ad">
    <w:name w:val="Подзаглавие Знак"/>
    <w:link w:val="ac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</w:rPr>
  </w:style>
  <w:style w:type="character" w:styleId="ae">
    <w:name w:val="page number"/>
    <w:basedOn w:val="a0"/>
    <w:rsid w:val="00F22605"/>
  </w:style>
  <w:style w:type="character" w:styleId="af">
    <w:name w:val="Hyperlink"/>
    <w:rsid w:val="0010789F"/>
    <w:rPr>
      <w:color w:val="0000FF"/>
      <w:u w:val="single"/>
    </w:rPr>
  </w:style>
  <w:style w:type="character" w:styleId="af0">
    <w:name w:val="Strong"/>
    <w:qFormat/>
    <w:rsid w:val="000F6C8A"/>
    <w:rPr>
      <w:b/>
      <w:bCs/>
    </w:rPr>
  </w:style>
  <w:style w:type="character" w:customStyle="1" w:styleId="historyitemselected1">
    <w:name w:val="historyitemselected1"/>
    <w:rsid w:val="005F041F"/>
    <w:rPr>
      <w:b/>
      <w:bCs/>
      <w:color w:val="0086C6"/>
    </w:rPr>
  </w:style>
  <w:style w:type="paragraph" w:customStyle="1" w:styleId="af1">
    <w:name w:val="Знак"/>
    <w:basedOn w:val="a"/>
    <w:rsid w:val="003871D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1947BE"/>
    <w:rPr>
      <w:i w:val="0"/>
      <w:iCs w:val="0"/>
      <w:color w:val="8B0000"/>
      <w:u w:val="single"/>
    </w:rPr>
  </w:style>
  <w:style w:type="paragraph" w:styleId="af2">
    <w:name w:val="List Paragraph"/>
    <w:basedOn w:val="a"/>
    <w:uiPriority w:val="34"/>
    <w:qFormat/>
    <w:rsid w:val="001808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</w:rPr>
  </w:style>
  <w:style w:type="paragraph" w:customStyle="1" w:styleId="11">
    <w:name w:val="Списък на абзаци1"/>
    <w:basedOn w:val="a"/>
    <w:qFormat/>
    <w:rsid w:val="00A958F9"/>
    <w:pPr>
      <w:ind w:left="720"/>
    </w:pPr>
  </w:style>
  <w:style w:type="paragraph" w:styleId="ac">
    <w:name w:val="Subtitle"/>
    <w:basedOn w:val="a"/>
    <w:link w:val="ad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ad">
    <w:name w:val="Подзаглавие Знак"/>
    <w:link w:val="ac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</w:rPr>
  </w:style>
  <w:style w:type="character" w:styleId="ae">
    <w:name w:val="page number"/>
    <w:basedOn w:val="a0"/>
    <w:rsid w:val="00F22605"/>
  </w:style>
  <w:style w:type="character" w:styleId="af">
    <w:name w:val="Hyperlink"/>
    <w:rsid w:val="0010789F"/>
    <w:rPr>
      <w:color w:val="0000FF"/>
      <w:u w:val="single"/>
    </w:rPr>
  </w:style>
  <w:style w:type="character" w:styleId="af0">
    <w:name w:val="Strong"/>
    <w:qFormat/>
    <w:rsid w:val="000F6C8A"/>
    <w:rPr>
      <w:b/>
      <w:bCs/>
    </w:rPr>
  </w:style>
  <w:style w:type="character" w:customStyle="1" w:styleId="historyitemselected1">
    <w:name w:val="historyitemselected1"/>
    <w:rsid w:val="005F041F"/>
    <w:rPr>
      <w:b/>
      <w:bCs/>
      <w:color w:val="0086C6"/>
    </w:rPr>
  </w:style>
  <w:style w:type="paragraph" w:customStyle="1" w:styleId="af1">
    <w:name w:val="Знак"/>
    <w:basedOn w:val="a"/>
    <w:rsid w:val="003871D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1947BE"/>
    <w:rPr>
      <w:i w:val="0"/>
      <w:iCs w:val="0"/>
      <w:color w:val="8B0000"/>
      <w:u w:val="single"/>
    </w:rPr>
  </w:style>
  <w:style w:type="paragraph" w:styleId="af2">
    <w:name w:val="List Paragraph"/>
    <w:basedOn w:val="a"/>
    <w:uiPriority w:val="34"/>
    <w:qFormat/>
    <w:rsid w:val="001808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923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382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062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29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ЗАПОВЕД</vt:lpstr>
    </vt:vector>
  </TitlesOfParts>
  <Company>Контролно-техническа инспекция</Company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Admin</cp:lastModifiedBy>
  <cp:revision>3</cp:revision>
  <cp:lastPrinted>2018-07-23T09:43:00Z</cp:lastPrinted>
  <dcterms:created xsi:type="dcterms:W3CDTF">2022-02-10T12:44:00Z</dcterms:created>
  <dcterms:modified xsi:type="dcterms:W3CDTF">2022-03-29T07:01:00Z</dcterms:modified>
</cp:coreProperties>
</file>