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E838AC">
        <w:rPr>
          <w:rFonts w:ascii="Times New Roman" w:hAnsi="Times New Roman"/>
          <w:sz w:val="24"/>
          <w:szCs w:val="24"/>
          <w:lang w:val="bg-BG"/>
        </w:rPr>
        <w:t>юли</w:t>
      </w:r>
      <w:r w:rsidR="003D4EF8">
        <w:rPr>
          <w:rFonts w:ascii="Times New Roman" w:hAnsi="Times New Roman"/>
          <w:sz w:val="24"/>
          <w:szCs w:val="24"/>
          <w:lang w:val="bg-BG"/>
        </w:rPr>
        <w:t xml:space="preserve"> 2021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471"/>
        <w:gridCol w:w="2120"/>
        <w:gridCol w:w="2552"/>
        <w:gridCol w:w="1569"/>
        <w:gridCol w:w="1408"/>
      </w:tblGrid>
      <w:tr w:rsidR="0011252E" w:rsidRPr="00B43094" w:rsidTr="004D343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E838AC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01.07</w:t>
            </w:r>
            <w:r w:rsidR="00F765AB">
              <w:rPr>
                <w:rFonts w:ascii="Times New Roman" w:hAnsi="Times New Roman"/>
                <w:sz w:val="24"/>
                <w:szCs w:val="24"/>
                <w:lang w:val="bg-BG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0A0BD9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0A0BD9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0A0BD9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="00F765AB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A0BD9" w:rsidRPr="00295895" w:rsidTr="004D3435">
        <w:tc>
          <w:tcPr>
            <w:tcW w:w="1372" w:type="dxa"/>
            <w:shd w:val="clear" w:color="auto" w:fill="auto"/>
            <w:vAlign w:val="center"/>
          </w:tcPr>
          <w:p w:rsidR="000A0BD9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02.07.2021          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A0BD9" w:rsidRPr="00295895" w:rsidTr="004D3435">
        <w:tc>
          <w:tcPr>
            <w:tcW w:w="1372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A0BD9" w:rsidRPr="00295895" w:rsidTr="004D3435">
        <w:tc>
          <w:tcPr>
            <w:tcW w:w="1372" w:type="dxa"/>
            <w:shd w:val="clear" w:color="auto" w:fill="auto"/>
            <w:vAlign w:val="center"/>
          </w:tcPr>
          <w:p w:rsidR="000A0BD9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A0BD9" w:rsidRPr="00B43094" w:rsidRDefault="00BC1FBE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A0BD9" w:rsidRDefault="00BC1FBE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BC1FBE" w:rsidRDefault="00BC1FBE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Стубел</w:t>
            </w:r>
          </w:p>
          <w:p w:rsidR="003E7BC9" w:rsidRPr="00B43094" w:rsidRDefault="00BC1FBE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Липен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0BD9" w:rsidRPr="00B43094" w:rsidRDefault="005F57C1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A0BD9" w:rsidRDefault="00BC1FBE" w:rsidP="00BC1F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9.30-11,00</w:t>
            </w:r>
          </w:p>
          <w:p w:rsidR="00BC1FBE" w:rsidRDefault="00BC1FBE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11,30-12,30</w:t>
            </w:r>
          </w:p>
          <w:p w:rsidR="00BC1FBE" w:rsidRPr="00BC1FBE" w:rsidRDefault="00BC1FBE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13,30-15,30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A0BD9" w:rsidRPr="00B43094" w:rsidRDefault="00BC1FBE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A0BD9" w:rsidRPr="00295895" w:rsidTr="004D3435">
        <w:tc>
          <w:tcPr>
            <w:tcW w:w="1372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A0BD9" w:rsidRPr="00B43094" w:rsidRDefault="00BC1FBE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A0BD9" w:rsidRDefault="00BC1FBE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Смоляновци</w:t>
            </w:r>
          </w:p>
          <w:p w:rsidR="00D5492C" w:rsidRPr="00B43094" w:rsidRDefault="00D5492C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Винище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0BD9" w:rsidRPr="00B43094" w:rsidRDefault="00BC1FBE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A0BD9" w:rsidRDefault="00BC1FBE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09.30-13,30</w:t>
            </w:r>
          </w:p>
          <w:p w:rsidR="00D5492C" w:rsidRPr="00BC1FBE" w:rsidRDefault="00D5492C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14.00-16,00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A0BD9" w:rsidRPr="00B43094" w:rsidRDefault="00BC1FBE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A0BD9" w:rsidRPr="00295895" w:rsidTr="004D3435">
        <w:tc>
          <w:tcPr>
            <w:tcW w:w="1372" w:type="dxa"/>
            <w:shd w:val="clear" w:color="auto" w:fill="auto"/>
            <w:vAlign w:val="center"/>
          </w:tcPr>
          <w:p w:rsidR="000A0BD9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A0BD9" w:rsidRPr="00B43094" w:rsidRDefault="005F57C1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45D3E" w:rsidRPr="00B43094" w:rsidRDefault="005F57C1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45D3E" w:rsidRDefault="0039035F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  <w:p w:rsidR="0039035F" w:rsidRDefault="0039035F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Бела Речка</w:t>
            </w:r>
          </w:p>
          <w:p w:rsidR="00D705B4" w:rsidRDefault="00D705B4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Озирово</w:t>
            </w:r>
          </w:p>
          <w:p w:rsidR="0039035F" w:rsidRPr="00B43094" w:rsidRDefault="0039035F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Черкаски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45D3E" w:rsidRDefault="0039035F" w:rsidP="00545D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39035F" w:rsidRDefault="00E73618" w:rsidP="00E73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13.00-14.00</w:t>
            </w:r>
          </w:p>
          <w:p w:rsidR="0039035F" w:rsidRDefault="00D705B4" w:rsidP="00545D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14.15-15.3</w:t>
            </w:r>
            <w:r w:rsidR="0039035F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D705B4" w:rsidRPr="00986784" w:rsidRDefault="00D705B4" w:rsidP="00545D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A0BD9" w:rsidRPr="00B43094" w:rsidRDefault="00BC1FBE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A0BD9" w:rsidRPr="00295895" w:rsidTr="004D3435">
        <w:tc>
          <w:tcPr>
            <w:tcW w:w="1372" w:type="dxa"/>
            <w:shd w:val="clear" w:color="auto" w:fill="auto"/>
            <w:vAlign w:val="center"/>
          </w:tcPr>
          <w:p w:rsidR="000A0BD9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A0BD9" w:rsidRPr="00295895" w:rsidTr="004D3435">
        <w:trPr>
          <w:trHeight w:val="306"/>
        </w:trPr>
        <w:tc>
          <w:tcPr>
            <w:tcW w:w="1372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0BD9" w:rsidRPr="00B43094" w:rsidRDefault="000A0BD9" w:rsidP="000A0BD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A0BD9" w:rsidRPr="00B43094" w:rsidRDefault="000A0BD9" w:rsidP="000A0BD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F57C1" w:rsidRPr="00295895" w:rsidTr="004D3435">
        <w:trPr>
          <w:trHeight w:val="306"/>
        </w:trPr>
        <w:tc>
          <w:tcPr>
            <w:tcW w:w="1372" w:type="dxa"/>
            <w:shd w:val="clear" w:color="auto" w:fill="auto"/>
            <w:vAlign w:val="center"/>
          </w:tcPr>
          <w:p w:rsidR="005F57C1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F57C1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5F57C1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F57C1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Безденица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57C1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Кирил Славчов</w:t>
            </w:r>
          </w:p>
          <w:p w:rsidR="005F57C1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„Кутловица“</w:t>
            </w:r>
          </w:p>
          <w:p w:rsidR="005F57C1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„Жеравица“</w:t>
            </w:r>
          </w:p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Сергей Цонов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F57C1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5F57C1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11,00-12.00</w:t>
            </w:r>
          </w:p>
          <w:p w:rsidR="005F57C1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12.30-13.30</w:t>
            </w:r>
          </w:p>
          <w:p w:rsidR="005F57C1" w:rsidRPr="007D1835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14.00-15,30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F57C1" w:rsidRPr="00295895" w:rsidTr="004D3435">
        <w:tc>
          <w:tcPr>
            <w:tcW w:w="1372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Pr="00986784" w:rsidRDefault="00986784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F57C1" w:rsidRDefault="00986784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Клисурица</w:t>
            </w:r>
          </w:p>
          <w:p w:rsidR="00986784" w:rsidRPr="00B43094" w:rsidRDefault="00986784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57C1" w:rsidRPr="00B43094" w:rsidRDefault="00986784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F57C1" w:rsidRDefault="00986784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986784" w:rsidRPr="00986784" w:rsidRDefault="00986784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F57C1" w:rsidRPr="00295895" w:rsidTr="004D3435">
        <w:tc>
          <w:tcPr>
            <w:tcW w:w="1372" w:type="dxa"/>
            <w:shd w:val="clear" w:color="auto" w:fill="auto"/>
            <w:vAlign w:val="center"/>
          </w:tcPr>
          <w:p w:rsidR="005F57C1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Pr="00CE2642" w:rsidRDefault="001723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F57C1" w:rsidRPr="00B43094" w:rsidRDefault="00602A28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</w:t>
            </w:r>
            <w:r w:rsidR="00172311">
              <w:rPr>
                <w:rFonts w:ascii="Times New Roman" w:hAnsi="Times New Roman"/>
                <w:sz w:val="24"/>
                <w:szCs w:val="24"/>
                <w:lang w:val="bg-BG"/>
              </w:rPr>
              <w:t>фир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57C1" w:rsidRDefault="001723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„Агродунав“ ООД</w:t>
            </w:r>
          </w:p>
          <w:p w:rsidR="00172311" w:rsidRDefault="001723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„Теди“ ООД</w:t>
            </w:r>
          </w:p>
          <w:p w:rsidR="00172311" w:rsidRPr="00B43094" w:rsidRDefault="001723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„Агриво“ ООД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F57C1" w:rsidRPr="00CD21B5" w:rsidRDefault="0017231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F57C1" w:rsidRPr="00295895" w:rsidTr="004D3435">
        <w:trPr>
          <w:trHeight w:val="352"/>
        </w:trPr>
        <w:tc>
          <w:tcPr>
            <w:tcW w:w="1372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F57C1" w:rsidRPr="00295895" w:rsidTr="004D3435">
        <w:tc>
          <w:tcPr>
            <w:tcW w:w="1372" w:type="dxa"/>
            <w:shd w:val="clear" w:color="auto" w:fill="auto"/>
            <w:vAlign w:val="center"/>
          </w:tcPr>
          <w:p w:rsidR="005F57C1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F57C1" w:rsidRPr="00295895" w:rsidTr="004D3435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5F57C1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Pr="00B43094" w:rsidRDefault="003E7BC9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61611" w:rsidRDefault="003E7BC9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Ерден</w:t>
            </w:r>
          </w:p>
          <w:p w:rsidR="003E7BC9" w:rsidRDefault="003E7BC9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  <w:p w:rsidR="003E7BC9" w:rsidRPr="00B43094" w:rsidRDefault="003E7BC9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Охрид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30CF8" w:rsidRPr="00B43094" w:rsidRDefault="003E7BC9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30CF8" w:rsidRDefault="003E7BC9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09.30-11.00</w:t>
            </w:r>
          </w:p>
          <w:p w:rsidR="00585B25" w:rsidRDefault="00585B25" w:rsidP="00585B2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11.15-13.30</w:t>
            </w:r>
          </w:p>
          <w:p w:rsidR="003E7BC9" w:rsidRPr="009C6D01" w:rsidRDefault="00585B25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14.00-16.00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F57C1" w:rsidRPr="00295895" w:rsidTr="004D3435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5F57C1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Pr="00B43094" w:rsidRDefault="009C6D0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3E7BC9" w:rsidRPr="00B43094" w:rsidRDefault="003E7BC9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Трифоново, Ерден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57C1" w:rsidRPr="00B43094" w:rsidRDefault="009C6D0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„Видов груп“ 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F57C1" w:rsidRPr="00E61611" w:rsidRDefault="00E6161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09.30-16.30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Аврамова, </w:t>
            </w: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Петрова</w:t>
            </w:r>
          </w:p>
        </w:tc>
      </w:tr>
      <w:tr w:rsidR="005F57C1" w:rsidRPr="00295895" w:rsidTr="004D3435">
        <w:tc>
          <w:tcPr>
            <w:tcW w:w="1372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22.07.2021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E61611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61611" w:rsidRPr="00B43094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F57C1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  <w:p w:rsidR="00E61611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61611" w:rsidRPr="00B43094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Благово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57C1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Ангел Асенов</w:t>
            </w:r>
          </w:p>
          <w:p w:rsidR="00E61611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Емил Ангелов</w:t>
            </w:r>
          </w:p>
          <w:p w:rsidR="00E61611" w:rsidRPr="00B43094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Даниел Митков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61611" w:rsidRDefault="00E61611" w:rsidP="00E616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от 09.30</w:t>
            </w:r>
          </w:p>
          <w:p w:rsidR="00E61611" w:rsidRDefault="00E61611" w:rsidP="00E616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до 11.30</w:t>
            </w:r>
          </w:p>
          <w:p w:rsidR="00E61611" w:rsidRPr="00BD326D" w:rsidRDefault="00E6161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12.00-13.30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F57C1" w:rsidRPr="00295895" w:rsidTr="004D3435">
        <w:tc>
          <w:tcPr>
            <w:tcW w:w="1372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F57C1" w:rsidRPr="00295895" w:rsidTr="004D3435">
        <w:tc>
          <w:tcPr>
            <w:tcW w:w="1372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57C1" w:rsidRPr="00B43094" w:rsidRDefault="005F57C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F57C1" w:rsidRPr="00295895" w:rsidTr="004D3435">
        <w:tc>
          <w:tcPr>
            <w:tcW w:w="1372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Pr="00B43094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F57C1" w:rsidRPr="00B43094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Церовене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57C1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Игнатов</w:t>
            </w:r>
          </w:p>
          <w:p w:rsidR="00E61611" w:rsidRPr="00B43094" w:rsidRDefault="00E61611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Ивайло Георгив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F57C1" w:rsidRDefault="00E6161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от 09.30</w:t>
            </w:r>
          </w:p>
          <w:p w:rsidR="00E61611" w:rsidRPr="00E61611" w:rsidRDefault="00E6161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 11,30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F57C1" w:rsidRPr="00295895" w:rsidTr="004D3435">
        <w:tc>
          <w:tcPr>
            <w:tcW w:w="1372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F57C1" w:rsidRPr="00B43094" w:rsidRDefault="003E7BC9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F57C1" w:rsidRDefault="003E7BC9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Мокреш</w:t>
            </w:r>
          </w:p>
          <w:p w:rsidR="003E7BC9" w:rsidRPr="00B43094" w:rsidRDefault="003E7BC9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57C1" w:rsidRPr="00B43094" w:rsidRDefault="003E7BC9" w:rsidP="005F57C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F57C1" w:rsidRDefault="003E7BC9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09.30-11.00</w:t>
            </w:r>
          </w:p>
          <w:p w:rsidR="003E7BC9" w:rsidRPr="00E61611" w:rsidRDefault="003E7BC9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F57C1" w:rsidRPr="00B43094" w:rsidRDefault="005F57C1" w:rsidP="005F57C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E7BC9" w:rsidRPr="00295895" w:rsidTr="004D3435">
        <w:tc>
          <w:tcPr>
            <w:tcW w:w="1372" w:type="dxa"/>
            <w:shd w:val="clear" w:color="auto" w:fill="auto"/>
            <w:vAlign w:val="center"/>
          </w:tcPr>
          <w:p w:rsidR="003E7BC9" w:rsidRPr="00B43094" w:rsidRDefault="003E7BC9" w:rsidP="003E7B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7BC9" w:rsidRPr="00B43094" w:rsidRDefault="003E7BC9" w:rsidP="003E7B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3E7BC9" w:rsidRDefault="003E7BC9" w:rsidP="003E7B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3E7BC9" w:rsidRDefault="003E7BC9" w:rsidP="003E7B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Крива бара</w:t>
            </w:r>
          </w:p>
          <w:p w:rsidR="003E7BC9" w:rsidRPr="00B43094" w:rsidRDefault="003E7BC9" w:rsidP="003E7B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Киселево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7BC9" w:rsidRDefault="003E7BC9" w:rsidP="003E7B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ВИП Зърно</w:t>
            </w:r>
          </w:p>
          <w:p w:rsidR="003E7BC9" w:rsidRDefault="003E7BC9" w:rsidP="003E7B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3E7BC9" w:rsidRPr="00B43094" w:rsidRDefault="003E7BC9" w:rsidP="003E7B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E7BC9" w:rsidRDefault="003E7BC9" w:rsidP="003E7B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3E7BC9" w:rsidRDefault="003E7BC9" w:rsidP="003E7B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12.00-14.00</w:t>
            </w:r>
          </w:p>
          <w:p w:rsidR="003E7BC9" w:rsidRDefault="003E7BC9" w:rsidP="003E7B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14.30-15.30</w:t>
            </w:r>
          </w:p>
          <w:p w:rsidR="003E7BC9" w:rsidRPr="009C6D01" w:rsidRDefault="003E7BC9" w:rsidP="003E7B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E7BC9" w:rsidRPr="00F765AB" w:rsidRDefault="003E7BC9" w:rsidP="003E7B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1FB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E7BC9" w:rsidRPr="00295895" w:rsidTr="004D3435">
        <w:trPr>
          <w:trHeight w:val="70"/>
        </w:trPr>
        <w:tc>
          <w:tcPr>
            <w:tcW w:w="1372" w:type="dxa"/>
            <w:shd w:val="clear" w:color="auto" w:fill="auto"/>
            <w:vAlign w:val="center"/>
          </w:tcPr>
          <w:p w:rsidR="003E7BC9" w:rsidRPr="00B43094" w:rsidRDefault="003E7BC9" w:rsidP="003E7B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30.07.2021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7BC9" w:rsidRPr="00B43094" w:rsidRDefault="003E7BC9" w:rsidP="003E7B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3E7BC9" w:rsidRPr="00B43094" w:rsidRDefault="003E7BC9" w:rsidP="003E7B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7BC9" w:rsidRPr="00B43094" w:rsidRDefault="003E7BC9" w:rsidP="003E7B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E7BC9" w:rsidRPr="00B43094" w:rsidRDefault="003E7BC9" w:rsidP="003E7B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7BC9" w:rsidRPr="00B43094" w:rsidRDefault="003E7BC9" w:rsidP="003E7B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E7BC9" w:rsidRPr="00B43094" w:rsidRDefault="003E7BC9" w:rsidP="003E7B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B6588A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B6588A">
        <w:rPr>
          <w:rFonts w:ascii="Times New Roman" w:hAnsi="Times New Roman"/>
          <w:b/>
          <w:sz w:val="24"/>
          <w:szCs w:val="24"/>
        </w:rPr>
        <w:t xml:space="preserve"> </w:t>
      </w:r>
      <w:r w:rsidR="00B6588A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B6588A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bookmarkStart w:id="0" w:name="_GoBack"/>
      <w:bookmarkEnd w:id="0"/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C8200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F02" w:rsidRDefault="000F1F02">
      <w:r>
        <w:separator/>
      </w:r>
    </w:p>
  </w:endnote>
  <w:endnote w:type="continuationSeparator" w:id="0">
    <w:p w:rsidR="000F1F02" w:rsidRDefault="000F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F02" w:rsidRDefault="000F1F02">
      <w:r>
        <w:separator/>
      </w:r>
    </w:p>
  </w:footnote>
  <w:footnote w:type="continuationSeparator" w:id="0">
    <w:p w:rsidR="000F1F02" w:rsidRDefault="000F1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C91092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A0BD9"/>
    <w:rsid w:val="000A17FB"/>
    <w:rsid w:val="000A67D7"/>
    <w:rsid w:val="000A7157"/>
    <w:rsid w:val="000B08FB"/>
    <w:rsid w:val="000B1099"/>
    <w:rsid w:val="000B61B3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1F02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72A4"/>
    <w:rsid w:val="00286EBC"/>
    <w:rsid w:val="002902E9"/>
    <w:rsid w:val="00290CE0"/>
    <w:rsid w:val="00290EE0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2A1D"/>
    <w:rsid w:val="003D41B9"/>
    <w:rsid w:val="003D4673"/>
    <w:rsid w:val="003D4EF8"/>
    <w:rsid w:val="003D5EC0"/>
    <w:rsid w:val="003D62E6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3002"/>
    <w:rsid w:val="00433ABA"/>
    <w:rsid w:val="00434D36"/>
    <w:rsid w:val="004361DA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542D"/>
    <w:rsid w:val="00470CCD"/>
    <w:rsid w:val="004844E0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4982"/>
    <w:rsid w:val="004C332B"/>
    <w:rsid w:val="004C4FC6"/>
    <w:rsid w:val="004C5C3E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5D3E"/>
    <w:rsid w:val="0054630B"/>
    <w:rsid w:val="0055305D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2930"/>
    <w:rsid w:val="005E5278"/>
    <w:rsid w:val="005E543B"/>
    <w:rsid w:val="005F2BF8"/>
    <w:rsid w:val="005F349A"/>
    <w:rsid w:val="005F504C"/>
    <w:rsid w:val="005F57C1"/>
    <w:rsid w:val="00602A28"/>
    <w:rsid w:val="006034B2"/>
    <w:rsid w:val="006128E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66553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FBB"/>
    <w:rsid w:val="007C7DD5"/>
    <w:rsid w:val="007D1835"/>
    <w:rsid w:val="007D2985"/>
    <w:rsid w:val="007D377B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009F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E1619"/>
    <w:rsid w:val="008E379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43CB"/>
    <w:rsid w:val="009A6275"/>
    <w:rsid w:val="009A7F04"/>
    <w:rsid w:val="009B0845"/>
    <w:rsid w:val="009B0F82"/>
    <w:rsid w:val="009C02A2"/>
    <w:rsid w:val="009C1AF0"/>
    <w:rsid w:val="009C36FF"/>
    <w:rsid w:val="009C5409"/>
    <w:rsid w:val="009C6D01"/>
    <w:rsid w:val="009D528B"/>
    <w:rsid w:val="009D5D02"/>
    <w:rsid w:val="009D61B6"/>
    <w:rsid w:val="009E18CE"/>
    <w:rsid w:val="009E35BC"/>
    <w:rsid w:val="009E3B5D"/>
    <w:rsid w:val="009E6646"/>
    <w:rsid w:val="009F3AB4"/>
    <w:rsid w:val="00A0073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7085"/>
    <w:rsid w:val="00A60114"/>
    <w:rsid w:val="00A60364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588A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B6501"/>
    <w:rsid w:val="00BB6DB5"/>
    <w:rsid w:val="00BC1FBE"/>
    <w:rsid w:val="00BC2CDF"/>
    <w:rsid w:val="00BC5751"/>
    <w:rsid w:val="00BD0CDD"/>
    <w:rsid w:val="00BD1FD9"/>
    <w:rsid w:val="00BD2CE3"/>
    <w:rsid w:val="00BD326D"/>
    <w:rsid w:val="00BD5EA2"/>
    <w:rsid w:val="00BE48C0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C0B99"/>
    <w:rsid w:val="00CD21B5"/>
    <w:rsid w:val="00CE2642"/>
    <w:rsid w:val="00CF0B41"/>
    <w:rsid w:val="00CF131B"/>
    <w:rsid w:val="00CF22D6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75F4"/>
    <w:rsid w:val="00D67981"/>
    <w:rsid w:val="00D705B4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994"/>
    <w:rsid w:val="00D97FF2"/>
    <w:rsid w:val="00DA4CC1"/>
    <w:rsid w:val="00DA52B6"/>
    <w:rsid w:val="00DA613B"/>
    <w:rsid w:val="00DB4C7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72BA"/>
    <w:rsid w:val="00DE75FF"/>
    <w:rsid w:val="00DF43FE"/>
    <w:rsid w:val="00DF5141"/>
    <w:rsid w:val="00DF5532"/>
    <w:rsid w:val="00DF6538"/>
    <w:rsid w:val="00DF69FF"/>
    <w:rsid w:val="00DF732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AD4"/>
    <w:rsid w:val="00E61088"/>
    <w:rsid w:val="00E61611"/>
    <w:rsid w:val="00E65EE3"/>
    <w:rsid w:val="00E71F16"/>
    <w:rsid w:val="00E73618"/>
    <w:rsid w:val="00E73F1B"/>
    <w:rsid w:val="00E752B7"/>
    <w:rsid w:val="00E771C6"/>
    <w:rsid w:val="00E81107"/>
    <w:rsid w:val="00E81D07"/>
    <w:rsid w:val="00E82E34"/>
    <w:rsid w:val="00E838AC"/>
    <w:rsid w:val="00E85445"/>
    <w:rsid w:val="00E9098B"/>
    <w:rsid w:val="00E934E5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A9928-5551-48C4-8043-C6944440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>Контролно-техническа инспекция</Company>
  <LinksUpToDate>false</LinksUpToDate>
  <CharactersWithSpaces>2516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2</cp:revision>
  <cp:lastPrinted>2021-06-21T13:18:00Z</cp:lastPrinted>
  <dcterms:created xsi:type="dcterms:W3CDTF">2021-06-28T06:25:00Z</dcterms:created>
  <dcterms:modified xsi:type="dcterms:W3CDTF">2021-06-28T06:25:00Z</dcterms:modified>
</cp:coreProperties>
</file>