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265244">
        <w:rPr>
          <w:rFonts w:ascii="Times New Roman" w:hAnsi="Times New Roman"/>
          <w:sz w:val="24"/>
          <w:szCs w:val="24"/>
          <w:lang w:val="bg-BG"/>
        </w:rPr>
        <w:t>юни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11252E" w:rsidRPr="00B43094" w:rsidTr="004D343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BB6D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BB6D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  <w:p w:rsidR="00BB6DB5" w:rsidRPr="00B43094" w:rsidRDefault="00BB6D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Вереница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Default="00BB6D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BB6DB5" w:rsidRPr="00B43094" w:rsidRDefault="00BB6D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2A2B30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9.30-12.3</w:t>
            </w:r>
            <w:r w:rsidR="00BB6DB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BB6DB5" w:rsidRPr="00BB6DB5" w:rsidRDefault="002A2B30" w:rsidP="002A2B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Default="004208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3815C4" w:rsidRDefault="003815C4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3815C4" w:rsidRPr="00B43094" w:rsidRDefault="003815C4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4208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4208B5" w:rsidRDefault="004208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4208B5" w:rsidRPr="00B43094" w:rsidRDefault="005F2BF8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Default="004208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  <w:p w:rsidR="004208B5" w:rsidRDefault="004208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„Спестовност“</w:t>
            </w:r>
          </w:p>
          <w:p w:rsidR="004208B5" w:rsidRPr="00B43094" w:rsidRDefault="005F2BF8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CA4FF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09.30-11.15</w:t>
            </w:r>
          </w:p>
          <w:p w:rsidR="00CA4FFB" w:rsidRDefault="00CA4FF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</w:t>
            </w:r>
            <w:r w:rsidR="005F2BF8">
              <w:rPr>
                <w:rFonts w:ascii="Times New Roman" w:hAnsi="Times New Roman"/>
                <w:sz w:val="24"/>
                <w:szCs w:val="24"/>
                <w:lang w:val="bg-BG"/>
              </w:rPr>
              <w:t>-12.30</w:t>
            </w:r>
          </w:p>
          <w:p w:rsidR="00CA4FFB" w:rsidRPr="007D1835" w:rsidRDefault="005F2BF8" w:rsidP="005F2BF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80106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4D3435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4D3435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звор</w:t>
            </w:r>
          </w:p>
          <w:p w:rsidR="004D3435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4D3435" w:rsidRPr="004D3435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4D3435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4D3435" w:rsidRPr="004D3435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CE2642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  <w:p w:rsidR="004D3435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„Изгрев“</w:t>
            </w:r>
          </w:p>
          <w:p w:rsidR="004D3435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4D3435" w:rsidRPr="00CD21B5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80106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6703D0" w:rsidRPr="00B43094" w:rsidRDefault="006703D0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  <w:p w:rsidR="004D3435" w:rsidRPr="00B43094" w:rsidRDefault="00B218C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4D343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4D3435" w:rsidRPr="004D3435" w:rsidRDefault="004D343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371A8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371A8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371A8A" w:rsidRPr="00B43094" w:rsidRDefault="00371A8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371A8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371A8A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371A8A" w:rsidRPr="00371A8A" w:rsidRDefault="00371A8A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BD326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BD326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BD326D" w:rsidRPr="00B43094" w:rsidRDefault="00BD326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BD326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BD326D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BD326D" w:rsidRPr="00BD326D" w:rsidRDefault="00BD326D" w:rsidP="00BD326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Default="005F2BF8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B001FA" w:rsidRPr="00B001FA" w:rsidRDefault="00B001FA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F2BF8" w:rsidRDefault="005F2BF8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  <w:p w:rsidR="005F2BF8" w:rsidRPr="00B43094" w:rsidRDefault="0019475C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5F2BF8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5F2BF8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09.30-10.00</w:t>
            </w:r>
          </w:p>
          <w:p w:rsidR="005F2BF8" w:rsidRPr="005F2BF8" w:rsidRDefault="005F2BF8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65A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24.06.2021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19475C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19475C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19475C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19475C" w:rsidRDefault="0019475C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65A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F765A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F765AB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DC40B5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DC40B5" w:rsidRPr="00B43094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765AB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</w:t>
            </w:r>
          </w:p>
          <w:p w:rsidR="00DC40B5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</w:t>
            </w:r>
          </w:p>
          <w:p w:rsidR="00DC40B5" w:rsidRPr="00B43094" w:rsidRDefault="00DC40B5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DC40B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DC40B5" w:rsidRDefault="006703D0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10.45-15.3</w:t>
            </w:r>
            <w:r w:rsidR="00DC40B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DC40B5" w:rsidRPr="00DC40B5" w:rsidRDefault="00DC40B5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F765AB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765AB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765AB" w:rsidRPr="00295895" w:rsidTr="004D3435">
        <w:trPr>
          <w:trHeight w:val="70"/>
        </w:trPr>
        <w:tc>
          <w:tcPr>
            <w:tcW w:w="1372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30.06.2021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65AB" w:rsidRPr="00B43094" w:rsidRDefault="0002097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20976" w:rsidRDefault="0002097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020976" w:rsidRDefault="0002097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020976" w:rsidRPr="00B43094" w:rsidRDefault="0002097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Линево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765AB" w:rsidRPr="00B43094" w:rsidRDefault="00D102D7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65AB" w:rsidRDefault="00D102D7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10.00-13.30</w:t>
            </w:r>
          </w:p>
          <w:p w:rsidR="00D102D7" w:rsidRDefault="00D102D7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9A43CB" w:rsidRPr="00D102D7" w:rsidRDefault="00D102D7" w:rsidP="009A43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65AB" w:rsidRPr="00B43094" w:rsidRDefault="00F765AB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C23043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C23043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A6" w:rsidRDefault="00FB30A6">
      <w:r>
        <w:separator/>
      </w:r>
    </w:p>
  </w:endnote>
  <w:endnote w:type="continuationSeparator" w:id="0">
    <w:p w:rsidR="00FB30A6" w:rsidRDefault="00F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A6" w:rsidRDefault="00FB30A6">
      <w:r>
        <w:separator/>
      </w:r>
    </w:p>
  </w:footnote>
  <w:footnote w:type="continuationSeparator" w:id="0">
    <w:p w:rsidR="00FB30A6" w:rsidRDefault="00FB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0976"/>
    <w:rsid w:val="0002318D"/>
    <w:rsid w:val="0002524A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2BF8"/>
    <w:rsid w:val="005F349A"/>
    <w:rsid w:val="005F504C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D528B"/>
    <w:rsid w:val="009D5D02"/>
    <w:rsid w:val="009D61B6"/>
    <w:rsid w:val="009E18CE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B6DB5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3043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0A6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605E9-335F-4875-8968-5E020104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>Контролно-техническа инспекция</Company>
  <LinksUpToDate>false</LinksUpToDate>
  <CharactersWithSpaces>2440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</cp:revision>
  <cp:lastPrinted>2019-08-16T08:54:00Z</cp:lastPrinted>
  <dcterms:created xsi:type="dcterms:W3CDTF">2021-05-25T07:27:00Z</dcterms:created>
  <dcterms:modified xsi:type="dcterms:W3CDTF">2021-05-25T07:27:00Z</dcterms:modified>
</cp:coreProperties>
</file>