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5938D2">
        <w:rPr>
          <w:rFonts w:ascii="Times New Roman" w:hAnsi="Times New Roman"/>
          <w:sz w:val="24"/>
          <w:szCs w:val="24"/>
          <w:lang w:val="bg-BG"/>
        </w:rPr>
        <w:t>септември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97"/>
        <w:gridCol w:w="2126"/>
        <w:gridCol w:w="2484"/>
        <w:gridCol w:w="1568"/>
        <w:gridCol w:w="1413"/>
      </w:tblGrid>
      <w:tr w:rsidR="00162E97" w:rsidRPr="00B43094" w:rsidTr="0038692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86920">
        <w:tc>
          <w:tcPr>
            <w:tcW w:w="1395" w:type="dxa"/>
            <w:shd w:val="clear" w:color="auto" w:fill="auto"/>
            <w:vAlign w:val="center"/>
          </w:tcPr>
          <w:p w:rsidR="006873E4" w:rsidRPr="00B43094" w:rsidRDefault="00D17D1C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424FD1">
              <w:rPr>
                <w:rFonts w:ascii="Times New Roman" w:hAnsi="Times New Roman"/>
                <w:sz w:val="24"/>
                <w:szCs w:val="24"/>
                <w:lang w:val="bg-BG"/>
              </w:rPr>
              <w:t>2.09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Аврамова, </w:t>
            </w:r>
            <w:r w:rsidR="007E6E2F">
              <w:rPr>
                <w:rFonts w:ascii="Times New Roman" w:hAnsi="Times New Roman"/>
                <w:sz w:val="24"/>
                <w:szCs w:val="24"/>
                <w:lang w:val="bg-BG"/>
              </w:rPr>
              <w:t>Илиев</w:t>
            </w:r>
          </w:p>
        </w:tc>
      </w:tr>
      <w:tr w:rsidR="00A93553" w:rsidRPr="00295895" w:rsidTr="00386920">
        <w:tc>
          <w:tcPr>
            <w:tcW w:w="1395" w:type="dxa"/>
            <w:shd w:val="clear" w:color="auto" w:fill="auto"/>
            <w:vAlign w:val="center"/>
          </w:tcPr>
          <w:p w:rsidR="00A93553" w:rsidRPr="00B43094" w:rsidRDefault="00A93553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3553" w:rsidRPr="00B43094" w:rsidRDefault="00A93553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553" w:rsidRDefault="00A93553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Замфирово</w:t>
            </w:r>
          </w:p>
          <w:p w:rsidR="00665419" w:rsidRPr="00B43094" w:rsidRDefault="00A93553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Гаганица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93553" w:rsidRPr="00B43094" w:rsidRDefault="00A93553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93553" w:rsidRDefault="00A93553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A93553" w:rsidRPr="00B43094" w:rsidRDefault="00A93553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93553" w:rsidRPr="00B43094" w:rsidRDefault="00A93553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C7DD5" w:rsidRPr="00295895" w:rsidTr="00386920">
        <w:tc>
          <w:tcPr>
            <w:tcW w:w="1395" w:type="dxa"/>
            <w:shd w:val="clear" w:color="auto" w:fill="auto"/>
            <w:vAlign w:val="center"/>
          </w:tcPr>
          <w:p w:rsidR="007C7DD5" w:rsidRPr="00B43094" w:rsidRDefault="007C7DD5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D5" w:rsidRPr="004D041A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Клисурица</w:t>
            </w:r>
          </w:p>
          <w:p w:rsidR="007C7DD5" w:rsidRPr="004D041A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Долна Рикса</w:t>
            </w:r>
          </w:p>
          <w:p w:rsidR="007C7DD5" w:rsidRPr="004D041A" w:rsidRDefault="007C7DD5" w:rsidP="0016554E">
            <w:pPr>
              <w:rPr>
                <w:rFonts w:ascii="Verdana" w:hAnsi="Verdana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Славотин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7DD5" w:rsidRDefault="007C7DD5" w:rsidP="0016554E">
            <w:pPr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7DD5" w:rsidRPr="004D041A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1A">
              <w:rPr>
                <w:rFonts w:ascii="Times New Roman" w:hAnsi="Times New Roman"/>
                <w:sz w:val="24"/>
                <w:szCs w:val="24"/>
              </w:rPr>
              <w:t>09.30-11.00</w:t>
            </w:r>
          </w:p>
          <w:p w:rsidR="007C7DD5" w:rsidRPr="004D041A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1A">
              <w:rPr>
                <w:rFonts w:ascii="Times New Roman" w:hAnsi="Times New Roman"/>
                <w:sz w:val="24"/>
                <w:szCs w:val="24"/>
              </w:rPr>
              <w:t>11.15-13.00</w:t>
            </w:r>
          </w:p>
          <w:p w:rsidR="007C7DD5" w:rsidRDefault="007C7DD5" w:rsidP="0016554E">
            <w:pPr>
              <w:jc w:val="center"/>
              <w:rPr>
                <w:rFonts w:ascii="Verdana" w:hAnsi="Verdana"/>
              </w:rPr>
            </w:pPr>
            <w:r w:rsidRPr="004D041A">
              <w:rPr>
                <w:rFonts w:ascii="Times New Roman" w:hAnsi="Times New Roman"/>
                <w:sz w:val="24"/>
                <w:szCs w:val="24"/>
              </w:rPr>
              <w:t>13.30-16.00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C7DD5" w:rsidRPr="00B43094" w:rsidRDefault="007C7DD5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C7DD5" w:rsidRPr="00295895" w:rsidTr="00386920">
        <w:tc>
          <w:tcPr>
            <w:tcW w:w="1395" w:type="dxa"/>
            <w:shd w:val="clear" w:color="auto" w:fill="auto"/>
            <w:vAlign w:val="center"/>
          </w:tcPr>
          <w:p w:rsidR="007C7DD5" w:rsidRDefault="007C7DD5" w:rsidP="006310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C7DD5" w:rsidRPr="00295895" w:rsidTr="00386920">
        <w:tc>
          <w:tcPr>
            <w:tcW w:w="1395" w:type="dxa"/>
            <w:shd w:val="clear" w:color="auto" w:fill="auto"/>
            <w:vAlign w:val="center"/>
          </w:tcPr>
          <w:p w:rsidR="007C7DD5" w:rsidRPr="00B43094" w:rsidRDefault="007C7DD5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C7DD5" w:rsidRPr="00295895" w:rsidTr="000B1099">
        <w:trPr>
          <w:trHeight w:val="735"/>
        </w:trPr>
        <w:tc>
          <w:tcPr>
            <w:tcW w:w="1395" w:type="dxa"/>
            <w:shd w:val="clear" w:color="auto" w:fill="auto"/>
            <w:vAlign w:val="center"/>
          </w:tcPr>
          <w:p w:rsidR="007C7DD5" w:rsidRDefault="007C7DD5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7DD5" w:rsidRPr="00A35A84" w:rsidRDefault="007C7DD5" w:rsidP="0016554E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D5" w:rsidRDefault="007C7DD5" w:rsidP="0016554E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Берковица</w:t>
            </w:r>
          </w:p>
          <w:p w:rsidR="007C7DD5" w:rsidRPr="00A35A84" w:rsidRDefault="007C7DD5" w:rsidP="0016554E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Бокиловци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7DD5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от Кмета</w:t>
            </w:r>
          </w:p>
          <w:p w:rsidR="007C7DD5" w:rsidRPr="00A35A8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Екофрут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7DD5" w:rsidRDefault="007C7DD5" w:rsidP="0016554E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7C7DD5" w:rsidRPr="00113E81" w:rsidRDefault="007C7DD5" w:rsidP="0016554E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C7DD5" w:rsidRPr="00B43094" w:rsidRDefault="000B1099" w:rsidP="000B109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7C7DD5" w:rsidRPr="00295895" w:rsidTr="00386920">
        <w:tc>
          <w:tcPr>
            <w:tcW w:w="1395" w:type="dxa"/>
            <w:shd w:val="clear" w:color="auto" w:fill="auto"/>
            <w:vAlign w:val="center"/>
          </w:tcPr>
          <w:p w:rsidR="007C7DD5" w:rsidRPr="00B43094" w:rsidRDefault="007C7DD5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7DD5" w:rsidRPr="00B43094" w:rsidRDefault="007C7DD5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Пътинженеринг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7DD5" w:rsidRPr="00B43094" w:rsidRDefault="007C7DD5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C7DD5" w:rsidRPr="00B43094" w:rsidRDefault="007C7DD5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0B1099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4F6BCB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Габровница</w:t>
            </w:r>
          </w:p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Вирове</w:t>
            </w:r>
          </w:p>
          <w:p w:rsidR="00665419" w:rsidRPr="004F6BCB" w:rsidRDefault="0066541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Благово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4F6BCB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4F6BCB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B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  <w:p w:rsidR="000B1099" w:rsidRPr="004F6BCB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B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0B1099" w:rsidRPr="004F6BCB" w:rsidRDefault="0066541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B1099" w:rsidRPr="004F6B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7533B1" w:rsidRDefault="000B1099" w:rsidP="0016554E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7533B1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Комощица</w:t>
            </w:r>
          </w:p>
          <w:p w:rsidR="000B1099" w:rsidRPr="007533B1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  <w:p w:rsidR="000B1099" w:rsidRPr="007533B1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Дългоделци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7533B1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Определено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7533B1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B1">
              <w:rPr>
                <w:rFonts w:ascii="Times New Roman" w:hAnsi="Times New Roman"/>
                <w:sz w:val="24"/>
                <w:szCs w:val="24"/>
              </w:rPr>
              <w:t>09.30-10.45</w:t>
            </w:r>
          </w:p>
          <w:p w:rsidR="000B1099" w:rsidRPr="007533B1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B1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0B1099" w:rsidRPr="007533B1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B1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Вършец</w:t>
            </w:r>
          </w:p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от Кмета</w:t>
            </w:r>
          </w:p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Клисурски манастир</w:t>
            </w: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0B1099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13.00-14.00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0B1099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rPr>
          <w:trHeight w:val="795"/>
        </w:trPr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25.09.2019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Дамяново</w:t>
            </w: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Дамяново</w:t>
            </w: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Церовене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ПГ по СС</w:t>
            </w: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Септемврийци</w:t>
            </w:r>
          </w:p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от Кмета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Pr="00B43094" w:rsidRDefault="000B1099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0B1099" w:rsidRPr="00295895" w:rsidTr="00386920">
        <w:tc>
          <w:tcPr>
            <w:tcW w:w="1395" w:type="dxa"/>
            <w:shd w:val="clear" w:color="auto" w:fill="auto"/>
            <w:vAlign w:val="center"/>
          </w:tcPr>
          <w:p w:rsidR="000B1099" w:rsidRDefault="000B1099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B1099" w:rsidRPr="00B43094" w:rsidRDefault="000B1099" w:rsidP="001655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B1099" w:rsidRPr="00B43094" w:rsidRDefault="000B1099" w:rsidP="0016554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268F6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2268F6">
        <w:rPr>
          <w:rFonts w:ascii="Times New Roman" w:hAnsi="Times New Roman"/>
          <w:b/>
          <w:sz w:val="24"/>
          <w:szCs w:val="24"/>
        </w:rPr>
        <w:t xml:space="preserve"> /</w:t>
      </w:r>
      <w:r w:rsidR="002268F6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2268F6" w:rsidRDefault="002268F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2268F6" w:rsidRPr="00295895" w:rsidRDefault="002268F6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АА/ ГД „АР“</w:t>
      </w:r>
      <w:bookmarkStart w:id="0" w:name="_GoBack"/>
      <w:bookmarkEnd w:id="0"/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63108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1701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AC" w:rsidRDefault="00FD4BAC">
      <w:r>
        <w:separator/>
      </w:r>
    </w:p>
  </w:endnote>
  <w:endnote w:type="continuationSeparator" w:id="0">
    <w:p w:rsidR="00FD4BAC" w:rsidRDefault="00F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396675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AC" w:rsidRDefault="00FD4BAC">
      <w:r>
        <w:separator/>
      </w:r>
    </w:p>
  </w:footnote>
  <w:footnote w:type="continuationSeparator" w:id="0">
    <w:p w:rsidR="00FD4BAC" w:rsidRDefault="00FD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5D13DE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5D13DE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A17FB"/>
    <w:rsid w:val="000A67D7"/>
    <w:rsid w:val="000A7157"/>
    <w:rsid w:val="000B08FB"/>
    <w:rsid w:val="000B1099"/>
    <w:rsid w:val="000B61B3"/>
    <w:rsid w:val="000C4435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E79"/>
    <w:rsid w:val="001D7232"/>
    <w:rsid w:val="001E2463"/>
    <w:rsid w:val="001E5DE8"/>
    <w:rsid w:val="001E68B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1755"/>
    <w:rsid w:val="002230C3"/>
    <w:rsid w:val="002268F6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BF8"/>
    <w:rsid w:val="00373320"/>
    <w:rsid w:val="0037339B"/>
    <w:rsid w:val="00375CF6"/>
    <w:rsid w:val="00375FB8"/>
    <w:rsid w:val="00376E53"/>
    <w:rsid w:val="0038275E"/>
    <w:rsid w:val="0038278F"/>
    <w:rsid w:val="00386920"/>
    <w:rsid w:val="00387223"/>
    <w:rsid w:val="0038763D"/>
    <w:rsid w:val="00391279"/>
    <w:rsid w:val="00394BD7"/>
    <w:rsid w:val="00396675"/>
    <w:rsid w:val="00397F2A"/>
    <w:rsid w:val="003A1D3C"/>
    <w:rsid w:val="003A24AD"/>
    <w:rsid w:val="003B1A00"/>
    <w:rsid w:val="003B22AC"/>
    <w:rsid w:val="003B459A"/>
    <w:rsid w:val="003B480A"/>
    <w:rsid w:val="003B4C7F"/>
    <w:rsid w:val="003B683F"/>
    <w:rsid w:val="003C2EB7"/>
    <w:rsid w:val="003C3154"/>
    <w:rsid w:val="003D41B9"/>
    <w:rsid w:val="003D4673"/>
    <w:rsid w:val="003F3B69"/>
    <w:rsid w:val="003F4310"/>
    <w:rsid w:val="003F6403"/>
    <w:rsid w:val="00402C2E"/>
    <w:rsid w:val="00406C4E"/>
    <w:rsid w:val="0041351F"/>
    <w:rsid w:val="004162D0"/>
    <w:rsid w:val="00420666"/>
    <w:rsid w:val="00421704"/>
    <w:rsid w:val="00424FD1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38D2"/>
    <w:rsid w:val="00597C9A"/>
    <w:rsid w:val="005A1926"/>
    <w:rsid w:val="005A7B9A"/>
    <w:rsid w:val="005B1162"/>
    <w:rsid w:val="005B6BB0"/>
    <w:rsid w:val="005C00B2"/>
    <w:rsid w:val="005C5FBF"/>
    <w:rsid w:val="005D0795"/>
    <w:rsid w:val="005D13DE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1C6"/>
    <w:rsid w:val="00630CDE"/>
    <w:rsid w:val="00631085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63E2C"/>
    <w:rsid w:val="00665419"/>
    <w:rsid w:val="006771C4"/>
    <w:rsid w:val="0067750C"/>
    <w:rsid w:val="00683CFB"/>
    <w:rsid w:val="0068478A"/>
    <w:rsid w:val="00685B97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0881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3B1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C7DD5"/>
    <w:rsid w:val="007D2985"/>
    <w:rsid w:val="007D5951"/>
    <w:rsid w:val="007E1EF2"/>
    <w:rsid w:val="007E2D8C"/>
    <w:rsid w:val="007E3342"/>
    <w:rsid w:val="007E6A5C"/>
    <w:rsid w:val="007E6E2F"/>
    <w:rsid w:val="007F7CFE"/>
    <w:rsid w:val="00801998"/>
    <w:rsid w:val="00806D95"/>
    <w:rsid w:val="008113DD"/>
    <w:rsid w:val="00811754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676F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80C61"/>
    <w:rsid w:val="009828D8"/>
    <w:rsid w:val="00986D4F"/>
    <w:rsid w:val="00987F55"/>
    <w:rsid w:val="00991EFE"/>
    <w:rsid w:val="009A7F04"/>
    <w:rsid w:val="009C02A2"/>
    <w:rsid w:val="009C1AF0"/>
    <w:rsid w:val="009C36FF"/>
    <w:rsid w:val="009C5409"/>
    <w:rsid w:val="009D528B"/>
    <w:rsid w:val="009D5D02"/>
    <w:rsid w:val="009D61B6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040F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8549E"/>
    <w:rsid w:val="00A922E8"/>
    <w:rsid w:val="00A93553"/>
    <w:rsid w:val="00A958F9"/>
    <w:rsid w:val="00AB0420"/>
    <w:rsid w:val="00AB1132"/>
    <w:rsid w:val="00AB20E7"/>
    <w:rsid w:val="00AB377B"/>
    <w:rsid w:val="00AC3140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17EE"/>
    <w:rsid w:val="00C222D2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C0B99"/>
    <w:rsid w:val="00CF0B41"/>
    <w:rsid w:val="00CF131B"/>
    <w:rsid w:val="00CF22D6"/>
    <w:rsid w:val="00CF5A53"/>
    <w:rsid w:val="00CF793F"/>
    <w:rsid w:val="00D05A44"/>
    <w:rsid w:val="00D13681"/>
    <w:rsid w:val="00D17D1C"/>
    <w:rsid w:val="00D21F5F"/>
    <w:rsid w:val="00D27D6E"/>
    <w:rsid w:val="00D31466"/>
    <w:rsid w:val="00D33B82"/>
    <w:rsid w:val="00D36947"/>
    <w:rsid w:val="00D44DF5"/>
    <w:rsid w:val="00D4631F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97FF2"/>
    <w:rsid w:val="00DA4CC1"/>
    <w:rsid w:val="00DA52B6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40AD"/>
    <w:rsid w:val="00E066C4"/>
    <w:rsid w:val="00E102BA"/>
    <w:rsid w:val="00E13087"/>
    <w:rsid w:val="00E140E1"/>
    <w:rsid w:val="00E159E7"/>
    <w:rsid w:val="00E163DF"/>
    <w:rsid w:val="00E1764A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5EE3"/>
    <w:rsid w:val="00E71F16"/>
    <w:rsid w:val="00E73F1B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D4BAC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F8C-7337-4417-BC5F-514AE474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Контролно-техническа инспекция</Company>
  <LinksUpToDate>false</LinksUpToDate>
  <CharactersWithSpaces>2321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3</cp:revision>
  <cp:lastPrinted>2019-08-16T08:54:00Z</cp:lastPrinted>
  <dcterms:created xsi:type="dcterms:W3CDTF">2019-08-19T06:29:00Z</dcterms:created>
  <dcterms:modified xsi:type="dcterms:W3CDTF">2019-08-19T07:11:00Z</dcterms:modified>
</cp:coreProperties>
</file>