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39" w:rsidRDefault="00A219B8" w:rsidP="004F035F">
      <w:pPr>
        <w:pStyle w:val="Heading1"/>
        <w:tabs>
          <w:tab w:val="left" w:pos="1276"/>
        </w:tabs>
        <w:ind w:left="0"/>
        <w:rPr>
          <w:rFonts w:ascii="Times New Roman" w:hAnsi="Times New Roman"/>
          <w:color w:val="auto"/>
          <w:spacing w:val="40"/>
          <w:sz w:val="24"/>
          <w:szCs w:val="24"/>
          <w:lang w:val="bg-BG"/>
        </w:rPr>
      </w:pPr>
      <w:r w:rsidRPr="009D6703">
        <w:rPr>
          <w:rFonts w:ascii="Times New Roman" w:hAnsi="Times New Roman"/>
          <w:noProof/>
          <w:color w:val="auto"/>
          <w:spacing w:val="30"/>
          <w:sz w:val="24"/>
          <w:szCs w:val="24"/>
          <w:lang w:val="bg-BG"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02.8pt;margin-top:27.4pt;width:0;height:48.2pt;z-index:251661312" o:connectortype="straight"/>
        </w:pict>
      </w:r>
    </w:p>
    <w:p w:rsidR="00145422" w:rsidRPr="00145422" w:rsidRDefault="00145422" w:rsidP="004F035F">
      <w:pPr>
        <w:pStyle w:val="Heading1"/>
        <w:tabs>
          <w:tab w:val="left" w:pos="1276"/>
        </w:tabs>
        <w:ind w:left="0"/>
        <w:rPr>
          <w:rFonts w:ascii="Times New Roman" w:hAnsi="Times New Roman"/>
          <w:color w:val="auto"/>
          <w:spacing w:val="40"/>
          <w:sz w:val="24"/>
          <w:szCs w:val="24"/>
        </w:rPr>
      </w:pPr>
      <w:r w:rsidRPr="00145422">
        <w:rPr>
          <w:rFonts w:ascii="Times New Roman" w:hAnsi="Times New Roman"/>
          <w:color w:val="auto"/>
          <w:spacing w:val="40"/>
          <w:sz w:val="24"/>
          <w:szCs w:val="24"/>
        </w:rPr>
        <w:t>РЕПУБЛИКА БЪЛГАРИЯ</w:t>
      </w:r>
    </w:p>
    <w:p w:rsidR="00145422" w:rsidRPr="00145422" w:rsidRDefault="00145422" w:rsidP="00145422">
      <w:pPr>
        <w:pStyle w:val="Heading1"/>
        <w:ind w:left="142"/>
        <w:rPr>
          <w:rFonts w:ascii="Times New Roman" w:hAnsi="Times New Roman"/>
          <w:b/>
          <w:color w:val="auto"/>
          <w:spacing w:val="40"/>
          <w:sz w:val="24"/>
          <w:szCs w:val="24"/>
          <w:lang w:val="bg-BG"/>
        </w:rPr>
      </w:pPr>
      <w:r w:rsidRPr="00145422">
        <w:rPr>
          <w:rFonts w:ascii="Times New Roman" w:hAnsi="Times New Roman"/>
          <w:color w:val="auto"/>
          <w:sz w:val="24"/>
          <w:szCs w:val="24"/>
        </w:rPr>
        <w:tab/>
      </w:r>
      <w:r w:rsidRPr="00145422">
        <w:rPr>
          <w:rFonts w:ascii="Times New Roman" w:hAnsi="Times New Roman"/>
          <w:color w:val="auto"/>
          <w:sz w:val="24"/>
          <w:szCs w:val="24"/>
          <w:lang w:val="bg-BG"/>
        </w:rPr>
        <w:t xml:space="preserve">                     </w:t>
      </w:r>
      <w:r w:rsidRPr="00145422">
        <w:rPr>
          <w:rFonts w:ascii="Times New Roman" w:hAnsi="Times New Roman"/>
          <w:noProof/>
          <w:color w:val="auto"/>
          <w:sz w:val="24"/>
          <w:szCs w:val="24"/>
          <w:lang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629285</wp:posOffset>
            </wp:positionH>
            <wp:positionV relativeFrom="paragraph">
              <wp:posOffset>-366395</wp:posOffset>
            </wp:positionV>
            <wp:extent cx="600710" cy="828675"/>
            <wp:effectExtent l="0" t="0" r="8890" b="0"/>
            <wp:wrapSquare wrapText="bothSides"/>
            <wp:docPr id="1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5422">
        <w:rPr>
          <w:rFonts w:ascii="Times New Roman" w:hAnsi="Times New Roman"/>
          <w:color w:val="auto"/>
          <w:sz w:val="24"/>
          <w:szCs w:val="24"/>
          <w:lang w:val="bg-BG"/>
        </w:rPr>
        <w:t xml:space="preserve">                            </w:t>
      </w:r>
      <w:r>
        <w:rPr>
          <w:rFonts w:ascii="Times New Roman" w:hAnsi="Times New Roman"/>
          <w:color w:val="auto"/>
          <w:sz w:val="24"/>
          <w:szCs w:val="24"/>
          <w:lang w:val="bg-BG"/>
        </w:rPr>
        <w:t xml:space="preserve">   </w:t>
      </w:r>
      <w:r>
        <w:rPr>
          <w:rFonts w:ascii="Times New Roman" w:hAnsi="Times New Roman"/>
          <w:color w:val="auto"/>
          <w:spacing w:val="40"/>
          <w:sz w:val="24"/>
          <w:szCs w:val="24"/>
          <w:lang w:val="bg-BG"/>
        </w:rPr>
        <w:t>Министерство на земеделието</w:t>
      </w:r>
    </w:p>
    <w:p w:rsidR="00145422" w:rsidRPr="00145422" w:rsidRDefault="009D6703" w:rsidP="00145422">
      <w:pPr>
        <w:ind w:firstLine="993"/>
        <w:rPr>
          <w:rFonts w:ascii="Times New Roman" w:hAnsi="Times New Roman"/>
          <w:color w:val="auto"/>
          <w:spacing w:val="40"/>
          <w:sz w:val="24"/>
          <w:szCs w:val="24"/>
        </w:rPr>
      </w:pPr>
      <w:r w:rsidRPr="009D6703">
        <w:rPr>
          <w:rFonts w:ascii="Times New Roman" w:hAnsi="Times New Roman"/>
          <w:b/>
          <w:noProof/>
          <w:color w:val="auto"/>
          <w:sz w:val="24"/>
          <w:szCs w:val="24"/>
          <w:lang w:eastAsia="bg-BG"/>
        </w:rPr>
        <w:pict>
          <v:line id="_x0000_s1026" style="position:absolute;left:0;text-align:left;z-index:251660288" from="-17.85pt,767.25pt" to="579.75pt,767.25pt" o:allowincell="f"/>
        </w:pict>
      </w:r>
      <w:r w:rsidR="00145422" w:rsidRPr="00145422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  </w:t>
      </w:r>
      <w:r w:rsidR="00145422" w:rsidRPr="00145422">
        <w:rPr>
          <w:rFonts w:ascii="Times New Roman" w:hAnsi="Times New Roman"/>
          <w:color w:val="auto"/>
          <w:spacing w:val="40"/>
          <w:sz w:val="24"/>
          <w:szCs w:val="24"/>
          <w:lang w:val="ru-RU"/>
        </w:rPr>
        <w:t xml:space="preserve">Областна дирекция </w:t>
      </w:r>
      <w:r w:rsidR="004F035F">
        <w:rPr>
          <w:rFonts w:ascii="Times New Roman" w:hAnsi="Times New Roman"/>
          <w:color w:val="auto"/>
          <w:spacing w:val="40"/>
          <w:sz w:val="24"/>
          <w:szCs w:val="24"/>
          <w:lang w:val="bg-BG"/>
        </w:rPr>
        <w:t>„</w:t>
      </w:r>
      <w:r w:rsidR="00145422" w:rsidRPr="00145422">
        <w:rPr>
          <w:rFonts w:ascii="Times New Roman" w:hAnsi="Times New Roman"/>
          <w:color w:val="auto"/>
          <w:spacing w:val="40"/>
          <w:sz w:val="24"/>
          <w:szCs w:val="24"/>
          <w:lang w:val="bg-BG"/>
        </w:rPr>
        <w:t>Земеделие</w:t>
      </w:r>
      <w:r w:rsidR="00145422" w:rsidRPr="00145422">
        <w:rPr>
          <w:rFonts w:ascii="Times New Roman" w:hAnsi="Times New Roman"/>
          <w:color w:val="auto"/>
          <w:spacing w:val="40"/>
          <w:sz w:val="24"/>
          <w:szCs w:val="24"/>
        </w:rPr>
        <w:t>”</w:t>
      </w:r>
      <w:r w:rsidR="00145422" w:rsidRPr="00145422">
        <w:rPr>
          <w:rFonts w:ascii="Times New Roman" w:hAnsi="Times New Roman"/>
          <w:color w:val="auto"/>
          <w:spacing w:val="40"/>
          <w:sz w:val="24"/>
          <w:szCs w:val="24"/>
          <w:lang w:val="bg-BG"/>
        </w:rPr>
        <w:t>- гр</w:t>
      </w:r>
      <w:proofErr w:type="gramStart"/>
      <w:r w:rsidR="00145422" w:rsidRPr="00145422">
        <w:rPr>
          <w:rFonts w:ascii="Times New Roman" w:hAnsi="Times New Roman"/>
          <w:color w:val="auto"/>
          <w:spacing w:val="40"/>
          <w:sz w:val="24"/>
          <w:szCs w:val="24"/>
          <w:lang w:val="bg-BG"/>
        </w:rPr>
        <w:t>.М</w:t>
      </w:r>
      <w:proofErr w:type="gramEnd"/>
      <w:r w:rsidR="00145422" w:rsidRPr="00145422">
        <w:rPr>
          <w:rFonts w:ascii="Times New Roman" w:hAnsi="Times New Roman"/>
          <w:color w:val="auto"/>
          <w:spacing w:val="40"/>
          <w:sz w:val="24"/>
          <w:szCs w:val="24"/>
          <w:lang w:val="bg-BG"/>
        </w:rPr>
        <w:t>онтана</w:t>
      </w:r>
    </w:p>
    <w:p w:rsidR="00145422" w:rsidRPr="00145422" w:rsidRDefault="00145422" w:rsidP="00145422">
      <w:pPr>
        <w:pStyle w:val="Default"/>
        <w:rPr>
          <w:color w:val="auto"/>
        </w:rPr>
      </w:pPr>
    </w:p>
    <w:p w:rsidR="00145422" w:rsidRDefault="00145422" w:rsidP="00145422">
      <w:pPr>
        <w:ind w:left="709" w:right="252"/>
        <w:rPr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14542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F035F" w:rsidRPr="004F035F" w:rsidRDefault="004F035F" w:rsidP="00145422">
      <w:pPr>
        <w:ind w:left="709" w:right="252"/>
        <w:rPr>
          <w:rFonts w:ascii="Times New Roman" w:hAnsi="Times New Roman" w:cs="Times New Roman"/>
          <w:color w:val="auto"/>
          <w:sz w:val="24"/>
          <w:szCs w:val="24"/>
          <w:lang w:val="bg-BG"/>
        </w:rPr>
      </w:pPr>
    </w:p>
    <w:p w:rsidR="00145422" w:rsidRDefault="00145422" w:rsidP="00145422">
      <w:pPr>
        <w:ind w:left="709" w:right="252"/>
        <w:rPr>
          <w:rFonts w:ascii="Times New Roman" w:hAnsi="Times New Roman" w:cs="Times New Roman"/>
          <w:color w:val="auto"/>
          <w:sz w:val="24"/>
          <w:szCs w:val="24"/>
          <w:lang w:val="bg-BG"/>
        </w:rPr>
      </w:pPr>
    </w:p>
    <w:p w:rsidR="00145422" w:rsidRPr="00145422" w:rsidRDefault="00145422" w:rsidP="00145422">
      <w:pPr>
        <w:ind w:left="709" w:right="252"/>
        <w:jc w:val="center"/>
        <w:rPr>
          <w:rFonts w:ascii="Times New Roman" w:hAnsi="Times New Roman" w:cs="Times New Roman"/>
          <w:color w:val="auto"/>
          <w:sz w:val="40"/>
          <w:szCs w:val="40"/>
          <w:lang w:val="bg-BG"/>
        </w:rPr>
      </w:pPr>
      <w:r w:rsidRPr="00145422">
        <w:rPr>
          <w:rFonts w:ascii="Times New Roman" w:hAnsi="Times New Roman" w:cs="Times New Roman"/>
          <w:color w:val="auto"/>
          <w:sz w:val="40"/>
          <w:szCs w:val="40"/>
          <w:lang w:val="bg-BG"/>
        </w:rPr>
        <w:t>СЪОБЩЕНИЕ</w:t>
      </w:r>
    </w:p>
    <w:p w:rsidR="00145422" w:rsidRDefault="001F44A6" w:rsidP="004F035F">
      <w:pPr>
        <w:spacing w:line="360" w:lineRule="auto"/>
        <w:ind w:left="709" w:right="252"/>
        <w:jc w:val="center"/>
        <w:rPr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1F44A6">
        <w:rPr>
          <w:rFonts w:ascii="Times New Roman" w:hAnsi="Times New Roman" w:cs="Times New Roman"/>
          <w:b/>
          <w:color w:val="auto"/>
          <w:sz w:val="24"/>
          <w:szCs w:val="24"/>
          <w:lang w:val="bg-BG"/>
        </w:rPr>
        <w:t>ОТНОСНО:</w:t>
      </w:r>
      <w:r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процедура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по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реда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чл.37ж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от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Закона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за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собственоста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ползването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земеделските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земи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за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създаване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масиви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за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ползване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пасища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мери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ливади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за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календарната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2023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година</w:t>
      </w:r>
      <w:proofErr w:type="spellEnd"/>
    </w:p>
    <w:p w:rsidR="001F44A6" w:rsidRDefault="001F44A6" w:rsidP="004F035F">
      <w:pPr>
        <w:spacing w:line="360" w:lineRule="auto"/>
        <w:ind w:left="709" w:right="252"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</w:p>
    <w:p w:rsidR="001F44A6" w:rsidRPr="00B578CA" w:rsidRDefault="00145422" w:rsidP="004F035F">
      <w:pPr>
        <w:pStyle w:val="Default"/>
        <w:spacing w:line="360" w:lineRule="auto"/>
        <w:ind w:left="709" w:firstLine="567"/>
        <w:jc w:val="both"/>
      </w:pPr>
      <w:r>
        <w:rPr>
          <w:color w:val="auto"/>
          <w:sz w:val="28"/>
          <w:szCs w:val="28"/>
          <w:lang w:val="bg-BG"/>
        </w:rPr>
        <w:t>Областна дирекция „Земеделие” - Монтана</w:t>
      </w:r>
      <w:r w:rsidRPr="00145422">
        <w:rPr>
          <w:color w:val="auto"/>
          <w:sz w:val="28"/>
          <w:szCs w:val="28"/>
        </w:rPr>
        <w:t>,</w:t>
      </w:r>
      <w:r w:rsidR="00B578CA">
        <w:rPr>
          <w:color w:val="auto"/>
          <w:sz w:val="28"/>
          <w:szCs w:val="28"/>
          <w:lang w:val="bg-BG"/>
        </w:rPr>
        <w:t xml:space="preserve"> </w:t>
      </w:r>
      <w:r w:rsidR="004F035F">
        <w:rPr>
          <w:color w:val="auto"/>
          <w:sz w:val="28"/>
          <w:szCs w:val="28"/>
          <w:lang w:val="bg-BG"/>
        </w:rPr>
        <w:t xml:space="preserve">Ви </w:t>
      </w:r>
      <w:proofErr w:type="spellStart"/>
      <w:r w:rsidR="00B578CA" w:rsidRPr="00B578CA">
        <w:rPr>
          <w:color w:val="auto"/>
          <w:sz w:val="28"/>
          <w:szCs w:val="28"/>
        </w:rPr>
        <w:t>информира</w:t>
      </w:r>
      <w:proofErr w:type="spellEnd"/>
      <w:r w:rsidR="001F44A6" w:rsidRPr="00B578CA">
        <w:rPr>
          <w:color w:val="auto"/>
          <w:sz w:val="28"/>
          <w:szCs w:val="28"/>
          <w:lang w:val="bg-BG"/>
        </w:rPr>
        <w:t>, че</w:t>
      </w:r>
      <w:r w:rsidR="001F44A6">
        <w:rPr>
          <w:color w:val="auto"/>
          <w:sz w:val="28"/>
          <w:szCs w:val="28"/>
          <w:lang w:val="bg-BG"/>
        </w:rPr>
        <w:t xml:space="preserve"> </w:t>
      </w:r>
      <w:r>
        <w:rPr>
          <w:color w:val="auto"/>
          <w:sz w:val="28"/>
          <w:szCs w:val="28"/>
          <w:lang w:val="bg-BG"/>
        </w:rPr>
        <w:t xml:space="preserve">за землищата </w:t>
      </w:r>
      <w:r w:rsidR="001F44A6">
        <w:rPr>
          <w:color w:val="auto"/>
          <w:sz w:val="28"/>
          <w:szCs w:val="28"/>
          <w:lang w:val="bg-BG"/>
        </w:rPr>
        <w:t xml:space="preserve">на територията на община </w:t>
      </w:r>
      <w:r w:rsidR="00E74E4B">
        <w:rPr>
          <w:b/>
          <w:color w:val="auto"/>
          <w:sz w:val="28"/>
          <w:szCs w:val="28"/>
          <w:lang w:val="bg-BG"/>
        </w:rPr>
        <w:t>Вълчедръм</w:t>
      </w:r>
      <w:r w:rsidR="001F44A6">
        <w:rPr>
          <w:color w:val="auto"/>
          <w:sz w:val="28"/>
          <w:szCs w:val="28"/>
          <w:lang w:val="bg-BG"/>
        </w:rPr>
        <w:t xml:space="preserve"> няма да бъде прове</w:t>
      </w:r>
      <w:r w:rsidR="004F035F">
        <w:rPr>
          <w:color w:val="auto"/>
          <w:sz w:val="28"/>
          <w:szCs w:val="28"/>
          <w:lang w:val="bg-BG"/>
        </w:rPr>
        <w:t>ж</w:t>
      </w:r>
      <w:r w:rsidR="001F44A6">
        <w:rPr>
          <w:color w:val="auto"/>
          <w:sz w:val="28"/>
          <w:szCs w:val="28"/>
          <w:lang w:val="bg-BG"/>
        </w:rPr>
        <w:t>д</w:t>
      </w:r>
      <w:r w:rsidR="004F035F">
        <w:rPr>
          <w:color w:val="auto"/>
          <w:sz w:val="28"/>
          <w:szCs w:val="28"/>
          <w:lang w:val="bg-BG"/>
        </w:rPr>
        <w:t>а</w:t>
      </w:r>
      <w:r w:rsidR="001F44A6">
        <w:rPr>
          <w:color w:val="auto"/>
          <w:sz w:val="28"/>
          <w:szCs w:val="28"/>
          <w:lang w:val="bg-BG"/>
        </w:rPr>
        <w:t>на процедура по създаване на масиви за ползване</w:t>
      </w:r>
      <w:r w:rsidR="001F44A6" w:rsidRPr="001F44A6">
        <w:rPr>
          <w:color w:val="auto"/>
          <w:sz w:val="28"/>
          <w:szCs w:val="28"/>
        </w:rPr>
        <w:t xml:space="preserve"> </w:t>
      </w:r>
      <w:proofErr w:type="spellStart"/>
      <w:r w:rsidR="001F44A6" w:rsidRPr="00145422">
        <w:rPr>
          <w:color w:val="auto"/>
          <w:sz w:val="28"/>
          <w:szCs w:val="28"/>
        </w:rPr>
        <w:t>на</w:t>
      </w:r>
      <w:proofErr w:type="spellEnd"/>
      <w:r w:rsidR="001F44A6" w:rsidRPr="00145422">
        <w:rPr>
          <w:color w:val="auto"/>
          <w:sz w:val="28"/>
          <w:szCs w:val="28"/>
        </w:rPr>
        <w:t xml:space="preserve"> </w:t>
      </w:r>
      <w:proofErr w:type="spellStart"/>
      <w:r w:rsidR="001F44A6" w:rsidRPr="00145422">
        <w:rPr>
          <w:color w:val="auto"/>
          <w:sz w:val="28"/>
          <w:szCs w:val="28"/>
        </w:rPr>
        <w:t>пасища</w:t>
      </w:r>
      <w:proofErr w:type="spellEnd"/>
      <w:r w:rsidR="001F44A6" w:rsidRPr="00145422">
        <w:rPr>
          <w:color w:val="auto"/>
          <w:sz w:val="28"/>
          <w:szCs w:val="28"/>
        </w:rPr>
        <w:t xml:space="preserve">, </w:t>
      </w:r>
      <w:proofErr w:type="spellStart"/>
      <w:r w:rsidR="001F44A6" w:rsidRPr="00145422">
        <w:rPr>
          <w:color w:val="auto"/>
          <w:sz w:val="28"/>
          <w:szCs w:val="28"/>
        </w:rPr>
        <w:t>мери</w:t>
      </w:r>
      <w:proofErr w:type="spellEnd"/>
      <w:r w:rsidR="001F44A6" w:rsidRPr="00145422">
        <w:rPr>
          <w:color w:val="auto"/>
          <w:sz w:val="28"/>
          <w:szCs w:val="28"/>
        </w:rPr>
        <w:t xml:space="preserve"> и </w:t>
      </w:r>
      <w:proofErr w:type="spellStart"/>
      <w:r w:rsidR="001F44A6" w:rsidRPr="00145422">
        <w:rPr>
          <w:color w:val="auto"/>
          <w:sz w:val="28"/>
          <w:szCs w:val="28"/>
        </w:rPr>
        <w:t>ливади</w:t>
      </w:r>
      <w:proofErr w:type="spellEnd"/>
      <w:r w:rsidR="001F44A6" w:rsidRPr="00145422">
        <w:rPr>
          <w:color w:val="auto"/>
          <w:sz w:val="28"/>
          <w:szCs w:val="28"/>
        </w:rPr>
        <w:t xml:space="preserve"> </w:t>
      </w:r>
      <w:proofErr w:type="spellStart"/>
      <w:r w:rsidR="001F44A6" w:rsidRPr="00145422">
        <w:rPr>
          <w:color w:val="auto"/>
          <w:sz w:val="28"/>
          <w:szCs w:val="28"/>
        </w:rPr>
        <w:t>за</w:t>
      </w:r>
      <w:proofErr w:type="spellEnd"/>
      <w:r w:rsidR="001F44A6" w:rsidRPr="00145422">
        <w:rPr>
          <w:color w:val="auto"/>
          <w:sz w:val="28"/>
          <w:szCs w:val="28"/>
        </w:rPr>
        <w:t xml:space="preserve"> </w:t>
      </w:r>
      <w:proofErr w:type="spellStart"/>
      <w:r w:rsidR="001F44A6" w:rsidRPr="00145422">
        <w:rPr>
          <w:color w:val="auto"/>
          <w:sz w:val="28"/>
          <w:szCs w:val="28"/>
        </w:rPr>
        <w:t>календарната</w:t>
      </w:r>
      <w:proofErr w:type="spellEnd"/>
      <w:r w:rsidR="001F44A6" w:rsidRPr="00145422">
        <w:rPr>
          <w:color w:val="auto"/>
          <w:sz w:val="28"/>
          <w:szCs w:val="28"/>
        </w:rPr>
        <w:t xml:space="preserve"> 2023 </w:t>
      </w:r>
      <w:proofErr w:type="spellStart"/>
      <w:r w:rsidR="001F44A6" w:rsidRPr="00145422">
        <w:rPr>
          <w:color w:val="auto"/>
          <w:sz w:val="28"/>
          <w:szCs w:val="28"/>
        </w:rPr>
        <w:t>година</w:t>
      </w:r>
      <w:proofErr w:type="spellEnd"/>
      <w:r w:rsidR="001F44A6">
        <w:rPr>
          <w:color w:val="auto"/>
          <w:sz w:val="28"/>
          <w:szCs w:val="28"/>
          <w:lang w:val="bg-BG"/>
        </w:rPr>
        <w:t xml:space="preserve">, поради липса на подадени </w:t>
      </w:r>
      <w:r w:rsidR="001F44A6" w:rsidRPr="001F44A6">
        <w:rPr>
          <w:color w:val="auto"/>
          <w:sz w:val="28"/>
          <w:szCs w:val="28"/>
          <w:lang w:val="bg-BG"/>
        </w:rPr>
        <w:t>в</w:t>
      </w:r>
      <w:r w:rsidR="001F44A6" w:rsidRPr="001F44A6">
        <w:rPr>
          <w:sz w:val="28"/>
          <w:szCs w:val="28"/>
          <w:shd w:val="clear" w:color="auto" w:fill="FEFEFE"/>
        </w:rPr>
        <w:t xml:space="preserve"> </w:t>
      </w:r>
      <w:proofErr w:type="spellStart"/>
      <w:r w:rsidR="001F44A6" w:rsidRPr="001F44A6">
        <w:rPr>
          <w:sz w:val="28"/>
          <w:szCs w:val="28"/>
          <w:shd w:val="clear" w:color="auto" w:fill="FEFEFE"/>
        </w:rPr>
        <w:t>общинската</w:t>
      </w:r>
      <w:proofErr w:type="spellEnd"/>
      <w:r w:rsidR="001F44A6" w:rsidRPr="001F44A6">
        <w:rPr>
          <w:sz w:val="28"/>
          <w:szCs w:val="28"/>
          <w:shd w:val="clear" w:color="auto" w:fill="FEFEFE"/>
        </w:rPr>
        <w:t xml:space="preserve"> </w:t>
      </w:r>
      <w:proofErr w:type="spellStart"/>
      <w:r w:rsidR="001F44A6" w:rsidRPr="001F44A6">
        <w:rPr>
          <w:sz w:val="28"/>
          <w:szCs w:val="28"/>
          <w:shd w:val="clear" w:color="auto" w:fill="FEFEFE"/>
        </w:rPr>
        <w:t>служба</w:t>
      </w:r>
      <w:proofErr w:type="spellEnd"/>
      <w:r w:rsidR="001F44A6" w:rsidRPr="001F44A6">
        <w:rPr>
          <w:sz w:val="28"/>
          <w:szCs w:val="28"/>
          <w:shd w:val="clear" w:color="auto" w:fill="FEFEFE"/>
        </w:rPr>
        <w:t xml:space="preserve"> </w:t>
      </w:r>
      <w:proofErr w:type="spellStart"/>
      <w:r w:rsidR="001F44A6" w:rsidRPr="001F44A6">
        <w:rPr>
          <w:sz w:val="28"/>
          <w:szCs w:val="28"/>
          <w:shd w:val="clear" w:color="auto" w:fill="FEFEFE"/>
        </w:rPr>
        <w:t>по</w:t>
      </w:r>
      <w:proofErr w:type="spellEnd"/>
      <w:r w:rsidR="001F44A6" w:rsidRPr="001F44A6">
        <w:rPr>
          <w:sz w:val="28"/>
          <w:szCs w:val="28"/>
          <w:shd w:val="clear" w:color="auto" w:fill="FEFEFE"/>
        </w:rPr>
        <w:t xml:space="preserve"> </w:t>
      </w:r>
      <w:proofErr w:type="spellStart"/>
      <w:r w:rsidR="001F44A6" w:rsidRPr="001F44A6">
        <w:rPr>
          <w:sz w:val="28"/>
          <w:szCs w:val="28"/>
          <w:shd w:val="clear" w:color="auto" w:fill="FEFEFE"/>
        </w:rPr>
        <w:t>земеделие</w:t>
      </w:r>
      <w:proofErr w:type="spellEnd"/>
      <w:r w:rsidR="001F44A6" w:rsidRPr="001F44A6">
        <w:rPr>
          <w:sz w:val="28"/>
          <w:szCs w:val="28"/>
          <w:shd w:val="clear" w:color="auto" w:fill="FEFEFE"/>
        </w:rPr>
        <w:t xml:space="preserve"> </w:t>
      </w:r>
      <w:r w:rsidR="001F44A6" w:rsidRPr="001F44A6">
        <w:rPr>
          <w:color w:val="auto"/>
          <w:sz w:val="28"/>
          <w:szCs w:val="28"/>
          <w:lang w:val="bg-BG"/>
        </w:rPr>
        <w:t>в срок до 31 октомври 2022 г.</w:t>
      </w:r>
      <w:r w:rsidR="004F035F">
        <w:rPr>
          <w:color w:val="auto"/>
          <w:sz w:val="28"/>
          <w:szCs w:val="28"/>
          <w:lang w:val="bg-BG"/>
        </w:rPr>
        <w:t>,</w:t>
      </w:r>
      <w:r w:rsidR="001F44A6" w:rsidRPr="001F44A6">
        <w:rPr>
          <w:color w:val="auto"/>
          <w:sz w:val="28"/>
          <w:szCs w:val="28"/>
          <w:lang w:val="bg-BG"/>
        </w:rPr>
        <w:t xml:space="preserve"> заявления по чл. 37ж, ал. 2 от Закона за собствеността и ползването на земеделските земи</w:t>
      </w:r>
      <w:r w:rsidR="004F035F">
        <w:rPr>
          <w:color w:val="auto"/>
          <w:sz w:val="28"/>
          <w:szCs w:val="28"/>
          <w:lang w:val="bg-BG"/>
        </w:rPr>
        <w:t>,</w:t>
      </w:r>
      <w:r w:rsidR="001F44A6" w:rsidRPr="001F44A6">
        <w:rPr>
          <w:color w:val="auto"/>
          <w:sz w:val="28"/>
          <w:szCs w:val="28"/>
          <w:lang w:val="bg-BG"/>
        </w:rPr>
        <w:t xml:space="preserve"> с желание за участие в </w:t>
      </w:r>
      <w:r w:rsidR="001F44A6" w:rsidRPr="001F44A6">
        <w:rPr>
          <w:sz w:val="28"/>
          <w:szCs w:val="28"/>
          <w:shd w:val="clear" w:color="auto" w:fill="FEFEFE"/>
          <w:lang w:val="bg-BG"/>
        </w:rPr>
        <w:t>процедурата</w:t>
      </w:r>
      <w:r w:rsidR="004F035F">
        <w:rPr>
          <w:sz w:val="28"/>
          <w:szCs w:val="28"/>
          <w:shd w:val="clear" w:color="auto" w:fill="FEFEFE"/>
          <w:lang w:val="bg-BG"/>
        </w:rPr>
        <w:t>.</w:t>
      </w:r>
      <w:r w:rsidR="001F44A6" w:rsidRPr="001F44A6">
        <w:rPr>
          <w:sz w:val="28"/>
          <w:szCs w:val="28"/>
          <w:shd w:val="clear" w:color="auto" w:fill="FEFEFE"/>
          <w:lang w:val="bg-BG"/>
        </w:rPr>
        <w:t xml:space="preserve"> </w:t>
      </w:r>
    </w:p>
    <w:p w:rsidR="00145422" w:rsidRDefault="00145422" w:rsidP="00B578CA">
      <w:pPr>
        <w:spacing w:after="0" w:line="360" w:lineRule="auto"/>
        <w:ind w:left="709" w:right="252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</w:p>
    <w:p w:rsidR="004F035F" w:rsidRDefault="004F035F" w:rsidP="00B578CA">
      <w:pPr>
        <w:spacing w:after="0" w:line="360" w:lineRule="auto"/>
        <w:ind w:left="709" w:right="252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</w:p>
    <w:p w:rsidR="004F035F" w:rsidRDefault="004F035F" w:rsidP="00B578CA">
      <w:pPr>
        <w:spacing w:after="0" w:line="360" w:lineRule="auto"/>
        <w:ind w:left="709" w:right="252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</w:p>
    <w:p w:rsidR="004F035F" w:rsidRDefault="004F035F" w:rsidP="00B578CA">
      <w:pPr>
        <w:spacing w:after="0" w:line="360" w:lineRule="auto"/>
        <w:ind w:left="709" w:right="252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</w:p>
    <w:p w:rsidR="004F035F" w:rsidRDefault="004F035F" w:rsidP="00B578CA">
      <w:pPr>
        <w:spacing w:after="0" w:line="360" w:lineRule="auto"/>
        <w:ind w:left="709" w:right="252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</w:p>
    <w:p w:rsidR="00B578CA" w:rsidRPr="00B578CA" w:rsidRDefault="00B578CA" w:rsidP="00B578CA">
      <w:pPr>
        <w:spacing w:after="0" w:line="360" w:lineRule="auto"/>
        <w:ind w:left="709" w:right="252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</w:p>
    <w:p w:rsidR="00B578CA" w:rsidRDefault="00B578CA" w:rsidP="00B578CA">
      <w:pPr>
        <w:ind w:left="709"/>
        <w:rPr>
          <w:rFonts w:ascii="Times New Roman" w:hAnsi="Times New Roman" w:cs="Times New Roman"/>
          <w:b/>
          <w:color w:val="auto"/>
          <w:sz w:val="28"/>
          <w:szCs w:val="28"/>
          <w:lang w:val="bg-BG"/>
        </w:rPr>
      </w:pPr>
      <w:r w:rsidRPr="00B578CA">
        <w:rPr>
          <w:rFonts w:ascii="Times New Roman" w:hAnsi="Times New Roman" w:cs="Times New Roman"/>
          <w:b/>
          <w:color w:val="auto"/>
          <w:sz w:val="28"/>
          <w:szCs w:val="28"/>
        </w:rPr>
        <w:t>Д-Р ВИОЛЕТА ГЕРГОВА /П/</w:t>
      </w:r>
    </w:p>
    <w:p w:rsidR="00B578CA" w:rsidRDefault="00B578CA" w:rsidP="00B578CA">
      <w:pPr>
        <w:ind w:left="709"/>
        <w:rPr>
          <w:rFonts w:ascii="Times New Roman" w:hAnsi="Times New Roman" w:cs="Times New Roman"/>
          <w:i/>
          <w:color w:val="auto"/>
          <w:sz w:val="28"/>
          <w:szCs w:val="28"/>
          <w:lang w:val="bg-BG"/>
        </w:rPr>
      </w:pPr>
      <w:proofErr w:type="spellStart"/>
      <w:r w:rsidRPr="00B578CA">
        <w:rPr>
          <w:rFonts w:ascii="Times New Roman" w:hAnsi="Times New Roman" w:cs="Times New Roman"/>
          <w:i/>
          <w:color w:val="auto"/>
          <w:sz w:val="28"/>
          <w:szCs w:val="28"/>
        </w:rPr>
        <w:t>Директор</w:t>
      </w:r>
      <w:proofErr w:type="spellEnd"/>
      <w:r w:rsidRPr="00B578C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ОД „</w:t>
      </w:r>
      <w:proofErr w:type="spellStart"/>
      <w:r w:rsidRPr="00B578CA">
        <w:rPr>
          <w:rFonts w:ascii="Times New Roman" w:hAnsi="Times New Roman" w:cs="Times New Roman"/>
          <w:i/>
          <w:color w:val="auto"/>
          <w:sz w:val="28"/>
          <w:szCs w:val="28"/>
        </w:rPr>
        <w:t>Земеделие</w:t>
      </w:r>
      <w:proofErr w:type="spellEnd"/>
      <w:r w:rsidRPr="00B578CA">
        <w:rPr>
          <w:rFonts w:ascii="Times New Roman" w:hAnsi="Times New Roman" w:cs="Times New Roman"/>
          <w:i/>
          <w:color w:val="auto"/>
          <w:sz w:val="28"/>
          <w:szCs w:val="28"/>
        </w:rPr>
        <w:t xml:space="preserve">” – </w:t>
      </w:r>
      <w:proofErr w:type="spellStart"/>
      <w:r w:rsidRPr="00B578CA">
        <w:rPr>
          <w:rFonts w:ascii="Times New Roman" w:hAnsi="Times New Roman" w:cs="Times New Roman"/>
          <w:i/>
          <w:color w:val="auto"/>
          <w:sz w:val="28"/>
          <w:szCs w:val="28"/>
        </w:rPr>
        <w:t>Монтана</w:t>
      </w:r>
      <w:proofErr w:type="spellEnd"/>
    </w:p>
    <w:p w:rsidR="0001035A" w:rsidRDefault="0001035A" w:rsidP="0001035A">
      <w:pPr>
        <w:ind w:left="0"/>
        <w:rPr>
          <w:rFonts w:ascii="Times New Roman" w:hAnsi="Times New Roman" w:cs="Times New Roman"/>
          <w:i/>
          <w:color w:val="auto"/>
          <w:sz w:val="28"/>
          <w:szCs w:val="28"/>
          <w:lang w:val="bg-BG"/>
        </w:rPr>
      </w:pPr>
    </w:p>
    <w:p w:rsidR="0001035A" w:rsidRPr="0001035A" w:rsidRDefault="0072158B" w:rsidP="0001035A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bg-BG"/>
        </w:rPr>
        <w:t xml:space="preserve">       </w:t>
      </w:r>
    </w:p>
    <w:sectPr w:rsidR="0001035A" w:rsidRPr="0001035A" w:rsidSect="00A77B30">
      <w:footerReference w:type="default" r:id="rId7"/>
      <w:pgSz w:w="11906" w:h="16838" w:code="9"/>
      <w:pgMar w:top="820" w:right="849" w:bottom="284" w:left="709" w:header="272" w:footer="2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446" w:rsidRDefault="00DC0446" w:rsidP="0001035A">
      <w:pPr>
        <w:spacing w:after="0" w:line="240" w:lineRule="auto"/>
      </w:pPr>
      <w:r>
        <w:separator/>
      </w:r>
    </w:p>
  </w:endnote>
  <w:endnote w:type="continuationSeparator" w:id="0">
    <w:p w:rsidR="00DC0446" w:rsidRDefault="00DC0446" w:rsidP="0001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35A" w:rsidRDefault="0001035A">
    <w:pPr>
      <w:pStyle w:val="Footer"/>
    </w:pPr>
  </w:p>
  <w:p w:rsidR="0001035A" w:rsidRPr="0001035A" w:rsidRDefault="0001035A" w:rsidP="0001035A">
    <w:pPr>
      <w:spacing w:after="0" w:line="240" w:lineRule="auto"/>
      <w:ind w:left="0"/>
      <w:jc w:val="center"/>
      <w:rPr>
        <w:rFonts w:ascii="Times New Roman" w:hAnsi="Times New Roman" w:cs="Times New Roman"/>
        <w:lang w:val="bg-BG"/>
      </w:rPr>
    </w:pPr>
    <w:r w:rsidRPr="0001035A">
      <w:rPr>
        <w:rFonts w:ascii="Times New Roman" w:hAnsi="Times New Roman" w:cs="Times New Roman"/>
        <w:lang w:val="bg-BG"/>
      </w:rPr>
      <w:t>3400 Монтана, ул.Ген.Столетов № 1, ет.1,</w:t>
    </w:r>
    <w:r w:rsidRPr="0001035A">
      <w:rPr>
        <w:rFonts w:ascii="Times New Roman" w:hAnsi="Times New Roman" w:cs="Times New Roman"/>
        <w:lang w:val="ru-RU"/>
      </w:rPr>
      <w:t xml:space="preserve">пощ.кутия </w:t>
    </w:r>
    <w:r w:rsidRPr="0001035A">
      <w:rPr>
        <w:rFonts w:ascii="Times New Roman" w:hAnsi="Times New Roman" w:cs="Times New Roman"/>
        <w:lang w:val="bg-BG"/>
      </w:rPr>
      <w:t>тел. факс: 096/ 300728</w:t>
    </w:r>
    <w:r w:rsidRPr="0001035A">
      <w:rPr>
        <w:rFonts w:ascii="Times New Roman" w:hAnsi="Times New Roman" w:cs="Times New Roman"/>
        <w:lang w:val="ru-RU"/>
      </w:rPr>
      <w:t xml:space="preserve">, </w:t>
    </w:r>
    <w:r w:rsidRPr="0001035A">
      <w:rPr>
        <w:rFonts w:ascii="Times New Roman" w:hAnsi="Times New Roman" w:cs="Times New Roman"/>
        <w:lang w:val="bg-BG"/>
      </w:rPr>
      <w:t>300718, 300738, 300031</w:t>
    </w:r>
  </w:p>
  <w:p w:rsidR="0001035A" w:rsidRPr="0001035A" w:rsidRDefault="0001035A" w:rsidP="0001035A">
    <w:pPr>
      <w:spacing w:after="0" w:line="240" w:lineRule="auto"/>
      <w:ind w:left="0"/>
      <w:jc w:val="center"/>
      <w:rPr>
        <w:rFonts w:ascii="Times New Roman" w:hAnsi="Times New Roman" w:cs="Times New Roman"/>
        <w:lang w:val="bg-BG"/>
      </w:rPr>
    </w:pPr>
    <w:proofErr w:type="gramStart"/>
    <w:r w:rsidRPr="0001035A">
      <w:rPr>
        <w:rFonts w:ascii="Times New Roman" w:hAnsi="Times New Roman" w:cs="Times New Roman"/>
      </w:rPr>
      <w:t>web</w:t>
    </w:r>
    <w:proofErr w:type="gramEnd"/>
    <w:r w:rsidRPr="0001035A">
      <w:rPr>
        <w:rFonts w:ascii="Times New Roman" w:hAnsi="Times New Roman" w:cs="Times New Roman"/>
      </w:rPr>
      <w:t xml:space="preserve"> site: </w:t>
    </w:r>
    <w:hyperlink r:id="rId1" w:history="1">
      <w:r w:rsidRPr="0001035A">
        <w:rPr>
          <w:rStyle w:val="Hyperlink"/>
          <w:rFonts w:ascii="Times New Roman" w:hAnsi="Times New Roman" w:cs="Times New Roman"/>
        </w:rPr>
        <w:t>http://www.mzh.government.bg/ODZ-Montana/bg/Home.aspx</w:t>
      </w:r>
    </w:hyperlink>
    <w:r w:rsidRPr="0001035A">
      <w:rPr>
        <w:rFonts w:ascii="Times New Roman" w:hAnsi="Times New Roman" w:cs="Times New Roman"/>
      </w:rPr>
      <w:t xml:space="preserve"> , e</w:t>
    </w:r>
    <w:r w:rsidRPr="0001035A">
      <w:rPr>
        <w:rFonts w:ascii="Times New Roman" w:hAnsi="Times New Roman" w:cs="Times New Roman"/>
        <w:lang w:val="ru-RU"/>
      </w:rPr>
      <w:t>-</w:t>
    </w:r>
    <w:r w:rsidRPr="0001035A">
      <w:rPr>
        <w:rFonts w:ascii="Times New Roman" w:hAnsi="Times New Roman" w:cs="Times New Roman"/>
      </w:rPr>
      <w:t>mail</w:t>
    </w:r>
    <w:r w:rsidRPr="0001035A">
      <w:rPr>
        <w:rFonts w:ascii="Times New Roman" w:hAnsi="Times New Roman" w:cs="Times New Roman"/>
        <w:lang w:val="ru-RU"/>
      </w:rPr>
      <w:t xml:space="preserve">: </w:t>
    </w:r>
    <w:hyperlink r:id="rId2" w:history="1">
      <w:r w:rsidRPr="0001035A">
        <w:rPr>
          <w:rStyle w:val="Hyperlink"/>
          <w:rFonts w:ascii="Times New Roman" w:hAnsi="Times New Roman" w:cs="Times New Roman"/>
        </w:rPr>
        <w:t>odzg</w:t>
      </w:r>
      <w:r w:rsidRPr="0001035A">
        <w:rPr>
          <w:rStyle w:val="Hyperlink"/>
          <w:rFonts w:ascii="Times New Roman" w:hAnsi="Times New Roman" w:cs="Times New Roman"/>
          <w:lang w:val="ru-RU"/>
        </w:rPr>
        <w:t>@</w:t>
      </w:r>
      <w:r w:rsidRPr="0001035A">
        <w:rPr>
          <w:rStyle w:val="Hyperlink"/>
          <w:rFonts w:ascii="Times New Roman" w:hAnsi="Times New Roman" w:cs="Times New Roman"/>
        </w:rPr>
        <w:t>net</w:t>
      </w:r>
      <w:r w:rsidRPr="0001035A">
        <w:rPr>
          <w:rStyle w:val="Hyperlink"/>
          <w:rFonts w:ascii="Times New Roman" w:hAnsi="Times New Roman" w:cs="Times New Roman"/>
          <w:lang w:val="ru-RU"/>
        </w:rPr>
        <w:t>-</w:t>
      </w:r>
      <w:r w:rsidRPr="0001035A">
        <w:rPr>
          <w:rStyle w:val="Hyperlink"/>
          <w:rFonts w:ascii="Times New Roman" w:hAnsi="Times New Roman" w:cs="Times New Roman"/>
        </w:rPr>
        <w:t>surf</w:t>
      </w:r>
      <w:r w:rsidRPr="0001035A">
        <w:rPr>
          <w:rStyle w:val="Hyperlink"/>
          <w:rFonts w:ascii="Times New Roman" w:hAnsi="Times New Roman" w:cs="Times New Roman"/>
          <w:lang w:val="ru-RU"/>
        </w:rPr>
        <w:t>.</w:t>
      </w:r>
      <w:r w:rsidRPr="0001035A">
        <w:rPr>
          <w:rStyle w:val="Hyperlink"/>
          <w:rFonts w:ascii="Times New Roman" w:hAnsi="Times New Roman" w:cs="Times New Roman"/>
        </w:rPr>
        <w:t>net</w:t>
      </w:r>
    </w:hyperlink>
  </w:p>
  <w:p w:rsidR="0001035A" w:rsidRDefault="000103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446" w:rsidRDefault="00DC0446" w:rsidP="0001035A">
      <w:pPr>
        <w:spacing w:after="0" w:line="240" w:lineRule="auto"/>
      </w:pPr>
      <w:r>
        <w:separator/>
      </w:r>
    </w:p>
  </w:footnote>
  <w:footnote w:type="continuationSeparator" w:id="0">
    <w:p w:rsidR="00DC0446" w:rsidRDefault="00DC0446" w:rsidP="000103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422"/>
    <w:rsid w:val="00000587"/>
    <w:rsid w:val="00000D0E"/>
    <w:rsid w:val="00000E67"/>
    <w:rsid w:val="00001F72"/>
    <w:rsid w:val="00004C3A"/>
    <w:rsid w:val="000062C8"/>
    <w:rsid w:val="00006634"/>
    <w:rsid w:val="00006637"/>
    <w:rsid w:val="00006F17"/>
    <w:rsid w:val="00007839"/>
    <w:rsid w:val="0001035A"/>
    <w:rsid w:val="00012A6E"/>
    <w:rsid w:val="0001444A"/>
    <w:rsid w:val="000150EF"/>
    <w:rsid w:val="000155F1"/>
    <w:rsid w:val="00016C6C"/>
    <w:rsid w:val="000176A7"/>
    <w:rsid w:val="00017BAA"/>
    <w:rsid w:val="00017F7C"/>
    <w:rsid w:val="00020675"/>
    <w:rsid w:val="0002098F"/>
    <w:rsid w:val="00020A9A"/>
    <w:rsid w:val="000227C0"/>
    <w:rsid w:val="00023317"/>
    <w:rsid w:val="00023353"/>
    <w:rsid w:val="00023F4A"/>
    <w:rsid w:val="000240F3"/>
    <w:rsid w:val="00024950"/>
    <w:rsid w:val="00024CF0"/>
    <w:rsid w:val="00024DDB"/>
    <w:rsid w:val="0002673A"/>
    <w:rsid w:val="0002758B"/>
    <w:rsid w:val="00027FDF"/>
    <w:rsid w:val="00031B65"/>
    <w:rsid w:val="00031F12"/>
    <w:rsid w:val="000336E4"/>
    <w:rsid w:val="000347AF"/>
    <w:rsid w:val="00035796"/>
    <w:rsid w:val="00036548"/>
    <w:rsid w:val="00037961"/>
    <w:rsid w:val="0004010B"/>
    <w:rsid w:val="00040927"/>
    <w:rsid w:val="000421BD"/>
    <w:rsid w:val="00043606"/>
    <w:rsid w:val="0004416C"/>
    <w:rsid w:val="0004467A"/>
    <w:rsid w:val="000446FD"/>
    <w:rsid w:val="00044E67"/>
    <w:rsid w:val="00044F77"/>
    <w:rsid w:val="000467B2"/>
    <w:rsid w:val="000469A4"/>
    <w:rsid w:val="0005027C"/>
    <w:rsid w:val="000511F9"/>
    <w:rsid w:val="0005296C"/>
    <w:rsid w:val="00053B74"/>
    <w:rsid w:val="0005448D"/>
    <w:rsid w:val="00054D4C"/>
    <w:rsid w:val="00055415"/>
    <w:rsid w:val="00055689"/>
    <w:rsid w:val="00055C88"/>
    <w:rsid w:val="00055CA5"/>
    <w:rsid w:val="000567B6"/>
    <w:rsid w:val="00056E2B"/>
    <w:rsid w:val="00057475"/>
    <w:rsid w:val="00061448"/>
    <w:rsid w:val="0006161A"/>
    <w:rsid w:val="00061D1A"/>
    <w:rsid w:val="0006236A"/>
    <w:rsid w:val="00063238"/>
    <w:rsid w:val="00063BF8"/>
    <w:rsid w:val="0006416B"/>
    <w:rsid w:val="00064639"/>
    <w:rsid w:val="00066961"/>
    <w:rsid w:val="00073FF5"/>
    <w:rsid w:val="0007776F"/>
    <w:rsid w:val="00077D2C"/>
    <w:rsid w:val="00082099"/>
    <w:rsid w:val="000830EB"/>
    <w:rsid w:val="000834A9"/>
    <w:rsid w:val="00085044"/>
    <w:rsid w:val="000869EC"/>
    <w:rsid w:val="00086BFE"/>
    <w:rsid w:val="000917EE"/>
    <w:rsid w:val="00092C10"/>
    <w:rsid w:val="00097B65"/>
    <w:rsid w:val="00097CFD"/>
    <w:rsid w:val="000A021D"/>
    <w:rsid w:val="000A0559"/>
    <w:rsid w:val="000A0E0A"/>
    <w:rsid w:val="000A1882"/>
    <w:rsid w:val="000A273B"/>
    <w:rsid w:val="000A2C0B"/>
    <w:rsid w:val="000A2E24"/>
    <w:rsid w:val="000A468A"/>
    <w:rsid w:val="000B3C5D"/>
    <w:rsid w:val="000B40BA"/>
    <w:rsid w:val="000B4474"/>
    <w:rsid w:val="000B61CF"/>
    <w:rsid w:val="000B64B4"/>
    <w:rsid w:val="000C1EAC"/>
    <w:rsid w:val="000C2A09"/>
    <w:rsid w:val="000C3595"/>
    <w:rsid w:val="000C3BDC"/>
    <w:rsid w:val="000C3EC7"/>
    <w:rsid w:val="000C493B"/>
    <w:rsid w:val="000C7289"/>
    <w:rsid w:val="000D23EE"/>
    <w:rsid w:val="000D4D55"/>
    <w:rsid w:val="000D4DA9"/>
    <w:rsid w:val="000D6FD2"/>
    <w:rsid w:val="000D7DFB"/>
    <w:rsid w:val="000E19D9"/>
    <w:rsid w:val="000E1E06"/>
    <w:rsid w:val="000E2431"/>
    <w:rsid w:val="000E388B"/>
    <w:rsid w:val="000E4255"/>
    <w:rsid w:val="000E49F0"/>
    <w:rsid w:val="000E5412"/>
    <w:rsid w:val="000E54BE"/>
    <w:rsid w:val="000E63DB"/>
    <w:rsid w:val="000E6E41"/>
    <w:rsid w:val="000F02FE"/>
    <w:rsid w:val="000F0D3E"/>
    <w:rsid w:val="000F18E8"/>
    <w:rsid w:val="000F2023"/>
    <w:rsid w:val="000F2CCE"/>
    <w:rsid w:val="000F326F"/>
    <w:rsid w:val="000F3B18"/>
    <w:rsid w:val="000F423F"/>
    <w:rsid w:val="000F573F"/>
    <w:rsid w:val="000F62FF"/>
    <w:rsid w:val="000F6937"/>
    <w:rsid w:val="000F6A96"/>
    <w:rsid w:val="000F700C"/>
    <w:rsid w:val="00100032"/>
    <w:rsid w:val="00101AD9"/>
    <w:rsid w:val="00103CA4"/>
    <w:rsid w:val="001056DF"/>
    <w:rsid w:val="0010673F"/>
    <w:rsid w:val="00107189"/>
    <w:rsid w:val="001071BD"/>
    <w:rsid w:val="0011124B"/>
    <w:rsid w:val="00111A16"/>
    <w:rsid w:val="00111F61"/>
    <w:rsid w:val="00114420"/>
    <w:rsid w:val="00114CE7"/>
    <w:rsid w:val="0011512A"/>
    <w:rsid w:val="001151FC"/>
    <w:rsid w:val="00115435"/>
    <w:rsid w:val="00115F0C"/>
    <w:rsid w:val="00121038"/>
    <w:rsid w:val="0012118A"/>
    <w:rsid w:val="001232B8"/>
    <w:rsid w:val="0012332A"/>
    <w:rsid w:val="00123510"/>
    <w:rsid w:val="001240BA"/>
    <w:rsid w:val="00125199"/>
    <w:rsid w:val="00125758"/>
    <w:rsid w:val="00125CC2"/>
    <w:rsid w:val="00125CDB"/>
    <w:rsid w:val="00126F2A"/>
    <w:rsid w:val="00127D9C"/>
    <w:rsid w:val="00130FA6"/>
    <w:rsid w:val="00130FAD"/>
    <w:rsid w:val="001315BF"/>
    <w:rsid w:val="0013354A"/>
    <w:rsid w:val="00134C3F"/>
    <w:rsid w:val="00135285"/>
    <w:rsid w:val="00140141"/>
    <w:rsid w:val="001401CA"/>
    <w:rsid w:val="00140F50"/>
    <w:rsid w:val="00141033"/>
    <w:rsid w:val="001429C7"/>
    <w:rsid w:val="00142DDF"/>
    <w:rsid w:val="00143E72"/>
    <w:rsid w:val="001447A5"/>
    <w:rsid w:val="00144801"/>
    <w:rsid w:val="0014533E"/>
    <w:rsid w:val="00145422"/>
    <w:rsid w:val="00145434"/>
    <w:rsid w:val="001457C8"/>
    <w:rsid w:val="00146FA9"/>
    <w:rsid w:val="001516E6"/>
    <w:rsid w:val="001518CE"/>
    <w:rsid w:val="00151B5B"/>
    <w:rsid w:val="0015338D"/>
    <w:rsid w:val="001543D1"/>
    <w:rsid w:val="001548C9"/>
    <w:rsid w:val="00154F82"/>
    <w:rsid w:val="00155391"/>
    <w:rsid w:val="00155523"/>
    <w:rsid w:val="00156BFD"/>
    <w:rsid w:val="00156D56"/>
    <w:rsid w:val="00157F73"/>
    <w:rsid w:val="001619E9"/>
    <w:rsid w:val="001625C9"/>
    <w:rsid w:val="00163901"/>
    <w:rsid w:val="00163EB8"/>
    <w:rsid w:val="00164F74"/>
    <w:rsid w:val="00171042"/>
    <w:rsid w:val="0017138A"/>
    <w:rsid w:val="00171C39"/>
    <w:rsid w:val="00173446"/>
    <w:rsid w:val="00173854"/>
    <w:rsid w:val="00175337"/>
    <w:rsid w:val="00180114"/>
    <w:rsid w:val="00182952"/>
    <w:rsid w:val="0018387B"/>
    <w:rsid w:val="00183F0D"/>
    <w:rsid w:val="00183F42"/>
    <w:rsid w:val="0018402F"/>
    <w:rsid w:val="00187394"/>
    <w:rsid w:val="001917A8"/>
    <w:rsid w:val="001918C1"/>
    <w:rsid w:val="00191D58"/>
    <w:rsid w:val="00191DF2"/>
    <w:rsid w:val="001925F2"/>
    <w:rsid w:val="00194B7B"/>
    <w:rsid w:val="001952AE"/>
    <w:rsid w:val="00195AB6"/>
    <w:rsid w:val="001977B9"/>
    <w:rsid w:val="00197DD8"/>
    <w:rsid w:val="001A152F"/>
    <w:rsid w:val="001A6D81"/>
    <w:rsid w:val="001B02A7"/>
    <w:rsid w:val="001B1ADD"/>
    <w:rsid w:val="001B41A1"/>
    <w:rsid w:val="001B454E"/>
    <w:rsid w:val="001B49BF"/>
    <w:rsid w:val="001B5F36"/>
    <w:rsid w:val="001B6CA3"/>
    <w:rsid w:val="001B7460"/>
    <w:rsid w:val="001B7D81"/>
    <w:rsid w:val="001C06D8"/>
    <w:rsid w:val="001C3DBD"/>
    <w:rsid w:val="001C3FDF"/>
    <w:rsid w:val="001C40F5"/>
    <w:rsid w:val="001C4C33"/>
    <w:rsid w:val="001C5FB4"/>
    <w:rsid w:val="001D0291"/>
    <w:rsid w:val="001D20BC"/>
    <w:rsid w:val="001D27F3"/>
    <w:rsid w:val="001D2B0F"/>
    <w:rsid w:val="001D36D3"/>
    <w:rsid w:val="001D38C5"/>
    <w:rsid w:val="001D4312"/>
    <w:rsid w:val="001D5E2C"/>
    <w:rsid w:val="001D7393"/>
    <w:rsid w:val="001D7CE3"/>
    <w:rsid w:val="001E0DC9"/>
    <w:rsid w:val="001E0EE5"/>
    <w:rsid w:val="001E2B44"/>
    <w:rsid w:val="001E3070"/>
    <w:rsid w:val="001E4EAD"/>
    <w:rsid w:val="001E4F4E"/>
    <w:rsid w:val="001E5BF8"/>
    <w:rsid w:val="001F056A"/>
    <w:rsid w:val="001F2343"/>
    <w:rsid w:val="001F39B1"/>
    <w:rsid w:val="001F3AA5"/>
    <w:rsid w:val="001F44A6"/>
    <w:rsid w:val="00202433"/>
    <w:rsid w:val="00205368"/>
    <w:rsid w:val="00205EAE"/>
    <w:rsid w:val="0020648C"/>
    <w:rsid w:val="002111CF"/>
    <w:rsid w:val="00211901"/>
    <w:rsid w:val="00211952"/>
    <w:rsid w:val="00211F05"/>
    <w:rsid w:val="002144AE"/>
    <w:rsid w:val="0021529B"/>
    <w:rsid w:val="0021573F"/>
    <w:rsid w:val="0021691D"/>
    <w:rsid w:val="0021758F"/>
    <w:rsid w:val="002213C2"/>
    <w:rsid w:val="0022154B"/>
    <w:rsid w:val="0022177C"/>
    <w:rsid w:val="00221F6F"/>
    <w:rsid w:val="002228E7"/>
    <w:rsid w:val="00224452"/>
    <w:rsid w:val="002313A8"/>
    <w:rsid w:val="002317DA"/>
    <w:rsid w:val="00231A61"/>
    <w:rsid w:val="002328BF"/>
    <w:rsid w:val="00233CCF"/>
    <w:rsid w:val="00236AB4"/>
    <w:rsid w:val="00237FE0"/>
    <w:rsid w:val="0024423B"/>
    <w:rsid w:val="00244F23"/>
    <w:rsid w:val="00245CF3"/>
    <w:rsid w:val="00253230"/>
    <w:rsid w:val="00254860"/>
    <w:rsid w:val="00255D02"/>
    <w:rsid w:val="002567CA"/>
    <w:rsid w:val="0025708E"/>
    <w:rsid w:val="00257356"/>
    <w:rsid w:val="00261452"/>
    <w:rsid w:val="00261E6E"/>
    <w:rsid w:val="00263038"/>
    <w:rsid w:val="00264470"/>
    <w:rsid w:val="00264735"/>
    <w:rsid w:val="00266171"/>
    <w:rsid w:val="002709AE"/>
    <w:rsid w:val="00270C6B"/>
    <w:rsid w:val="00271F30"/>
    <w:rsid w:val="002732EB"/>
    <w:rsid w:val="0027581F"/>
    <w:rsid w:val="00276AC2"/>
    <w:rsid w:val="002809F3"/>
    <w:rsid w:val="00280C51"/>
    <w:rsid w:val="0028113B"/>
    <w:rsid w:val="00281C3C"/>
    <w:rsid w:val="00283B59"/>
    <w:rsid w:val="00285F82"/>
    <w:rsid w:val="00286B21"/>
    <w:rsid w:val="002875EE"/>
    <w:rsid w:val="00287813"/>
    <w:rsid w:val="00287D2E"/>
    <w:rsid w:val="00290C58"/>
    <w:rsid w:val="002922FF"/>
    <w:rsid w:val="00294856"/>
    <w:rsid w:val="002949C0"/>
    <w:rsid w:val="00297CBE"/>
    <w:rsid w:val="00297E41"/>
    <w:rsid w:val="002A09B1"/>
    <w:rsid w:val="002A0B64"/>
    <w:rsid w:val="002A1A8B"/>
    <w:rsid w:val="002A2F57"/>
    <w:rsid w:val="002A40EF"/>
    <w:rsid w:val="002A43EA"/>
    <w:rsid w:val="002A4535"/>
    <w:rsid w:val="002A59BE"/>
    <w:rsid w:val="002B0B62"/>
    <w:rsid w:val="002B1AF7"/>
    <w:rsid w:val="002B23E1"/>
    <w:rsid w:val="002B32F9"/>
    <w:rsid w:val="002B3E11"/>
    <w:rsid w:val="002B5EAA"/>
    <w:rsid w:val="002C08AE"/>
    <w:rsid w:val="002C19F0"/>
    <w:rsid w:val="002C293C"/>
    <w:rsid w:val="002C2BE0"/>
    <w:rsid w:val="002C39CF"/>
    <w:rsid w:val="002C48FE"/>
    <w:rsid w:val="002C5E33"/>
    <w:rsid w:val="002C6320"/>
    <w:rsid w:val="002C7EE3"/>
    <w:rsid w:val="002D2677"/>
    <w:rsid w:val="002D2BD1"/>
    <w:rsid w:val="002D40B6"/>
    <w:rsid w:val="002E0DDD"/>
    <w:rsid w:val="002E2009"/>
    <w:rsid w:val="002E27EC"/>
    <w:rsid w:val="002E5297"/>
    <w:rsid w:val="002E612B"/>
    <w:rsid w:val="002E63F2"/>
    <w:rsid w:val="002F0FB4"/>
    <w:rsid w:val="002F117B"/>
    <w:rsid w:val="002F261B"/>
    <w:rsid w:val="002F2BDC"/>
    <w:rsid w:val="002F3BF0"/>
    <w:rsid w:val="002F4FC5"/>
    <w:rsid w:val="002F5B20"/>
    <w:rsid w:val="002F7429"/>
    <w:rsid w:val="00300ED4"/>
    <w:rsid w:val="0030160C"/>
    <w:rsid w:val="00302C8B"/>
    <w:rsid w:val="00303A9F"/>
    <w:rsid w:val="003041A6"/>
    <w:rsid w:val="00305037"/>
    <w:rsid w:val="003066CA"/>
    <w:rsid w:val="00306F7C"/>
    <w:rsid w:val="003106A4"/>
    <w:rsid w:val="003113C3"/>
    <w:rsid w:val="003118BF"/>
    <w:rsid w:val="00311C42"/>
    <w:rsid w:val="00311CA8"/>
    <w:rsid w:val="00315038"/>
    <w:rsid w:val="00317C7A"/>
    <w:rsid w:val="00320ECA"/>
    <w:rsid w:val="00322542"/>
    <w:rsid w:val="0032277D"/>
    <w:rsid w:val="003254AE"/>
    <w:rsid w:val="003255B9"/>
    <w:rsid w:val="0032560F"/>
    <w:rsid w:val="00325B08"/>
    <w:rsid w:val="00326A3D"/>
    <w:rsid w:val="00326E13"/>
    <w:rsid w:val="003276A2"/>
    <w:rsid w:val="0032786D"/>
    <w:rsid w:val="003319AA"/>
    <w:rsid w:val="00333DE6"/>
    <w:rsid w:val="00335877"/>
    <w:rsid w:val="00335BDB"/>
    <w:rsid w:val="00336000"/>
    <w:rsid w:val="0033702E"/>
    <w:rsid w:val="003373C3"/>
    <w:rsid w:val="0034045B"/>
    <w:rsid w:val="0034444F"/>
    <w:rsid w:val="00346281"/>
    <w:rsid w:val="003463A8"/>
    <w:rsid w:val="00346613"/>
    <w:rsid w:val="00346A8B"/>
    <w:rsid w:val="00351337"/>
    <w:rsid w:val="00351C5E"/>
    <w:rsid w:val="00352426"/>
    <w:rsid w:val="00352D2C"/>
    <w:rsid w:val="00352F77"/>
    <w:rsid w:val="003539A8"/>
    <w:rsid w:val="003541B1"/>
    <w:rsid w:val="00354678"/>
    <w:rsid w:val="0035509B"/>
    <w:rsid w:val="0035633D"/>
    <w:rsid w:val="003577B6"/>
    <w:rsid w:val="00360BA2"/>
    <w:rsid w:val="00361EB3"/>
    <w:rsid w:val="003621DC"/>
    <w:rsid w:val="00364D4C"/>
    <w:rsid w:val="00366070"/>
    <w:rsid w:val="0036778A"/>
    <w:rsid w:val="0037087A"/>
    <w:rsid w:val="0037168A"/>
    <w:rsid w:val="00371E58"/>
    <w:rsid w:val="00372B2E"/>
    <w:rsid w:val="00373723"/>
    <w:rsid w:val="00377FF3"/>
    <w:rsid w:val="00380A6D"/>
    <w:rsid w:val="003810D8"/>
    <w:rsid w:val="003821D4"/>
    <w:rsid w:val="00386819"/>
    <w:rsid w:val="00386CA9"/>
    <w:rsid w:val="00386D39"/>
    <w:rsid w:val="003906FC"/>
    <w:rsid w:val="00390768"/>
    <w:rsid w:val="00391654"/>
    <w:rsid w:val="00391BA5"/>
    <w:rsid w:val="00392335"/>
    <w:rsid w:val="003933F5"/>
    <w:rsid w:val="003936DC"/>
    <w:rsid w:val="003970C1"/>
    <w:rsid w:val="003A04A9"/>
    <w:rsid w:val="003A1FEC"/>
    <w:rsid w:val="003A4E06"/>
    <w:rsid w:val="003A5B2B"/>
    <w:rsid w:val="003A636C"/>
    <w:rsid w:val="003A652C"/>
    <w:rsid w:val="003A7170"/>
    <w:rsid w:val="003B09E9"/>
    <w:rsid w:val="003B19EA"/>
    <w:rsid w:val="003B3773"/>
    <w:rsid w:val="003B4AC3"/>
    <w:rsid w:val="003B6546"/>
    <w:rsid w:val="003B6FB2"/>
    <w:rsid w:val="003B78EC"/>
    <w:rsid w:val="003B7EFB"/>
    <w:rsid w:val="003C0150"/>
    <w:rsid w:val="003C25CE"/>
    <w:rsid w:val="003C27A3"/>
    <w:rsid w:val="003C2C2F"/>
    <w:rsid w:val="003C2FC9"/>
    <w:rsid w:val="003C4F5E"/>
    <w:rsid w:val="003C608D"/>
    <w:rsid w:val="003C65DE"/>
    <w:rsid w:val="003C720F"/>
    <w:rsid w:val="003C7481"/>
    <w:rsid w:val="003C7663"/>
    <w:rsid w:val="003D024D"/>
    <w:rsid w:val="003D04D7"/>
    <w:rsid w:val="003D11B2"/>
    <w:rsid w:val="003D477C"/>
    <w:rsid w:val="003D4D48"/>
    <w:rsid w:val="003D5C6D"/>
    <w:rsid w:val="003D5FDC"/>
    <w:rsid w:val="003D7C18"/>
    <w:rsid w:val="003D7D35"/>
    <w:rsid w:val="003E3925"/>
    <w:rsid w:val="003E5350"/>
    <w:rsid w:val="003E6B6F"/>
    <w:rsid w:val="003E7A43"/>
    <w:rsid w:val="003F2B49"/>
    <w:rsid w:val="003F36D5"/>
    <w:rsid w:val="003F39E5"/>
    <w:rsid w:val="003F3C5C"/>
    <w:rsid w:val="003F3C9D"/>
    <w:rsid w:val="003F5C0D"/>
    <w:rsid w:val="003F6BD4"/>
    <w:rsid w:val="003F73C3"/>
    <w:rsid w:val="00400FC4"/>
    <w:rsid w:val="004011D0"/>
    <w:rsid w:val="00404466"/>
    <w:rsid w:val="00404999"/>
    <w:rsid w:val="00405559"/>
    <w:rsid w:val="00407E01"/>
    <w:rsid w:val="00410372"/>
    <w:rsid w:val="004109F0"/>
    <w:rsid w:val="004121ED"/>
    <w:rsid w:val="004144E0"/>
    <w:rsid w:val="00414C46"/>
    <w:rsid w:val="00415B76"/>
    <w:rsid w:val="00416FA8"/>
    <w:rsid w:val="00420064"/>
    <w:rsid w:val="004203E5"/>
    <w:rsid w:val="0042191E"/>
    <w:rsid w:val="004219AA"/>
    <w:rsid w:val="004223EC"/>
    <w:rsid w:val="00423291"/>
    <w:rsid w:val="00423A77"/>
    <w:rsid w:val="0042699A"/>
    <w:rsid w:val="00430BFB"/>
    <w:rsid w:val="00433291"/>
    <w:rsid w:val="0043465C"/>
    <w:rsid w:val="004350A4"/>
    <w:rsid w:val="00436BF2"/>
    <w:rsid w:val="0043700F"/>
    <w:rsid w:val="00440E44"/>
    <w:rsid w:val="00441FA0"/>
    <w:rsid w:val="0044330D"/>
    <w:rsid w:val="0045281B"/>
    <w:rsid w:val="004553CA"/>
    <w:rsid w:val="00456B59"/>
    <w:rsid w:val="004573B4"/>
    <w:rsid w:val="0046086D"/>
    <w:rsid w:val="00462B82"/>
    <w:rsid w:val="00464340"/>
    <w:rsid w:val="00464DAB"/>
    <w:rsid w:val="00465BE6"/>
    <w:rsid w:val="00467000"/>
    <w:rsid w:val="00467863"/>
    <w:rsid w:val="0046786E"/>
    <w:rsid w:val="0047034E"/>
    <w:rsid w:val="004740E7"/>
    <w:rsid w:val="00476FF6"/>
    <w:rsid w:val="00482436"/>
    <w:rsid w:val="00482FD6"/>
    <w:rsid w:val="00487546"/>
    <w:rsid w:val="00490834"/>
    <w:rsid w:val="0049114B"/>
    <w:rsid w:val="004936DE"/>
    <w:rsid w:val="00496541"/>
    <w:rsid w:val="00497365"/>
    <w:rsid w:val="00497C6A"/>
    <w:rsid w:val="004A060B"/>
    <w:rsid w:val="004A1086"/>
    <w:rsid w:val="004A34A3"/>
    <w:rsid w:val="004A5558"/>
    <w:rsid w:val="004A5B6D"/>
    <w:rsid w:val="004A646C"/>
    <w:rsid w:val="004A6C26"/>
    <w:rsid w:val="004B0BE3"/>
    <w:rsid w:val="004B1C1E"/>
    <w:rsid w:val="004B46FD"/>
    <w:rsid w:val="004B602D"/>
    <w:rsid w:val="004B7A1A"/>
    <w:rsid w:val="004C0662"/>
    <w:rsid w:val="004C0A54"/>
    <w:rsid w:val="004C37C4"/>
    <w:rsid w:val="004C5336"/>
    <w:rsid w:val="004C5526"/>
    <w:rsid w:val="004C7E79"/>
    <w:rsid w:val="004D1C26"/>
    <w:rsid w:val="004D2F1D"/>
    <w:rsid w:val="004D30FB"/>
    <w:rsid w:val="004D4E68"/>
    <w:rsid w:val="004D569B"/>
    <w:rsid w:val="004D6D96"/>
    <w:rsid w:val="004E0609"/>
    <w:rsid w:val="004E113A"/>
    <w:rsid w:val="004E1C0A"/>
    <w:rsid w:val="004E22C6"/>
    <w:rsid w:val="004E2549"/>
    <w:rsid w:val="004E3D11"/>
    <w:rsid w:val="004E7062"/>
    <w:rsid w:val="004E7149"/>
    <w:rsid w:val="004E7157"/>
    <w:rsid w:val="004E79FB"/>
    <w:rsid w:val="004F035F"/>
    <w:rsid w:val="004F0DD9"/>
    <w:rsid w:val="004F13AB"/>
    <w:rsid w:val="004F1A5F"/>
    <w:rsid w:val="004F2042"/>
    <w:rsid w:val="004F28E4"/>
    <w:rsid w:val="004F3847"/>
    <w:rsid w:val="004F4430"/>
    <w:rsid w:val="004F5D45"/>
    <w:rsid w:val="004F60EB"/>
    <w:rsid w:val="004F77AD"/>
    <w:rsid w:val="00500B53"/>
    <w:rsid w:val="00501714"/>
    <w:rsid w:val="00501EEF"/>
    <w:rsid w:val="00502076"/>
    <w:rsid w:val="00507E9D"/>
    <w:rsid w:val="00510329"/>
    <w:rsid w:val="00515697"/>
    <w:rsid w:val="00516D92"/>
    <w:rsid w:val="005177DB"/>
    <w:rsid w:val="00517F35"/>
    <w:rsid w:val="00520BE8"/>
    <w:rsid w:val="00521919"/>
    <w:rsid w:val="005228CE"/>
    <w:rsid w:val="00523E85"/>
    <w:rsid w:val="00524F7D"/>
    <w:rsid w:val="005255BB"/>
    <w:rsid w:val="00526EC4"/>
    <w:rsid w:val="00527803"/>
    <w:rsid w:val="00527F41"/>
    <w:rsid w:val="00530518"/>
    <w:rsid w:val="005310AA"/>
    <w:rsid w:val="005319EB"/>
    <w:rsid w:val="005328C9"/>
    <w:rsid w:val="00532F05"/>
    <w:rsid w:val="00533A1B"/>
    <w:rsid w:val="00534EF0"/>
    <w:rsid w:val="00536641"/>
    <w:rsid w:val="00537AF3"/>
    <w:rsid w:val="005413DE"/>
    <w:rsid w:val="00543220"/>
    <w:rsid w:val="00543A07"/>
    <w:rsid w:val="00544395"/>
    <w:rsid w:val="005445CC"/>
    <w:rsid w:val="00544975"/>
    <w:rsid w:val="00544A13"/>
    <w:rsid w:val="005453B4"/>
    <w:rsid w:val="00547344"/>
    <w:rsid w:val="005524A6"/>
    <w:rsid w:val="00553BF3"/>
    <w:rsid w:val="00554374"/>
    <w:rsid w:val="00555411"/>
    <w:rsid w:val="005570D6"/>
    <w:rsid w:val="00557CCC"/>
    <w:rsid w:val="00557F72"/>
    <w:rsid w:val="0056001D"/>
    <w:rsid w:val="00560D21"/>
    <w:rsid w:val="00561E9F"/>
    <w:rsid w:val="0056230C"/>
    <w:rsid w:val="00565837"/>
    <w:rsid w:val="00566141"/>
    <w:rsid w:val="00566B19"/>
    <w:rsid w:val="005670D4"/>
    <w:rsid w:val="00570E64"/>
    <w:rsid w:val="0057102B"/>
    <w:rsid w:val="00571E8B"/>
    <w:rsid w:val="005728F0"/>
    <w:rsid w:val="00573412"/>
    <w:rsid w:val="00576019"/>
    <w:rsid w:val="005764CE"/>
    <w:rsid w:val="0058058C"/>
    <w:rsid w:val="0058173E"/>
    <w:rsid w:val="00583048"/>
    <w:rsid w:val="00584EE7"/>
    <w:rsid w:val="00590FC2"/>
    <w:rsid w:val="0059303F"/>
    <w:rsid w:val="0059600C"/>
    <w:rsid w:val="00596462"/>
    <w:rsid w:val="00596C16"/>
    <w:rsid w:val="0059724C"/>
    <w:rsid w:val="005A0D31"/>
    <w:rsid w:val="005A0E0F"/>
    <w:rsid w:val="005A1166"/>
    <w:rsid w:val="005A1429"/>
    <w:rsid w:val="005A3513"/>
    <w:rsid w:val="005A368A"/>
    <w:rsid w:val="005A554B"/>
    <w:rsid w:val="005A5B3F"/>
    <w:rsid w:val="005A5DAE"/>
    <w:rsid w:val="005A704C"/>
    <w:rsid w:val="005A79F1"/>
    <w:rsid w:val="005B0632"/>
    <w:rsid w:val="005B409C"/>
    <w:rsid w:val="005B43B0"/>
    <w:rsid w:val="005B45A7"/>
    <w:rsid w:val="005B48E8"/>
    <w:rsid w:val="005B5EFF"/>
    <w:rsid w:val="005B78E9"/>
    <w:rsid w:val="005C4DB3"/>
    <w:rsid w:val="005C63B2"/>
    <w:rsid w:val="005C6825"/>
    <w:rsid w:val="005C772D"/>
    <w:rsid w:val="005D2F27"/>
    <w:rsid w:val="005D6100"/>
    <w:rsid w:val="005D6BDE"/>
    <w:rsid w:val="005E03A1"/>
    <w:rsid w:val="005E05C4"/>
    <w:rsid w:val="005E1D5D"/>
    <w:rsid w:val="005E226A"/>
    <w:rsid w:val="005E3E05"/>
    <w:rsid w:val="005E48D8"/>
    <w:rsid w:val="005E4CBA"/>
    <w:rsid w:val="005E54EE"/>
    <w:rsid w:val="005E5CD7"/>
    <w:rsid w:val="005F0C6E"/>
    <w:rsid w:val="005F15AB"/>
    <w:rsid w:val="005F2F19"/>
    <w:rsid w:val="005F36C5"/>
    <w:rsid w:val="005F504E"/>
    <w:rsid w:val="005F6A9C"/>
    <w:rsid w:val="00600F3D"/>
    <w:rsid w:val="0060198C"/>
    <w:rsid w:val="00602A2C"/>
    <w:rsid w:val="00603111"/>
    <w:rsid w:val="00603955"/>
    <w:rsid w:val="00603F81"/>
    <w:rsid w:val="0060603F"/>
    <w:rsid w:val="0060719B"/>
    <w:rsid w:val="00607C07"/>
    <w:rsid w:val="006104DE"/>
    <w:rsid w:val="00611795"/>
    <w:rsid w:val="00611C7D"/>
    <w:rsid w:val="00613A3B"/>
    <w:rsid w:val="0061484F"/>
    <w:rsid w:val="006154DB"/>
    <w:rsid w:val="0061760E"/>
    <w:rsid w:val="00620567"/>
    <w:rsid w:val="00620F54"/>
    <w:rsid w:val="00621C8A"/>
    <w:rsid w:val="00622522"/>
    <w:rsid w:val="0062315F"/>
    <w:rsid w:val="00624490"/>
    <w:rsid w:val="00631016"/>
    <w:rsid w:val="0063182B"/>
    <w:rsid w:val="00631E63"/>
    <w:rsid w:val="006346A8"/>
    <w:rsid w:val="00635138"/>
    <w:rsid w:val="00635A8D"/>
    <w:rsid w:val="00637BB0"/>
    <w:rsid w:val="006401A3"/>
    <w:rsid w:val="00640CDB"/>
    <w:rsid w:val="006417E6"/>
    <w:rsid w:val="00641CD6"/>
    <w:rsid w:val="00641D4E"/>
    <w:rsid w:val="006425BB"/>
    <w:rsid w:val="006427FB"/>
    <w:rsid w:val="0064312E"/>
    <w:rsid w:val="00644FB1"/>
    <w:rsid w:val="00645AF6"/>
    <w:rsid w:val="00647C44"/>
    <w:rsid w:val="0065110F"/>
    <w:rsid w:val="00651F0E"/>
    <w:rsid w:val="0065221A"/>
    <w:rsid w:val="00655446"/>
    <w:rsid w:val="00655A9E"/>
    <w:rsid w:val="00656322"/>
    <w:rsid w:val="00656481"/>
    <w:rsid w:val="0065684C"/>
    <w:rsid w:val="006575E9"/>
    <w:rsid w:val="00657FA9"/>
    <w:rsid w:val="00661897"/>
    <w:rsid w:val="00661946"/>
    <w:rsid w:val="006629E1"/>
    <w:rsid w:val="00662EFF"/>
    <w:rsid w:val="0066353A"/>
    <w:rsid w:val="00663A41"/>
    <w:rsid w:val="00664215"/>
    <w:rsid w:val="0066503A"/>
    <w:rsid w:val="00665558"/>
    <w:rsid w:val="00665F43"/>
    <w:rsid w:val="00667540"/>
    <w:rsid w:val="0066779D"/>
    <w:rsid w:val="0067022F"/>
    <w:rsid w:val="00670615"/>
    <w:rsid w:val="00673AF0"/>
    <w:rsid w:val="00677E1B"/>
    <w:rsid w:val="00677F80"/>
    <w:rsid w:val="0068241A"/>
    <w:rsid w:val="00683ABC"/>
    <w:rsid w:val="00686360"/>
    <w:rsid w:val="00686F33"/>
    <w:rsid w:val="00691172"/>
    <w:rsid w:val="00691F29"/>
    <w:rsid w:val="006938FA"/>
    <w:rsid w:val="006947B4"/>
    <w:rsid w:val="00694DC7"/>
    <w:rsid w:val="006A071F"/>
    <w:rsid w:val="006A0B5F"/>
    <w:rsid w:val="006A2044"/>
    <w:rsid w:val="006A27A6"/>
    <w:rsid w:val="006A39A4"/>
    <w:rsid w:val="006A3B87"/>
    <w:rsid w:val="006A3FBA"/>
    <w:rsid w:val="006A4263"/>
    <w:rsid w:val="006A5ADA"/>
    <w:rsid w:val="006A78C2"/>
    <w:rsid w:val="006B04ED"/>
    <w:rsid w:val="006B1392"/>
    <w:rsid w:val="006B1D45"/>
    <w:rsid w:val="006B3DEF"/>
    <w:rsid w:val="006B4435"/>
    <w:rsid w:val="006B4D54"/>
    <w:rsid w:val="006B5DA8"/>
    <w:rsid w:val="006B60F0"/>
    <w:rsid w:val="006B626B"/>
    <w:rsid w:val="006B7195"/>
    <w:rsid w:val="006C052A"/>
    <w:rsid w:val="006C1B0A"/>
    <w:rsid w:val="006C2DCD"/>
    <w:rsid w:val="006C420C"/>
    <w:rsid w:val="006C52A5"/>
    <w:rsid w:val="006C5820"/>
    <w:rsid w:val="006C6766"/>
    <w:rsid w:val="006D0537"/>
    <w:rsid w:val="006D1151"/>
    <w:rsid w:val="006D13AB"/>
    <w:rsid w:val="006D2E9C"/>
    <w:rsid w:val="006D4B27"/>
    <w:rsid w:val="006D510A"/>
    <w:rsid w:val="006D5BB5"/>
    <w:rsid w:val="006D5CAF"/>
    <w:rsid w:val="006D64AF"/>
    <w:rsid w:val="006D7D34"/>
    <w:rsid w:val="006E15C2"/>
    <w:rsid w:val="006E4D47"/>
    <w:rsid w:val="006E661A"/>
    <w:rsid w:val="006E6C24"/>
    <w:rsid w:val="006E70A9"/>
    <w:rsid w:val="006F29CA"/>
    <w:rsid w:val="006F31F3"/>
    <w:rsid w:val="006F45DB"/>
    <w:rsid w:val="006F4B04"/>
    <w:rsid w:val="006F61F7"/>
    <w:rsid w:val="006F6E98"/>
    <w:rsid w:val="006F7337"/>
    <w:rsid w:val="00700A61"/>
    <w:rsid w:val="007013F6"/>
    <w:rsid w:val="00701409"/>
    <w:rsid w:val="007024F9"/>
    <w:rsid w:val="007039E5"/>
    <w:rsid w:val="007046F6"/>
    <w:rsid w:val="00704C4C"/>
    <w:rsid w:val="007061A6"/>
    <w:rsid w:val="007070C5"/>
    <w:rsid w:val="00712CE3"/>
    <w:rsid w:val="007146E2"/>
    <w:rsid w:val="00714913"/>
    <w:rsid w:val="00714F19"/>
    <w:rsid w:val="00715041"/>
    <w:rsid w:val="00715D3C"/>
    <w:rsid w:val="00716007"/>
    <w:rsid w:val="0072158B"/>
    <w:rsid w:val="00721E12"/>
    <w:rsid w:val="0072700A"/>
    <w:rsid w:val="007319AF"/>
    <w:rsid w:val="0073257A"/>
    <w:rsid w:val="00733049"/>
    <w:rsid w:val="007337FD"/>
    <w:rsid w:val="007347E1"/>
    <w:rsid w:val="00734908"/>
    <w:rsid w:val="0073560C"/>
    <w:rsid w:val="0073596C"/>
    <w:rsid w:val="00736FA4"/>
    <w:rsid w:val="00740C01"/>
    <w:rsid w:val="007415EE"/>
    <w:rsid w:val="00741A2C"/>
    <w:rsid w:val="00741A99"/>
    <w:rsid w:val="007445A6"/>
    <w:rsid w:val="0074529B"/>
    <w:rsid w:val="00745622"/>
    <w:rsid w:val="00746E69"/>
    <w:rsid w:val="007470A6"/>
    <w:rsid w:val="007474B1"/>
    <w:rsid w:val="00752830"/>
    <w:rsid w:val="007539FA"/>
    <w:rsid w:val="00760202"/>
    <w:rsid w:val="00761810"/>
    <w:rsid w:val="00761E61"/>
    <w:rsid w:val="00763425"/>
    <w:rsid w:val="00763520"/>
    <w:rsid w:val="0076775D"/>
    <w:rsid w:val="00770EC1"/>
    <w:rsid w:val="0077110F"/>
    <w:rsid w:val="00771CD4"/>
    <w:rsid w:val="0077283B"/>
    <w:rsid w:val="00773BDD"/>
    <w:rsid w:val="007743C8"/>
    <w:rsid w:val="0077456A"/>
    <w:rsid w:val="00775E91"/>
    <w:rsid w:val="00775EFE"/>
    <w:rsid w:val="0077689F"/>
    <w:rsid w:val="007801A0"/>
    <w:rsid w:val="007808E0"/>
    <w:rsid w:val="0078235F"/>
    <w:rsid w:val="00782CDC"/>
    <w:rsid w:val="00783549"/>
    <w:rsid w:val="00783B03"/>
    <w:rsid w:val="00783E8B"/>
    <w:rsid w:val="00784C47"/>
    <w:rsid w:val="00785CF4"/>
    <w:rsid w:val="00785FE2"/>
    <w:rsid w:val="00786C5B"/>
    <w:rsid w:val="007901AB"/>
    <w:rsid w:val="00790607"/>
    <w:rsid w:val="00792D56"/>
    <w:rsid w:val="00794482"/>
    <w:rsid w:val="00794D51"/>
    <w:rsid w:val="00794DBA"/>
    <w:rsid w:val="00796C17"/>
    <w:rsid w:val="007A0BC3"/>
    <w:rsid w:val="007A0BD5"/>
    <w:rsid w:val="007A0C07"/>
    <w:rsid w:val="007A12B5"/>
    <w:rsid w:val="007A1776"/>
    <w:rsid w:val="007A2B59"/>
    <w:rsid w:val="007A392D"/>
    <w:rsid w:val="007A44FC"/>
    <w:rsid w:val="007A4AC3"/>
    <w:rsid w:val="007A5A5B"/>
    <w:rsid w:val="007A5EAB"/>
    <w:rsid w:val="007B02B3"/>
    <w:rsid w:val="007B1A10"/>
    <w:rsid w:val="007B1A7D"/>
    <w:rsid w:val="007B4579"/>
    <w:rsid w:val="007B68B2"/>
    <w:rsid w:val="007C0296"/>
    <w:rsid w:val="007C086B"/>
    <w:rsid w:val="007C1160"/>
    <w:rsid w:val="007C3025"/>
    <w:rsid w:val="007C3C97"/>
    <w:rsid w:val="007C67C6"/>
    <w:rsid w:val="007C7074"/>
    <w:rsid w:val="007D17A6"/>
    <w:rsid w:val="007D37A0"/>
    <w:rsid w:val="007D482F"/>
    <w:rsid w:val="007D6AFA"/>
    <w:rsid w:val="007D6E28"/>
    <w:rsid w:val="007E075F"/>
    <w:rsid w:val="007E2CBE"/>
    <w:rsid w:val="007E3C7E"/>
    <w:rsid w:val="007E494E"/>
    <w:rsid w:val="007E4DC4"/>
    <w:rsid w:val="007E59DE"/>
    <w:rsid w:val="007E6805"/>
    <w:rsid w:val="007E6C54"/>
    <w:rsid w:val="007E76EA"/>
    <w:rsid w:val="007F1277"/>
    <w:rsid w:val="007F15AD"/>
    <w:rsid w:val="007F1FFE"/>
    <w:rsid w:val="007F46A9"/>
    <w:rsid w:val="007F50BD"/>
    <w:rsid w:val="007F5DEC"/>
    <w:rsid w:val="007F6A93"/>
    <w:rsid w:val="007F6DDD"/>
    <w:rsid w:val="007F7E34"/>
    <w:rsid w:val="00800CAB"/>
    <w:rsid w:val="0080375D"/>
    <w:rsid w:val="008040B4"/>
    <w:rsid w:val="008048FB"/>
    <w:rsid w:val="00805DAE"/>
    <w:rsid w:val="00807544"/>
    <w:rsid w:val="0081018B"/>
    <w:rsid w:val="00810317"/>
    <w:rsid w:val="00810573"/>
    <w:rsid w:val="00811B9B"/>
    <w:rsid w:val="00812FF9"/>
    <w:rsid w:val="0081305E"/>
    <w:rsid w:val="008139EB"/>
    <w:rsid w:val="008154CE"/>
    <w:rsid w:val="008160CB"/>
    <w:rsid w:val="00816352"/>
    <w:rsid w:val="00820043"/>
    <w:rsid w:val="00822986"/>
    <w:rsid w:val="00823B13"/>
    <w:rsid w:val="00824133"/>
    <w:rsid w:val="00824487"/>
    <w:rsid w:val="00824DE5"/>
    <w:rsid w:val="00825FE6"/>
    <w:rsid w:val="008264ED"/>
    <w:rsid w:val="008308A5"/>
    <w:rsid w:val="008322AA"/>
    <w:rsid w:val="008346C6"/>
    <w:rsid w:val="00835094"/>
    <w:rsid w:val="0083533E"/>
    <w:rsid w:val="00835774"/>
    <w:rsid w:val="00841221"/>
    <w:rsid w:val="00841FE5"/>
    <w:rsid w:val="00842103"/>
    <w:rsid w:val="0084498D"/>
    <w:rsid w:val="00845677"/>
    <w:rsid w:val="00846E70"/>
    <w:rsid w:val="0084742A"/>
    <w:rsid w:val="0085028E"/>
    <w:rsid w:val="008512F8"/>
    <w:rsid w:val="00851FC9"/>
    <w:rsid w:val="00852B4E"/>
    <w:rsid w:val="00854520"/>
    <w:rsid w:val="0085494C"/>
    <w:rsid w:val="00855933"/>
    <w:rsid w:val="00856C40"/>
    <w:rsid w:val="00856DA8"/>
    <w:rsid w:val="00856E92"/>
    <w:rsid w:val="00857C9E"/>
    <w:rsid w:val="00860C35"/>
    <w:rsid w:val="00861AA7"/>
    <w:rsid w:val="00862EE0"/>
    <w:rsid w:val="00863A8A"/>
    <w:rsid w:val="00863CC1"/>
    <w:rsid w:val="00865346"/>
    <w:rsid w:val="00865FB3"/>
    <w:rsid w:val="00865FD7"/>
    <w:rsid w:val="00866195"/>
    <w:rsid w:val="0087150C"/>
    <w:rsid w:val="00871FC6"/>
    <w:rsid w:val="00874008"/>
    <w:rsid w:val="00875D00"/>
    <w:rsid w:val="008762A4"/>
    <w:rsid w:val="00881495"/>
    <w:rsid w:val="00881738"/>
    <w:rsid w:val="00884742"/>
    <w:rsid w:val="008848F5"/>
    <w:rsid w:val="00885D9F"/>
    <w:rsid w:val="00887502"/>
    <w:rsid w:val="00890F59"/>
    <w:rsid w:val="0089127E"/>
    <w:rsid w:val="00892C6B"/>
    <w:rsid w:val="00892E72"/>
    <w:rsid w:val="00893358"/>
    <w:rsid w:val="00893A54"/>
    <w:rsid w:val="00894487"/>
    <w:rsid w:val="00894962"/>
    <w:rsid w:val="0089541C"/>
    <w:rsid w:val="0089582D"/>
    <w:rsid w:val="00895D6A"/>
    <w:rsid w:val="008960F3"/>
    <w:rsid w:val="00896C0A"/>
    <w:rsid w:val="008A1D5B"/>
    <w:rsid w:val="008A1E2A"/>
    <w:rsid w:val="008A3E06"/>
    <w:rsid w:val="008A3EE2"/>
    <w:rsid w:val="008A4537"/>
    <w:rsid w:val="008A4E59"/>
    <w:rsid w:val="008B15BD"/>
    <w:rsid w:val="008B3CDC"/>
    <w:rsid w:val="008B3D6F"/>
    <w:rsid w:val="008B5D45"/>
    <w:rsid w:val="008B658E"/>
    <w:rsid w:val="008B71FB"/>
    <w:rsid w:val="008B7993"/>
    <w:rsid w:val="008B7B41"/>
    <w:rsid w:val="008C1882"/>
    <w:rsid w:val="008C2943"/>
    <w:rsid w:val="008C2A0F"/>
    <w:rsid w:val="008C40A1"/>
    <w:rsid w:val="008C4D8E"/>
    <w:rsid w:val="008C5173"/>
    <w:rsid w:val="008C58CE"/>
    <w:rsid w:val="008C5D26"/>
    <w:rsid w:val="008C6533"/>
    <w:rsid w:val="008D08C0"/>
    <w:rsid w:val="008D1891"/>
    <w:rsid w:val="008D2A86"/>
    <w:rsid w:val="008D2B72"/>
    <w:rsid w:val="008D365C"/>
    <w:rsid w:val="008D3E8C"/>
    <w:rsid w:val="008D4A5A"/>
    <w:rsid w:val="008D5E38"/>
    <w:rsid w:val="008D6575"/>
    <w:rsid w:val="008E2217"/>
    <w:rsid w:val="008E446B"/>
    <w:rsid w:val="008E5282"/>
    <w:rsid w:val="008E5757"/>
    <w:rsid w:val="008E6307"/>
    <w:rsid w:val="008F0857"/>
    <w:rsid w:val="008F0AC2"/>
    <w:rsid w:val="008F232A"/>
    <w:rsid w:val="008F2BCA"/>
    <w:rsid w:val="008F5698"/>
    <w:rsid w:val="008F5CEF"/>
    <w:rsid w:val="0090191A"/>
    <w:rsid w:val="0090275E"/>
    <w:rsid w:val="009037F0"/>
    <w:rsid w:val="00904C0D"/>
    <w:rsid w:val="009054DB"/>
    <w:rsid w:val="009056BA"/>
    <w:rsid w:val="009067F3"/>
    <w:rsid w:val="00907BEC"/>
    <w:rsid w:val="009111F6"/>
    <w:rsid w:val="00911814"/>
    <w:rsid w:val="00913C4B"/>
    <w:rsid w:val="00913D05"/>
    <w:rsid w:val="00915B1E"/>
    <w:rsid w:val="00916475"/>
    <w:rsid w:val="00916765"/>
    <w:rsid w:val="00916E87"/>
    <w:rsid w:val="009201A2"/>
    <w:rsid w:val="00920751"/>
    <w:rsid w:val="009209EE"/>
    <w:rsid w:val="00921177"/>
    <w:rsid w:val="0092120D"/>
    <w:rsid w:val="00921382"/>
    <w:rsid w:val="00921D2D"/>
    <w:rsid w:val="00922310"/>
    <w:rsid w:val="00922697"/>
    <w:rsid w:val="00924C16"/>
    <w:rsid w:val="00925813"/>
    <w:rsid w:val="00927389"/>
    <w:rsid w:val="00927671"/>
    <w:rsid w:val="00927AAD"/>
    <w:rsid w:val="00930139"/>
    <w:rsid w:val="00930B79"/>
    <w:rsid w:val="00932906"/>
    <w:rsid w:val="00933FD5"/>
    <w:rsid w:val="00935CCA"/>
    <w:rsid w:val="00936E1F"/>
    <w:rsid w:val="00937B80"/>
    <w:rsid w:val="00940560"/>
    <w:rsid w:val="00941B19"/>
    <w:rsid w:val="009427B2"/>
    <w:rsid w:val="00942844"/>
    <w:rsid w:val="0094344A"/>
    <w:rsid w:val="00943A83"/>
    <w:rsid w:val="00946113"/>
    <w:rsid w:val="0094672B"/>
    <w:rsid w:val="009515EC"/>
    <w:rsid w:val="00951D71"/>
    <w:rsid w:val="00951FB9"/>
    <w:rsid w:val="00953624"/>
    <w:rsid w:val="00954DD5"/>
    <w:rsid w:val="009556AA"/>
    <w:rsid w:val="009566BF"/>
    <w:rsid w:val="00956C53"/>
    <w:rsid w:val="009570FA"/>
    <w:rsid w:val="009571B2"/>
    <w:rsid w:val="009576A1"/>
    <w:rsid w:val="00957E38"/>
    <w:rsid w:val="009607A3"/>
    <w:rsid w:val="00962BD5"/>
    <w:rsid w:val="00962FA7"/>
    <w:rsid w:val="009633C6"/>
    <w:rsid w:val="00963FE1"/>
    <w:rsid w:val="009644CA"/>
    <w:rsid w:val="00965624"/>
    <w:rsid w:val="00971FC2"/>
    <w:rsid w:val="00973035"/>
    <w:rsid w:val="00973626"/>
    <w:rsid w:val="00973E7F"/>
    <w:rsid w:val="00975927"/>
    <w:rsid w:val="00975A43"/>
    <w:rsid w:val="00975FDA"/>
    <w:rsid w:val="009760A1"/>
    <w:rsid w:val="00976395"/>
    <w:rsid w:val="00976637"/>
    <w:rsid w:val="00977F10"/>
    <w:rsid w:val="00980FE2"/>
    <w:rsid w:val="00981C24"/>
    <w:rsid w:val="00982E1D"/>
    <w:rsid w:val="00982E3C"/>
    <w:rsid w:val="00983C4F"/>
    <w:rsid w:val="00984053"/>
    <w:rsid w:val="00984232"/>
    <w:rsid w:val="0098767D"/>
    <w:rsid w:val="00990266"/>
    <w:rsid w:val="0099026C"/>
    <w:rsid w:val="00990704"/>
    <w:rsid w:val="009909B4"/>
    <w:rsid w:val="009912BB"/>
    <w:rsid w:val="009951A5"/>
    <w:rsid w:val="00995614"/>
    <w:rsid w:val="00995E1B"/>
    <w:rsid w:val="00996FB3"/>
    <w:rsid w:val="00997B65"/>
    <w:rsid w:val="009A0038"/>
    <w:rsid w:val="009A09B9"/>
    <w:rsid w:val="009A0C71"/>
    <w:rsid w:val="009A0F71"/>
    <w:rsid w:val="009A14D9"/>
    <w:rsid w:val="009A2249"/>
    <w:rsid w:val="009A3732"/>
    <w:rsid w:val="009A3901"/>
    <w:rsid w:val="009A4053"/>
    <w:rsid w:val="009A65DA"/>
    <w:rsid w:val="009A68C0"/>
    <w:rsid w:val="009A716D"/>
    <w:rsid w:val="009A735C"/>
    <w:rsid w:val="009A75FD"/>
    <w:rsid w:val="009B06B2"/>
    <w:rsid w:val="009B206E"/>
    <w:rsid w:val="009B41E4"/>
    <w:rsid w:val="009B4A17"/>
    <w:rsid w:val="009B563E"/>
    <w:rsid w:val="009C04BD"/>
    <w:rsid w:val="009C183C"/>
    <w:rsid w:val="009C29D5"/>
    <w:rsid w:val="009C3019"/>
    <w:rsid w:val="009C34CD"/>
    <w:rsid w:val="009C72EA"/>
    <w:rsid w:val="009D1DCB"/>
    <w:rsid w:val="009D22C8"/>
    <w:rsid w:val="009D2F4F"/>
    <w:rsid w:val="009D437C"/>
    <w:rsid w:val="009D5214"/>
    <w:rsid w:val="009D54B8"/>
    <w:rsid w:val="009D55AC"/>
    <w:rsid w:val="009D6703"/>
    <w:rsid w:val="009D721F"/>
    <w:rsid w:val="009E5A28"/>
    <w:rsid w:val="009E649C"/>
    <w:rsid w:val="009E6C8E"/>
    <w:rsid w:val="009E794B"/>
    <w:rsid w:val="009F0327"/>
    <w:rsid w:val="009F0B01"/>
    <w:rsid w:val="009F1FA5"/>
    <w:rsid w:val="009F271E"/>
    <w:rsid w:val="009F3969"/>
    <w:rsid w:val="009F3E11"/>
    <w:rsid w:val="009F5370"/>
    <w:rsid w:val="009F5DE9"/>
    <w:rsid w:val="009F5F1F"/>
    <w:rsid w:val="009F79D8"/>
    <w:rsid w:val="00A00B92"/>
    <w:rsid w:val="00A0113B"/>
    <w:rsid w:val="00A01A4F"/>
    <w:rsid w:val="00A02806"/>
    <w:rsid w:val="00A03C59"/>
    <w:rsid w:val="00A0537B"/>
    <w:rsid w:val="00A07B9D"/>
    <w:rsid w:val="00A11676"/>
    <w:rsid w:val="00A11DEA"/>
    <w:rsid w:val="00A12333"/>
    <w:rsid w:val="00A1402E"/>
    <w:rsid w:val="00A14517"/>
    <w:rsid w:val="00A1547E"/>
    <w:rsid w:val="00A15B99"/>
    <w:rsid w:val="00A16C5B"/>
    <w:rsid w:val="00A20D58"/>
    <w:rsid w:val="00A21204"/>
    <w:rsid w:val="00A219B8"/>
    <w:rsid w:val="00A22637"/>
    <w:rsid w:val="00A22AA8"/>
    <w:rsid w:val="00A23393"/>
    <w:rsid w:val="00A24112"/>
    <w:rsid w:val="00A25A06"/>
    <w:rsid w:val="00A26AE6"/>
    <w:rsid w:val="00A270A0"/>
    <w:rsid w:val="00A27355"/>
    <w:rsid w:val="00A27C97"/>
    <w:rsid w:val="00A30014"/>
    <w:rsid w:val="00A31D6F"/>
    <w:rsid w:val="00A3215A"/>
    <w:rsid w:val="00A3269B"/>
    <w:rsid w:val="00A33D55"/>
    <w:rsid w:val="00A34500"/>
    <w:rsid w:val="00A34519"/>
    <w:rsid w:val="00A35109"/>
    <w:rsid w:val="00A36FE7"/>
    <w:rsid w:val="00A413EC"/>
    <w:rsid w:val="00A42713"/>
    <w:rsid w:val="00A4271D"/>
    <w:rsid w:val="00A42975"/>
    <w:rsid w:val="00A433AE"/>
    <w:rsid w:val="00A43519"/>
    <w:rsid w:val="00A45C08"/>
    <w:rsid w:val="00A46C70"/>
    <w:rsid w:val="00A4747B"/>
    <w:rsid w:val="00A5171F"/>
    <w:rsid w:val="00A51E11"/>
    <w:rsid w:val="00A528BF"/>
    <w:rsid w:val="00A52DB8"/>
    <w:rsid w:val="00A54FC3"/>
    <w:rsid w:val="00A55D3A"/>
    <w:rsid w:val="00A55FE7"/>
    <w:rsid w:val="00A56126"/>
    <w:rsid w:val="00A573C7"/>
    <w:rsid w:val="00A63173"/>
    <w:rsid w:val="00A637CA"/>
    <w:rsid w:val="00A644E3"/>
    <w:rsid w:val="00A65AD7"/>
    <w:rsid w:val="00A65EE2"/>
    <w:rsid w:val="00A66F6C"/>
    <w:rsid w:val="00A67BB0"/>
    <w:rsid w:val="00A7074B"/>
    <w:rsid w:val="00A72B5E"/>
    <w:rsid w:val="00A73B30"/>
    <w:rsid w:val="00A74097"/>
    <w:rsid w:val="00A752CF"/>
    <w:rsid w:val="00A763E1"/>
    <w:rsid w:val="00A77B30"/>
    <w:rsid w:val="00A82A96"/>
    <w:rsid w:val="00A82D55"/>
    <w:rsid w:val="00A83D4B"/>
    <w:rsid w:val="00A853D2"/>
    <w:rsid w:val="00A858C2"/>
    <w:rsid w:val="00A86B86"/>
    <w:rsid w:val="00A87783"/>
    <w:rsid w:val="00A87CC6"/>
    <w:rsid w:val="00A931B8"/>
    <w:rsid w:val="00A94521"/>
    <w:rsid w:val="00A95E0C"/>
    <w:rsid w:val="00A961BA"/>
    <w:rsid w:val="00A9635D"/>
    <w:rsid w:val="00A9677B"/>
    <w:rsid w:val="00AA01DD"/>
    <w:rsid w:val="00AA07E3"/>
    <w:rsid w:val="00AA0D78"/>
    <w:rsid w:val="00AA1BAF"/>
    <w:rsid w:val="00AA2DDB"/>
    <w:rsid w:val="00AA2EB8"/>
    <w:rsid w:val="00AA333B"/>
    <w:rsid w:val="00AA3F8B"/>
    <w:rsid w:val="00AA43A4"/>
    <w:rsid w:val="00AA52F6"/>
    <w:rsid w:val="00AA66B6"/>
    <w:rsid w:val="00AA7F95"/>
    <w:rsid w:val="00AB0936"/>
    <w:rsid w:val="00AB249C"/>
    <w:rsid w:val="00AB57CA"/>
    <w:rsid w:val="00AB5C63"/>
    <w:rsid w:val="00AB7E30"/>
    <w:rsid w:val="00AC09E8"/>
    <w:rsid w:val="00AC1E55"/>
    <w:rsid w:val="00AC2C81"/>
    <w:rsid w:val="00AC3146"/>
    <w:rsid w:val="00AC411A"/>
    <w:rsid w:val="00AC4576"/>
    <w:rsid w:val="00AC4E3A"/>
    <w:rsid w:val="00AC4FC4"/>
    <w:rsid w:val="00AC5431"/>
    <w:rsid w:val="00AC5A4C"/>
    <w:rsid w:val="00AC6467"/>
    <w:rsid w:val="00AC7034"/>
    <w:rsid w:val="00AD023B"/>
    <w:rsid w:val="00AD14CE"/>
    <w:rsid w:val="00AD5B61"/>
    <w:rsid w:val="00AD7C22"/>
    <w:rsid w:val="00AE3226"/>
    <w:rsid w:val="00AE708E"/>
    <w:rsid w:val="00AE72CF"/>
    <w:rsid w:val="00AE741A"/>
    <w:rsid w:val="00AF15C9"/>
    <w:rsid w:val="00AF38AB"/>
    <w:rsid w:val="00AF464C"/>
    <w:rsid w:val="00AF7F18"/>
    <w:rsid w:val="00B01158"/>
    <w:rsid w:val="00B01307"/>
    <w:rsid w:val="00B02DF8"/>
    <w:rsid w:val="00B03D7F"/>
    <w:rsid w:val="00B06D09"/>
    <w:rsid w:val="00B06E52"/>
    <w:rsid w:val="00B07176"/>
    <w:rsid w:val="00B07FC7"/>
    <w:rsid w:val="00B10C50"/>
    <w:rsid w:val="00B1133F"/>
    <w:rsid w:val="00B11539"/>
    <w:rsid w:val="00B14973"/>
    <w:rsid w:val="00B16B75"/>
    <w:rsid w:val="00B174B7"/>
    <w:rsid w:val="00B17870"/>
    <w:rsid w:val="00B243B8"/>
    <w:rsid w:val="00B24550"/>
    <w:rsid w:val="00B2619D"/>
    <w:rsid w:val="00B265FF"/>
    <w:rsid w:val="00B26B2D"/>
    <w:rsid w:val="00B31802"/>
    <w:rsid w:val="00B3226F"/>
    <w:rsid w:val="00B35C0B"/>
    <w:rsid w:val="00B3608A"/>
    <w:rsid w:val="00B36438"/>
    <w:rsid w:val="00B36E92"/>
    <w:rsid w:val="00B37056"/>
    <w:rsid w:val="00B37AC8"/>
    <w:rsid w:val="00B41E3C"/>
    <w:rsid w:val="00B432E3"/>
    <w:rsid w:val="00B441CC"/>
    <w:rsid w:val="00B44BCF"/>
    <w:rsid w:val="00B46979"/>
    <w:rsid w:val="00B50B1F"/>
    <w:rsid w:val="00B521E3"/>
    <w:rsid w:val="00B5313E"/>
    <w:rsid w:val="00B5488C"/>
    <w:rsid w:val="00B57473"/>
    <w:rsid w:val="00B578CA"/>
    <w:rsid w:val="00B625A1"/>
    <w:rsid w:val="00B6417A"/>
    <w:rsid w:val="00B64392"/>
    <w:rsid w:val="00B65F11"/>
    <w:rsid w:val="00B67BF0"/>
    <w:rsid w:val="00B7079B"/>
    <w:rsid w:val="00B70C1F"/>
    <w:rsid w:val="00B71C6F"/>
    <w:rsid w:val="00B72446"/>
    <w:rsid w:val="00B72476"/>
    <w:rsid w:val="00B72DE5"/>
    <w:rsid w:val="00B737C4"/>
    <w:rsid w:val="00B73A6C"/>
    <w:rsid w:val="00B8133C"/>
    <w:rsid w:val="00B81789"/>
    <w:rsid w:val="00B82AF5"/>
    <w:rsid w:val="00B840B5"/>
    <w:rsid w:val="00B8488F"/>
    <w:rsid w:val="00B84D3D"/>
    <w:rsid w:val="00B85369"/>
    <w:rsid w:val="00B918CC"/>
    <w:rsid w:val="00B918DC"/>
    <w:rsid w:val="00B923AD"/>
    <w:rsid w:val="00B92C63"/>
    <w:rsid w:val="00B93286"/>
    <w:rsid w:val="00B94117"/>
    <w:rsid w:val="00B9716A"/>
    <w:rsid w:val="00BA2C36"/>
    <w:rsid w:val="00BA316A"/>
    <w:rsid w:val="00BA321C"/>
    <w:rsid w:val="00BA3419"/>
    <w:rsid w:val="00BA5F2C"/>
    <w:rsid w:val="00BA7597"/>
    <w:rsid w:val="00BA75D9"/>
    <w:rsid w:val="00BB01D0"/>
    <w:rsid w:val="00BB04EF"/>
    <w:rsid w:val="00BB2B76"/>
    <w:rsid w:val="00BB2CEB"/>
    <w:rsid w:val="00BB49D4"/>
    <w:rsid w:val="00BB4C61"/>
    <w:rsid w:val="00BB5109"/>
    <w:rsid w:val="00BB54B8"/>
    <w:rsid w:val="00BB5CAD"/>
    <w:rsid w:val="00BB7355"/>
    <w:rsid w:val="00BC0A36"/>
    <w:rsid w:val="00BC0AB0"/>
    <w:rsid w:val="00BC0F24"/>
    <w:rsid w:val="00BC2427"/>
    <w:rsid w:val="00BC2F77"/>
    <w:rsid w:val="00BC32B6"/>
    <w:rsid w:val="00BC3604"/>
    <w:rsid w:val="00BC3701"/>
    <w:rsid w:val="00BC3B58"/>
    <w:rsid w:val="00BC3BA2"/>
    <w:rsid w:val="00BC4BA4"/>
    <w:rsid w:val="00BC4C27"/>
    <w:rsid w:val="00BC6348"/>
    <w:rsid w:val="00BC6685"/>
    <w:rsid w:val="00BC7063"/>
    <w:rsid w:val="00BC7A74"/>
    <w:rsid w:val="00BD05FE"/>
    <w:rsid w:val="00BD0CFC"/>
    <w:rsid w:val="00BD1D88"/>
    <w:rsid w:val="00BD31DF"/>
    <w:rsid w:val="00BD637C"/>
    <w:rsid w:val="00BE04C2"/>
    <w:rsid w:val="00BE15F0"/>
    <w:rsid w:val="00BE3015"/>
    <w:rsid w:val="00BE3848"/>
    <w:rsid w:val="00BE5BA0"/>
    <w:rsid w:val="00BE5F88"/>
    <w:rsid w:val="00BE6536"/>
    <w:rsid w:val="00BE75B2"/>
    <w:rsid w:val="00BF0964"/>
    <w:rsid w:val="00BF0C26"/>
    <w:rsid w:val="00BF199B"/>
    <w:rsid w:val="00BF2CEF"/>
    <w:rsid w:val="00BF4252"/>
    <w:rsid w:val="00BF50B2"/>
    <w:rsid w:val="00BF60B8"/>
    <w:rsid w:val="00BF69D7"/>
    <w:rsid w:val="00BF7829"/>
    <w:rsid w:val="00C020CF"/>
    <w:rsid w:val="00C029CF"/>
    <w:rsid w:val="00C0469C"/>
    <w:rsid w:val="00C046C2"/>
    <w:rsid w:val="00C04752"/>
    <w:rsid w:val="00C0543B"/>
    <w:rsid w:val="00C05A82"/>
    <w:rsid w:val="00C063FC"/>
    <w:rsid w:val="00C06EA0"/>
    <w:rsid w:val="00C140AC"/>
    <w:rsid w:val="00C14246"/>
    <w:rsid w:val="00C15651"/>
    <w:rsid w:val="00C15CE9"/>
    <w:rsid w:val="00C17564"/>
    <w:rsid w:val="00C17B9D"/>
    <w:rsid w:val="00C17D74"/>
    <w:rsid w:val="00C17E9D"/>
    <w:rsid w:val="00C2153C"/>
    <w:rsid w:val="00C221EB"/>
    <w:rsid w:val="00C231C1"/>
    <w:rsid w:val="00C23514"/>
    <w:rsid w:val="00C2489F"/>
    <w:rsid w:val="00C24CA2"/>
    <w:rsid w:val="00C26F9C"/>
    <w:rsid w:val="00C272D4"/>
    <w:rsid w:val="00C2739E"/>
    <w:rsid w:val="00C277C3"/>
    <w:rsid w:val="00C27862"/>
    <w:rsid w:val="00C27B86"/>
    <w:rsid w:val="00C31F9D"/>
    <w:rsid w:val="00C326BB"/>
    <w:rsid w:val="00C33276"/>
    <w:rsid w:val="00C335B4"/>
    <w:rsid w:val="00C339DC"/>
    <w:rsid w:val="00C35AC2"/>
    <w:rsid w:val="00C36D97"/>
    <w:rsid w:val="00C37021"/>
    <w:rsid w:val="00C402CD"/>
    <w:rsid w:val="00C42305"/>
    <w:rsid w:val="00C43B8F"/>
    <w:rsid w:val="00C4493F"/>
    <w:rsid w:val="00C46AC9"/>
    <w:rsid w:val="00C47B67"/>
    <w:rsid w:val="00C47EF0"/>
    <w:rsid w:val="00C52951"/>
    <w:rsid w:val="00C5383B"/>
    <w:rsid w:val="00C53EA6"/>
    <w:rsid w:val="00C5485A"/>
    <w:rsid w:val="00C55C96"/>
    <w:rsid w:val="00C55CD3"/>
    <w:rsid w:val="00C55EE8"/>
    <w:rsid w:val="00C5753C"/>
    <w:rsid w:val="00C57E8D"/>
    <w:rsid w:val="00C60A76"/>
    <w:rsid w:val="00C62670"/>
    <w:rsid w:val="00C63E6E"/>
    <w:rsid w:val="00C65664"/>
    <w:rsid w:val="00C66B4A"/>
    <w:rsid w:val="00C67F85"/>
    <w:rsid w:val="00C702C4"/>
    <w:rsid w:val="00C71D7B"/>
    <w:rsid w:val="00C723CE"/>
    <w:rsid w:val="00C7459C"/>
    <w:rsid w:val="00C80447"/>
    <w:rsid w:val="00C82C65"/>
    <w:rsid w:val="00C83D8E"/>
    <w:rsid w:val="00C847FF"/>
    <w:rsid w:val="00C84869"/>
    <w:rsid w:val="00C84A47"/>
    <w:rsid w:val="00C85C1B"/>
    <w:rsid w:val="00C86953"/>
    <w:rsid w:val="00C879AE"/>
    <w:rsid w:val="00C87C4F"/>
    <w:rsid w:val="00C93192"/>
    <w:rsid w:val="00C932E6"/>
    <w:rsid w:val="00C94AAC"/>
    <w:rsid w:val="00C95E3B"/>
    <w:rsid w:val="00CA183F"/>
    <w:rsid w:val="00CA3FA1"/>
    <w:rsid w:val="00CA4C29"/>
    <w:rsid w:val="00CA5B2F"/>
    <w:rsid w:val="00CA64DA"/>
    <w:rsid w:val="00CA6D8B"/>
    <w:rsid w:val="00CA7650"/>
    <w:rsid w:val="00CB1212"/>
    <w:rsid w:val="00CB1C62"/>
    <w:rsid w:val="00CB3A33"/>
    <w:rsid w:val="00CB3D04"/>
    <w:rsid w:val="00CB4A7E"/>
    <w:rsid w:val="00CB5011"/>
    <w:rsid w:val="00CB574E"/>
    <w:rsid w:val="00CB5A5D"/>
    <w:rsid w:val="00CB60CB"/>
    <w:rsid w:val="00CB6934"/>
    <w:rsid w:val="00CB7F60"/>
    <w:rsid w:val="00CC0241"/>
    <w:rsid w:val="00CC0664"/>
    <w:rsid w:val="00CC1B23"/>
    <w:rsid w:val="00CC28B9"/>
    <w:rsid w:val="00CC29F9"/>
    <w:rsid w:val="00CC30F5"/>
    <w:rsid w:val="00CC3AC3"/>
    <w:rsid w:val="00CC5B68"/>
    <w:rsid w:val="00CC670B"/>
    <w:rsid w:val="00CC6F94"/>
    <w:rsid w:val="00CD074C"/>
    <w:rsid w:val="00CD0906"/>
    <w:rsid w:val="00CD3ED5"/>
    <w:rsid w:val="00CD6933"/>
    <w:rsid w:val="00CD694A"/>
    <w:rsid w:val="00CE1E00"/>
    <w:rsid w:val="00CE531E"/>
    <w:rsid w:val="00CE5444"/>
    <w:rsid w:val="00CE64B4"/>
    <w:rsid w:val="00CE6874"/>
    <w:rsid w:val="00CE72B0"/>
    <w:rsid w:val="00CF1196"/>
    <w:rsid w:val="00CF1349"/>
    <w:rsid w:val="00CF27F6"/>
    <w:rsid w:val="00CF2826"/>
    <w:rsid w:val="00CF3F65"/>
    <w:rsid w:val="00CF4E1F"/>
    <w:rsid w:val="00CF6718"/>
    <w:rsid w:val="00D001A4"/>
    <w:rsid w:val="00D02338"/>
    <w:rsid w:val="00D04211"/>
    <w:rsid w:val="00D04841"/>
    <w:rsid w:val="00D04D9C"/>
    <w:rsid w:val="00D074EA"/>
    <w:rsid w:val="00D078DD"/>
    <w:rsid w:val="00D112E6"/>
    <w:rsid w:val="00D11DE2"/>
    <w:rsid w:val="00D12E38"/>
    <w:rsid w:val="00D15BEA"/>
    <w:rsid w:val="00D16438"/>
    <w:rsid w:val="00D2002F"/>
    <w:rsid w:val="00D20D7E"/>
    <w:rsid w:val="00D21DC7"/>
    <w:rsid w:val="00D23AE1"/>
    <w:rsid w:val="00D23B67"/>
    <w:rsid w:val="00D24612"/>
    <w:rsid w:val="00D2608C"/>
    <w:rsid w:val="00D26D9C"/>
    <w:rsid w:val="00D30148"/>
    <w:rsid w:val="00D30546"/>
    <w:rsid w:val="00D3122B"/>
    <w:rsid w:val="00D31BEB"/>
    <w:rsid w:val="00D32DF0"/>
    <w:rsid w:val="00D338A4"/>
    <w:rsid w:val="00D34629"/>
    <w:rsid w:val="00D355A8"/>
    <w:rsid w:val="00D3589A"/>
    <w:rsid w:val="00D36D18"/>
    <w:rsid w:val="00D3707A"/>
    <w:rsid w:val="00D42A41"/>
    <w:rsid w:val="00D42E72"/>
    <w:rsid w:val="00D43B8E"/>
    <w:rsid w:val="00D44BA1"/>
    <w:rsid w:val="00D453AF"/>
    <w:rsid w:val="00D45BA6"/>
    <w:rsid w:val="00D45EA8"/>
    <w:rsid w:val="00D46836"/>
    <w:rsid w:val="00D47989"/>
    <w:rsid w:val="00D47A2D"/>
    <w:rsid w:val="00D507CE"/>
    <w:rsid w:val="00D50EB1"/>
    <w:rsid w:val="00D53148"/>
    <w:rsid w:val="00D5398D"/>
    <w:rsid w:val="00D558C0"/>
    <w:rsid w:val="00D56520"/>
    <w:rsid w:val="00D568F6"/>
    <w:rsid w:val="00D603BC"/>
    <w:rsid w:val="00D6267C"/>
    <w:rsid w:val="00D62692"/>
    <w:rsid w:val="00D6410A"/>
    <w:rsid w:val="00D6427F"/>
    <w:rsid w:val="00D65A8F"/>
    <w:rsid w:val="00D66695"/>
    <w:rsid w:val="00D66AAC"/>
    <w:rsid w:val="00D67426"/>
    <w:rsid w:val="00D700B4"/>
    <w:rsid w:val="00D7114C"/>
    <w:rsid w:val="00D73ED9"/>
    <w:rsid w:val="00D803EF"/>
    <w:rsid w:val="00D81EED"/>
    <w:rsid w:val="00D82029"/>
    <w:rsid w:val="00D8280A"/>
    <w:rsid w:val="00D8452F"/>
    <w:rsid w:val="00D8720C"/>
    <w:rsid w:val="00D90DDF"/>
    <w:rsid w:val="00D91473"/>
    <w:rsid w:val="00D919DD"/>
    <w:rsid w:val="00D91AE3"/>
    <w:rsid w:val="00D91F0C"/>
    <w:rsid w:val="00D92115"/>
    <w:rsid w:val="00D92A8C"/>
    <w:rsid w:val="00D92B37"/>
    <w:rsid w:val="00D93F17"/>
    <w:rsid w:val="00D94229"/>
    <w:rsid w:val="00D94898"/>
    <w:rsid w:val="00D94D7B"/>
    <w:rsid w:val="00D958FD"/>
    <w:rsid w:val="00D96BA9"/>
    <w:rsid w:val="00D974B7"/>
    <w:rsid w:val="00DA0074"/>
    <w:rsid w:val="00DA105E"/>
    <w:rsid w:val="00DA1199"/>
    <w:rsid w:val="00DA2DAA"/>
    <w:rsid w:val="00DA340F"/>
    <w:rsid w:val="00DA3EB7"/>
    <w:rsid w:val="00DA5294"/>
    <w:rsid w:val="00DA66D0"/>
    <w:rsid w:val="00DA7FC9"/>
    <w:rsid w:val="00DA7FF3"/>
    <w:rsid w:val="00DB011D"/>
    <w:rsid w:val="00DB1DFA"/>
    <w:rsid w:val="00DB1FB9"/>
    <w:rsid w:val="00DB3DE6"/>
    <w:rsid w:val="00DB45FE"/>
    <w:rsid w:val="00DB4BAF"/>
    <w:rsid w:val="00DC0115"/>
    <w:rsid w:val="00DC0446"/>
    <w:rsid w:val="00DC10BF"/>
    <w:rsid w:val="00DC27F4"/>
    <w:rsid w:val="00DC36A6"/>
    <w:rsid w:val="00DC3BA9"/>
    <w:rsid w:val="00DC4FE1"/>
    <w:rsid w:val="00DC5585"/>
    <w:rsid w:val="00DC68FF"/>
    <w:rsid w:val="00DC69EB"/>
    <w:rsid w:val="00DC7254"/>
    <w:rsid w:val="00DC746B"/>
    <w:rsid w:val="00DD058D"/>
    <w:rsid w:val="00DD6883"/>
    <w:rsid w:val="00DD7482"/>
    <w:rsid w:val="00DE02B0"/>
    <w:rsid w:val="00DE11FA"/>
    <w:rsid w:val="00DE122F"/>
    <w:rsid w:val="00DE3F9B"/>
    <w:rsid w:val="00DE5920"/>
    <w:rsid w:val="00DE648C"/>
    <w:rsid w:val="00DE688F"/>
    <w:rsid w:val="00DE72AC"/>
    <w:rsid w:val="00DE74FB"/>
    <w:rsid w:val="00DF0D9A"/>
    <w:rsid w:val="00DF3EFB"/>
    <w:rsid w:val="00DF46CF"/>
    <w:rsid w:val="00DF4DA2"/>
    <w:rsid w:val="00DF5292"/>
    <w:rsid w:val="00DF541D"/>
    <w:rsid w:val="00DF7D96"/>
    <w:rsid w:val="00E00743"/>
    <w:rsid w:val="00E01282"/>
    <w:rsid w:val="00E02C95"/>
    <w:rsid w:val="00E0374E"/>
    <w:rsid w:val="00E04C7E"/>
    <w:rsid w:val="00E06651"/>
    <w:rsid w:val="00E117A6"/>
    <w:rsid w:val="00E12BB7"/>
    <w:rsid w:val="00E12E81"/>
    <w:rsid w:val="00E13341"/>
    <w:rsid w:val="00E13F7D"/>
    <w:rsid w:val="00E14B5C"/>
    <w:rsid w:val="00E15975"/>
    <w:rsid w:val="00E15EBE"/>
    <w:rsid w:val="00E16032"/>
    <w:rsid w:val="00E16763"/>
    <w:rsid w:val="00E169CE"/>
    <w:rsid w:val="00E17F1E"/>
    <w:rsid w:val="00E21948"/>
    <w:rsid w:val="00E23124"/>
    <w:rsid w:val="00E23693"/>
    <w:rsid w:val="00E25F82"/>
    <w:rsid w:val="00E26E18"/>
    <w:rsid w:val="00E26ED6"/>
    <w:rsid w:val="00E271EB"/>
    <w:rsid w:val="00E27419"/>
    <w:rsid w:val="00E27EBF"/>
    <w:rsid w:val="00E27F94"/>
    <w:rsid w:val="00E30C35"/>
    <w:rsid w:val="00E31AA5"/>
    <w:rsid w:val="00E32AFB"/>
    <w:rsid w:val="00E331CE"/>
    <w:rsid w:val="00E338D1"/>
    <w:rsid w:val="00E344D3"/>
    <w:rsid w:val="00E34FAE"/>
    <w:rsid w:val="00E3539C"/>
    <w:rsid w:val="00E367D6"/>
    <w:rsid w:val="00E36BE0"/>
    <w:rsid w:val="00E41505"/>
    <w:rsid w:val="00E416AE"/>
    <w:rsid w:val="00E416AF"/>
    <w:rsid w:val="00E44999"/>
    <w:rsid w:val="00E452A9"/>
    <w:rsid w:val="00E4622E"/>
    <w:rsid w:val="00E46807"/>
    <w:rsid w:val="00E46E0E"/>
    <w:rsid w:val="00E54804"/>
    <w:rsid w:val="00E5486F"/>
    <w:rsid w:val="00E54FC5"/>
    <w:rsid w:val="00E5524E"/>
    <w:rsid w:val="00E61753"/>
    <w:rsid w:val="00E62A39"/>
    <w:rsid w:val="00E63A76"/>
    <w:rsid w:val="00E66A88"/>
    <w:rsid w:val="00E66C6A"/>
    <w:rsid w:val="00E67E09"/>
    <w:rsid w:val="00E70BC8"/>
    <w:rsid w:val="00E72847"/>
    <w:rsid w:val="00E736EE"/>
    <w:rsid w:val="00E73CD2"/>
    <w:rsid w:val="00E74E4B"/>
    <w:rsid w:val="00E76095"/>
    <w:rsid w:val="00E76940"/>
    <w:rsid w:val="00E775F1"/>
    <w:rsid w:val="00E77AF5"/>
    <w:rsid w:val="00E8026F"/>
    <w:rsid w:val="00E81758"/>
    <w:rsid w:val="00E81D47"/>
    <w:rsid w:val="00E82CBA"/>
    <w:rsid w:val="00E82F86"/>
    <w:rsid w:val="00E83037"/>
    <w:rsid w:val="00E834D9"/>
    <w:rsid w:val="00E8476F"/>
    <w:rsid w:val="00E847A4"/>
    <w:rsid w:val="00E855FB"/>
    <w:rsid w:val="00E86424"/>
    <w:rsid w:val="00E8681A"/>
    <w:rsid w:val="00E86D44"/>
    <w:rsid w:val="00E920DF"/>
    <w:rsid w:val="00E923CC"/>
    <w:rsid w:val="00E92E9F"/>
    <w:rsid w:val="00E933F4"/>
    <w:rsid w:val="00E94ED1"/>
    <w:rsid w:val="00E9509D"/>
    <w:rsid w:val="00E955DE"/>
    <w:rsid w:val="00E97904"/>
    <w:rsid w:val="00E97FEE"/>
    <w:rsid w:val="00EA14D3"/>
    <w:rsid w:val="00EA26A4"/>
    <w:rsid w:val="00EA35FA"/>
    <w:rsid w:val="00EA362B"/>
    <w:rsid w:val="00EA620F"/>
    <w:rsid w:val="00EA708F"/>
    <w:rsid w:val="00EA74D7"/>
    <w:rsid w:val="00EA7C0D"/>
    <w:rsid w:val="00EB00A3"/>
    <w:rsid w:val="00EB01F3"/>
    <w:rsid w:val="00EB152F"/>
    <w:rsid w:val="00EB2204"/>
    <w:rsid w:val="00EB2369"/>
    <w:rsid w:val="00EB298F"/>
    <w:rsid w:val="00EB3376"/>
    <w:rsid w:val="00EB4837"/>
    <w:rsid w:val="00EB5F70"/>
    <w:rsid w:val="00EB641F"/>
    <w:rsid w:val="00EB68B3"/>
    <w:rsid w:val="00EB6C90"/>
    <w:rsid w:val="00EB706F"/>
    <w:rsid w:val="00EB7F9D"/>
    <w:rsid w:val="00EC23A6"/>
    <w:rsid w:val="00EC3C01"/>
    <w:rsid w:val="00EC471C"/>
    <w:rsid w:val="00EC7805"/>
    <w:rsid w:val="00EC7867"/>
    <w:rsid w:val="00ED0510"/>
    <w:rsid w:val="00ED0736"/>
    <w:rsid w:val="00ED0973"/>
    <w:rsid w:val="00ED1606"/>
    <w:rsid w:val="00ED1E1B"/>
    <w:rsid w:val="00ED2533"/>
    <w:rsid w:val="00ED2FFA"/>
    <w:rsid w:val="00ED3720"/>
    <w:rsid w:val="00ED3FE2"/>
    <w:rsid w:val="00ED4310"/>
    <w:rsid w:val="00ED59CB"/>
    <w:rsid w:val="00ED6169"/>
    <w:rsid w:val="00ED7E87"/>
    <w:rsid w:val="00EE0133"/>
    <w:rsid w:val="00EE01AD"/>
    <w:rsid w:val="00EE1FE6"/>
    <w:rsid w:val="00EE5AF5"/>
    <w:rsid w:val="00EE6151"/>
    <w:rsid w:val="00EE6CA9"/>
    <w:rsid w:val="00EE79AA"/>
    <w:rsid w:val="00EF04F0"/>
    <w:rsid w:val="00EF1203"/>
    <w:rsid w:val="00EF2442"/>
    <w:rsid w:val="00EF2531"/>
    <w:rsid w:val="00EF49EA"/>
    <w:rsid w:val="00EF535B"/>
    <w:rsid w:val="00EF62FF"/>
    <w:rsid w:val="00EF6C10"/>
    <w:rsid w:val="00EF73AE"/>
    <w:rsid w:val="00F00B9C"/>
    <w:rsid w:val="00F00F59"/>
    <w:rsid w:val="00F01479"/>
    <w:rsid w:val="00F01565"/>
    <w:rsid w:val="00F0297A"/>
    <w:rsid w:val="00F0362F"/>
    <w:rsid w:val="00F044BD"/>
    <w:rsid w:val="00F053F9"/>
    <w:rsid w:val="00F10857"/>
    <w:rsid w:val="00F10DBE"/>
    <w:rsid w:val="00F116F7"/>
    <w:rsid w:val="00F120EE"/>
    <w:rsid w:val="00F16A57"/>
    <w:rsid w:val="00F200EA"/>
    <w:rsid w:val="00F20F75"/>
    <w:rsid w:val="00F21CE8"/>
    <w:rsid w:val="00F22188"/>
    <w:rsid w:val="00F2231F"/>
    <w:rsid w:val="00F22448"/>
    <w:rsid w:val="00F22691"/>
    <w:rsid w:val="00F228BD"/>
    <w:rsid w:val="00F238E0"/>
    <w:rsid w:val="00F257A9"/>
    <w:rsid w:val="00F274E8"/>
    <w:rsid w:val="00F31364"/>
    <w:rsid w:val="00F3155C"/>
    <w:rsid w:val="00F31BEE"/>
    <w:rsid w:val="00F32418"/>
    <w:rsid w:val="00F36127"/>
    <w:rsid w:val="00F40405"/>
    <w:rsid w:val="00F40420"/>
    <w:rsid w:val="00F41131"/>
    <w:rsid w:val="00F41A63"/>
    <w:rsid w:val="00F42B0D"/>
    <w:rsid w:val="00F433E0"/>
    <w:rsid w:val="00F43753"/>
    <w:rsid w:val="00F44646"/>
    <w:rsid w:val="00F457F5"/>
    <w:rsid w:val="00F45902"/>
    <w:rsid w:val="00F46C98"/>
    <w:rsid w:val="00F524E7"/>
    <w:rsid w:val="00F544F6"/>
    <w:rsid w:val="00F5541F"/>
    <w:rsid w:val="00F61664"/>
    <w:rsid w:val="00F61C89"/>
    <w:rsid w:val="00F62BE1"/>
    <w:rsid w:val="00F63181"/>
    <w:rsid w:val="00F639B3"/>
    <w:rsid w:val="00F65655"/>
    <w:rsid w:val="00F657FF"/>
    <w:rsid w:val="00F65CAD"/>
    <w:rsid w:val="00F6604F"/>
    <w:rsid w:val="00F66D6B"/>
    <w:rsid w:val="00F71460"/>
    <w:rsid w:val="00F71CF2"/>
    <w:rsid w:val="00F71F8C"/>
    <w:rsid w:val="00F7291E"/>
    <w:rsid w:val="00F73C07"/>
    <w:rsid w:val="00F74226"/>
    <w:rsid w:val="00F747E9"/>
    <w:rsid w:val="00F74968"/>
    <w:rsid w:val="00F76803"/>
    <w:rsid w:val="00F76EA6"/>
    <w:rsid w:val="00F772AB"/>
    <w:rsid w:val="00F776C9"/>
    <w:rsid w:val="00F77BB0"/>
    <w:rsid w:val="00F80F3E"/>
    <w:rsid w:val="00F82D2E"/>
    <w:rsid w:val="00F82E75"/>
    <w:rsid w:val="00F84E29"/>
    <w:rsid w:val="00F84F38"/>
    <w:rsid w:val="00F855EF"/>
    <w:rsid w:val="00F86F92"/>
    <w:rsid w:val="00F87E50"/>
    <w:rsid w:val="00F90C40"/>
    <w:rsid w:val="00F934A2"/>
    <w:rsid w:val="00F93B0D"/>
    <w:rsid w:val="00F94432"/>
    <w:rsid w:val="00F94A71"/>
    <w:rsid w:val="00F959B3"/>
    <w:rsid w:val="00F963CB"/>
    <w:rsid w:val="00F975B2"/>
    <w:rsid w:val="00FA0206"/>
    <w:rsid w:val="00FA3B24"/>
    <w:rsid w:val="00FA3C9C"/>
    <w:rsid w:val="00FA4887"/>
    <w:rsid w:val="00FA4F2E"/>
    <w:rsid w:val="00FA5FCF"/>
    <w:rsid w:val="00FA61DB"/>
    <w:rsid w:val="00FA7CC7"/>
    <w:rsid w:val="00FB06D0"/>
    <w:rsid w:val="00FB3500"/>
    <w:rsid w:val="00FB3BA0"/>
    <w:rsid w:val="00FB3C43"/>
    <w:rsid w:val="00FB632E"/>
    <w:rsid w:val="00FB6DA2"/>
    <w:rsid w:val="00FB7331"/>
    <w:rsid w:val="00FB7587"/>
    <w:rsid w:val="00FC3454"/>
    <w:rsid w:val="00FC35C8"/>
    <w:rsid w:val="00FC5579"/>
    <w:rsid w:val="00FC5B2D"/>
    <w:rsid w:val="00FC68ED"/>
    <w:rsid w:val="00FC75BF"/>
    <w:rsid w:val="00FD08BE"/>
    <w:rsid w:val="00FD0FB1"/>
    <w:rsid w:val="00FD10FB"/>
    <w:rsid w:val="00FD1853"/>
    <w:rsid w:val="00FD1B60"/>
    <w:rsid w:val="00FD288D"/>
    <w:rsid w:val="00FD3BE5"/>
    <w:rsid w:val="00FD4C4B"/>
    <w:rsid w:val="00FD50B2"/>
    <w:rsid w:val="00FD6BA4"/>
    <w:rsid w:val="00FD72BD"/>
    <w:rsid w:val="00FD7E11"/>
    <w:rsid w:val="00FE1EFB"/>
    <w:rsid w:val="00FE2146"/>
    <w:rsid w:val="00FE42F9"/>
    <w:rsid w:val="00FE614F"/>
    <w:rsid w:val="00FE6576"/>
    <w:rsid w:val="00FF1C19"/>
    <w:rsid w:val="00FF48B4"/>
    <w:rsid w:val="00FF4BE9"/>
    <w:rsid w:val="00FF4F07"/>
    <w:rsid w:val="00FF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F9C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F9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F9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6F9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6F9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F9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F9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F9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F9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F9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F9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6F9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26F9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6F9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F9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F9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F9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F9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F9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6F9C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C26F9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26F9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C26F9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6F9C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C26F9C"/>
    <w:rPr>
      <w:b/>
      <w:bCs/>
      <w:spacing w:val="0"/>
    </w:rPr>
  </w:style>
  <w:style w:type="character" w:styleId="Emphasis">
    <w:name w:val="Emphasis"/>
    <w:uiPriority w:val="20"/>
    <w:qFormat/>
    <w:rsid w:val="00C26F9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C26F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6F9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6F9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26F9C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F9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F9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C26F9C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C26F9C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C26F9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C26F9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C26F9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F9C"/>
    <w:pPr>
      <w:outlineLvl w:val="9"/>
    </w:pPr>
  </w:style>
  <w:style w:type="paragraph" w:customStyle="1" w:styleId="Default">
    <w:name w:val="Default"/>
    <w:rsid w:val="00145422"/>
    <w:pPr>
      <w:autoSpaceDE w:val="0"/>
      <w:autoSpaceDN w:val="0"/>
      <w:adjustRightInd w:val="0"/>
      <w:spacing w:after="0" w:line="240" w:lineRule="auto"/>
      <w:ind w:left="0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character" w:styleId="Hyperlink">
    <w:name w:val="Hyperlink"/>
    <w:rsid w:val="000103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10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035A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010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35A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35A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2022-11-04T12:31:00Z</cp:lastPrinted>
  <dcterms:created xsi:type="dcterms:W3CDTF">2022-11-09T08:12:00Z</dcterms:created>
  <dcterms:modified xsi:type="dcterms:W3CDTF">2022-11-09T08:12:00Z</dcterms:modified>
</cp:coreProperties>
</file>