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2E2CEE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1B0266">
        <w:rPr>
          <w:b/>
        </w:rPr>
        <w:t>476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 w:rsidR="006C5824">
        <w:t xml:space="preserve">мери и ливади в землището на </w:t>
      </w:r>
      <w:r w:rsidR="00A9088A" w:rsidRPr="00A9088A">
        <w:rPr>
          <w:b/>
        </w:rPr>
        <w:t>с.</w:t>
      </w:r>
      <w:r w:rsidR="001B0266">
        <w:rPr>
          <w:b/>
        </w:rPr>
        <w:t>Костенци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A9088A" w:rsidRDefault="00A9088A" w:rsidP="00130D5B">
      <w:pPr>
        <w:jc w:val="both"/>
      </w:pP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860"/>
        <w:gridCol w:w="960"/>
        <w:gridCol w:w="1240"/>
        <w:gridCol w:w="1067"/>
        <w:gridCol w:w="1275"/>
      </w:tblGrid>
      <w:tr w:rsidR="001B0266" w:rsidRPr="001B0266" w:rsidTr="00F573FC">
        <w:trPr>
          <w:trHeight w:val="20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1B02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1B02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1B02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1B02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1B026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B02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1B02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1B026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B02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82.34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9.64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5.10</w:t>
            </w:r>
          </w:p>
        </w:tc>
      </w:tr>
      <w:tr w:rsidR="001B0266" w:rsidRPr="001B0266" w:rsidTr="00F573F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ЙОРДАН ЦВЕТАНОВ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18.75</w:t>
            </w:r>
          </w:p>
        </w:tc>
      </w:tr>
      <w:tr w:rsidR="001B0266" w:rsidRPr="001B0266" w:rsidTr="001B0266">
        <w:trPr>
          <w:trHeight w:val="31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114.27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94.49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12.73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94.9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147.8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28.14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34.83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20.36</w:t>
            </w:r>
          </w:p>
        </w:tc>
      </w:tr>
      <w:tr w:rsidR="001B0266" w:rsidRPr="001B0266" w:rsidTr="00EF4B3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21.85</w:t>
            </w:r>
          </w:p>
        </w:tc>
      </w:tr>
      <w:tr w:rsidR="001B0266" w:rsidRPr="001B0266" w:rsidTr="00EF4B35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42.01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17.55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12.86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145.33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3.33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48.75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128.1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0.82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5.78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42.44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140.16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14.73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14.20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8.71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22.81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3.79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10.12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10.90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1.97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2.47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2.84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14.36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14.84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1.23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20.66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9.52</w:t>
            </w:r>
          </w:p>
        </w:tc>
      </w:tr>
      <w:tr w:rsidR="001B0266" w:rsidRPr="001B0266" w:rsidTr="00F573F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ПЕНА БОРИСОВА СТОЯНОВА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19.15</w:t>
            </w:r>
          </w:p>
        </w:tc>
      </w:tr>
      <w:tr w:rsidR="001B0266" w:rsidRPr="001B0266" w:rsidTr="00F573FC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816.42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12.68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11.96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60.70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3.83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9.24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103.33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21.63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103.39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25.57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12.04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158.14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158.15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158.16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1.37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2.55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11.40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23.58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49.86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3.04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2.60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2.49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1.40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6.83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16.48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2.78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13.66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2.02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5.70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5.62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10.55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22.49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4.63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28.61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9.16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1.94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15.05</w:t>
            </w:r>
          </w:p>
        </w:tc>
      </w:tr>
      <w:tr w:rsidR="001B0266" w:rsidRPr="001B0266" w:rsidTr="00F573F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АНГЕЛОВ КОЛОВ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122.19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5.97</w:t>
            </w:r>
          </w:p>
        </w:tc>
      </w:tr>
      <w:tr w:rsidR="001B0266" w:rsidRPr="001B0266" w:rsidTr="001B0266">
        <w:trPr>
          <w:trHeight w:val="31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592.07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149.10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119.52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43.21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27.82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29.23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14.44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8.37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18.72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314.316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11.51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22.99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147.4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24.65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147.5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33.33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3.86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5.08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82.1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137.32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4.88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9.30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11.90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10.76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135.45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6.96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143.12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13.85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16.50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4.96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14.80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23.80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13.81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22.75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12.94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6.94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1.40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8.72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4.67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0.18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1.19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17.54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18.36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1.72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2.75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1.30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4.18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9.28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5.65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5.81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2.59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163.4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45.97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163.5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39.49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163.6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3.08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24.00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11.97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0.11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21.47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28.48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163.12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10.51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23.09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16.28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106.13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11.33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4.60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10.32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2.89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0.45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3.71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8.81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23.57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9.67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2.20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5.48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3.99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14.33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4.18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3.13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18.91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17.42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27.82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28.06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31.51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1.53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8.58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4.95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6.76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12.12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4.39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5.94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17.64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29.98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5.24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4.41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12.66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6.90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0.38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15.98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23.70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7.47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2.25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5.26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6.71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314.17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23.21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1.76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9.06</w:t>
            </w:r>
          </w:p>
        </w:tc>
      </w:tr>
      <w:tr w:rsidR="001B0266" w:rsidRPr="001B0266" w:rsidTr="00F573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314.20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17.75</w:t>
            </w:r>
          </w:p>
        </w:tc>
      </w:tr>
      <w:tr w:rsidR="001B0266" w:rsidRPr="001B0266" w:rsidTr="00F573F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19.68</w:t>
            </w:r>
          </w:p>
        </w:tc>
      </w:tr>
      <w:tr w:rsidR="001B0266" w:rsidRPr="001B0266" w:rsidTr="001B0266">
        <w:trPr>
          <w:trHeight w:val="31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2200.78</w:t>
            </w:r>
          </w:p>
        </w:tc>
      </w:tr>
      <w:tr w:rsidR="001B0266" w:rsidRPr="001B0266" w:rsidTr="001B0266">
        <w:trPr>
          <w:trHeight w:val="315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Общо за всички ползватели: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AF71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266" w:rsidRPr="001B0266" w:rsidRDefault="001B0266" w:rsidP="00F573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B02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3723.54</w:t>
            </w:r>
          </w:p>
        </w:tc>
      </w:tr>
    </w:tbl>
    <w:p w:rsidR="00176BC6" w:rsidRDefault="00176BC6" w:rsidP="00130D5B">
      <w:pPr>
        <w:jc w:val="both"/>
        <w:rPr>
          <w:rFonts w:eastAsia="MS Mincho"/>
          <w:lang w:eastAsia="ja-JP"/>
        </w:rPr>
      </w:pPr>
    </w:p>
    <w:p w:rsidR="00176BC6" w:rsidRPr="00B82E43" w:rsidRDefault="00176BC6" w:rsidP="00130D5B">
      <w:pPr>
        <w:jc w:val="both"/>
        <w:rPr>
          <w:rFonts w:eastAsia="MS Mincho"/>
          <w:lang w:eastAsia="ja-JP"/>
        </w:rPr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lastRenderedPageBreak/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</w:t>
      </w:r>
      <w:r w:rsidR="00A9088A">
        <w:t>км</w:t>
      </w:r>
      <w:r w:rsidR="001B0266">
        <w:t>етство с.Костенци</w:t>
      </w:r>
      <w:r w:rsidR="00A9088A">
        <w:t xml:space="preserve"> </w:t>
      </w:r>
      <w:r>
        <w:t>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2C434B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0D55B2">
        <w:rPr>
          <w:b/>
          <w:lang w:val="en-GB"/>
        </w:rPr>
        <w:t xml:space="preserve"> </w:t>
      </w:r>
      <w:r w:rsidR="002C434B">
        <w:rPr>
          <w:b/>
        </w:rPr>
        <w:t>/П/</w:t>
      </w:r>
      <w:bookmarkStart w:id="0" w:name="_GoBack"/>
      <w:bookmarkEnd w:id="0"/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Default="00F92069" w:rsidP="00F515B8">
      <w:pPr>
        <w:jc w:val="both"/>
        <w:rPr>
          <w:i/>
          <w:lang w:val="en-GB"/>
        </w:rPr>
      </w:pPr>
    </w:p>
    <w:p w:rsidR="00F92069" w:rsidRPr="00F92069" w:rsidRDefault="00F92069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F92069" w:rsidRPr="00F92069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EE" w:rsidRDefault="002E2CEE">
      <w:r>
        <w:separator/>
      </w:r>
    </w:p>
  </w:endnote>
  <w:endnote w:type="continuationSeparator" w:id="0">
    <w:p w:rsidR="002E2CEE" w:rsidRDefault="002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34B">
      <w:rPr>
        <w:rStyle w:val="PageNumber"/>
        <w:noProof/>
      </w:rPr>
      <w:t>2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EE" w:rsidRDefault="002E2CEE">
      <w:r>
        <w:separator/>
      </w:r>
    </w:p>
  </w:footnote>
  <w:footnote w:type="continuationSeparator" w:id="0">
    <w:p w:rsidR="002E2CEE" w:rsidRDefault="002E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76BC6"/>
    <w:rsid w:val="00187138"/>
    <w:rsid w:val="001931C0"/>
    <w:rsid w:val="0019514E"/>
    <w:rsid w:val="001B0266"/>
    <w:rsid w:val="001B36C5"/>
    <w:rsid w:val="001B3FED"/>
    <w:rsid w:val="001B407F"/>
    <w:rsid w:val="001B53AB"/>
    <w:rsid w:val="001B5BEE"/>
    <w:rsid w:val="001C24CC"/>
    <w:rsid w:val="001D0961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1658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34B"/>
    <w:rsid w:val="002C4FBE"/>
    <w:rsid w:val="002D3BFF"/>
    <w:rsid w:val="002D3F24"/>
    <w:rsid w:val="002E1829"/>
    <w:rsid w:val="002E2CEE"/>
    <w:rsid w:val="002F10B9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A1AB5"/>
    <w:rsid w:val="003A1EEF"/>
    <w:rsid w:val="003A6477"/>
    <w:rsid w:val="003B455B"/>
    <w:rsid w:val="003B4D3E"/>
    <w:rsid w:val="003B6171"/>
    <w:rsid w:val="003B6732"/>
    <w:rsid w:val="003C0C6D"/>
    <w:rsid w:val="003C798A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6166"/>
    <w:rsid w:val="006A73E5"/>
    <w:rsid w:val="006B4773"/>
    <w:rsid w:val="006B6EA3"/>
    <w:rsid w:val="006C3C10"/>
    <w:rsid w:val="006C3D39"/>
    <w:rsid w:val="006C5824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4406A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2DC6"/>
    <w:rsid w:val="00A839FC"/>
    <w:rsid w:val="00A87CBD"/>
    <w:rsid w:val="00A9088A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B3F29"/>
    <w:rsid w:val="00BD33D1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4034"/>
    <w:rsid w:val="00C06FA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172C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EF4B35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573FC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92069"/>
    <w:rsid w:val="00FA4694"/>
    <w:rsid w:val="00FA78FA"/>
    <w:rsid w:val="00FB138A"/>
    <w:rsid w:val="00FB70AB"/>
    <w:rsid w:val="00FB7E37"/>
    <w:rsid w:val="00FB7FB3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  <w:style w:type="paragraph" w:customStyle="1" w:styleId="xl63">
    <w:name w:val="xl63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4">
    <w:name w:val="xl64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88">
    <w:name w:val="xl88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89">
    <w:name w:val="xl89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90">
    <w:name w:val="xl90"/>
    <w:basedOn w:val="Normal"/>
    <w:rsid w:val="00176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91">
    <w:name w:val="xl91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  <w:style w:type="paragraph" w:customStyle="1" w:styleId="xl92">
    <w:name w:val="xl92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44</cp:revision>
  <cp:lastPrinted>2021-12-15T13:04:00Z</cp:lastPrinted>
  <dcterms:created xsi:type="dcterms:W3CDTF">2017-12-12T14:59:00Z</dcterms:created>
  <dcterms:modified xsi:type="dcterms:W3CDTF">2021-12-16T07:55:00Z</dcterms:modified>
</cp:coreProperties>
</file>