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E5D" w:rsidRDefault="006A7B7B" w:rsidP="00F4297E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0329BA" w:rsidRDefault="000329BA" w:rsidP="002C5E5D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16465" w:rsidRPr="002C5E5D" w:rsidRDefault="006A7B7B" w:rsidP="002C5E5D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5B580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0C14AF" w:rsidRPr="005B5800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7E669C" w:rsidRPr="000329BA" w:rsidRDefault="008624F4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</w:t>
      </w:r>
      <w:r w:rsidR="006A7B7B" w:rsidRPr="005B5800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 w:rsidR="000329B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0329BA">
        <w:rPr>
          <w:rFonts w:ascii="Times New Roman" w:hAnsi="Times New Roman" w:cs="Times New Roman"/>
          <w:b/>
          <w:sz w:val="24"/>
          <w:szCs w:val="24"/>
        </w:rPr>
        <w:t>554</w:t>
      </w:r>
    </w:p>
    <w:p w:rsidR="006A7B7B" w:rsidRPr="005B5800" w:rsidRDefault="007E669C" w:rsidP="007E6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B580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D92715" w:rsidRPr="005B580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</w:t>
      </w:r>
      <w:r w:rsidR="002C5E5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6A7B7B" w:rsidRPr="005B5800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2C5E5D">
        <w:rPr>
          <w:rFonts w:ascii="Times New Roman" w:hAnsi="Times New Roman" w:cs="Times New Roman"/>
          <w:b/>
          <w:sz w:val="24"/>
          <w:szCs w:val="24"/>
          <w:lang w:val="bg-BG"/>
        </w:rPr>
        <w:t>15.12.</w:t>
      </w:r>
      <w:r w:rsidR="006A7B7B" w:rsidRPr="005B5800">
        <w:rPr>
          <w:rFonts w:ascii="Times New Roman" w:hAnsi="Times New Roman" w:cs="Times New Roman"/>
          <w:b/>
          <w:sz w:val="24"/>
          <w:szCs w:val="24"/>
          <w:lang w:val="bg-BG"/>
        </w:rPr>
        <w:t>2025 г.</w:t>
      </w:r>
    </w:p>
    <w:p w:rsidR="00FD4A35" w:rsidRPr="005B5800" w:rsidRDefault="00FD4A35" w:rsidP="00FD4A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D54" w:rsidRPr="005B5800" w:rsidRDefault="00FD4A35" w:rsidP="004C0D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800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0329BA" w:rsidRPr="002B1F56" w:rsidRDefault="004C0D54" w:rsidP="000329BA">
      <w:pPr>
        <w:spacing w:after="0"/>
        <w:jc w:val="both"/>
        <w:rPr>
          <w:sz w:val="24"/>
        </w:rPr>
      </w:pPr>
      <w:r w:rsidRPr="005B5800">
        <w:rPr>
          <w:rFonts w:ascii="Times New Roman" w:hAnsi="Times New Roman" w:cs="Times New Roman"/>
          <w:sz w:val="24"/>
          <w:szCs w:val="24"/>
        </w:rPr>
        <w:tab/>
      </w: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1F56">
        <w:rPr>
          <w:sz w:val="20"/>
        </w:rPr>
        <w:tab/>
      </w:r>
      <w:r w:rsidRPr="000329BA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АР-6478/09.12.2025</w:t>
      </w:r>
      <w:r w:rsidRPr="000329BA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№ 447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0329BA">
        <w:rPr>
          <w:rFonts w:ascii="Times New Roman" w:hAnsi="Times New Roman" w:cs="Times New Roman"/>
          <w:sz w:val="24"/>
          <w:szCs w:val="24"/>
        </w:rPr>
        <w:t xml:space="preserve">5.11.2025 г.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0329BA">
        <w:rPr>
          <w:rFonts w:ascii="Times New Roman" w:hAnsi="Times New Roman" w:cs="Times New Roman"/>
          <w:sz w:val="24"/>
          <w:szCs w:val="24"/>
        </w:rPr>
        <w:t xml:space="preserve"> - МОНТАНА и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с вх. № 3Ж/09.12.2025 г.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с. СЛИВОВИК, ЕКАТТЕ 67386,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МЕДКОВЕЦ,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29BA" w:rsidRPr="000329BA" w:rsidRDefault="000329BA" w:rsidP="000329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9BA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9BA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с вх. № 3Ж/09.12</w:t>
      </w:r>
      <w:r>
        <w:rPr>
          <w:rFonts w:ascii="Times New Roman" w:hAnsi="Times New Roman" w:cs="Times New Roman"/>
          <w:sz w:val="24"/>
          <w:szCs w:val="24"/>
        </w:rPr>
        <w:t>.2025 г</w:t>
      </w:r>
      <w:r w:rsidRPr="000329BA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с. СЛИВОВИК, ЕКАТТЕ 67386,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МЕДКОВЕЦ,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вх. №</w:t>
      </w:r>
      <w:r w:rsidRPr="000329B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АР-6478/09.12.2025</w:t>
      </w:r>
      <w:r w:rsidRPr="000329BA">
        <w:rPr>
          <w:rFonts w:ascii="Times New Roman" w:hAnsi="Times New Roman" w:cs="Times New Roman"/>
          <w:sz w:val="24"/>
          <w:szCs w:val="24"/>
        </w:rPr>
        <w:t xml:space="preserve"> г.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№ 447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0329BA">
        <w:rPr>
          <w:rFonts w:ascii="Times New Roman" w:hAnsi="Times New Roman" w:cs="Times New Roman"/>
          <w:sz w:val="24"/>
          <w:szCs w:val="24"/>
        </w:rPr>
        <w:t xml:space="preserve">5.11.2025 г.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0329BA">
        <w:rPr>
          <w:rFonts w:ascii="Times New Roman" w:hAnsi="Times New Roman" w:cs="Times New Roman"/>
          <w:sz w:val="24"/>
          <w:szCs w:val="24"/>
        </w:rPr>
        <w:t xml:space="preserve"> – МОНТАНА,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9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2</w:t>
      </w:r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цедурата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29BA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bg-BG"/>
        </w:rPr>
        <w:t>1719.763</w:t>
      </w:r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>.</w:t>
      </w: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9BA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с. СЛИВОВИК,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азпределени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9BA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банко</w:t>
      </w:r>
      <w:r>
        <w:rPr>
          <w:rFonts w:ascii="Times New Roman" w:hAnsi="Times New Roman" w:cs="Times New Roman"/>
          <w:sz w:val="24"/>
          <w:szCs w:val="24"/>
        </w:rPr>
        <w:t>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Земедели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0329BA">
        <w:rPr>
          <w:rFonts w:ascii="Times New Roman" w:hAnsi="Times New Roman" w:cs="Times New Roman"/>
          <w:sz w:val="24"/>
          <w:szCs w:val="24"/>
        </w:rPr>
        <w:t xml:space="preserve"> – МОНТАНА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F4297E" w:rsidRDefault="00F4297E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4297E" w:rsidRPr="000329BA" w:rsidRDefault="00F4297E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3C96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9BA">
        <w:rPr>
          <w:rFonts w:ascii="Times New Roman" w:hAnsi="Times New Roman" w:cs="Times New Roman"/>
          <w:sz w:val="24"/>
          <w:szCs w:val="24"/>
        </w:rPr>
        <w:tab/>
      </w:r>
    </w:p>
    <w:p w:rsidR="00063C96" w:rsidRDefault="00063C96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3C96" w:rsidRDefault="00063C96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29BA" w:rsidRPr="000329BA" w:rsidRDefault="000329BA" w:rsidP="00063C9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МЕДКОВЕЦ е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29BA">
        <w:rPr>
          <w:rFonts w:ascii="Times New Roman" w:hAnsi="Times New Roman" w:cs="Times New Roman"/>
          <w:sz w:val="24"/>
          <w:szCs w:val="24"/>
        </w:rPr>
        <w:t xml:space="preserve">§ 2е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ЗСПЗЗ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0329BA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0329BA">
        <w:rPr>
          <w:rFonts w:ascii="Times New Roman" w:hAnsi="Times New Roman" w:cs="Times New Roman"/>
          <w:sz w:val="24"/>
          <w:szCs w:val="24"/>
        </w:rPr>
        <w:t xml:space="preserve">.2025 г.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ОДЗ - МОНТАНА.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24.01.2025</w:t>
      </w:r>
      <w:r w:rsidRPr="000329BA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с. СЛИВОВИК, ЕКАТТЕ 67386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15,00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19,00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>.</w:t>
      </w: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банк"АД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>.</w:t>
      </w: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2446"/>
      </w:tblGrid>
      <w:tr w:rsidR="000329BA" w:rsidRPr="000329BA" w:rsidTr="000329BA">
        <w:trPr>
          <w:jc w:val="center"/>
        </w:trPr>
        <w:tc>
          <w:tcPr>
            <w:tcW w:w="5200" w:type="dxa"/>
            <w:shd w:val="clear" w:color="auto" w:fill="auto"/>
          </w:tcPr>
          <w:p w:rsidR="000329BA" w:rsidRPr="000329BA" w:rsidRDefault="000329BA" w:rsidP="0078445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0329BA" w:rsidRPr="000329BA" w:rsidRDefault="000329BA" w:rsidP="0078445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329BA" w:rsidRDefault="000329BA" w:rsidP="0078445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29BA" w:rsidRPr="000329BA" w:rsidRDefault="000329BA" w:rsidP="0078445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0329BA" w:rsidRDefault="000329BA" w:rsidP="0078445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29BA" w:rsidRDefault="000329BA" w:rsidP="0078445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</w:p>
          <w:p w:rsidR="000329BA" w:rsidRPr="000329BA" w:rsidRDefault="000329BA" w:rsidP="0078445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0329BA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0329BA" w:rsidRPr="000329BA" w:rsidTr="000329BA">
        <w:trPr>
          <w:jc w:val="center"/>
        </w:trPr>
        <w:tc>
          <w:tcPr>
            <w:tcW w:w="5200" w:type="dxa"/>
            <w:shd w:val="clear" w:color="auto" w:fill="auto"/>
          </w:tcPr>
          <w:p w:rsidR="000329BA" w:rsidRPr="000329BA" w:rsidRDefault="000329BA" w:rsidP="0078445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29BA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80" w:type="dxa"/>
            <w:shd w:val="clear" w:color="auto" w:fill="auto"/>
          </w:tcPr>
          <w:p w:rsidR="000329BA" w:rsidRPr="000329BA" w:rsidRDefault="000329BA" w:rsidP="0078445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29BA">
              <w:rPr>
                <w:rFonts w:ascii="Times New Roman" w:hAnsi="Times New Roman" w:cs="Times New Roman"/>
                <w:sz w:val="24"/>
                <w:szCs w:val="24"/>
              </w:rPr>
              <w:t>1 390,798</w:t>
            </w:r>
          </w:p>
        </w:tc>
        <w:tc>
          <w:tcPr>
            <w:tcW w:w="2446" w:type="dxa"/>
            <w:shd w:val="clear" w:color="auto" w:fill="auto"/>
          </w:tcPr>
          <w:p w:rsidR="000329BA" w:rsidRPr="000329BA" w:rsidRDefault="000329BA" w:rsidP="000329BA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329BA">
              <w:rPr>
                <w:rFonts w:ascii="Times New Roman" w:hAnsi="Times New Roman" w:cs="Times New Roman"/>
                <w:sz w:val="24"/>
                <w:szCs w:val="24"/>
              </w:rPr>
              <w:t>22 307,4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5/</w:t>
            </w:r>
            <w:r w:rsidRPr="000329BA">
              <w:rPr>
                <w:rFonts w:ascii="Times New Roman" w:hAnsi="Times New Roman" w:cs="Times New Roman"/>
                <w:sz w:val="24"/>
                <w:szCs w:val="24"/>
              </w:rPr>
              <w:t>11 405,6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</w:tr>
    </w:tbl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9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>.</w:t>
      </w: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9BA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бщината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0329BA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9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9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>.</w:t>
      </w: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9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>.</w:t>
      </w: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9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329BA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329BA">
        <w:rPr>
          <w:rFonts w:ascii="Times New Roman" w:hAnsi="Times New Roman" w:cs="Times New Roman"/>
          <w:sz w:val="24"/>
          <w:szCs w:val="24"/>
        </w:rPr>
        <w:t>.</w:t>
      </w:r>
    </w:p>
    <w:p w:rsidR="000329BA" w:rsidRPr="000329BA" w:rsidRDefault="000329BA" w:rsidP="000329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68FE" w:rsidRDefault="002468FE" w:rsidP="00FD4A3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FD4A35" w:rsidRPr="000329BA" w:rsidRDefault="001C4667" w:rsidP="00FD4A3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329B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Д-Р ВИОЛЕТА ГЕРГОВА </w:t>
      </w:r>
      <w:r w:rsidR="002A4B7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</w:p>
    <w:p w:rsidR="00FD4A35" w:rsidRPr="005B5800" w:rsidRDefault="00FD4A35" w:rsidP="00FD4A35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5B5800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1C4667" w:rsidRDefault="001C4667" w:rsidP="001C4667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063C96" w:rsidRPr="00A55B63" w:rsidRDefault="002A4B70" w:rsidP="00063C96">
      <w:pPr>
        <w:ind w:right="-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063C96" w:rsidRPr="008879F9">
        <w:rPr>
          <w:rFonts w:ascii="Times New Roman" w:eastAsia="Calibri" w:hAnsi="Times New Roman" w:cs="Times New Roman"/>
          <w:sz w:val="24"/>
          <w:szCs w:val="24"/>
          <w:lang w:val="bg-BG"/>
        </w:rPr>
        <w:t>/ГД „АР“</w:t>
      </w:r>
    </w:p>
    <w:p w:rsidR="00C926FF" w:rsidRDefault="00C926FF" w:rsidP="00063C9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sectPr w:rsidR="00C926FF" w:rsidSect="00DE1108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28" w:right="1418" w:bottom="113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49C" w:rsidRDefault="0047649C" w:rsidP="00432B22">
      <w:pPr>
        <w:spacing w:after="0" w:line="240" w:lineRule="auto"/>
      </w:pPr>
      <w:r>
        <w:separator/>
      </w:r>
    </w:p>
  </w:endnote>
  <w:endnote w:type="continuationSeparator" w:id="0">
    <w:p w:rsidR="0047649C" w:rsidRDefault="0047649C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47649C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47649C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49C" w:rsidRDefault="0047649C" w:rsidP="00432B22">
      <w:pPr>
        <w:spacing w:after="0" w:line="240" w:lineRule="auto"/>
      </w:pPr>
      <w:r>
        <w:separator/>
      </w:r>
    </w:p>
  </w:footnote>
  <w:footnote w:type="continuationSeparator" w:id="0">
    <w:p w:rsidR="0047649C" w:rsidRDefault="0047649C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074F8"/>
    <w:rsid w:val="00012B7B"/>
    <w:rsid w:val="000165A1"/>
    <w:rsid w:val="00022FE7"/>
    <w:rsid w:val="00023C52"/>
    <w:rsid w:val="00023D33"/>
    <w:rsid w:val="0002570E"/>
    <w:rsid w:val="00026468"/>
    <w:rsid w:val="000321CD"/>
    <w:rsid w:val="000329BA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3C96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348C"/>
    <w:rsid w:val="000D673D"/>
    <w:rsid w:val="000D6C35"/>
    <w:rsid w:val="000E0894"/>
    <w:rsid w:val="000E5844"/>
    <w:rsid w:val="000E78CC"/>
    <w:rsid w:val="000F2A5E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1DE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667"/>
    <w:rsid w:val="001D094C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8FE"/>
    <w:rsid w:val="00246D4F"/>
    <w:rsid w:val="00247046"/>
    <w:rsid w:val="00250FD6"/>
    <w:rsid w:val="00251FA4"/>
    <w:rsid w:val="00255205"/>
    <w:rsid w:val="00257AAA"/>
    <w:rsid w:val="00261973"/>
    <w:rsid w:val="00265E31"/>
    <w:rsid w:val="00266AA0"/>
    <w:rsid w:val="00272925"/>
    <w:rsid w:val="00283F3D"/>
    <w:rsid w:val="0028730F"/>
    <w:rsid w:val="00291419"/>
    <w:rsid w:val="00292A55"/>
    <w:rsid w:val="002A3EC7"/>
    <w:rsid w:val="002A4B70"/>
    <w:rsid w:val="002A7702"/>
    <w:rsid w:val="002B1C94"/>
    <w:rsid w:val="002B2E97"/>
    <w:rsid w:val="002B4021"/>
    <w:rsid w:val="002B4367"/>
    <w:rsid w:val="002B5C07"/>
    <w:rsid w:val="002C4FF7"/>
    <w:rsid w:val="002C5E5D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5B0"/>
    <w:rsid w:val="003C064E"/>
    <w:rsid w:val="003C66FD"/>
    <w:rsid w:val="003C71BE"/>
    <w:rsid w:val="003C7219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21AA"/>
    <w:rsid w:val="00415F5A"/>
    <w:rsid w:val="00420BF9"/>
    <w:rsid w:val="0042131F"/>
    <w:rsid w:val="00424B54"/>
    <w:rsid w:val="00424E4B"/>
    <w:rsid w:val="0043287D"/>
    <w:rsid w:val="00432B22"/>
    <w:rsid w:val="00435461"/>
    <w:rsid w:val="0043726A"/>
    <w:rsid w:val="00440A67"/>
    <w:rsid w:val="00440F34"/>
    <w:rsid w:val="00443CA0"/>
    <w:rsid w:val="0044790E"/>
    <w:rsid w:val="0044797A"/>
    <w:rsid w:val="004503A7"/>
    <w:rsid w:val="00451816"/>
    <w:rsid w:val="00454DA6"/>
    <w:rsid w:val="00455122"/>
    <w:rsid w:val="00463EC1"/>
    <w:rsid w:val="00464665"/>
    <w:rsid w:val="004656B0"/>
    <w:rsid w:val="00471A32"/>
    <w:rsid w:val="00471CD8"/>
    <w:rsid w:val="004747E3"/>
    <w:rsid w:val="0047649C"/>
    <w:rsid w:val="00477CC5"/>
    <w:rsid w:val="00477D9E"/>
    <w:rsid w:val="00480568"/>
    <w:rsid w:val="004963F0"/>
    <w:rsid w:val="00497F05"/>
    <w:rsid w:val="004A3A84"/>
    <w:rsid w:val="004B2157"/>
    <w:rsid w:val="004C056F"/>
    <w:rsid w:val="004C0D54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2782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580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6F3FBB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70C2"/>
    <w:rsid w:val="007425CB"/>
    <w:rsid w:val="00742F46"/>
    <w:rsid w:val="00744F5E"/>
    <w:rsid w:val="00747F8E"/>
    <w:rsid w:val="00753ED0"/>
    <w:rsid w:val="00755998"/>
    <w:rsid w:val="00761A41"/>
    <w:rsid w:val="00762FA2"/>
    <w:rsid w:val="007701BD"/>
    <w:rsid w:val="00777A8F"/>
    <w:rsid w:val="007813AA"/>
    <w:rsid w:val="0078467E"/>
    <w:rsid w:val="00785339"/>
    <w:rsid w:val="0078753D"/>
    <w:rsid w:val="00794166"/>
    <w:rsid w:val="0079440D"/>
    <w:rsid w:val="0079551B"/>
    <w:rsid w:val="00796C55"/>
    <w:rsid w:val="007B1920"/>
    <w:rsid w:val="007B2510"/>
    <w:rsid w:val="007B3FED"/>
    <w:rsid w:val="007C3B24"/>
    <w:rsid w:val="007C60B9"/>
    <w:rsid w:val="007C69CC"/>
    <w:rsid w:val="007D1915"/>
    <w:rsid w:val="007D581F"/>
    <w:rsid w:val="007D74CD"/>
    <w:rsid w:val="007E0DD0"/>
    <w:rsid w:val="007E669C"/>
    <w:rsid w:val="007F6202"/>
    <w:rsid w:val="007F7462"/>
    <w:rsid w:val="00805E2D"/>
    <w:rsid w:val="00811B71"/>
    <w:rsid w:val="008153AB"/>
    <w:rsid w:val="00817658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24F4"/>
    <w:rsid w:val="00863DA8"/>
    <w:rsid w:val="00864329"/>
    <w:rsid w:val="00871F63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6A72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0EA9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E56CA"/>
    <w:rsid w:val="009F0879"/>
    <w:rsid w:val="009F1404"/>
    <w:rsid w:val="009F1941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2B2B"/>
    <w:rsid w:val="00A57179"/>
    <w:rsid w:val="00A75843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3CA6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09D"/>
    <w:rsid w:val="00B8198F"/>
    <w:rsid w:val="00B8772B"/>
    <w:rsid w:val="00B95B1C"/>
    <w:rsid w:val="00BA3D9F"/>
    <w:rsid w:val="00BA423E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274D"/>
    <w:rsid w:val="00C13BA2"/>
    <w:rsid w:val="00C221C1"/>
    <w:rsid w:val="00C27BD0"/>
    <w:rsid w:val="00C32A62"/>
    <w:rsid w:val="00C33CD6"/>
    <w:rsid w:val="00C3479F"/>
    <w:rsid w:val="00C354B9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926FF"/>
    <w:rsid w:val="00CA5190"/>
    <w:rsid w:val="00CA586F"/>
    <w:rsid w:val="00CB6C3C"/>
    <w:rsid w:val="00CC4C44"/>
    <w:rsid w:val="00CC7B10"/>
    <w:rsid w:val="00CD4ECE"/>
    <w:rsid w:val="00CD78F3"/>
    <w:rsid w:val="00CE0FCE"/>
    <w:rsid w:val="00CE1E08"/>
    <w:rsid w:val="00CE59A5"/>
    <w:rsid w:val="00CF13C3"/>
    <w:rsid w:val="00CF1E5B"/>
    <w:rsid w:val="00CF5BDC"/>
    <w:rsid w:val="00CF7A70"/>
    <w:rsid w:val="00D01AC8"/>
    <w:rsid w:val="00D06E95"/>
    <w:rsid w:val="00D12CF8"/>
    <w:rsid w:val="00D16E26"/>
    <w:rsid w:val="00D2609A"/>
    <w:rsid w:val="00D3208D"/>
    <w:rsid w:val="00D3643B"/>
    <w:rsid w:val="00D364FC"/>
    <w:rsid w:val="00D37EF7"/>
    <w:rsid w:val="00D41C6F"/>
    <w:rsid w:val="00D60D03"/>
    <w:rsid w:val="00D62766"/>
    <w:rsid w:val="00D7137E"/>
    <w:rsid w:val="00D83ABF"/>
    <w:rsid w:val="00D92715"/>
    <w:rsid w:val="00D93DF1"/>
    <w:rsid w:val="00DA3CF7"/>
    <w:rsid w:val="00DA5494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02FB"/>
    <w:rsid w:val="00E829ED"/>
    <w:rsid w:val="00E8439F"/>
    <w:rsid w:val="00E86F62"/>
    <w:rsid w:val="00E86FF4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E28AD"/>
    <w:rsid w:val="00EF12A6"/>
    <w:rsid w:val="00EF4A0D"/>
    <w:rsid w:val="00EF4A8E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4297E"/>
    <w:rsid w:val="00F540A5"/>
    <w:rsid w:val="00F55030"/>
    <w:rsid w:val="00F6162B"/>
    <w:rsid w:val="00F6233E"/>
    <w:rsid w:val="00F700F3"/>
    <w:rsid w:val="00F75F99"/>
    <w:rsid w:val="00F82768"/>
    <w:rsid w:val="00F84E86"/>
    <w:rsid w:val="00F95A64"/>
    <w:rsid w:val="00FA2F13"/>
    <w:rsid w:val="00FA7CA0"/>
    <w:rsid w:val="00FB5857"/>
    <w:rsid w:val="00FB7900"/>
    <w:rsid w:val="00FC0A15"/>
    <w:rsid w:val="00FC380C"/>
    <w:rsid w:val="00FC493F"/>
    <w:rsid w:val="00FC687B"/>
    <w:rsid w:val="00FC7559"/>
    <w:rsid w:val="00FC7590"/>
    <w:rsid w:val="00FD24C8"/>
    <w:rsid w:val="00FD4A35"/>
    <w:rsid w:val="00FE17A4"/>
    <w:rsid w:val="00FE4BCD"/>
    <w:rsid w:val="00FE5E33"/>
    <w:rsid w:val="00FF4009"/>
    <w:rsid w:val="00FF4ECF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1E267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69</cp:revision>
  <cp:lastPrinted>2025-12-15T09:17:00Z</cp:lastPrinted>
  <dcterms:created xsi:type="dcterms:W3CDTF">2024-12-17T11:58:00Z</dcterms:created>
  <dcterms:modified xsi:type="dcterms:W3CDTF">2025-12-15T14:18:00Z</dcterms:modified>
</cp:coreProperties>
</file>