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6C5" w:rsidRPr="00130D5B" w:rsidRDefault="00152806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 w:rsidRPr="00152806"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" o:connectortype="straight"/>
        </w:pict>
      </w:r>
      <w:r w:rsidRPr="00152806"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1;visibility:visible">
            <v:imagedata r:id="rId8" o:title=""/>
            <w10:wrap type="square"/>
          </v:shape>
        </w:pict>
      </w:r>
      <w:r w:rsidR="000256C5" w:rsidRPr="00130D5B">
        <w:rPr>
          <w:rFonts w:cs="Times New Roman"/>
          <w:spacing w:val="40"/>
          <w:sz w:val="30"/>
          <w:szCs w:val="30"/>
        </w:rPr>
        <w:t xml:space="preserve">  </w:t>
      </w:r>
      <w:r w:rsidR="000256C5" w:rsidRPr="00130D5B">
        <w:rPr>
          <w:rFonts w:cs="Times New Roman"/>
          <w:spacing w:val="40"/>
        </w:rPr>
        <w:t>РЕПУБЛИКА БЪЛГАРИЯ</w:t>
      </w:r>
    </w:p>
    <w:p w:rsidR="000256C5" w:rsidRPr="00130D5B" w:rsidRDefault="000256C5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0256C5" w:rsidRPr="00130D5B" w:rsidRDefault="000256C5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0256C5" w:rsidRPr="00130D5B" w:rsidRDefault="000256C5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0256C5" w:rsidRDefault="000256C5" w:rsidP="005C6308">
      <w:pPr>
        <w:jc w:val="both"/>
        <w:rPr>
          <w:lang w:eastAsia="ko-KR"/>
        </w:rPr>
      </w:pPr>
    </w:p>
    <w:p w:rsidR="000256C5" w:rsidRDefault="000256C5" w:rsidP="005C6308">
      <w:pPr>
        <w:jc w:val="both"/>
        <w:rPr>
          <w:lang w:eastAsia="ko-KR"/>
        </w:rPr>
      </w:pPr>
    </w:p>
    <w:p w:rsidR="000256C5" w:rsidRPr="00DC3AD2" w:rsidRDefault="000256C5" w:rsidP="005C6308">
      <w:pPr>
        <w:jc w:val="both"/>
        <w:rPr>
          <w:lang w:eastAsia="ko-KR"/>
        </w:rPr>
      </w:pPr>
    </w:p>
    <w:p w:rsidR="000256C5" w:rsidRDefault="000256C5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0256C5" w:rsidRPr="00B16FBD" w:rsidRDefault="000256C5" w:rsidP="00130D5B">
      <w:pPr>
        <w:jc w:val="center"/>
        <w:rPr>
          <w:b/>
        </w:rPr>
      </w:pPr>
      <w:r>
        <w:rPr>
          <w:b/>
        </w:rPr>
        <w:t xml:space="preserve">№ </w:t>
      </w:r>
      <w:r w:rsidR="00E500EE">
        <w:rPr>
          <w:b/>
          <w:lang w:val="ru-RU"/>
        </w:rPr>
        <w:t>474</w:t>
      </w:r>
      <w:r>
        <w:rPr>
          <w:b/>
        </w:rPr>
        <w:t>/</w:t>
      </w:r>
      <w:r>
        <w:rPr>
          <w:b/>
          <w:lang w:val="ru-RU"/>
        </w:rPr>
        <w:t>13.12</w:t>
      </w:r>
      <w:r>
        <w:rPr>
          <w:b/>
        </w:rPr>
        <w:t>.201</w:t>
      </w:r>
      <w:r w:rsidRPr="001825FF">
        <w:rPr>
          <w:b/>
          <w:lang w:val="ru-RU"/>
        </w:rPr>
        <w:t>8</w:t>
      </w:r>
      <w:r>
        <w:rPr>
          <w:b/>
        </w:rPr>
        <w:t xml:space="preserve"> </w:t>
      </w:r>
      <w:r w:rsidRPr="00B16FBD">
        <w:rPr>
          <w:b/>
        </w:rPr>
        <w:t>г.</w:t>
      </w:r>
    </w:p>
    <w:p w:rsidR="000256C5" w:rsidRDefault="000256C5" w:rsidP="00130D5B">
      <w:pPr>
        <w:jc w:val="center"/>
        <w:rPr>
          <w:b/>
        </w:rPr>
      </w:pPr>
      <w:r>
        <w:rPr>
          <w:b/>
        </w:rPr>
        <w:t>гр. Монтана</w:t>
      </w:r>
    </w:p>
    <w:p w:rsidR="000256C5" w:rsidRPr="00B16FBD" w:rsidRDefault="000256C5" w:rsidP="00130D5B">
      <w:pPr>
        <w:jc w:val="center"/>
        <w:rPr>
          <w:b/>
        </w:rPr>
      </w:pPr>
    </w:p>
    <w:p w:rsidR="000256C5" w:rsidRDefault="000256C5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0256C5" w:rsidRPr="00B16FBD" w:rsidRDefault="000256C5" w:rsidP="00130D5B">
      <w:pPr>
        <w:jc w:val="both"/>
      </w:pPr>
    </w:p>
    <w:p w:rsidR="000256C5" w:rsidRDefault="000256C5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0256C5" w:rsidRPr="00B16FBD" w:rsidRDefault="000256C5" w:rsidP="00130D5B">
      <w:pPr>
        <w:jc w:val="center"/>
        <w:rPr>
          <w:b/>
        </w:rPr>
      </w:pPr>
    </w:p>
    <w:p w:rsidR="000256C5" w:rsidRDefault="000256C5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</w:t>
      </w:r>
      <w:r>
        <w:rPr>
          <w:b/>
        </w:rPr>
        <w:t>гр.</w:t>
      </w:r>
      <w:r w:rsidR="00384840">
        <w:rPr>
          <w:b/>
        </w:rPr>
        <w:t xml:space="preserve"> </w:t>
      </w:r>
      <w:r>
        <w:rPr>
          <w:b/>
        </w:rPr>
        <w:t>Берковица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0256C5" w:rsidRDefault="000256C5" w:rsidP="00130D5B">
      <w:pPr>
        <w:jc w:val="both"/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0256C5" w:rsidRDefault="000256C5" w:rsidP="00130D5B">
      <w:pPr>
        <w:jc w:val="both"/>
      </w:pPr>
    </w:p>
    <w:tbl>
      <w:tblPr>
        <w:tblW w:w="9300" w:type="dxa"/>
        <w:tblInd w:w="93" w:type="dxa"/>
        <w:tblLook w:val="0000"/>
      </w:tblPr>
      <w:tblGrid>
        <w:gridCol w:w="548"/>
        <w:gridCol w:w="4300"/>
        <w:gridCol w:w="1118"/>
        <w:gridCol w:w="1200"/>
        <w:gridCol w:w="1222"/>
        <w:gridCol w:w="1166"/>
      </w:tblGrid>
      <w:tr w:rsidR="000256C5" w:rsidRPr="0019271F" w:rsidTr="0019271F">
        <w:trPr>
          <w:trHeight w:val="202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№ по ред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19271F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Масив за ползване №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 xml:space="preserve">   </w:t>
            </w:r>
            <w:r w:rsidRPr="0019271F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Имот № по чл.37ж, ал.5 от ЗСПЗЗ (№ на имот по КВС)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19271F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Средна рентна вноска по чл.37ж, ал.12 от ЗСПЗЗ (лева/дка)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Дължима сума (лева)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ИВАН КОСТОВ ИВКОВ 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73082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142.39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256C5" w:rsidRPr="0019271F" w:rsidRDefault="000256C5" w:rsidP="0019271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142.39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КОСТО ИВАНОВ АТАНАСОВ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63012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96.00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256C5" w:rsidRPr="0019271F" w:rsidRDefault="000256C5" w:rsidP="0019271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96.00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ЕЛЕНКА ГЕОРГИЕВА ЯНАКИЕВА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72044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43.97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ЕЛЕНКА ГЕОРГИЕВА ЯНАКИЕВА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77007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43.21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ЕЛЕНКА ГЕОРГИЕВА ЯНАКИЕВА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77008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8.24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ЕЛЕНКА ГЕОРГИЕВА ЯНАКИЕВА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96.01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256C5" w:rsidRPr="0019271F" w:rsidRDefault="000256C5" w:rsidP="0019271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191.43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СЛАВЧО ПЕТРОВ СЛАВЧОВ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33018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30.76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СЛАВЧО ПЕТРОВ СЛАВЧОВ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33028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19.91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СЛАВЧО ПЕТРОВ СЛАВЧОВ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42037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30.09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СЛАВЧО ПЕТРОВ СЛАВЧОВ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42094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17.8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СЛАВЧО ПЕТРОВ СЛАВЧОВ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42095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8.54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СЛАВЧО ПЕТРОВ СЛАВЧОВ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42129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28.8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СЛАВЧО ПЕТРОВ СЛАВЧОВ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42137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21.01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СЛАВЧО ПЕТРОВ СЛАВЧОВ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42138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10.85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СЛАВЧО ПЕТРОВ СЛАВЧОВ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59019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33.46</w:t>
            </w:r>
          </w:p>
        </w:tc>
      </w:tr>
      <w:tr w:rsidR="000256C5" w:rsidRPr="0019271F" w:rsidTr="007D6CA5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256C5" w:rsidRPr="0019271F" w:rsidRDefault="000256C5" w:rsidP="0019271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201.22</w:t>
            </w:r>
          </w:p>
        </w:tc>
      </w:tr>
      <w:tr w:rsidR="000256C5" w:rsidRPr="0019271F" w:rsidTr="007D6CA5">
        <w:trPr>
          <w:trHeight w:val="300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ЕВГЕНИЯ ГЕОРГИЕВА ЯНАКИЕВА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52035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23.99</w:t>
            </w:r>
          </w:p>
        </w:tc>
      </w:tr>
      <w:tr w:rsidR="000256C5" w:rsidRPr="0019271F" w:rsidTr="007D6CA5">
        <w:trPr>
          <w:trHeight w:val="30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ЕВГЕНИЯ ГЕОРГИЕВА ЯНАКИЕВА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56018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40.00</w:t>
            </w:r>
          </w:p>
        </w:tc>
      </w:tr>
      <w:tr w:rsidR="000256C5" w:rsidRPr="0019271F" w:rsidTr="007D6CA5">
        <w:trPr>
          <w:trHeight w:val="30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ЕВГЕНИЯ ГЕОРГИЕВА ЯНАКИЕВА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56021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85.45</w:t>
            </w:r>
          </w:p>
        </w:tc>
      </w:tr>
      <w:tr w:rsidR="000256C5" w:rsidRPr="0019271F" w:rsidTr="007D6CA5">
        <w:trPr>
          <w:trHeight w:val="30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ЕВГЕНИЯ ГЕОРГИЕВА ЯНАКИЕВА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77005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50.41</w:t>
            </w:r>
          </w:p>
        </w:tc>
      </w:tr>
      <w:tr w:rsidR="000256C5" w:rsidRPr="0019271F" w:rsidTr="007D6CA5">
        <w:trPr>
          <w:trHeight w:val="30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ЕВГЕНИЯ ГЕОРГИЕВА ЯНАКИЕВА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80006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31.99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ЕВГЕНИЯ ГЕОРГИЕВА ЯНАКИЕВА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48.01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ЕВГЕНИЯ ГЕОРГИЕВА ЯНАКИЕВА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57.63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256C5" w:rsidRPr="0019271F" w:rsidRDefault="000256C5" w:rsidP="0019271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337.48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42045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28.65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42056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109.48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42068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16.00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59006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24.00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59007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48.01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59011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132.00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61002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24.01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16.02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61007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24.00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61009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15.99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61011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27.98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63006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15.99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63007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16.00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63008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16.00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256C5" w:rsidRPr="0019271F" w:rsidRDefault="000256C5" w:rsidP="0019271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514.13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ЦВЕТАНКА АТАНАСОВА ДИМИТРОВА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61015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16.00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256C5" w:rsidRPr="0019271F" w:rsidRDefault="000256C5" w:rsidP="0019271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16.00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НИКОЛАЙ КИРИЛОВ ИЛИЕВ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47005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14.43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НИКОЛАЙ КИРИЛОВ ИЛИЕВ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47072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31.83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НИКОЛАЙ КИРИЛОВ ИЛИЕВ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48.00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НИКОЛАЙ КИРИЛОВ ИЛИЕВ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39.99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НИКОЛАЙ КИРИЛОВ ИЛИЕВ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18.00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НИКОЛАЙ КИРИЛОВ ИЛИЕВ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67004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16.00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НИКОЛАЙ КИРИЛОВ ИЛИЕВ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67005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20.01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256C5" w:rsidRPr="0019271F" w:rsidRDefault="000256C5" w:rsidP="0019271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188.26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9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ИВАН КОСТОВ АТАНАСОВ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73015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20.21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ИВАН КОСТОВ АТАНАСОВ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73016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84.19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ИВАН КОСТОВ АТАНАСОВ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73017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79.18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ИВАН КОСТОВ АТАНАСОВ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73018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78.42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ИВАН КОСТОВ АТАНАСОВ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73019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78.46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ИВАН КОСТОВ АТАНАСОВ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74008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4.08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ИВАН КОСТОВ АТАНАСОВ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74009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30.75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ИВАН КОСТОВ АТАНАСОВ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74010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62.38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ИВАН КОСТОВ АТАНАСОВ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79005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359.99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ИВАН КОСТОВ АТАНАСОВ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79007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24.00</w:t>
            </w:r>
          </w:p>
        </w:tc>
      </w:tr>
      <w:tr w:rsidR="000256C5" w:rsidRPr="0019271F" w:rsidTr="007D6CA5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256C5" w:rsidRPr="0019271F" w:rsidRDefault="000256C5" w:rsidP="0019271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821.66</w:t>
            </w:r>
          </w:p>
        </w:tc>
      </w:tr>
      <w:tr w:rsidR="000256C5" w:rsidRPr="0019271F" w:rsidTr="007D6CA5">
        <w:trPr>
          <w:trHeight w:val="300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10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СТАНИМИР ИЛИЕВ СТОЯНОВ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71008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56.01</w:t>
            </w:r>
          </w:p>
        </w:tc>
      </w:tr>
      <w:tr w:rsidR="000256C5" w:rsidRPr="0019271F" w:rsidTr="007D6CA5">
        <w:trPr>
          <w:trHeight w:val="30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СТАНИМИР ИЛИЕВ СТОЯНОВ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79002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72.00</w:t>
            </w:r>
          </w:p>
        </w:tc>
      </w:tr>
      <w:tr w:rsidR="000256C5" w:rsidRPr="0019271F" w:rsidTr="007D6CA5">
        <w:trPr>
          <w:trHeight w:val="30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СТАНИМИР ИЛИЕВ СТОЯНОВ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79003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61.61</w:t>
            </w:r>
          </w:p>
        </w:tc>
      </w:tr>
      <w:tr w:rsidR="000256C5" w:rsidRPr="0019271F" w:rsidTr="007D6CA5">
        <w:trPr>
          <w:trHeight w:val="30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189.62</w:t>
            </w:r>
          </w:p>
        </w:tc>
      </w:tr>
      <w:tr w:rsidR="000256C5" w:rsidRPr="0019271F" w:rsidTr="007D6CA5">
        <w:trPr>
          <w:trHeight w:val="300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11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ИВАЙЛО ЙОРДАНОВ ГОГОВ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0.00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0.00</w:t>
            </w:r>
          </w:p>
        </w:tc>
      </w:tr>
      <w:tr w:rsidR="000256C5" w:rsidRPr="0019271F" w:rsidTr="007D6CA5">
        <w:trPr>
          <w:trHeight w:val="30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7D6CA5" w:rsidRDefault="000256C5" w:rsidP="0019271F">
            <w:pPr>
              <w:jc w:val="right"/>
              <w:rPr>
                <w:rFonts w:eastAsia="PMingLiU" w:cs="Times New Roman"/>
                <w:b/>
                <w:lang w:val="en-US" w:eastAsia="zh-TW"/>
              </w:rPr>
            </w:pPr>
            <w:r w:rsidRPr="007D6CA5">
              <w:rPr>
                <w:rFonts w:eastAsia="PMingLiU" w:cs="Times New Roman"/>
                <w:b/>
                <w:sz w:val="22"/>
                <w:szCs w:val="22"/>
                <w:lang w:val="en-US" w:eastAsia="zh-TW"/>
              </w:rPr>
              <w:t>0.00</w:t>
            </w:r>
          </w:p>
        </w:tc>
      </w:tr>
      <w:tr w:rsidR="000256C5" w:rsidRPr="0019271F" w:rsidTr="007D6CA5">
        <w:trPr>
          <w:trHeight w:val="300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12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ЛЮБЕНОВ КРЪСТЕВ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72046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49.14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256C5" w:rsidRPr="0019271F" w:rsidRDefault="000256C5" w:rsidP="0019271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49.14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ИВАН КОСТОВ ДИМИТРОВ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49009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24.25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ИВАН КОСТОВ ДИМИТРОВ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49011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18.63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ИВАН КОСТОВ ДИМИТРОВ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49015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33.57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ИВАН КОСТОВ ДИМИТРОВ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49016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16.95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ИВАН КОСТОВ ДИМИТРОВ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49018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17.08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ИВАН КОСТОВ ДИМИТРОВ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49019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72.99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ИВАН КОСТОВ ДИМИТРОВ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49022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14.76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ИВАН КОСТОВ ДИМИТРОВ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49023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11.02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ИВАН КОСТОВ ДИМИТРОВ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49025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10.80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ИВАН КОСТОВ ДИМИТРОВ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49026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2.85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ИВАН КОСТОВ ДИМИТРОВ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49028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19.15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ИВАН КОСТОВ ДИМИТРОВ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49029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14.70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ИВАН КОСТОВ ДИМИТРОВ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80018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18.10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256C5" w:rsidRPr="0019271F" w:rsidRDefault="000256C5" w:rsidP="0019271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274.85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ДИМИТЪР ХРИСТОВ ГЕОРГИЕВ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0.00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0.00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256C5" w:rsidRPr="0019271F" w:rsidRDefault="000256C5" w:rsidP="0019271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0.00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15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26.24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4.63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19.07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16.77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16.18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6.90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11.13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0.67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20028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5.46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20029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4.13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20031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9.94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20033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10.45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20037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33.09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20046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21.47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40.32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15.16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15.90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23015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17.56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23016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20.77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23018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1.17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23019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10.15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23020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8.43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23021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8.43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38023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29.41</w:t>
            </w:r>
          </w:p>
        </w:tc>
      </w:tr>
      <w:tr w:rsidR="000256C5" w:rsidRPr="0019271F" w:rsidTr="007D6CA5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38033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29.18</w:t>
            </w:r>
          </w:p>
        </w:tc>
      </w:tr>
      <w:tr w:rsidR="000256C5" w:rsidRPr="0019271F" w:rsidTr="007D6CA5">
        <w:trPr>
          <w:trHeight w:val="30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38064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30.58</w:t>
            </w:r>
          </w:p>
        </w:tc>
      </w:tr>
      <w:tr w:rsidR="000256C5" w:rsidRPr="0019271F" w:rsidTr="007D6CA5">
        <w:trPr>
          <w:trHeight w:val="30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38152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22.41</w:t>
            </w:r>
          </w:p>
        </w:tc>
      </w:tr>
      <w:tr w:rsidR="000256C5" w:rsidRPr="0019271F" w:rsidTr="007D6CA5">
        <w:trPr>
          <w:trHeight w:val="30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256C5" w:rsidRPr="0019271F" w:rsidRDefault="000256C5" w:rsidP="0019271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435.60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16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56007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146.55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56019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84.00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59012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36.80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59013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28.01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64008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16.00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64009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36.01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64019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82.83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65018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65.26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65024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56.02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65025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40.00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71012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47.28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78001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15.99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78002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54.41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256C5" w:rsidRPr="0019271F" w:rsidRDefault="000256C5" w:rsidP="0019271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709.16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17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ПАВЛОВ ИГОВ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20.56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ПАВЛОВ ИГОВ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3.55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ПАВЛОВ ИГОВ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217191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12.80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ПАВЛОВ ИГОВ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217192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25.91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ПАВЛОВ ИГОВ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217195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28.01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ПАВЛОВ ИГОВ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217221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11.14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ПАВЛОВ ИГОВ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217222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11.10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ПАВЛОВ ИГОВ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217223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12.79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ПАВЛОВ ИГОВ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217226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23.98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ПАВЛОВ ИГОВ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217227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103.98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ПАВЛОВ ИГОВ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217244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52.01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256C5" w:rsidRPr="0019271F" w:rsidRDefault="000256C5" w:rsidP="0019271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305.83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СТЕФКА ИВАНОВА ИЛИЕВА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63002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19.99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СТЕФКА ИВАНОВА ИЛИЕВА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63003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22.40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СТЕФКА ИВАНОВА ИЛИЕВА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67011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24.01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СТЕФКА ИВАНОВА ИЛИЕВА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67012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56.00</w:t>
            </w:r>
          </w:p>
        </w:tc>
      </w:tr>
      <w:tr w:rsidR="000256C5" w:rsidRPr="0019271F" w:rsidTr="00003EAE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256C5" w:rsidRPr="0019271F" w:rsidRDefault="000256C5" w:rsidP="0019271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122.40</w:t>
            </w:r>
          </w:p>
        </w:tc>
      </w:tr>
      <w:tr w:rsidR="000256C5" w:rsidRPr="0019271F" w:rsidTr="00312A9E">
        <w:trPr>
          <w:trHeight w:val="300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17013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16.00</w:t>
            </w:r>
          </w:p>
        </w:tc>
      </w:tr>
      <w:tr w:rsidR="000256C5" w:rsidRPr="0019271F" w:rsidTr="00312A9E">
        <w:trPr>
          <w:trHeight w:val="30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17014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16.00</w:t>
            </w:r>
          </w:p>
        </w:tc>
      </w:tr>
      <w:tr w:rsidR="000256C5" w:rsidRPr="0019271F" w:rsidTr="00312A9E">
        <w:trPr>
          <w:trHeight w:val="30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41005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16.49</w:t>
            </w:r>
          </w:p>
        </w:tc>
      </w:tr>
      <w:tr w:rsidR="000256C5" w:rsidRPr="0019271F" w:rsidTr="00312A9E">
        <w:trPr>
          <w:trHeight w:val="30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41014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44.26</w:t>
            </w:r>
          </w:p>
        </w:tc>
      </w:tr>
      <w:tr w:rsidR="000256C5" w:rsidRPr="0019271F" w:rsidTr="00312A9E">
        <w:trPr>
          <w:trHeight w:val="30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41052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22.80</w:t>
            </w:r>
          </w:p>
        </w:tc>
      </w:tr>
      <w:tr w:rsidR="000256C5" w:rsidRPr="0019271F" w:rsidTr="00312A9E">
        <w:trPr>
          <w:trHeight w:val="30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41053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134.67</w:t>
            </w:r>
          </w:p>
        </w:tc>
      </w:tr>
      <w:tr w:rsidR="000256C5" w:rsidRPr="0019271F" w:rsidTr="00312A9E">
        <w:trPr>
          <w:trHeight w:val="30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41089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48.75</w:t>
            </w:r>
          </w:p>
        </w:tc>
      </w:tr>
      <w:tr w:rsidR="000256C5" w:rsidRPr="0019271F" w:rsidTr="00312A9E">
        <w:trPr>
          <w:trHeight w:val="30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41090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27.62</w:t>
            </w:r>
          </w:p>
        </w:tc>
      </w:tr>
      <w:tr w:rsidR="000256C5" w:rsidRPr="0019271F" w:rsidTr="00312A9E">
        <w:trPr>
          <w:trHeight w:val="30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41091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26.62</w:t>
            </w:r>
          </w:p>
        </w:tc>
      </w:tr>
      <w:tr w:rsidR="000256C5" w:rsidRPr="0019271F" w:rsidTr="00312A9E">
        <w:trPr>
          <w:trHeight w:val="30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41092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17.61</w:t>
            </w:r>
          </w:p>
        </w:tc>
      </w:tr>
      <w:tr w:rsidR="000256C5" w:rsidRPr="0019271F" w:rsidTr="00003EAE">
        <w:trPr>
          <w:trHeight w:val="30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41093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18.38</w:t>
            </w:r>
          </w:p>
        </w:tc>
      </w:tr>
      <w:tr w:rsidR="000256C5" w:rsidRPr="0019271F" w:rsidTr="00003EAE">
        <w:trPr>
          <w:trHeight w:val="30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41094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16.94</w:t>
            </w:r>
          </w:p>
        </w:tc>
      </w:tr>
      <w:tr w:rsidR="000256C5" w:rsidRPr="0019271F" w:rsidTr="00003EAE">
        <w:trPr>
          <w:trHeight w:val="30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41195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27.32</w:t>
            </w:r>
          </w:p>
        </w:tc>
      </w:tr>
      <w:tr w:rsidR="000256C5" w:rsidRPr="0019271F" w:rsidTr="00003EAE">
        <w:trPr>
          <w:trHeight w:val="30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41196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11.66</w:t>
            </w:r>
          </w:p>
        </w:tc>
      </w:tr>
      <w:tr w:rsidR="000256C5" w:rsidRPr="0019271F" w:rsidTr="00312A9E">
        <w:trPr>
          <w:trHeight w:val="30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50039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25.38</w:t>
            </w:r>
          </w:p>
        </w:tc>
      </w:tr>
      <w:tr w:rsidR="000256C5" w:rsidRPr="0019271F" w:rsidTr="00312A9E">
        <w:trPr>
          <w:trHeight w:val="30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50040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18.69</w:t>
            </w:r>
          </w:p>
        </w:tc>
      </w:tr>
      <w:tr w:rsidR="000256C5" w:rsidRPr="0019271F" w:rsidTr="007D6CA5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50042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12.19</w:t>
            </w:r>
          </w:p>
        </w:tc>
      </w:tr>
      <w:tr w:rsidR="000256C5" w:rsidRPr="0019271F" w:rsidTr="007D6CA5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50043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18.72</w:t>
            </w:r>
          </w:p>
        </w:tc>
      </w:tr>
      <w:tr w:rsidR="000256C5" w:rsidRPr="0019271F" w:rsidTr="007D6CA5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50044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12.35</w:t>
            </w:r>
          </w:p>
        </w:tc>
      </w:tr>
      <w:tr w:rsidR="000256C5" w:rsidRPr="0019271F" w:rsidTr="007D6CA5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59004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16.01</w:t>
            </w:r>
          </w:p>
        </w:tc>
      </w:tr>
      <w:tr w:rsidR="000256C5" w:rsidRPr="0019271F" w:rsidTr="007D6CA5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59045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6.40</w:t>
            </w:r>
          </w:p>
        </w:tc>
      </w:tr>
      <w:tr w:rsidR="000256C5" w:rsidRPr="0019271F" w:rsidTr="007D6CA5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68010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76.50</w:t>
            </w:r>
          </w:p>
        </w:tc>
      </w:tr>
      <w:tr w:rsidR="000256C5" w:rsidRPr="0019271F" w:rsidTr="007D6CA5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69008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55.99</w:t>
            </w:r>
          </w:p>
        </w:tc>
      </w:tr>
      <w:tr w:rsidR="000256C5" w:rsidRPr="0019271F" w:rsidTr="007D6CA5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69011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87.99</w:t>
            </w:r>
          </w:p>
        </w:tc>
      </w:tr>
      <w:tr w:rsidR="000256C5" w:rsidRPr="0019271F" w:rsidTr="007D6CA5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70003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48.01</w:t>
            </w:r>
          </w:p>
        </w:tc>
      </w:tr>
      <w:tr w:rsidR="000256C5" w:rsidRPr="0019271F" w:rsidTr="007D6CA5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70005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47.99</w:t>
            </w:r>
          </w:p>
        </w:tc>
      </w:tr>
      <w:tr w:rsidR="000256C5" w:rsidRPr="0019271F" w:rsidTr="007D6CA5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73022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58.42</w:t>
            </w:r>
          </w:p>
        </w:tc>
      </w:tr>
      <w:tr w:rsidR="000256C5" w:rsidRPr="0019271F" w:rsidTr="007D6CA5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165018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9.01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256C5" w:rsidRPr="0019271F" w:rsidRDefault="000256C5" w:rsidP="0019271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938.77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15.41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66.10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14015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61.45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85.87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6.50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12.20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14021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6.98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14.96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14033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22.14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14036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94.59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14041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43.25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14042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42.76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14043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9.25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14050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27.62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14060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29.66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14062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38.59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256C5" w:rsidRPr="0019271F" w:rsidRDefault="000256C5" w:rsidP="0019271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577.33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ТЕОДОР СТОЯНОВ СТОЯНОВ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63009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32.01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ТЕОДОР СТОЯНОВ СТОЯНОВ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19271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63010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45.58</w:t>
            </w:r>
          </w:p>
        </w:tc>
      </w:tr>
      <w:tr w:rsidR="000256C5" w:rsidRPr="0019271F" w:rsidTr="0019271F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C5" w:rsidRPr="0019271F" w:rsidRDefault="000256C5" w:rsidP="0019271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256C5" w:rsidRPr="0019271F" w:rsidRDefault="000256C5" w:rsidP="0019271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9271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6C5" w:rsidRPr="0019271F" w:rsidRDefault="000256C5" w:rsidP="0019271F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9271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77.59</w:t>
            </w:r>
          </w:p>
        </w:tc>
      </w:tr>
    </w:tbl>
    <w:p w:rsidR="000256C5" w:rsidRDefault="000256C5" w:rsidP="00130D5B">
      <w:pPr>
        <w:jc w:val="both"/>
        <w:rPr>
          <w:rFonts w:eastAsia="MS Mincho"/>
          <w:lang w:eastAsia="ja-JP"/>
        </w:rPr>
      </w:pPr>
    </w:p>
    <w:p w:rsidR="000256C5" w:rsidRPr="0024261B" w:rsidRDefault="000256C5" w:rsidP="00130D5B">
      <w:pPr>
        <w:jc w:val="both"/>
        <w:rPr>
          <w:rFonts w:eastAsia="MS Mincho"/>
          <w:lang w:eastAsia="ja-JP"/>
        </w:rPr>
      </w:pPr>
    </w:p>
    <w:p w:rsidR="000256C5" w:rsidRPr="00B82E43" w:rsidRDefault="000256C5" w:rsidP="00130D5B">
      <w:pPr>
        <w:jc w:val="both"/>
        <w:rPr>
          <w:rFonts w:eastAsia="MS Mincho"/>
          <w:lang w:eastAsia="ja-JP"/>
        </w:rPr>
      </w:pPr>
    </w:p>
    <w:p w:rsidR="000256C5" w:rsidRDefault="000256C5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0256C5" w:rsidRDefault="000256C5" w:rsidP="00130D5B">
      <w:pPr>
        <w:jc w:val="both"/>
      </w:pPr>
    </w:p>
    <w:p w:rsidR="000256C5" w:rsidRDefault="000256C5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0256C5" w:rsidRDefault="000256C5" w:rsidP="00130D5B">
      <w:pPr>
        <w:ind w:firstLine="720"/>
        <w:jc w:val="both"/>
        <w:rPr>
          <w:b/>
        </w:rPr>
      </w:pPr>
    </w:p>
    <w:p w:rsidR="000256C5" w:rsidRPr="00A77114" w:rsidRDefault="000256C5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0256C5" w:rsidRPr="00A77114" w:rsidRDefault="000256C5" w:rsidP="00130D5B">
      <w:pPr>
        <w:ind w:firstLine="567"/>
        <w:jc w:val="both"/>
        <w:rPr>
          <w:b/>
          <w:lang w:val="ru-RU"/>
        </w:rPr>
      </w:pPr>
    </w:p>
    <w:p w:rsidR="000256C5" w:rsidRPr="00A77114" w:rsidRDefault="000256C5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0256C5" w:rsidRPr="00A77114" w:rsidRDefault="000256C5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0256C5" w:rsidRPr="00A77114" w:rsidRDefault="000256C5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0256C5" w:rsidRDefault="000256C5" w:rsidP="00130D5B">
      <w:pPr>
        <w:ind w:firstLine="720"/>
        <w:jc w:val="both"/>
        <w:rPr>
          <w:b/>
        </w:rPr>
      </w:pPr>
    </w:p>
    <w:p w:rsidR="000256C5" w:rsidRDefault="000256C5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0256C5" w:rsidRDefault="000256C5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община Берковица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0256C5" w:rsidRDefault="000256C5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0256C5" w:rsidRPr="000F6DCA" w:rsidRDefault="000256C5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0256C5" w:rsidRDefault="000256C5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0256C5" w:rsidRDefault="000256C5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384840" w:rsidRPr="00384840" w:rsidRDefault="00384840" w:rsidP="00130D5B">
      <w:pPr>
        <w:ind w:firstLine="720"/>
        <w:jc w:val="both"/>
        <w:rPr>
          <w:i/>
        </w:rPr>
      </w:pPr>
    </w:p>
    <w:p w:rsidR="000256C5" w:rsidRPr="00384840" w:rsidRDefault="000256C5" w:rsidP="005C05F6">
      <w:pPr>
        <w:ind w:firstLine="720"/>
        <w:jc w:val="both"/>
        <w:rPr>
          <w:i/>
        </w:rPr>
      </w:pPr>
      <w:r w:rsidRPr="00384840">
        <w:rPr>
          <w:i/>
        </w:rPr>
        <w:t xml:space="preserve">1. Споразумението по т. I. </w:t>
      </w:r>
      <w:bookmarkStart w:id="0" w:name="_GoBack"/>
    </w:p>
    <w:bookmarkEnd w:id="0"/>
    <w:p w:rsidR="000256C5" w:rsidRPr="00384840" w:rsidRDefault="000256C5" w:rsidP="00130D5B">
      <w:pPr>
        <w:jc w:val="both"/>
        <w:rPr>
          <w:b/>
          <w:i/>
          <w:lang w:val="ru-RU"/>
        </w:rPr>
      </w:pPr>
    </w:p>
    <w:p w:rsidR="000256C5" w:rsidRPr="00384840" w:rsidRDefault="000256C5" w:rsidP="00130D5B">
      <w:pPr>
        <w:jc w:val="both"/>
        <w:rPr>
          <w:b/>
          <w:i/>
          <w:lang w:val="ru-RU"/>
        </w:rPr>
      </w:pPr>
    </w:p>
    <w:p w:rsidR="000256C5" w:rsidRPr="00384840" w:rsidRDefault="000256C5" w:rsidP="00130D5B">
      <w:pPr>
        <w:jc w:val="both"/>
        <w:rPr>
          <w:b/>
          <w:i/>
          <w:lang w:val="ru-RU"/>
        </w:rPr>
      </w:pPr>
    </w:p>
    <w:p w:rsidR="000256C5" w:rsidRPr="001453E6" w:rsidRDefault="000256C5" w:rsidP="00130D5B">
      <w:pPr>
        <w:jc w:val="both"/>
        <w:rPr>
          <w:b/>
          <w:lang w:val="ru-RU"/>
        </w:rPr>
      </w:pPr>
    </w:p>
    <w:p w:rsidR="000256C5" w:rsidRDefault="000256C5" w:rsidP="00130D5B">
      <w:pPr>
        <w:jc w:val="both"/>
        <w:rPr>
          <w:b/>
        </w:rPr>
      </w:pPr>
      <w:r>
        <w:rPr>
          <w:b/>
        </w:rPr>
        <w:t xml:space="preserve">Д-Р ВИОЛЕТА ГЕРГОВА </w:t>
      </w:r>
      <w:r w:rsidR="00FE4552">
        <w:rPr>
          <w:b/>
        </w:rPr>
        <w:t xml:space="preserve"> /П/</w:t>
      </w:r>
    </w:p>
    <w:p w:rsidR="000256C5" w:rsidRDefault="000256C5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0256C5" w:rsidRDefault="000256C5" w:rsidP="00130D5B">
      <w:pPr>
        <w:ind w:firstLine="720"/>
        <w:jc w:val="both"/>
        <w:rPr>
          <w:i/>
        </w:rPr>
      </w:pPr>
    </w:p>
    <w:p w:rsidR="000256C5" w:rsidRDefault="000256C5" w:rsidP="00130D5B">
      <w:pPr>
        <w:ind w:firstLine="720"/>
        <w:jc w:val="both"/>
        <w:rPr>
          <w:i/>
        </w:rPr>
      </w:pPr>
    </w:p>
    <w:p w:rsidR="000256C5" w:rsidRDefault="000256C5" w:rsidP="00561877">
      <w:pPr>
        <w:jc w:val="both"/>
      </w:pPr>
    </w:p>
    <w:p w:rsidR="000256C5" w:rsidRDefault="000256C5" w:rsidP="00A91FA6">
      <w:pPr>
        <w:jc w:val="both"/>
        <w:rPr>
          <w:i/>
        </w:rPr>
      </w:pPr>
    </w:p>
    <w:p w:rsidR="00FE4552" w:rsidRDefault="00FE4552" w:rsidP="00A91FA6">
      <w:pPr>
        <w:jc w:val="both"/>
        <w:rPr>
          <w:i/>
        </w:rPr>
      </w:pPr>
    </w:p>
    <w:p w:rsidR="00FE4552" w:rsidRDefault="00FE4552" w:rsidP="00A91FA6">
      <w:pPr>
        <w:jc w:val="both"/>
        <w:rPr>
          <w:i/>
        </w:rPr>
      </w:pPr>
    </w:p>
    <w:p w:rsidR="00FE4552" w:rsidRDefault="00FE4552" w:rsidP="00A91FA6">
      <w:pPr>
        <w:jc w:val="both"/>
        <w:rPr>
          <w:i/>
        </w:rPr>
      </w:pPr>
    </w:p>
    <w:p w:rsidR="00FE4552" w:rsidRDefault="00FE4552" w:rsidP="00A91FA6">
      <w:pPr>
        <w:jc w:val="both"/>
        <w:rPr>
          <w:i/>
        </w:rPr>
      </w:pPr>
    </w:p>
    <w:p w:rsidR="00FE4552" w:rsidRDefault="00FE4552" w:rsidP="00A91FA6">
      <w:pPr>
        <w:jc w:val="both"/>
        <w:rPr>
          <w:i/>
        </w:rPr>
      </w:pPr>
      <w:r>
        <w:rPr>
          <w:i/>
        </w:rPr>
        <w:t>ЖП/ГДАР</w:t>
      </w:r>
    </w:p>
    <w:p w:rsidR="000256C5" w:rsidRDefault="000256C5" w:rsidP="00561877">
      <w:pPr>
        <w:jc w:val="both"/>
      </w:pPr>
    </w:p>
    <w:sectPr w:rsidR="000256C5" w:rsidSect="00A91FA6">
      <w:footerReference w:type="even" r:id="rId9"/>
      <w:footerReference w:type="default" r:id="rId10"/>
      <w:pgSz w:w="11906" w:h="16838" w:code="9"/>
      <w:pgMar w:top="1134" w:right="1134" w:bottom="1134" w:left="1134" w:header="561" w:footer="5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588" w:rsidRDefault="00924588">
      <w:r>
        <w:separator/>
      </w:r>
    </w:p>
  </w:endnote>
  <w:endnote w:type="continuationSeparator" w:id="0">
    <w:p w:rsidR="00924588" w:rsidRDefault="009245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6C5" w:rsidRDefault="00152806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56C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256C5" w:rsidRDefault="000256C5" w:rsidP="004F70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6C5" w:rsidRDefault="00152806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56C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4552">
      <w:rPr>
        <w:rStyle w:val="PageNumber"/>
        <w:noProof/>
      </w:rPr>
      <w:t>1</w:t>
    </w:r>
    <w:r>
      <w:rPr>
        <w:rStyle w:val="PageNumber"/>
      </w:rPr>
      <w:fldChar w:fldCharType="end"/>
    </w:r>
  </w:p>
  <w:p w:rsidR="000256C5" w:rsidRDefault="000256C5" w:rsidP="001752D0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588" w:rsidRDefault="00924588">
      <w:r>
        <w:separator/>
      </w:r>
    </w:p>
  </w:footnote>
  <w:footnote w:type="continuationSeparator" w:id="0">
    <w:p w:rsidR="00924588" w:rsidRDefault="009245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3AC"/>
    <w:rsid w:val="00002B7B"/>
    <w:rsid w:val="00003EAE"/>
    <w:rsid w:val="00006862"/>
    <w:rsid w:val="000072F3"/>
    <w:rsid w:val="00011A77"/>
    <w:rsid w:val="000132C4"/>
    <w:rsid w:val="00020704"/>
    <w:rsid w:val="000256C5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1EB5"/>
    <w:rsid w:val="00073CAB"/>
    <w:rsid w:val="00076766"/>
    <w:rsid w:val="00080BE7"/>
    <w:rsid w:val="00081EBE"/>
    <w:rsid w:val="00084FEB"/>
    <w:rsid w:val="00087820"/>
    <w:rsid w:val="00087B09"/>
    <w:rsid w:val="00093666"/>
    <w:rsid w:val="000963D7"/>
    <w:rsid w:val="000967C5"/>
    <w:rsid w:val="000B0D23"/>
    <w:rsid w:val="000B1273"/>
    <w:rsid w:val="000B13EA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4E58"/>
    <w:rsid w:val="000F595C"/>
    <w:rsid w:val="000F5D8B"/>
    <w:rsid w:val="000F626F"/>
    <w:rsid w:val="000F6DCA"/>
    <w:rsid w:val="00100608"/>
    <w:rsid w:val="00110754"/>
    <w:rsid w:val="001123B2"/>
    <w:rsid w:val="00116F2B"/>
    <w:rsid w:val="00120288"/>
    <w:rsid w:val="00122663"/>
    <w:rsid w:val="00123C84"/>
    <w:rsid w:val="001257F6"/>
    <w:rsid w:val="00130D5B"/>
    <w:rsid w:val="00132780"/>
    <w:rsid w:val="00145038"/>
    <w:rsid w:val="00145256"/>
    <w:rsid w:val="001453E6"/>
    <w:rsid w:val="00145A43"/>
    <w:rsid w:val="00146905"/>
    <w:rsid w:val="00152806"/>
    <w:rsid w:val="0015799A"/>
    <w:rsid w:val="00161106"/>
    <w:rsid w:val="0016699C"/>
    <w:rsid w:val="00171C88"/>
    <w:rsid w:val="001741AF"/>
    <w:rsid w:val="001749B6"/>
    <w:rsid w:val="001752D0"/>
    <w:rsid w:val="001825FF"/>
    <w:rsid w:val="00187138"/>
    <w:rsid w:val="0019271F"/>
    <w:rsid w:val="001931C0"/>
    <w:rsid w:val="0019514E"/>
    <w:rsid w:val="001A6C80"/>
    <w:rsid w:val="001B36C5"/>
    <w:rsid w:val="001B3FED"/>
    <w:rsid w:val="001B407F"/>
    <w:rsid w:val="001B53AB"/>
    <w:rsid w:val="001B5BEE"/>
    <w:rsid w:val="001C24CC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1B"/>
    <w:rsid w:val="002426C1"/>
    <w:rsid w:val="00244128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A429B"/>
    <w:rsid w:val="002B3AA2"/>
    <w:rsid w:val="002B6F1A"/>
    <w:rsid w:val="002C4FBE"/>
    <w:rsid w:val="002D3BFF"/>
    <w:rsid w:val="002D3F24"/>
    <w:rsid w:val="002E1829"/>
    <w:rsid w:val="002F10B9"/>
    <w:rsid w:val="00302126"/>
    <w:rsid w:val="00307706"/>
    <w:rsid w:val="00311403"/>
    <w:rsid w:val="003121E5"/>
    <w:rsid w:val="00312A9E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7666E"/>
    <w:rsid w:val="003800E8"/>
    <w:rsid w:val="00384840"/>
    <w:rsid w:val="00386E5F"/>
    <w:rsid w:val="003A1EEF"/>
    <w:rsid w:val="003A6477"/>
    <w:rsid w:val="003B17E8"/>
    <w:rsid w:val="003B455B"/>
    <w:rsid w:val="003B4D3E"/>
    <w:rsid w:val="003B6171"/>
    <w:rsid w:val="003C0C6D"/>
    <w:rsid w:val="003D546E"/>
    <w:rsid w:val="003D644D"/>
    <w:rsid w:val="003E0C99"/>
    <w:rsid w:val="003E6D11"/>
    <w:rsid w:val="003F314F"/>
    <w:rsid w:val="003F78EF"/>
    <w:rsid w:val="0040026A"/>
    <w:rsid w:val="00404765"/>
    <w:rsid w:val="00410BD3"/>
    <w:rsid w:val="0041787F"/>
    <w:rsid w:val="00421EAC"/>
    <w:rsid w:val="0042287B"/>
    <w:rsid w:val="00430A7C"/>
    <w:rsid w:val="00433492"/>
    <w:rsid w:val="00435648"/>
    <w:rsid w:val="00442288"/>
    <w:rsid w:val="004451CF"/>
    <w:rsid w:val="0046302E"/>
    <w:rsid w:val="0046552A"/>
    <w:rsid w:val="0048407B"/>
    <w:rsid w:val="00486A14"/>
    <w:rsid w:val="00487C37"/>
    <w:rsid w:val="0049089D"/>
    <w:rsid w:val="004A7842"/>
    <w:rsid w:val="004A7CA7"/>
    <w:rsid w:val="004B2342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1435B"/>
    <w:rsid w:val="005229ED"/>
    <w:rsid w:val="00525321"/>
    <w:rsid w:val="00544A10"/>
    <w:rsid w:val="00550320"/>
    <w:rsid w:val="00551608"/>
    <w:rsid w:val="00552A2F"/>
    <w:rsid w:val="00553B71"/>
    <w:rsid w:val="00555A00"/>
    <w:rsid w:val="00561877"/>
    <w:rsid w:val="00562820"/>
    <w:rsid w:val="00570DA6"/>
    <w:rsid w:val="00571D10"/>
    <w:rsid w:val="0057491E"/>
    <w:rsid w:val="00586561"/>
    <w:rsid w:val="00594BBB"/>
    <w:rsid w:val="005A2637"/>
    <w:rsid w:val="005A2AC7"/>
    <w:rsid w:val="005B2B3D"/>
    <w:rsid w:val="005B425B"/>
    <w:rsid w:val="005C05F6"/>
    <w:rsid w:val="005C3BF7"/>
    <w:rsid w:val="005C6308"/>
    <w:rsid w:val="005C7576"/>
    <w:rsid w:val="005E01B3"/>
    <w:rsid w:val="005E3088"/>
    <w:rsid w:val="005E7CF6"/>
    <w:rsid w:val="005F0062"/>
    <w:rsid w:val="00606AB7"/>
    <w:rsid w:val="00615D1F"/>
    <w:rsid w:val="006251B7"/>
    <w:rsid w:val="00625AB4"/>
    <w:rsid w:val="00630580"/>
    <w:rsid w:val="00631504"/>
    <w:rsid w:val="00634C8F"/>
    <w:rsid w:val="0063589A"/>
    <w:rsid w:val="00637F07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903BA"/>
    <w:rsid w:val="006910D4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0984"/>
    <w:rsid w:val="006D61D3"/>
    <w:rsid w:val="006E1A95"/>
    <w:rsid w:val="006E1B59"/>
    <w:rsid w:val="006E1C6A"/>
    <w:rsid w:val="006E243F"/>
    <w:rsid w:val="006E7888"/>
    <w:rsid w:val="006F0032"/>
    <w:rsid w:val="006F108C"/>
    <w:rsid w:val="006F2D5F"/>
    <w:rsid w:val="0070221D"/>
    <w:rsid w:val="0070251B"/>
    <w:rsid w:val="00706A00"/>
    <w:rsid w:val="007117EC"/>
    <w:rsid w:val="00713258"/>
    <w:rsid w:val="007138D7"/>
    <w:rsid w:val="007175D1"/>
    <w:rsid w:val="00723858"/>
    <w:rsid w:val="0072385B"/>
    <w:rsid w:val="00724D13"/>
    <w:rsid w:val="007339BD"/>
    <w:rsid w:val="00733F1C"/>
    <w:rsid w:val="0073694F"/>
    <w:rsid w:val="007431BF"/>
    <w:rsid w:val="00751EA0"/>
    <w:rsid w:val="00773D06"/>
    <w:rsid w:val="00774C6A"/>
    <w:rsid w:val="00776DEF"/>
    <w:rsid w:val="0078067B"/>
    <w:rsid w:val="0079194C"/>
    <w:rsid w:val="00794DFC"/>
    <w:rsid w:val="00796D63"/>
    <w:rsid w:val="007970E5"/>
    <w:rsid w:val="007A161B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D6CA5"/>
    <w:rsid w:val="007E15FF"/>
    <w:rsid w:val="007E172D"/>
    <w:rsid w:val="007E32D3"/>
    <w:rsid w:val="007E65C1"/>
    <w:rsid w:val="007F15A3"/>
    <w:rsid w:val="007F2A83"/>
    <w:rsid w:val="007F629A"/>
    <w:rsid w:val="00803878"/>
    <w:rsid w:val="008049AD"/>
    <w:rsid w:val="0081299F"/>
    <w:rsid w:val="0081725D"/>
    <w:rsid w:val="008233DC"/>
    <w:rsid w:val="00825D65"/>
    <w:rsid w:val="00832710"/>
    <w:rsid w:val="0083380F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71A9"/>
    <w:rsid w:val="008A4852"/>
    <w:rsid w:val="008A7453"/>
    <w:rsid w:val="008B4416"/>
    <w:rsid w:val="008B63C6"/>
    <w:rsid w:val="008C3668"/>
    <w:rsid w:val="008C46B3"/>
    <w:rsid w:val="008D2ABF"/>
    <w:rsid w:val="008D5226"/>
    <w:rsid w:val="008E204B"/>
    <w:rsid w:val="008F1F09"/>
    <w:rsid w:val="008F4725"/>
    <w:rsid w:val="00901DA8"/>
    <w:rsid w:val="009028A6"/>
    <w:rsid w:val="00902F7C"/>
    <w:rsid w:val="009104F5"/>
    <w:rsid w:val="00913606"/>
    <w:rsid w:val="00915ED2"/>
    <w:rsid w:val="00924588"/>
    <w:rsid w:val="00925D6E"/>
    <w:rsid w:val="009273C4"/>
    <w:rsid w:val="009317C8"/>
    <w:rsid w:val="00931B29"/>
    <w:rsid w:val="00941218"/>
    <w:rsid w:val="00942B4E"/>
    <w:rsid w:val="0094342A"/>
    <w:rsid w:val="009467F5"/>
    <w:rsid w:val="00946D35"/>
    <w:rsid w:val="0095637D"/>
    <w:rsid w:val="0095674F"/>
    <w:rsid w:val="00962ACA"/>
    <w:rsid w:val="0096671E"/>
    <w:rsid w:val="0098003D"/>
    <w:rsid w:val="009833C4"/>
    <w:rsid w:val="0098370C"/>
    <w:rsid w:val="009860DE"/>
    <w:rsid w:val="00986F5C"/>
    <w:rsid w:val="009957E3"/>
    <w:rsid w:val="009A46C0"/>
    <w:rsid w:val="009A5E14"/>
    <w:rsid w:val="009B011B"/>
    <w:rsid w:val="009B2823"/>
    <w:rsid w:val="009B30DF"/>
    <w:rsid w:val="009B340A"/>
    <w:rsid w:val="009B355E"/>
    <w:rsid w:val="009B35F6"/>
    <w:rsid w:val="009B66B1"/>
    <w:rsid w:val="009C100D"/>
    <w:rsid w:val="009C64E2"/>
    <w:rsid w:val="009C69A4"/>
    <w:rsid w:val="009C7786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37AF4"/>
    <w:rsid w:val="00A40809"/>
    <w:rsid w:val="00A41AEC"/>
    <w:rsid w:val="00A4484F"/>
    <w:rsid w:val="00A45561"/>
    <w:rsid w:val="00A60A59"/>
    <w:rsid w:val="00A737F3"/>
    <w:rsid w:val="00A73863"/>
    <w:rsid w:val="00A747F8"/>
    <w:rsid w:val="00A75850"/>
    <w:rsid w:val="00A77114"/>
    <w:rsid w:val="00A80697"/>
    <w:rsid w:val="00A839FC"/>
    <w:rsid w:val="00A87CBD"/>
    <w:rsid w:val="00A91FA6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637BE"/>
    <w:rsid w:val="00B64561"/>
    <w:rsid w:val="00B8167E"/>
    <w:rsid w:val="00B82E43"/>
    <w:rsid w:val="00B91D5E"/>
    <w:rsid w:val="00B958C4"/>
    <w:rsid w:val="00B97EC4"/>
    <w:rsid w:val="00BA078B"/>
    <w:rsid w:val="00BA6046"/>
    <w:rsid w:val="00BB13EF"/>
    <w:rsid w:val="00BD329E"/>
    <w:rsid w:val="00BD33D1"/>
    <w:rsid w:val="00BE0608"/>
    <w:rsid w:val="00BE1C51"/>
    <w:rsid w:val="00BE2CD9"/>
    <w:rsid w:val="00BE5929"/>
    <w:rsid w:val="00BE7A38"/>
    <w:rsid w:val="00BF229C"/>
    <w:rsid w:val="00BF2475"/>
    <w:rsid w:val="00BF7A49"/>
    <w:rsid w:val="00C02859"/>
    <w:rsid w:val="00C02ED2"/>
    <w:rsid w:val="00C06FAF"/>
    <w:rsid w:val="00C119C9"/>
    <w:rsid w:val="00C23085"/>
    <w:rsid w:val="00C2411C"/>
    <w:rsid w:val="00C26452"/>
    <w:rsid w:val="00C26972"/>
    <w:rsid w:val="00C3048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2B4E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3382D"/>
    <w:rsid w:val="00D512CF"/>
    <w:rsid w:val="00D51A2A"/>
    <w:rsid w:val="00D522E3"/>
    <w:rsid w:val="00D65C1C"/>
    <w:rsid w:val="00D6602B"/>
    <w:rsid w:val="00D6765A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0ADB"/>
    <w:rsid w:val="00E03C38"/>
    <w:rsid w:val="00E1294D"/>
    <w:rsid w:val="00E2074E"/>
    <w:rsid w:val="00E24495"/>
    <w:rsid w:val="00E26E87"/>
    <w:rsid w:val="00E27C10"/>
    <w:rsid w:val="00E33C17"/>
    <w:rsid w:val="00E35D68"/>
    <w:rsid w:val="00E4323C"/>
    <w:rsid w:val="00E4632F"/>
    <w:rsid w:val="00E500EE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945BB"/>
    <w:rsid w:val="00EA3BD7"/>
    <w:rsid w:val="00EA54AC"/>
    <w:rsid w:val="00EB6757"/>
    <w:rsid w:val="00EC17C9"/>
    <w:rsid w:val="00ED52BC"/>
    <w:rsid w:val="00EE0470"/>
    <w:rsid w:val="00EE26AF"/>
    <w:rsid w:val="00EF4750"/>
    <w:rsid w:val="00F000CF"/>
    <w:rsid w:val="00F01255"/>
    <w:rsid w:val="00F07625"/>
    <w:rsid w:val="00F21511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36CB"/>
    <w:rsid w:val="00F844E7"/>
    <w:rsid w:val="00F846E7"/>
    <w:rsid w:val="00F85271"/>
    <w:rsid w:val="00F85374"/>
    <w:rsid w:val="00F93985"/>
    <w:rsid w:val="00FA4694"/>
    <w:rsid w:val="00FA5724"/>
    <w:rsid w:val="00FA78FA"/>
    <w:rsid w:val="00FB138A"/>
    <w:rsid w:val="00FB70AB"/>
    <w:rsid w:val="00FB7E37"/>
    <w:rsid w:val="00FC1ADD"/>
    <w:rsid w:val="00FE4552"/>
    <w:rsid w:val="00FE73E9"/>
    <w:rsid w:val="00FF5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val="bg-BG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basedOn w:val="DefaultParagraphFont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basedOn w:val="DefaultParagraphFont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basedOn w:val="DefaultParagraphFont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basedOn w:val="DefaultParagraphFont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styleId="DocumentMap">
    <w:name w:val="Document Map"/>
    <w:basedOn w:val="Normal"/>
    <w:link w:val="DocumentMapChar"/>
    <w:uiPriority w:val="99"/>
    <w:semiHidden/>
    <w:rsid w:val="001825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F4E58"/>
    <w:rPr>
      <w:rFonts w:cs="Arial"/>
      <w:sz w:val="2"/>
      <w:lang w:eastAsia="en-US"/>
    </w:rPr>
  </w:style>
  <w:style w:type="paragraph" w:customStyle="1" w:styleId="xl33">
    <w:name w:val="xl33"/>
    <w:basedOn w:val="Normal"/>
    <w:uiPriority w:val="99"/>
    <w:rsid w:val="001927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34">
    <w:name w:val="xl34"/>
    <w:basedOn w:val="Normal"/>
    <w:uiPriority w:val="99"/>
    <w:rsid w:val="001927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35">
    <w:name w:val="xl35"/>
    <w:basedOn w:val="Normal"/>
    <w:uiPriority w:val="99"/>
    <w:rsid w:val="001927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36">
    <w:name w:val="xl36"/>
    <w:basedOn w:val="Normal"/>
    <w:uiPriority w:val="99"/>
    <w:rsid w:val="001927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color w:val="000000"/>
      <w:sz w:val="22"/>
      <w:szCs w:val="22"/>
      <w:lang w:val="en-US" w:eastAsia="zh-TW"/>
    </w:rPr>
  </w:style>
  <w:style w:type="paragraph" w:customStyle="1" w:styleId="xl37">
    <w:name w:val="xl37"/>
    <w:basedOn w:val="Normal"/>
    <w:uiPriority w:val="99"/>
    <w:rsid w:val="001927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color w:val="000000"/>
      <w:sz w:val="22"/>
      <w:szCs w:val="22"/>
      <w:lang w:val="en-US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56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8144E7-704B-4EC5-AD01-D54FE5B30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2007</Words>
  <Characters>11442</Characters>
  <Application>Microsoft Office Word</Application>
  <DocSecurity>0</DocSecurity>
  <Lines>95</Lines>
  <Paragraphs>26</Paragraphs>
  <ScaleCrop>false</ScaleCrop>
  <Company>MZ</Company>
  <LinksUpToDate>false</LinksUpToDate>
  <CharactersWithSpaces>13423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ODZ2</cp:lastModifiedBy>
  <cp:revision>9</cp:revision>
  <cp:lastPrinted>2018-12-13T13:39:00Z</cp:lastPrinted>
  <dcterms:created xsi:type="dcterms:W3CDTF">2018-12-12T14:44:00Z</dcterms:created>
  <dcterms:modified xsi:type="dcterms:W3CDTF">2018-12-13T13:39:00Z</dcterms:modified>
</cp:coreProperties>
</file>