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06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A2106" w:rsidRPr="00930C6D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З А П О В Е Д</w:t>
      </w: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0C6D" w:rsidRPr="001B210F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 xml:space="preserve">№ </w:t>
      </w:r>
      <w:r w:rsidR="001B210F">
        <w:rPr>
          <w:rFonts w:ascii="Times New Roman" w:hAnsi="Times New Roman"/>
          <w:b/>
          <w:sz w:val="24"/>
          <w:szCs w:val="24"/>
        </w:rPr>
        <w:t>281</w:t>
      </w:r>
    </w:p>
    <w:p w:rsidR="00930C6D" w:rsidRPr="00930C6D" w:rsidRDefault="00616515" w:rsidP="00930C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gramStart"/>
      <w:r w:rsidR="00930C6D" w:rsidRPr="00930C6D">
        <w:rPr>
          <w:rFonts w:ascii="Times New Roman" w:hAnsi="Times New Roman"/>
          <w:b/>
          <w:sz w:val="24"/>
          <w:szCs w:val="24"/>
        </w:rPr>
        <w:t xml:space="preserve">Монтана, </w:t>
      </w:r>
      <w:r w:rsidR="001B210F">
        <w:rPr>
          <w:rFonts w:ascii="Times New Roman" w:hAnsi="Times New Roman"/>
          <w:b/>
          <w:sz w:val="24"/>
          <w:szCs w:val="24"/>
        </w:rPr>
        <w:t>09.08</w:t>
      </w:r>
      <w:r w:rsidR="006E5061">
        <w:rPr>
          <w:rFonts w:ascii="Times New Roman" w:hAnsi="Times New Roman"/>
          <w:b/>
          <w:sz w:val="24"/>
          <w:szCs w:val="24"/>
          <w:lang w:val="bg-BG"/>
        </w:rPr>
        <w:t>.</w:t>
      </w:r>
      <w:r w:rsidR="00765BC7">
        <w:rPr>
          <w:rFonts w:ascii="Times New Roman" w:hAnsi="Times New Roman"/>
          <w:b/>
          <w:sz w:val="24"/>
          <w:szCs w:val="24"/>
          <w:lang w:val="bg-BG"/>
        </w:rPr>
        <w:t>20</w:t>
      </w:r>
      <w:r w:rsidR="008331B7">
        <w:rPr>
          <w:rFonts w:ascii="Times New Roman" w:hAnsi="Times New Roman"/>
          <w:b/>
          <w:sz w:val="24"/>
          <w:szCs w:val="24"/>
        </w:rPr>
        <w:t>2</w:t>
      </w:r>
      <w:r w:rsidR="00847F74">
        <w:rPr>
          <w:rFonts w:ascii="Times New Roman" w:hAnsi="Times New Roman"/>
          <w:b/>
          <w:sz w:val="24"/>
          <w:szCs w:val="24"/>
        </w:rPr>
        <w:t>4</w:t>
      </w:r>
      <w:r w:rsidR="009454C5">
        <w:rPr>
          <w:rFonts w:ascii="Times New Roman" w:hAnsi="Times New Roman"/>
          <w:b/>
          <w:sz w:val="24"/>
          <w:szCs w:val="24"/>
        </w:rPr>
        <w:t xml:space="preserve"> </w:t>
      </w:r>
      <w:r w:rsidR="00930C6D" w:rsidRPr="00930C6D">
        <w:rPr>
          <w:rFonts w:ascii="Times New Roman" w:hAnsi="Times New Roman"/>
          <w:b/>
          <w:sz w:val="24"/>
          <w:szCs w:val="24"/>
        </w:rPr>
        <w:t>г.</w:t>
      </w:r>
      <w:proofErr w:type="gramEnd"/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DC02F9" w:rsidP="00930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Устройствения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правилник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Областните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дирекции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„Земеделие” и чл.45, ал.6</w:t>
      </w:r>
      <w:r w:rsidR="00C1143E">
        <w:rPr>
          <w:rFonts w:ascii="Times New Roman" w:hAnsi="Times New Roman"/>
          <w:sz w:val="24"/>
          <w:szCs w:val="24"/>
          <w:lang w:val="bg-BG"/>
        </w:rPr>
        <w:t>, във връзка с чл.</w:t>
      </w:r>
      <w:proofErr w:type="gramEnd"/>
      <w:r w:rsidR="00C1143E">
        <w:rPr>
          <w:rFonts w:ascii="Times New Roman" w:hAnsi="Times New Roman"/>
          <w:sz w:val="24"/>
          <w:szCs w:val="24"/>
          <w:lang w:val="bg-BG"/>
        </w:rPr>
        <w:t xml:space="preserve"> 45б, ал.3</w:t>
      </w:r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прилагане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закона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собствеността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ползването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земи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( ППЗСПЗЗ):</w:t>
      </w: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ОДОБРЯВАМ:</w:t>
      </w:r>
    </w:p>
    <w:p w:rsidR="00930C6D" w:rsidRPr="00930C6D" w:rsidRDefault="00930C6D" w:rsidP="00930C6D">
      <w:pPr>
        <w:jc w:val="center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left="1800"/>
        <w:jc w:val="both"/>
        <w:rPr>
          <w:rFonts w:ascii="Times New Roman" w:hAnsi="Times New Roman"/>
          <w:sz w:val="24"/>
          <w:szCs w:val="24"/>
        </w:rPr>
      </w:pPr>
      <w:r w:rsidRPr="00930C6D">
        <w:rPr>
          <w:rFonts w:ascii="Times New Roman" w:hAnsi="Times New Roman"/>
          <w:sz w:val="24"/>
          <w:szCs w:val="24"/>
        </w:rPr>
        <w:tab/>
      </w:r>
    </w:p>
    <w:p w:rsidR="00C00678" w:rsidRPr="00930C6D" w:rsidRDefault="00C00678" w:rsidP="00C00678">
      <w:pPr>
        <w:pStyle w:val="BlockText"/>
        <w:ind w:left="0" w:right="71" w:firstLine="1080"/>
      </w:pPr>
      <w:r>
        <w:t xml:space="preserve">План на новообразуваните имоти, в </w:t>
      </w:r>
      <w:r w:rsidR="00700971">
        <w:t xml:space="preserve">част от </w:t>
      </w:r>
      <w:r>
        <w:t xml:space="preserve">стопански двор на бившите организации по §12 от ПЗР на ЗСПЗЗ, в графичен и цифров вид, </w:t>
      </w:r>
      <w:r w:rsidR="00915202">
        <w:t>касаещ</w:t>
      </w:r>
      <w:r w:rsidR="00BB1502">
        <w:t xml:space="preserve"> </w:t>
      </w:r>
      <w:r w:rsidR="00915202">
        <w:t>–</w:t>
      </w:r>
      <w:r w:rsidR="00BB1502">
        <w:t xml:space="preserve"> имот</w:t>
      </w:r>
      <w:r w:rsidR="001B210F">
        <w:t>и</w:t>
      </w:r>
      <w:r w:rsidR="00915202">
        <w:t xml:space="preserve"> </w:t>
      </w:r>
      <w:r w:rsidR="00BB1502">
        <w:t>с идентификатор</w:t>
      </w:r>
      <w:r w:rsidR="001B210F">
        <w:t>и</w:t>
      </w:r>
      <w:r w:rsidR="00915202">
        <w:t xml:space="preserve"> </w:t>
      </w:r>
      <w:r w:rsidR="001B210F">
        <w:t>22530.90.428 и 22530.90.1 по КККР на землище Долни Цибър</w:t>
      </w:r>
      <w:r w:rsidR="00915202">
        <w:t>,</w:t>
      </w:r>
      <w:r w:rsidR="00915202" w:rsidRPr="00915202">
        <w:t xml:space="preserve"> </w:t>
      </w:r>
      <w:r w:rsidR="001B210F">
        <w:t>общ. Вълчедръм</w:t>
      </w:r>
      <w:r>
        <w:t xml:space="preserve">, обл. Монтана, приет по реда на чл. 45, ал.5 от ППЗСПЗЗ с протокол от  </w:t>
      </w:r>
      <w:r w:rsidR="00915202">
        <w:t>06.06</w:t>
      </w:r>
      <w:r w:rsidR="00DC02F9">
        <w:t>.202</w:t>
      </w:r>
      <w:r w:rsidR="00915202">
        <w:t xml:space="preserve">4 </w:t>
      </w:r>
      <w:r w:rsidR="00DC02F9">
        <w:t>г.</w:t>
      </w:r>
      <w:r>
        <w:t xml:space="preserve"> </w:t>
      </w:r>
      <w:r w:rsidR="001B210F">
        <w:t>и протокол</w:t>
      </w:r>
      <w:r w:rsidR="00693CBA">
        <w:t>но решение</w:t>
      </w:r>
      <w:r w:rsidR="001B210F">
        <w:t xml:space="preserve"> №11 от 19.07.2024 г. на Общински съвет – Вълчедръм.</w:t>
      </w:r>
    </w:p>
    <w:p w:rsidR="00C00678" w:rsidRPr="00930C6D" w:rsidRDefault="00C00678" w:rsidP="00C00678">
      <w:pPr>
        <w:jc w:val="both"/>
        <w:rPr>
          <w:rFonts w:ascii="Times New Roman" w:hAnsi="Times New Roman"/>
          <w:sz w:val="24"/>
          <w:szCs w:val="24"/>
        </w:rPr>
      </w:pPr>
    </w:p>
    <w:p w:rsidR="00C00678" w:rsidRPr="004B666D" w:rsidRDefault="00C00678" w:rsidP="00C006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на информационното табло, в сградата на Областна дирекция „Земеделие” – гр. Монтана.</w:t>
      </w:r>
    </w:p>
    <w:p w:rsidR="00C00678" w:rsidRPr="00930C6D" w:rsidRDefault="00C00678" w:rsidP="00C006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15202" w:rsidRDefault="00915202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30C6D" w:rsidRPr="002F30FB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930C6D">
        <w:rPr>
          <w:rFonts w:ascii="Times New Roman" w:hAnsi="Times New Roman"/>
          <w:sz w:val="24"/>
          <w:szCs w:val="24"/>
        </w:rPr>
        <w:t>Заповедта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може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да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бъде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обжалвана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по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реда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Адми</w:t>
      </w:r>
      <w:r w:rsidR="002F30FB">
        <w:rPr>
          <w:rFonts w:ascii="Times New Roman" w:hAnsi="Times New Roman"/>
          <w:sz w:val="24"/>
          <w:szCs w:val="24"/>
        </w:rPr>
        <w:t>нистративно-</w:t>
      </w:r>
      <w:r w:rsidRPr="00930C6D">
        <w:rPr>
          <w:rFonts w:ascii="Times New Roman" w:hAnsi="Times New Roman"/>
          <w:sz w:val="24"/>
          <w:szCs w:val="24"/>
        </w:rPr>
        <w:t>процесуалния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кодекс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– в 14-дневен </w:t>
      </w:r>
      <w:proofErr w:type="spellStart"/>
      <w:r w:rsidRPr="00930C6D">
        <w:rPr>
          <w:rFonts w:ascii="Times New Roman" w:hAnsi="Times New Roman"/>
          <w:sz w:val="24"/>
          <w:szCs w:val="24"/>
        </w:rPr>
        <w:t>срок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съобщаването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r w:rsidR="002F30FB">
        <w:rPr>
          <w:rFonts w:ascii="Times New Roman" w:hAnsi="Times New Roman"/>
          <w:sz w:val="24"/>
          <w:szCs w:val="24"/>
        </w:rPr>
        <w:t>ù</w:t>
      </w:r>
      <w:r w:rsidR="002F30FB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7B42" w:rsidRPr="005F2AC1" w:rsidRDefault="005F2AC1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  /П/</w:t>
      </w:r>
    </w:p>
    <w:p w:rsidR="00E36FB9" w:rsidRPr="007903A5" w:rsidRDefault="008D70BF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</w:p>
    <w:p w:rsidR="00E36FB9" w:rsidRPr="00C2531D" w:rsidRDefault="00E36FB9" w:rsidP="00E36FB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proofErr w:type="spellStart"/>
      <w:r w:rsidRPr="00BB651F">
        <w:rPr>
          <w:rFonts w:ascii="Times New Roman" w:hAnsi="Times New Roman"/>
          <w:i/>
          <w:sz w:val="24"/>
          <w:szCs w:val="24"/>
        </w:rPr>
        <w:t>Директор</w:t>
      </w:r>
      <w:proofErr w:type="spellEnd"/>
      <w:r w:rsidRPr="00BB65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51F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BB651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B651F">
        <w:rPr>
          <w:rFonts w:ascii="Times New Roman" w:hAnsi="Times New Roman"/>
          <w:i/>
          <w:sz w:val="24"/>
          <w:szCs w:val="24"/>
        </w:rPr>
        <w:t>ОД ”</w:t>
      </w:r>
      <w:proofErr w:type="gramEnd"/>
      <w:r w:rsidRPr="00BB651F">
        <w:rPr>
          <w:rFonts w:ascii="Times New Roman" w:hAnsi="Times New Roman"/>
          <w:i/>
          <w:sz w:val="24"/>
          <w:szCs w:val="24"/>
        </w:rPr>
        <w:t>Земеделие”</w:t>
      </w:r>
      <w:r w:rsidR="00C2531D">
        <w:rPr>
          <w:rFonts w:ascii="Times New Roman" w:hAnsi="Times New Roman"/>
          <w:i/>
          <w:sz w:val="24"/>
          <w:szCs w:val="24"/>
          <w:lang w:val="bg-BG"/>
        </w:rPr>
        <w:t>-Монтана</w:t>
      </w:r>
    </w:p>
    <w:p w:rsidR="00E36FB9" w:rsidRPr="00D22677" w:rsidRDefault="00E36FB9" w:rsidP="00E36FB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210F" w:rsidRDefault="001B210F" w:rsidP="008642C1">
      <w:pPr>
        <w:jc w:val="both"/>
        <w:rPr>
          <w:rFonts w:ascii="Times New Roman" w:hAnsi="Times New Roman"/>
          <w:lang w:val="bg-BG"/>
        </w:rPr>
      </w:pPr>
    </w:p>
    <w:p w:rsidR="001B210F" w:rsidRDefault="001B210F" w:rsidP="008642C1">
      <w:pPr>
        <w:jc w:val="both"/>
        <w:rPr>
          <w:rFonts w:ascii="Times New Roman" w:hAnsi="Times New Roman"/>
          <w:lang w:val="bg-BG"/>
        </w:rPr>
      </w:pPr>
    </w:p>
    <w:p w:rsidR="001B210F" w:rsidRDefault="001B210F" w:rsidP="008642C1">
      <w:pPr>
        <w:jc w:val="both"/>
        <w:rPr>
          <w:rFonts w:ascii="Times New Roman" w:hAnsi="Times New Roman"/>
          <w:lang w:val="bg-BG"/>
        </w:rPr>
      </w:pPr>
    </w:p>
    <w:p w:rsidR="001B210F" w:rsidRDefault="001B210F" w:rsidP="008642C1">
      <w:pPr>
        <w:jc w:val="both"/>
        <w:rPr>
          <w:rFonts w:ascii="Times New Roman" w:hAnsi="Times New Roman"/>
          <w:lang w:val="bg-BG"/>
        </w:rPr>
      </w:pPr>
    </w:p>
    <w:p w:rsidR="008642C1" w:rsidRPr="00D22677" w:rsidRDefault="008642C1" w:rsidP="008642C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53A" w:rsidRDefault="006B053A" w:rsidP="006B053A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sectPr w:rsidR="006B053A" w:rsidSect="00F2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81" w:rsidRDefault="00D36781">
      <w:r>
        <w:separator/>
      </w:r>
    </w:p>
  </w:endnote>
  <w:endnote w:type="continuationSeparator" w:id="0">
    <w:p w:rsidR="00D36781" w:rsidRDefault="00D3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3B1C1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2B3" w:rsidRDefault="008562B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3B1C19" w:rsidP="00AA49D7">
    <w:pPr>
      <w:pStyle w:val="Footer"/>
      <w:framePr w:wrap="around" w:vAnchor="text" w:hAnchor="page" w:x="11177" w:y="-1099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202">
      <w:rPr>
        <w:rStyle w:val="PageNumber"/>
        <w:noProof/>
      </w:rPr>
      <w:t>217</w:t>
    </w:r>
    <w:r>
      <w:rPr>
        <w:rStyle w:val="PageNumber"/>
      </w:rPr>
      <w:fldChar w:fldCharType="end"/>
    </w:r>
  </w:p>
  <w:p w:rsidR="008562B3" w:rsidRPr="008F5FAA" w:rsidRDefault="008562B3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Монтана,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8562B3" w:rsidRPr="00972222" w:rsidRDefault="008562B3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 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3B1C19">
      <w:fldChar w:fldCharType="begin"/>
    </w:r>
    <w:r w:rsidR="003B1C19">
      <w:instrText>HYPERLINK "mailto:odzg@mont.net-surf.net"</w:instrText>
    </w:r>
    <w:r w:rsidR="003B1C19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3B1C19"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8562B3" w:rsidRPr="00972222" w:rsidRDefault="008562B3" w:rsidP="00AA49D7">
    <w:pPr>
      <w:pStyle w:val="Footer"/>
      <w:rPr>
        <w:rFonts w:ascii="Verdana" w:hAnsi="Verdana"/>
        <w:lang w:val="ru-RU"/>
      </w:rPr>
    </w:pPr>
  </w:p>
  <w:p w:rsidR="008562B3" w:rsidRPr="00972222" w:rsidRDefault="008562B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8562B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8562B3" w:rsidRPr="00316A8C" w:rsidRDefault="008562B3" w:rsidP="00316A8C">
    <w:pPr>
      <w:jc w:val="center"/>
      <w:rPr>
        <w:rFonts w:ascii="Times New Roman" w:hAnsi="Times New Roman"/>
        <w:sz w:val="18"/>
      </w:rPr>
    </w:pPr>
    <w:r w:rsidRPr="00316A8C">
      <w:rPr>
        <w:rFonts w:ascii="Times New Roman" w:hAnsi="Times New Roman"/>
        <w:sz w:val="18"/>
      </w:rPr>
      <w:t xml:space="preserve">3400 Монтана, </w:t>
    </w:r>
    <w:proofErr w:type="spellStart"/>
    <w:r w:rsidRPr="00316A8C">
      <w:rPr>
        <w:rFonts w:ascii="Times New Roman" w:hAnsi="Times New Roman"/>
        <w:sz w:val="18"/>
      </w:rPr>
      <w:t>ул.Ген.Столетов</w:t>
    </w:r>
    <w:proofErr w:type="spellEnd"/>
    <w:r w:rsidRPr="00316A8C">
      <w:rPr>
        <w:rFonts w:ascii="Times New Roman" w:hAnsi="Times New Roman"/>
        <w:sz w:val="18"/>
      </w:rPr>
      <w:t xml:space="preserve"> № 1, ет.1,</w:t>
    </w:r>
    <w:r w:rsidRPr="00316A8C">
      <w:rPr>
        <w:rFonts w:ascii="Times New Roman" w:hAnsi="Times New Roman"/>
        <w:sz w:val="18"/>
        <w:lang w:val="ru-RU"/>
      </w:rPr>
      <w:t xml:space="preserve"> </w:t>
    </w:r>
    <w:proofErr w:type="spellStart"/>
    <w:r w:rsidRPr="00316A8C">
      <w:rPr>
        <w:rFonts w:ascii="Times New Roman" w:hAnsi="Times New Roman"/>
        <w:sz w:val="18"/>
      </w:rPr>
      <w:t>тел</w:t>
    </w:r>
    <w:proofErr w:type="spellEnd"/>
    <w:r w:rsidRPr="00316A8C">
      <w:rPr>
        <w:rFonts w:ascii="Times New Roman" w:hAnsi="Times New Roman"/>
        <w:sz w:val="18"/>
      </w:rPr>
      <w:t xml:space="preserve">. </w:t>
    </w:r>
    <w:proofErr w:type="spellStart"/>
    <w:proofErr w:type="gramStart"/>
    <w:r w:rsidRPr="00316A8C">
      <w:rPr>
        <w:rFonts w:ascii="Times New Roman" w:hAnsi="Times New Roman"/>
        <w:sz w:val="18"/>
      </w:rPr>
      <w:t>факс</w:t>
    </w:r>
    <w:proofErr w:type="spellEnd"/>
    <w:proofErr w:type="gramEnd"/>
    <w:r w:rsidRPr="00316A8C">
      <w:rPr>
        <w:rFonts w:ascii="Times New Roman" w:hAnsi="Times New Roman"/>
        <w:sz w:val="18"/>
      </w:rPr>
      <w:t>: 096/ 300728</w:t>
    </w:r>
    <w:r w:rsidRPr="00316A8C">
      <w:rPr>
        <w:rFonts w:ascii="Times New Roman" w:hAnsi="Times New Roman"/>
        <w:sz w:val="18"/>
        <w:lang w:val="ru-RU"/>
      </w:rPr>
      <w:t xml:space="preserve">, </w:t>
    </w:r>
    <w:r w:rsidRPr="00316A8C">
      <w:rPr>
        <w:rFonts w:ascii="Times New Roman" w:hAnsi="Times New Roman"/>
        <w:sz w:val="18"/>
      </w:rPr>
      <w:t>300718, 300738, 300031</w:t>
    </w:r>
  </w:p>
  <w:p w:rsidR="008562B3" w:rsidRPr="00316A8C" w:rsidRDefault="008562B3" w:rsidP="00316A8C">
    <w:pPr>
      <w:jc w:val="center"/>
      <w:rPr>
        <w:rFonts w:ascii="Times New Roman" w:hAnsi="Times New Roman"/>
        <w:lang w:val="ru-RU"/>
      </w:rPr>
    </w:pPr>
    <w:proofErr w:type="gramStart"/>
    <w:r w:rsidRPr="00316A8C">
      <w:rPr>
        <w:rFonts w:ascii="Times New Roman" w:hAnsi="Times New Roman"/>
        <w:sz w:val="18"/>
        <w:szCs w:val="18"/>
      </w:rPr>
      <w:t>web</w:t>
    </w:r>
    <w:proofErr w:type="gramEnd"/>
    <w:r w:rsidRPr="00316A8C">
      <w:rPr>
        <w:rFonts w:ascii="Times New Roman" w:hAnsi="Times New Roman"/>
        <w:sz w:val="18"/>
        <w:szCs w:val="18"/>
      </w:rPr>
      <w:t xml:space="preserve"> site: </w:t>
    </w:r>
    <w:hyperlink r:id="rId1" w:history="1">
      <w:r w:rsidRPr="00316A8C">
        <w:rPr>
          <w:rStyle w:val="Hyperlink"/>
          <w:rFonts w:ascii="Times New Roman" w:hAnsi="Times New Roman"/>
          <w:sz w:val="18"/>
          <w:szCs w:val="18"/>
        </w:rPr>
        <w:t>http://www.mzh.government.bg/ODZ-Montana/bg/Home.aspx</w:t>
      </w:r>
    </w:hyperlink>
    <w:r w:rsidRPr="00316A8C">
      <w:rPr>
        <w:rFonts w:ascii="Times New Roman" w:hAnsi="Times New Roman"/>
        <w:sz w:val="18"/>
        <w:szCs w:val="18"/>
      </w:rPr>
      <w:t xml:space="preserve"> </w:t>
    </w:r>
    <w:r w:rsidRPr="00316A8C">
      <w:rPr>
        <w:rFonts w:ascii="Times New Roman" w:hAnsi="Times New Roman"/>
        <w:sz w:val="18"/>
      </w:rPr>
      <w:t>, e</w:t>
    </w:r>
    <w:r w:rsidRPr="00316A8C">
      <w:rPr>
        <w:rFonts w:ascii="Times New Roman" w:hAnsi="Times New Roman"/>
        <w:sz w:val="18"/>
        <w:lang w:val="ru-RU"/>
      </w:rPr>
      <w:t>-</w:t>
    </w:r>
    <w:r w:rsidRPr="00316A8C">
      <w:rPr>
        <w:rFonts w:ascii="Times New Roman" w:hAnsi="Times New Roman"/>
        <w:sz w:val="18"/>
      </w:rPr>
      <w:t>mail</w:t>
    </w:r>
    <w:r w:rsidRPr="00316A8C">
      <w:rPr>
        <w:rFonts w:ascii="Times New Roman" w:hAnsi="Times New Roman"/>
        <w:sz w:val="18"/>
        <w:lang w:val="ru-RU"/>
      </w:rPr>
      <w:t xml:space="preserve">: </w:t>
    </w:r>
    <w:hyperlink r:id="rId2" w:history="1">
      <w:r w:rsidRPr="00316A8C">
        <w:rPr>
          <w:rStyle w:val="Hyperlink"/>
          <w:rFonts w:ascii="Times New Roman" w:hAnsi="Times New Roman"/>
          <w:sz w:val="18"/>
        </w:rPr>
        <w:t>odzg</w:t>
      </w:r>
      <w:r w:rsidRPr="00316A8C">
        <w:rPr>
          <w:rStyle w:val="Hyperlink"/>
          <w:rFonts w:ascii="Times New Roman" w:hAnsi="Times New Roman"/>
          <w:sz w:val="18"/>
          <w:lang w:val="ru-RU"/>
        </w:rPr>
        <w:t>@</w:t>
      </w:r>
      <w:r w:rsidRPr="00316A8C">
        <w:rPr>
          <w:rStyle w:val="Hyperlink"/>
          <w:rFonts w:ascii="Times New Roman" w:hAnsi="Times New Roman"/>
          <w:sz w:val="18"/>
        </w:rPr>
        <w:t>net</w:t>
      </w:r>
      <w:r w:rsidRPr="00316A8C">
        <w:rPr>
          <w:rStyle w:val="Hyperlink"/>
          <w:rFonts w:ascii="Times New Roman" w:hAnsi="Times New Roman"/>
          <w:sz w:val="18"/>
          <w:lang w:val="ru-RU"/>
        </w:rPr>
        <w:t>-</w:t>
      </w:r>
      <w:r w:rsidRPr="00316A8C">
        <w:rPr>
          <w:rStyle w:val="Hyperlink"/>
          <w:rFonts w:ascii="Times New Roman" w:hAnsi="Times New Roman"/>
          <w:sz w:val="18"/>
        </w:rPr>
        <w:t>surf</w:t>
      </w:r>
      <w:r w:rsidRPr="00316A8C">
        <w:rPr>
          <w:rStyle w:val="Hyperlink"/>
          <w:rFonts w:ascii="Times New Roman" w:hAnsi="Times New Roman"/>
          <w:sz w:val="18"/>
          <w:lang w:val="ru-RU"/>
        </w:rPr>
        <w:t>.</w:t>
      </w:r>
      <w:r w:rsidRPr="00316A8C">
        <w:rPr>
          <w:rStyle w:val="Hyperlink"/>
          <w:rFonts w:ascii="Times New Roman" w:hAnsi="Times New Roman"/>
          <w:sz w:val="18"/>
        </w:rPr>
        <w:t>net</w:t>
      </w:r>
    </w:hyperlink>
  </w:p>
  <w:p w:rsidR="008562B3" w:rsidRPr="00316A8C" w:rsidRDefault="008562B3" w:rsidP="00316A8C">
    <w:pPr>
      <w:pStyle w:val="Footer"/>
      <w:jc w:val="center"/>
      <w:rPr>
        <w:rFonts w:ascii="Times New Roman" w:hAnsi="Times New Roman"/>
        <w:lang w:val="ru-RU"/>
      </w:rPr>
    </w:pPr>
  </w:p>
  <w:p w:rsidR="008562B3" w:rsidRPr="00316A8C" w:rsidRDefault="008562B3" w:rsidP="00316A8C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81" w:rsidRDefault="00D36781">
      <w:r>
        <w:separator/>
      </w:r>
    </w:p>
  </w:footnote>
  <w:footnote w:type="continuationSeparator" w:id="0">
    <w:p w:rsidR="00D36781" w:rsidRDefault="00D36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AA" w:rsidRDefault="000342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AA" w:rsidRDefault="000342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Pr="005B69F7" w:rsidRDefault="008012D7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2B3" w:rsidRPr="00316A8C" w:rsidRDefault="003B1C19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3B1C19">
      <w:rPr>
        <w:rFonts w:ascii="Times New Roman" w:hAnsi="Times New Roman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8562B3" w:rsidRPr="00316A8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562B3" w:rsidRPr="009454C5" w:rsidRDefault="008562B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316A8C">
      <w:rPr>
        <w:rFonts w:ascii="Times New Roman" w:hAnsi="Times New Roman"/>
        <w:sz w:val="36"/>
        <w:szCs w:val="36"/>
      </w:rPr>
      <w:tab/>
    </w:r>
    <w:r w:rsidR="009454C5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0342AA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CC7F53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8562B3" w:rsidRPr="00316A8C" w:rsidRDefault="003B1C19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3B1C19">
      <w:rPr>
        <w:rFonts w:ascii="Times New Roman" w:hAnsi="Times New Roman"/>
        <w:b/>
        <w:noProof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8562B3" w:rsidRPr="00316A8C">
      <w:rPr>
        <w:rFonts w:ascii="Times New Roman" w:hAnsi="Times New Roman"/>
        <w:b/>
        <w:lang w:val="ru-RU"/>
      </w:rPr>
      <w:t xml:space="preserve">   </w:t>
    </w:r>
    <w:r w:rsidR="00847F74">
      <w:rPr>
        <w:rFonts w:ascii="Times New Roman" w:hAnsi="Times New Roman"/>
        <w:b/>
        <w:lang w:val="ru-RU"/>
      </w:rPr>
      <w:t xml:space="preserve">  </w:t>
    </w:r>
    <w:r w:rsidR="008562B3" w:rsidRPr="00316A8C">
      <w:rPr>
        <w:rFonts w:ascii="Times New Roman" w:hAnsi="Times New Roman"/>
        <w:b/>
        <w:lang w:val="ru-RU"/>
      </w:rPr>
      <w:t xml:space="preserve"> </w:t>
    </w:r>
    <w:r w:rsidR="008562B3" w:rsidRPr="00316A8C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8562B3" w:rsidRPr="00316A8C">
      <w:rPr>
        <w:rFonts w:ascii="Times New Roman" w:hAnsi="Times New Roman"/>
        <w:spacing w:val="40"/>
        <w:sz w:val="26"/>
        <w:szCs w:val="26"/>
      </w:rPr>
      <w:t>“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8562B3" w:rsidRPr="00316A8C">
      <w:rPr>
        <w:rFonts w:ascii="Times New Roman" w:hAnsi="Times New Roman"/>
        <w:spacing w:val="40"/>
        <w:sz w:val="26"/>
        <w:szCs w:val="26"/>
      </w:rPr>
      <w:t>”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1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342AA"/>
    <w:rsid w:val="00041344"/>
    <w:rsid w:val="000544E9"/>
    <w:rsid w:val="000547D8"/>
    <w:rsid w:val="0006537E"/>
    <w:rsid w:val="0008030D"/>
    <w:rsid w:val="000B0C46"/>
    <w:rsid w:val="000C727B"/>
    <w:rsid w:val="000D01F2"/>
    <w:rsid w:val="000E1158"/>
    <w:rsid w:val="000E5BA7"/>
    <w:rsid w:val="000F4CF5"/>
    <w:rsid w:val="000F4FC1"/>
    <w:rsid w:val="000F522A"/>
    <w:rsid w:val="00101133"/>
    <w:rsid w:val="0010789F"/>
    <w:rsid w:val="001105F2"/>
    <w:rsid w:val="001208E4"/>
    <w:rsid w:val="00127A1D"/>
    <w:rsid w:val="001364B9"/>
    <w:rsid w:val="00136D6E"/>
    <w:rsid w:val="0014686A"/>
    <w:rsid w:val="00152244"/>
    <w:rsid w:val="00177C24"/>
    <w:rsid w:val="001A381B"/>
    <w:rsid w:val="001B00AF"/>
    <w:rsid w:val="001B210F"/>
    <w:rsid w:val="001B3636"/>
    <w:rsid w:val="001E5BF0"/>
    <w:rsid w:val="001F783E"/>
    <w:rsid w:val="002014CC"/>
    <w:rsid w:val="002178A1"/>
    <w:rsid w:val="00250019"/>
    <w:rsid w:val="00251E04"/>
    <w:rsid w:val="0025228A"/>
    <w:rsid w:val="00262F5C"/>
    <w:rsid w:val="00270DCE"/>
    <w:rsid w:val="00290CE0"/>
    <w:rsid w:val="002D347D"/>
    <w:rsid w:val="002D3573"/>
    <w:rsid w:val="002F0FD9"/>
    <w:rsid w:val="002F30FB"/>
    <w:rsid w:val="00315CC7"/>
    <w:rsid w:val="00316A8C"/>
    <w:rsid w:val="00330154"/>
    <w:rsid w:val="003333F1"/>
    <w:rsid w:val="003365F0"/>
    <w:rsid w:val="0035086D"/>
    <w:rsid w:val="00372E81"/>
    <w:rsid w:val="003774F9"/>
    <w:rsid w:val="003921E1"/>
    <w:rsid w:val="00394BD7"/>
    <w:rsid w:val="003A1D3C"/>
    <w:rsid w:val="003B1C19"/>
    <w:rsid w:val="003C0A5B"/>
    <w:rsid w:val="003C3154"/>
    <w:rsid w:val="003E2280"/>
    <w:rsid w:val="00416811"/>
    <w:rsid w:val="00421704"/>
    <w:rsid w:val="00437F2F"/>
    <w:rsid w:val="004501DF"/>
    <w:rsid w:val="004571E8"/>
    <w:rsid w:val="0046077E"/>
    <w:rsid w:val="00481D72"/>
    <w:rsid w:val="004A669D"/>
    <w:rsid w:val="004B5358"/>
    <w:rsid w:val="004C01ED"/>
    <w:rsid w:val="004E0F75"/>
    <w:rsid w:val="005252EC"/>
    <w:rsid w:val="00543C6E"/>
    <w:rsid w:val="00574A66"/>
    <w:rsid w:val="00577B7E"/>
    <w:rsid w:val="00591235"/>
    <w:rsid w:val="005C534C"/>
    <w:rsid w:val="005F2AC1"/>
    <w:rsid w:val="005F39F3"/>
    <w:rsid w:val="00602409"/>
    <w:rsid w:val="00616515"/>
    <w:rsid w:val="00620285"/>
    <w:rsid w:val="00685FB8"/>
    <w:rsid w:val="0068762A"/>
    <w:rsid w:val="00693CBA"/>
    <w:rsid w:val="0069591D"/>
    <w:rsid w:val="006969A3"/>
    <w:rsid w:val="006B053A"/>
    <w:rsid w:val="006B4514"/>
    <w:rsid w:val="006D1FEB"/>
    <w:rsid w:val="006E3541"/>
    <w:rsid w:val="006E5061"/>
    <w:rsid w:val="006F5E7E"/>
    <w:rsid w:val="006F5EE0"/>
    <w:rsid w:val="00700971"/>
    <w:rsid w:val="00717385"/>
    <w:rsid w:val="00731148"/>
    <w:rsid w:val="00745055"/>
    <w:rsid w:val="0074543B"/>
    <w:rsid w:val="00747CFB"/>
    <w:rsid w:val="00765BC7"/>
    <w:rsid w:val="007D5951"/>
    <w:rsid w:val="008012D7"/>
    <w:rsid w:val="00803B45"/>
    <w:rsid w:val="00807B42"/>
    <w:rsid w:val="00816C65"/>
    <w:rsid w:val="008331B7"/>
    <w:rsid w:val="008454C8"/>
    <w:rsid w:val="00847F74"/>
    <w:rsid w:val="00853990"/>
    <w:rsid w:val="008562B3"/>
    <w:rsid w:val="008642C1"/>
    <w:rsid w:val="008701D8"/>
    <w:rsid w:val="008738CD"/>
    <w:rsid w:val="008926D1"/>
    <w:rsid w:val="008B090E"/>
    <w:rsid w:val="008B636D"/>
    <w:rsid w:val="008C2D4E"/>
    <w:rsid w:val="008C4733"/>
    <w:rsid w:val="008D3601"/>
    <w:rsid w:val="008D6B20"/>
    <w:rsid w:val="008D70BF"/>
    <w:rsid w:val="008F5FAA"/>
    <w:rsid w:val="00900B1B"/>
    <w:rsid w:val="00915087"/>
    <w:rsid w:val="00915202"/>
    <w:rsid w:val="009209DD"/>
    <w:rsid w:val="00922646"/>
    <w:rsid w:val="0092773F"/>
    <w:rsid w:val="00930C6D"/>
    <w:rsid w:val="00932F90"/>
    <w:rsid w:val="009454C5"/>
    <w:rsid w:val="009500E5"/>
    <w:rsid w:val="00967FB5"/>
    <w:rsid w:val="00976CCF"/>
    <w:rsid w:val="009814E8"/>
    <w:rsid w:val="009A7EC9"/>
    <w:rsid w:val="009D7C3F"/>
    <w:rsid w:val="009E7E0C"/>
    <w:rsid w:val="00A00739"/>
    <w:rsid w:val="00A21E02"/>
    <w:rsid w:val="00A23FE9"/>
    <w:rsid w:val="00A35AA3"/>
    <w:rsid w:val="00A35CE6"/>
    <w:rsid w:val="00A423A2"/>
    <w:rsid w:val="00A42F00"/>
    <w:rsid w:val="00A46F39"/>
    <w:rsid w:val="00A47D77"/>
    <w:rsid w:val="00A731E1"/>
    <w:rsid w:val="00A941E4"/>
    <w:rsid w:val="00A958F9"/>
    <w:rsid w:val="00AA49D7"/>
    <w:rsid w:val="00AA534F"/>
    <w:rsid w:val="00AA69EE"/>
    <w:rsid w:val="00AF0B92"/>
    <w:rsid w:val="00AF37FB"/>
    <w:rsid w:val="00AF3DF8"/>
    <w:rsid w:val="00B02C15"/>
    <w:rsid w:val="00B24C38"/>
    <w:rsid w:val="00B3173D"/>
    <w:rsid w:val="00B70A15"/>
    <w:rsid w:val="00B714C8"/>
    <w:rsid w:val="00B77202"/>
    <w:rsid w:val="00B87F0A"/>
    <w:rsid w:val="00BA66AA"/>
    <w:rsid w:val="00BB079E"/>
    <w:rsid w:val="00BB1502"/>
    <w:rsid w:val="00BC5D33"/>
    <w:rsid w:val="00BE56A6"/>
    <w:rsid w:val="00BF2274"/>
    <w:rsid w:val="00C00678"/>
    <w:rsid w:val="00C00952"/>
    <w:rsid w:val="00C07BD7"/>
    <w:rsid w:val="00C1143E"/>
    <w:rsid w:val="00C224EC"/>
    <w:rsid w:val="00C2531D"/>
    <w:rsid w:val="00C25817"/>
    <w:rsid w:val="00C33982"/>
    <w:rsid w:val="00C57D41"/>
    <w:rsid w:val="00C62E07"/>
    <w:rsid w:val="00C67A4C"/>
    <w:rsid w:val="00C76C3E"/>
    <w:rsid w:val="00C932DD"/>
    <w:rsid w:val="00CC7F53"/>
    <w:rsid w:val="00CE32A4"/>
    <w:rsid w:val="00D36781"/>
    <w:rsid w:val="00D66360"/>
    <w:rsid w:val="00D81E84"/>
    <w:rsid w:val="00D9573F"/>
    <w:rsid w:val="00DA2106"/>
    <w:rsid w:val="00DB0BD3"/>
    <w:rsid w:val="00DB43BC"/>
    <w:rsid w:val="00DC02F9"/>
    <w:rsid w:val="00DC0534"/>
    <w:rsid w:val="00DC5EB2"/>
    <w:rsid w:val="00DE26F1"/>
    <w:rsid w:val="00E06D86"/>
    <w:rsid w:val="00E140E1"/>
    <w:rsid w:val="00E35808"/>
    <w:rsid w:val="00E36FB9"/>
    <w:rsid w:val="00E4290B"/>
    <w:rsid w:val="00E45A55"/>
    <w:rsid w:val="00E4721E"/>
    <w:rsid w:val="00E52AAA"/>
    <w:rsid w:val="00E62B93"/>
    <w:rsid w:val="00E81A32"/>
    <w:rsid w:val="00E82E34"/>
    <w:rsid w:val="00E918AA"/>
    <w:rsid w:val="00EA3595"/>
    <w:rsid w:val="00ED2DAB"/>
    <w:rsid w:val="00EE1B6C"/>
    <w:rsid w:val="00F16022"/>
    <w:rsid w:val="00F22605"/>
    <w:rsid w:val="00F354D7"/>
    <w:rsid w:val="00F379C3"/>
    <w:rsid w:val="00F46E64"/>
    <w:rsid w:val="00F9521E"/>
    <w:rsid w:val="00FA0641"/>
    <w:rsid w:val="00FC1026"/>
    <w:rsid w:val="00FD094E"/>
    <w:rsid w:val="00FD63B3"/>
    <w:rsid w:val="00FD665B"/>
    <w:rsid w:val="00FE0C55"/>
    <w:rsid w:val="00FE22F4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lockText">
    <w:name w:val="Block Text"/>
    <w:basedOn w:val="Normal"/>
    <w:rsid w:val="00930C6D"/>
    <w:pPr>
      <w:overflowPunct/>
      <w:autoSpaceDE/>
      <w:autoSpaceDN/>
      <w:adjustRightInd/>
      <w:ind w:left="1080" w:right="1486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267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589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292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35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BCEB-0FDC-468A-9EE7-EE249077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2</cp:revision>
  <cp:lastPrinted>2024-08-09T07:57:00Z</cp:lastPrinted>
  <dcterms:created xsi:type="dcterms:W3CDTF">2024-08-09T08:42:00Z</dcterms:created>
  <dcterms:modified xsi:type="dcterms:W3CDTF">2024-08-09T08:42:00Z</dcterms:modified>
</cp:coreProperties>
</file>