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9F6A" w14:textId="77777777" w:rsidR="00986EF3" w:rsidRDefault="001E61C2" w:rsidP="001E61C2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522924DC" wp14:editId="0F77FB58">
            <wp:extent cx="1555236" cy="140335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30" cy="14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94EDF" w14:textId="77777777" w:rsidR="001E61C2" w:rsidRPr="001E61C2" w:rsidRDefault="001E61C2" w:rsidP="001E61C2">
      <w:pPr>
        <w:jc w:val="center"/>
        <w:rPr>
          <w:b/>
          <w:color w:val="92D050"/>
          <w:sz w:val="72"/>
          <w:szCs w:val="72"/>
        </w:rPr>
      </w:pPr>
      <w:r w:rsidRPr="001E61C2">
        <w:rPr>
          <w:b/>
          <w:color w:val="92D050"/>
          <w:sz w:val="72"/>
          <w:szCs w:val="72"/>
        </w:rPr>
        <w:t>П О К А Н А</w:t>
      </w:r>
    </w:p>
    <w:p w14:paraId="53937EAD" w14:textId="77777777" w:rsidR="001E61C2" w:rsidRDefault="001E61C2" w:rsidP="001E61C2">
      <w:pPr>
        <w:jc w:val="both"/>
        <w:rPr>
          <w:b/>
          <w:sz w:val="28"/>
          <w:szCs w:val="28"/>
        </w:rPr>
      </w:pPr>
      <w:r w:rsidRPr="001E61C2">
        <w:rPr>
          <w:b/>
          <w:sz w:val="36"/>
          <w:szCs w:val="36"/>
        </w:rPr>
        <w:t>НАЦИОНАЛНА ОВЦЕВЪДНА И КОЗЕВЪДНА АСОЦИАЦИЯ</w:t>
      </w:r>
      <w:r>
        <w:rPr>
          <w:b/>
          <w:sz w:val="28"/>
          <w:szCs w:val="28"/>
        </w:rPr>
        <w:t xml:space="preserve"> </w:t>
      </w:r>
    </w:p>
    <w:p w14:paraId="5C6F9F7E" w14:textId="1D648B26" w:rsidR="001E61C2" w:rsidRDefault="001E61C2" w:rsidP="001E61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КАНИ ВСИЧКИ ФЕРМЕРИ, ОТГЛЕЖДА</w:t>
      </w:r>
      <w:r w:rsidR="005F2537">
        <w:rPr>
          <w:b/>
          <w:sz w:val="28"/>
          <w:szCs w:val="28"/>
        </w:rPr>
        <w:t xml:space="preserve">ЩИ МЛЕЧНИ ЖИВОТНИ НА ТЕРИТОРИЯТА НА ОБЛАСТ </w:t>
      </w:r>
      <w:r>
        <w:rPr>
          <w:b/>
          <w:sz w:val="28"/>
          <w:szCs w:val="28"/>
        </w:rPr>
        <w:t xml:space="preserve">МОНТАНА НА РАБОТНА СРЕЩА, КОЯТО ЩЕ СЕ ПРОВЕДЕ НА </w:t>
      </w:r>
      <w:r w:rsidR="005F2537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5F2537">
        <w:rPr>
          <w:b/>
          <w:sz w:val="28"/>
          <w:szCs w:val="28"/>
        </w:rPr>
        <w:t>3.2025г</w:t>
      </w:r>
      <w:r>
        <w:rPr>
          <w:b/>
          <w:sz w:val="28"/>
          <w:szCs w:val="28"/>
        </w:rPr>
        <w:t>.</w:t>
      </w:r>
      <w:r w:rsidR="00A8143A">
        <w:rPr>
          <w:b/>
          <w:sz w:val="28"/>
          <w:szCs w:val="28"/>
        </w:rPr>
        <w:t xml:space="preserve"> /ПЕТЪК/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A254C">
        <w:rPr>
          <w:b/>
          <w:sz w:val="28"/>
          <w:szCs w:val="28"/>
        </w:rPr>
        <w:t xml:space="preserve">ОТ 10.30ч. </w:t>
      </w:r>
      <w:r>
        <w:rPr>
          <w:b/>
          <w:sz w:val="28"/>
          <w:szCs w:val="28"/>
        </w:rPr>
        <w:t>В ЗАЛА</w:t>
      </w:r>
      <w:r w:rsidR="005F2537">
        <w:rPr>
          <w:b/>
          <w:sz w:val="28"/>
          <w:szCs w:val="28"/>
        </w:rPr>
        <w:t xml:space="preserve">ТА </w:t>
      </w:r>
      <w:r w:rsidR="00FA254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5F2537">
        <w:rPr>
          <w:b/>
          <w:sz w:val="28"/>
          <w:szCs w:val="28"/>
        </w:rPr>
        <w:t>ОБЩИНСКИ МЛАДЕЖКИ ДОМ ГР.МОНТАНА</w:t>
      </w:r>
      <w:r>
        <w:rPr>
          <w:b/>
          <w:sz w:val="28"/>
          <w:szCs w:val="28"/>
        </w:rPr>
        <w:t xml:space="preserve"> </w:t>
      </w:r>
      <w:r w:rsidR="00FA254C">
        <w:rPr>
          <w:b/>
          <w:sz w:val="28"/>
          <w:szCs w:val="28"/>
        </w:rPr>
        <w:t>– етаж2</w:t>
      </w:r>
    </w:p>
    <w:p w14:paraId="41468D26" w14:textId="77777777" w:rsidR="00C27C6C" w:rsidRDefault="00C27C6C" w:rsidP="001E61C2">
      <w:pPr>
        <w:jc w:val="both"/>
        <w:rPr>
          <w:b/>
          <w:sz w:val="28"/>
          <w:szCs w:val="28"/>
        </w:rPr>
      </w:pPr>
    </w:p>
    <w:p w14:paraId="4AA1C59E" w14:textId="77777777" w:rsidR="001E61C2" w:rsidRDefault="001E61C2" w:rsidP="001E61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НА СРЕЩАТА ЩЕ БЪДАТ ОБСЪЖДАНИ </w:t>
      </w:r>
      <w:r w:rsidR="00C27C6C">
        <w:rPr>
          <w:b/>
          <w:sz w:val="28"/>
          <w:szCs w:val="28"/>
        </w:rPr>
        <w:t>СЛЕДНИТЕ ТЕМИ:</w:t>
      </w:r>
    </w:p>
    <w:p w14:paraId="3B271DEF" w14:textId="77777777" w:rsidR="00C27C6C" w:rsidRDefault="00C27C6C" w:rsidP="001E61C2">
      <w:pPr>
        <w:jc w:val="both"/>
        <w:rPr>
          <w:b/>
          <w:sz w:val="28"/>
          <w:szCs w:val="28"/>
        </w:rPr>
      </w:pPr>
    </w:p>
    <w:p w14:paraId="66B42400" w14:textId="77777777" w:rsidR="00C27C6C" w:rsidRDefault="00C27C6C" w:rsidP="001E61C2">
      <w:pPr>
        <w:jc w:val="both"/>
        <w:rPr>
          <w:b/>
          <w:sz w:val="28"/>
          <w:szCs w:val="28"/>
        </w:rPr>
      </w:pPr>
    </w:p>
    <w:p w14:paraId="5A88DB9B" w14:textId="06E551BB" w:rsidR="00914AA9" w:rsidRDefault="00914AA9" w:rsidP="00C27C6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КАМПАНИЯ МЛЯКО 2025 –</w:t>
      </w:r>
      <w:r w:rsidR="002F1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ЦЕНИ, ПРОБЛЕМИ, РЕШЕНИЯ</w:t>
      </w:r>
    </w:p>
    <w:p w14:paraId="27D60D76" w14:textId="2CFBFF96" w:rsidR="00C27C6C" w:rsidRDefault="00C27C6C" w:rsidP="00C27C6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СЪЗДАВАНЕ НА ФЕРМЕРСКИ ГРУПИ </w:t>
      </w:r>
      <w:r>
        <w:rPr>
          <w:b/>
          <w:sz w:val="32"/>
          <w:szCs w:val="32"/>
        </w:rPr>
        <w:t xml:space="preserve">МЛЯКО </w:t>
      </w:r>
      <w:r>
        <w:rPr>
          <w:b/>
          <w:sz w:val="28"/>
          <w:szCs w:val="28"/>
        </w:rPr>
        <w:t xml:space="preserve"> - ЦЕЛИ И ЗАДАЧИ НА ГРУПИТЕ</w:t>
      </w:r>
    </w:p>
    <w:p w14:paraId="59CF2C33" w14:textId="77777777" w:rsidR="00C27C6C" w:rsidRDefault="00C27C6C" w:rsidP="00C27C6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АДМИНИСТРАТИВНИ ПРОБЛЕМИ ПРИ ФЕРМЕРИТЕ, КОИТО СЕ СРЕЩАТ В ПРОЦЕСА НА РАБОТА </w:t>
      </w:r>
    </w:p>
    <w:p w14:paraId="7BDF938A" w14:textId="77777777" w:rsidR="00C27C6C" w:rsidRDefault="00C27C6C" w:rsidP="00C27C6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ВЪПРОСИ И ПРЕПОРЪКИ</w:t>
      </w:r>
    </w:p>
    <w:p w14:paraId="4B2C0E5E" w14:textId="77777777" w:rsidR="00C27C6C" w:rsidRDefault="00C27C6C" w:rsidP="00C27C6C">
      <w:pPr>
        <w:jc w:val="both"/>
        <w:rPr>
          <w:b/>
          <w:sz w:val="28"/>
          <w:szCs w:val="28"/>
        </w:rPr>
      </w:pPr>
    </w:p>
    <w:p w14:paraId="74300217" w14:textId="77777777" w:rsidR="00C27C6C" w:rsidRDefault="00C27C6C" w:rsidP="00C27C6C">
      <w:pPr>
        <w:jc w:val="both"/>
        <w:rPr>
          <w:b/>
          <w:sz w:val="28"/>
          <w:szCs w:val="28"/>
        </w:rPr>
      </w:pPr>
    </w:p>
    <w:p w14:paraId="70CD134E" w14:textId="77777777" w:rsidR="00C27C6C" w:rsidRDefault="00C27C6C" w:rsidP="00C27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Телефони за контакт:</w:t>
      </w:r>
    </w:p>
    <w:p w14:paraId="066A875C" w14:textId="77777777" w:rsidR="00C27C6C" w:rsidRDefault="00C27C6C" w:rsidP="00C27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+359 879 541 865</w:t>
      </w:r>
    </w:p>
    <w:p w14:paraId="3FD776D0" w14:textId="77777777" w:rsidR="00C27C6C" w:rsidRPr="00C27C6C" w:rsidRDefault="00C27C6C" w:rsidP="00C27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+359 888 556 747</w:t>
      </w:r>
    </w:p>
    <w:p w14:paraId="47F5F1B6" w14:textId="77777777" w:rsidR="00C27C6C" w:rsidRDefault="00C27C6C" w:rsidP="00C27C6C">
      <w:pPr>
        <w:jc w:val="both"/>
        <w:rPr>
          <w:b/>
          <w:sz w:val="28"/>
          <w:szCs w:val="28"/>
        </w:rPr>
      </w:pPr>
    </w:p>
    <w:p w14:paraId="4146BF64" w14:textId="77777777" w:rsidR="001E61C2" w:rsidRPr="001E61C2" w:rsidRDefault="001E61C2" w:rsidP="001E61C2">
      <w:pPr>
        <w:jc w:val="center"/>
        <w:rPr>
          <w:b/>
          <w:sz w:val="52"/>
          <w:szCs w:val="52"/>
        </w:rPr>
      </w:pPr>
    </w:p>
    <w:sectPr w:rsidR="001E61C2" w:rsidRPr="001E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9669E"/>
    <w:multiLevelType w:val="hybridMultilevel"/>
    <w:tmpl w:val="DA6259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C2"/>
    <w:rsid w:val="001E61C2"/>
    <w:rsid w:val="0026049B"/>
    <w:rsid w:val="002F1974"/>
    <w:rsid w:val="005F2537"/>
    <w:rsid w:val="00914AA9"/>
    <w:rsid w:val="00986EF3"/>
    <w:rsid w:val="00A72188"/>
    <w:rsid w:val="00A8143A"/>
    <w:rsid w:val="00C27C6C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A7D"/>
  <w15:chartTrackingRefBased/>
  <w15:docId w15:val="{A912C3B0-5254-408E-B37A-8824522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</dc:creator>
  <cp:keywords/>
  <dc:description/>
  <cp:lastModifiedBy>GERGOVA</cp:lastModifiedBy>
  <cp:revision>6</cp:revision>
  <cp:lastPrinted>2025-03-04T13:14:00Z</cp:lastPrinted>
  <dcterms:created xsi:type="dcterms:W3CDTF">2025-02-21T10:10:00Z</dcterms:created>
  <dcterms:modified xsi:type="dcterms:W3CDTF">2025-03-04T13:15:00Z</dcterms:modified>
</cp:coreProperties>
</file>