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57" w:rsidRDefault="00A77557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hadow/>
          <w:lang w:val="en-US"/>
        </w:rPr>
      </w:pPr>
    </w:p>
    <w:p w:rsidR="00B26D3C" w:rsidRPr="00B26D3C" w:rsidRDefault="00B26D3C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hadow/>
        </w:rPr>
      </w:pPr>
    </w:p>
    <w:p w:rsidR="00771001" w:rsidRDefault="00771001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hadow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hadow/>
          <w:sz w:val="32"/>
          <w:szCs w:val="32"/>
        </w:rPr>
        <w:t>П Р О Т О К О Л</w:t>
      </w:r>
    </w:p>
    <w:p w:rsidR="00A77557" w:rsidRPr="005668E9" w:rsidRDefault="00A77557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hadow/>
        </w:rPr>
      </w:pPr>
    </w:p>
    <w:p w:rsidR="005F5376" w:rsidRPr="005668E9" w:rsidRDefault="005F5376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hadow/>
        </w:rPr>
      </w:pPr>
    </w:p>
    <w:p w:rsidR="00771001" w:rsidRPr="005C1C65" w:rsidRDefault="00771001" w:rsidP="00771001">
      <w:pPr>
        <w:ind w:right="-99" w:firstLine="709"/>
        <w:jc w:val="both"/>
        <w:rPr>
          <w:color w:val="008000"/>
        </w:rPr>
      </w:pPr>
      <w:r w:rsidRPr="005C1C65">
        <w:t xml:space="preserve">Днес, </w:t>
      </w:r>
      <w:r w:rsidR="00E973D8">
        <w:t>12.07.2021</w:t>
      </w:r>
      <w:r w:rsidR="00B16530">
        <w:t xml:space="preserve"> </w:t>
      </w:r>
      <w:r w:rsidRPr="005C1C65">
        <w:t>г</w:t>
      </w:r>
      <w:r w:rsidRPr="00C62479">
        <w:t>.</w:t>
      </w:r>
      <w:r w:rsidRPr="005C1C65">
        <w:t xml:space="preserve"> в сградата на Областна дирекция “Земеделие” – Монтана,</w:t>
      </w:r>
      <w:r w:rsidR="004F3676">
        <w:t xml:space="preserve"> находяща се на ул. Генерал Столетов № 1,</w:t>
      </w:r>
      <w:r w:rsidR="00CF6DD1" w:rsidRPr="005668E9">
        <w:t xml:space="preserve"> </w:t>
      </w:r>
      <w:r w:rsidR="00E973D8">
        <w:t>ет.</w:t>
      </w:r>
      <w:r w:rsidR="00301D38">
        <w:t>1</w:t>
      </w:r>
      <w:r w:rsidR="004F3676">
        <w:t>,</w:t>
      </w:r>
      <w:r w:rsidRPr="005C1C65">
        <w:t xml:space="preserve">  на основание </w:t>
      </w:r>
      <w:r w:rsidR="00B26D3C" w:rsidRPr="005C1C65">
        <w:t>чл. 47</w:t>
      </w:r>
      <w:r w:rsidR="00B26D3C">
        <w:t>б</w:t>
      </w:r>
      <w:r w:rsidR="00B26D3C" w:rsidRPr="005C1C65">
        <w:t>, а</w:t>
      </w:r>
      <w:r w:rsidR="00B26D3C">
        <w:t>л. 1</w:t>
      </w:r>
      <w:r>
        <w:t xml:space="preserve"> от Правилника за прилагане</w:t>
      </w:r>
      <w:r w:rsidRPr="005C1C65">
        <w:t xml:space="preserve"> на </w:t>
      </w:r>
      <w:r w:rsidR="003E76E5">
        <w:t>За</w:t>
      </w:r>
      <w:r w:rsidRPr="005C1C65">
        <w:t>кона за собствеността и ползването на земеделските земи</w:t>
      </w:r>
      <w:r w:rsidR="003D7AF3" w:rsidRPr="005668E9">
        <w:t xml:space="preserve"> (</w:t>
      </w:r>
      <w:r w:rsidR="003D7AF3">
        <w:t>ППЗСПЗЗ)</w:t>
      </w:r>
      <w:r w:rsidRPr="005C1C65">
        <w:t xml:space="preserve">, в изпълнение на </w:t>
      </w:r>
      <w:r w:rsidR="005B35F7" w:rsidRPr="00A760C9">
        <w:t xml:space="preserve">Заповед </w:t>
      </w:r>
      <w:r w:rsidR="002F0C47" w:rsidRPr="00A760C9">
        <w:t>РД 46-</w:t>
      </w:r>
      <w:r w:rsidR="00E973D8">
        <w:t>122</w:t>
      </w:r>
      <w:r w:rsidR="008777C6">
        <w:t>/2</w:t>
      </w:r>
      <w:r w:rsidR="00E973D8">
        <w:t>2</w:t>
      </w:r>
      <w:r w:rsidR="008777C6">
        <w:t>.03.202</w:t>
      </w:r>
      <w:r w:rsidR="00E973D8">
        <w:t>1</w:t>
      </w:r>
      <w:r w:rsidR="002F0C47" w:rsidRPr="00BF35B0">
        <w:t>г. на министъра на земеделието, храните и горите</w:t>
      </w:r>
      <w:r w:rsidR="008777C6">
        <w:t>, обнародвана в ДВ, бр. 3</w:t>
      </w:r>
      <w:r w:rsidR="00E973D8">
        <w:t>2</w:t>
      </w:r>
      <w:r w:rsidR="008777C6">
        <w:t xml:space="preserve"> от </w:t>
      </w:r>
      <w:r w:rsidR="00E973D8">
        <w:t>16</w:t>
      </w:r>
      <w:r w:rsidR="008777C6">
        <w:t>.04.2020 г.</w:t>
      </w:r>
      <w:r w:rsidR="002F0C47" w:rsidRPr="005C1C65">
        <w:t xml:space="preserve"> </w:t>
      </w:r>
      <w:r w:rsidRPr="005C1C65">
        <w:t>и Заповед №</w:t>
      </w:r>
      <w:r w:rsidR="002F0C47">
        <w:t xml:space="preserve"> </w:t>
      </w:r>
      <w:r w:rsidR="00E973D8">
        <w:t>138/07.06.2021</w:t>
      </w:r>
      <w:r w:rsidR="00A34296" w:rsidRPr="005668E9">
        <w:t xml:space="preserve"> </w:t>
      </w:r>
      <w:r w:rsidR="00A34296">
        <w:t>г</w:t>
      </w:r>
      <w:r w:rsidRPr="005C1C65">
        <w:t xml:space="preserve">. на директора на </w:t>
      </w:r>
      <w:r w:rsidR="005B35F7">
        <w:t>Областна дирекция</w:t>
      </w:r>
      <w:r w:rsidRPr="005C1C65">
        <w:t xml:space="preserve"> “Земеделие”- Монтана, публикувана в </w:t>
      </w:r>
      <w:r w:rsidR="008777C6">
        <w:t xml:space="preserve">брой </w:t>
      </w:r>
      <w:r w:rsidR="00E973D8">
        <w:t>42</w:t>
      </w:r>
      <w:r w:rsidR="008777C6">
        <w:t xml:space="preserve"> от </w:t>
      </w:r>
      <w:r w:rsidR="00E973D8">
        <w:t>08.06.2021</w:t>
      </w:r>
      <w:r w:rsidR="005B35F7" w:rsidRPr="005B35F7">
        <w:t xml:space="preserve"> г.</w:t>
      </w:r>
      <w:r w:rsidR="00E10DFA">
        <w:t xml:space="preserve"> </w:t>
      </w:r>
      <w:r w:rsidRPr="005C1C65">
        <w:t xml:space="preserve">на в-к “Конкурент”, се проведе </w:t>
      </w:r>
      <w:r w:rsidR="002F0C47" w:rsidRPr="00A760C9">
        <w:t>търг (</w:t>
      </w:r>
      <w:r w:rsidR="002F0C47">
        <w:rPr>
          <w:b/>
        </w:rPr>
        <w:t>първа</w:t>
      </w:r>
      <w:r w:rsidR="002F0C47" w:rsidRPr="00A760C9">
        <w:rPr>
          <w:b/>
        </w:rPr>
        <w:t xml:space="preserve"> тръжна сесия</w:t>
      </w:r>
      <w:r w:rsidR="002F0C47" w:rsidRPr="00A760C9">
        <w:t>) с тайно наддаване за отдаване под наем или аренда на свободни земеделски земи от Държавния поземлен фонд (ДПФ)</w:t>
      </w:r>
      <w:r w:rsidR="002F0C47">
        <w:t>,</w:t>
      </w:r>
      <w:r w:rsidR="002F0C47" w:rsidRPr="00A760C9">
        <w:rPr>
          <w:lang w:val="ru-RU"/>
        </w:rPr>
        <w:t xml:space="preserve"> </w:t>
      </w:r>
      <w:r w:rsidR="002F0C47" w:rsidRPr="00A760C9">
        <w:rPr>
          <w:b/>
        </w:rPr>
        <w:t>за</w:t>
      </w:r>
      <w:r w:rsidR="002F0C47" w:rsidRPr="00A760C9">
        <w:t xml:space="preserve"> </w:t>
      </w:r>
      <w:r w:rsidR="002F0C47" w:rsidRPr="00A760C9">
        <w:rPr>
          <w:b/>
        </w:rPr>
        <w:t>стопанската 20</w:t>
      </w:r>
      <w:r w:rsidR="008777C6">
        <w:rPr>
          <w:b/>
        </w:rPr>
        <w:t>2</w:t>
      </w:r>
      <w:r w:rsidR="00E973D8">
        <w:rPr>
          <w:b/>
        </w:rPr>
        <w:t>1</w:t>
      </w:r>
      <w:r w:rsidR="002F0C47" w:rsidRPr="00A760C9">
        <w:rPr>
          <w:b/>
        </w:rPr>
        <w:t>/20</w:t>
      </w:r>
      <w:r w:rsidR="002F0C47">
        <w:rPr>
          <w:b/>
        </w:rPr>
        <w:t>2</w:t>
      </w:r>
      <w:r w:rsidR="00E973D8">
        <w:rPr>
          <w:b/>
        </w:rPr>
        <w:t>2</w:t>
      </w:r>
      <w:r w:rsidR="002F0C47" w:rsidRPr="00A760C9">
        <w:rPr>
          <w:b/>
        </w:rPr>
        <w:t xml:space="preserve"> година</w:t>
      </w:r>
      <w:r w:rsidR="002F0C47" w:rsidRPr="00A760C9">
        <w:t xml:space="preserve"> </w:t>
      </w:r>
      <w:r w:rsidR="00E973D8" w:rsidRPr="00A760C9">
        <w:rPr>
          <w:b/>
        </w:rPr>
        <w:t>за</w:t>
      </w:r>
      <w:r w:rsidR="00E973D8" w:rsidRPr="00A760C9">
        <w:t xml:space="preserve"> </w:t>
      </w:r>
      <w:r w:rsidR="00E973D8" w:rsidRPr="00A760C9">
        <w:rPr>
          <w:b/>
        </w:rPr>
        <w:t xml:space="preserve">отглеждане на </w:t>
      </w:r>
      <w:r w:rsidR="00E973D8" w:rsidRPr="00D82414">
        <w:rPr>
          <w:b/>
        </w:rPr>
        <w:t>едногодишни полски култури, многогодишни фуражни култури, съществуващи трайни насаждения (Арония) и земеделски земи по §12а от ПЗР на ЗСПЗЗ, представляващи пасища</w:t>
      </w:r>
      <w:r w:rsidR="00B26D3C">
        <w:t>.</w:t>
      </w:r>
    </w:p>
    <w:p w:rsidR="00771001" w:rsidRPr="005D13E5" w:rsidRDefault="00771001" w:rsidP="00771001">
      <w:pPr>
        <w:ind w:right="-99" w:firstLine="708"/>
        <w:jc w:val="both"/>
        <w:rPr>
          <w:sz w:val="22"/>
          <w:szCs w:val="22"/>
        </w:rPr>
      </w:pPr>
      <w:r w:rsidRPr="00F61B99">
        <w:t>Търгът се проведе от комисия</w:t>
      </w:r>
      <w:r w:rsidR="00EF6DEB">
        <w:t>, определена със Заповед</w:t>
      </w:r>
      <w:r w:rsidRPr="00F61B99">
        <w:t xml:space="preserve"> </w:t>
      </w:r>
      <w:r w:rsidR="00EF6DEB">
        <w:t>№</w:t>
      </w:r>
      <w:r w:rsidR="008777C6">
        <w:t xml:space="preserve"> 17</w:t>
      </w:r>
      <w:r w:rsidR="00E973D8">
        <w:t>1</w:t>
      </w:r>
      <w:r w:rsidR="008777C6">
        <w:t>/</w:t>
      </w:r>
      <w:r w:rsidR="00E973D8">
        <w:t>09.07.2021</w:t>
      </w:r>
      <w:r w:rsidR="00EF6DEB">
        <w:t xml:space="preserve"> г. на директора</w:t>
      </w:r>
      <w:r w:rsidR="00017340">
        <w:t xml:space="preserve"> на ОД „Земеделие” гр. Монтана  </w:t>
      </w:r>
      <w:r w:rsidRPr="00F61B99">
        <w:t xml:space="preserve">в </w:t>
      </w:r>
      <w:r w:rsidR="00EF6DEB">
        <w:t xml:space="preserve">следния </w:t>
      </w:r>
      <w:r w:rsidRPr="00F61B99">
        <w:t>състав</w:t>
      </w:r>
      <w:r w:rsidRPr="005D13E5">
        <w:rPr>
          <w:sz w:val="22"/>
          <w:szCs w:val="22"/>
        </w:rPr>
        <w:t xml:space="preserve">: </w:t>
      </w:r>
    </w:p>
    <w:p w:rsidR="00771001" w:rsidRPr="00C972F9" w:rsidRDefault="00771001" w:rsidP="007710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F0C47" w:rsidRPr="003A06B0" w:rsidRDefault="002F0C47" w:rsidP="002F0C47">
      <w:pPr>
        <w:ind w:firstLine="708"/>
        <w:jc w:val="both"/>
      </w:pPr>
      <w:r w:rsidRPr="003A06B0">
        <w:rPr>
          <w:b/>
        </w:rPr>
        <w:t xml:space="preserve">Председател: </w:t>
      </w:r>
      <w:r>
        <w:t>Галя Дуева</w:t>
      </w:r>
      <w:r w:rsidRPr="00D513D9">
        <w:t xml:space="preserve"> – </w:t>
      </w:r>
      <w:r>
        <w:t>главен</w:t>
      </w:r>
      <w:r w:rsidRPr="00D513D9">
        <w:t xml:space="preserve"> експерт в ГД „Аграрно развитие”, ОД </w:t>
      </w:r>
      <w:r>
        <w:t>„</w:t>
      </w:r>
      <w:r w:rsidRPr="00D513D9">
        <w:t>Земеделие</w:t>
      </w:r>
      <w:r>
        <w:t>“</w:t>
      </w:r>
      <w:r w:rsidRPr="00D513D9">
        <w:t xml:space="preserve"> – гр.</w:t>
      </w:r>
      <w:r>
        <w:t xml:space="preserve"> </w:t>
      </w:r>
      <w:r w:rsidRPr="00D513D9">
        <w:t>Монтана</w:t>
      </w:r>
    </w:p>
    <w:p w:rsidR="002F0C47" w:rsidRPr="003A06B0" w:rsidRDefault="002F0C47" w:rsidP="002F0C47">
      <w:pPr>
        <w:ind w:firstLine="709"/>
        <w:jc w:val="both"/>
      </w:pPr>
    </w:p>
    <w:p w:rsidR="002F0C47" w:rsidRPr="003A06B0" w:rsidRDefault="002F0C47" w:rsidP="002F0C47">
      <w:pPr>
        <w:tabs>
          <w:tab w:val="left" w:pos="720"/>
        </w:tabs>
        <w:jc w:val="both"/>
      </w:pPr>
      <w:r w:rsidRPr="003A06B0">
        <w:rPr>
          <w:b/>
        </w:rPr>
        <w:tab/>
        <w:t>и членове:</w:t>
      </w:r>
      <w:r w:rsidRPr="003A06B0">
        <w:rPr>
          <w:b/>
          <w:sz w:val="40"/>
          <w:szCs w:val="40"/>
        </w:rPr>
        <w:t xml:space="preserve"> </w:t>
      </w:r>
      <w:r w:rsidR="00D64AE2">
        <w:tab/>
        <w:t>1.</w:t>
      </w:r>
      <w:r w:rsidR="008777C6" w:rsidRPr="003A06B0">
        <w:t xml:space="preserve">Петя Георгиева – </w:t>
      </w:r>
      <w:r w:rsidR="008777C6">
        <w:t xml:space="preserve">главен </w:t>
      </w:r>
      <w:r w:rsidR="008777C6" w:rsidRPr="003A06B0">
        <w:t>юрисконсулт Д”АПФСДЧР”,</w:t>
      </w:r>
      <w:r w:rsidR="008777C6">
        <w:t xml:space="preserve"> </w:t>
      </w:r>
      <w:r w:rsidR="008777C6" w:rsidRPr="003A06B0">
        <w:t xml:space="preserve">ОД </w:t>
      </w:r>
      <w:r w:rsidR="008777C6">
        <w:t>„</w:t>
      </w:r>
      <w:r w:rsidR="008777C6" w:rsidRPr="003A06B0">
        <w:t>Земеделие</w:t>
      </w:r>
      <w:r w:rsidR="008777C6">
        <w:t>“</w:t>
      </w:r>
      <w:r w:rsidR="008777C6" w:rsidRPr="003A06B0">
        <w:t xml:space="preserve"> – гр.</w:t>
      </w:r>
      <w:r w:rsidR="008777C6">
        <w:t xml:space="preserve"> </w:t>
      </w:r>
      <w:r w:rsidR="008777C6" w:rsidRPr="003A06B0">
        <w:t>Монтана</w:t>
      </w:r>
    </w:p>
    <w:p w:rsidR="002F0C47" w:rsidRDefault="002F0C47" w:rsidP="002F0C47">
      <w:pPr>
        <w:tabs>
          <w:tab w:val="left" w:pos="720"/>
        </w:tabs>
        <w:jc w:val="both"/>
      </w:pPr>
      <w:r w:rsidRPr="003A06B0">
        <w:tab/>
      </w:r>
      <w:r w:rsidRPr="003A06B0">
        <w:tab/>
      </w:r>
      <w:r w:rsidRPr="003A06B0">
        <w:tab/>
        <w:t>2.</w:t>
      </w:r>
      <w:r>
        <w:t xml:space="preserve"> </w:t>
      </w:r>
      <w:r w:rsidR="00E973D8">
        <w:t>Емилия Даракчийска</w:t>
      </w:r>
      <w:r w:rsidR="008777C6" w:rsidRPr="00D513D9">
        <w:t xml:space="preserve"> – </w:t>
      </w:r>
      <w:r w:rsidR="00E973D8">
        <w:t>главен</w:t>
      </w:r>
      <w:r w:rsidR="00E973D8" w:rsidRPr="00D513D9">
        <w:t xml:space="preserve"> експерт в ГД „Аграрно развитие”, ОД </w:t>
      </w:r>
      <w:r w:rsidR="00E973D8">
        <w:t>„</w:t>
      </w:r>
      <w:r w:rsidR="00E973D8" w:rsidRPr="00D513D9">
        <w:t>Земеделие</w:t>
      </w:r>
      <w:r w:rsidR="00E973D8">
        <w:t>“</w:t>
      </w:r>
      <w:r w:rsidR="00E973D8" w:rsidRPr="00D513D9">
        <w:t xml:space="preserve"> – гр.</w:t>
      </w:r>
      <w:r w:rsidR="00E973D8">
        <w:t xml:space="preserve"> </w:t>
      </w:r>
      <w:r w:rsidR="00E973D8" w:rsidRPr="00D513D9">
        <w:t>Монтана</w:t>
      </w:r>
    </w:p>
    <w:p w:rsidR="005B35F7" w:rsidRPr="005B35F7" w:rsidRDefault="005B35F7" w:rsidP="005B35F7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771001" w:rsidRDefault="00771001" w:rsidP="0077100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заседанието присъстваха всички членове на</w:t>
      </w:r>
      <w:r w:rsidR="00936278" w:rsidRPr="005668E9">
        <w:rPr>
          <w:rFonts w:ascii="Times New Roman CYR" w:hAnsi="Times New Roman CYR" w:cs="Times New Roman CYR"/>
        </w:rPr>
        <w:t xml:space="preserve"> </w:t>
      </w:r>
      <w:r w:rsidR="00936278">
        <w:rPr>
          <w:rFonts w:ascii="Times New Roman CYR" w:hAnsi="Times New Roman CYR" w:cs="Times New Roman CYR"/>
        </w:rPr>
        <w:t>тръжната</w:t>
      </w:r>
      <w:r>
        <w:rPr>
          <w:rFonts w:ascii="Times New Roman CYR" w:hAnsi="Times New Roman CYR" w:cs="Times New Roman CYR"/>
        </w:rPr>
        <w:t xml:space="preserve"> комисия, съгласно присъствен лист от </w:t>
      </w:r>
      <w:r w:rsidR="00E973D8">
        <w:rPr>
          <w:rFonts w:ascii="Times New Roman CYR" w:hAnsi="Times New Roman CYR" w:cs="Times New Roman CYR"/>
        </w:rPr>
        <w:t>12.07.2021</w:t>
      </w:r>
      <w:r w:rsidR="00A3429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г. Тръжната документация бе предоставена на комисията от деловодството на ОД</w:t>
      </w:r>
      <w:r w:rsidR="00746C4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”З</w:t>
      </w:r>
      <w:r w:rsidR="00746C46">
        <w:rPr>
          <w:rFonts w:ascii="Times New Roman CYR" w:hAnsi="Times New Roman CYR" w:cs="Times New Roman CYR"/>
        </w:rPr>
        <w:t>емеделие</w:t>
      </w:r>
      <w:r>
        <w:rPr>
          <w:rFonts w:ascii="Times New Roman CYR" w:hAnsi="Times New Roman CYR" w:cs="Times New Roman CYR"/>
        </w:rPr>
        <w:t xml:space="preserve">” – Монтана с приемно – предавателен протокол от </w:t>
      </w:r>
      <w:r w:rsidR="00E973D8">
        <w:rPr>
          <w:rFonts w:ascii="Times New Roman CYR" w:hAnsi="Times New Roman CYR" w:cs="Times New Roman CYR"/>
        </w:rPr>
        <w:t>09.07.2021</w:t>
      </w:r>
      <w:r w:rsidR="005B35F7">
        <w:rPr>
          <w:rFonts w:ascii="Times New Roman CYR" w:hAnsi="Times New Roman CYR" w:cs="Times New Roman CYR"/>
        </w:rPr>
        <w:t xml:space="preserve"> г.</w:t>
      </w:r>
      <w:r>
        <w:rPr>
          <w:rFonts w:ascii="Times New Roman CYR" w:hAnsi="Times New Roman CYR" w:cs="Times New Roman CYR"/>
        </w:rPr>
        <w:t xml:space="preserve"> Всички членове на комисията попълниха декларации по чл.47ж, ал.2 от Правилника за прилагане на </w:t>
      </w:r>
      <w:r w:rsidR="00926B3F">
        <w:rPr>
          <w:rFonts w:ascii="Times New Roman CYR" w:hAnsi="Times New Roman CYR" w:cs="Times New Roman CYR"/>
        </w:rPr>
        <w:t>З</w:t>
      </w:r>
      <w:r>
        <w:rPr>
          <w:rFonts w:ascii="Times New Roman CYR" w:hAnsi="Times New Roman CYR" w:cs="Times New Roman CYR"/>
        </w:rPr>
        <w:t xml:space="preserve">акона за собствеността и ползването на земеделските земи </w:t>
      </w:r>
      <w:r w:rsidRPr="00C972F9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ППЗСПЗЗ</w:t>
      </w:r>
      <w:r w:rsidRPr="00C972F9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по отношение участниците в търга. </w:t>
      </w:r>
    </w:p>
    <w:p w:rsidR="00771001" w:rsidRDefault="00771001" w:rsidP="0077100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началото на заседанието, дадено в </w:t>
      </w:r>
      <w:r w:rsidR="00E10DFA">
        <w:rPr>
          <w:rFonts w:ascii="Times New Roman CYR" w:hAnsi="Times New Roman CYR" w:cs="Times New Roman CYR"/>
        </w:rPr>
        <w:t>09</w:t>
      </w:r>
      <w:r w:rsidR="00E973D8">
        <w:rPr>
          <w:rFonts w:ascii="Times New Roman CYR" w:hAnsi="Times New Roman CYR" w:cs="Times New Roman CYR"/>
          <w:vertAlign w:val="superscript"/>
        </w:rPr>
        <w:t>3</w:t>
      </w:r>
      <w:r>
        <w:rPr>
          <w:rFonts w:ascii="Times New Roman CYR" w:hAnsi="Times New Roman CYR" w:cs="Times New Roman CYR"/>
          <w:vertAlign w:val="superscript"/>
        </w:rPr>
        <w:t>0</w:t>
      </w:r>
      <w:r>
        <w:rPr>
          <w:rFonts w:ascii="Times New Roman CYR" w:hAnsi="Times New Roman CYR" w:cs="Times New Roman CYR"/>
        </w:rPr>
        <w:t xml:space="preserve"> часа, тръжната комисия констатира, че в определения срок, съгласно чл. 47ж, ал. 4 от ППЗСПЗЗ – </w:t>
      </w:r>
      <w:r w:rsidR="00E973D8">
        <w:rPr>
          <w:rFonts w:ascii="Times New Roman CYR" w:hAnsi="Times New Roman CYR" w:cs="Times New Roman CYR"/>
        </w:rPr>
        <w:t>08.07.2021</w:t>
      </w:r>
      <w:r w:rsidR="00746C4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г., в О</w:t>
      </w:r>
      <w:r w:rsidR="00926B3F">
        <w:rPr>
          <w:rFonts w:ascii="Times New Roman CYR" w:hAnsi="Times New Roman CYR" w:cs="Times New Roman CYR"/>
        </w:rPr>
        <w:t>бластна дирекция</w:t>
      </w:r>
      <w:r>
        <w:rPr>
          <w:rFonts w:ascii="Times New Roman CYR" w:hAnsi="Times New Roman CYR" w:cs="Times New Roman CYR"/>
        </w:rPr>
        <w:t xml:space="preserve"> “Земеделие” – Монтана </w:t>
      </w:r>
      <w:r w:rsidRPr="00693C8D">
        <w:rPr>
          <w:rFonts w:ascii="Times New Roman CYR" w:hAnsi="Times New Roman CYR" w:cs="Times New Roman CYR"/>
        </w:rPr>
        <w:t xml:space="preserve">са постъпили </w:t>
      </w:r>
      <w:r w:rsidR="00E973D8">
        <w:rPr>
          <w:rFonts w:ascii="Times New Roman CYR" w:hAnsi="Times New Roman CYR" w:cs="Times New Roman CYR"/>
        </w:rPr>
        <w:t>27</w:t>
      </w:r>
      <w:r w:rsidR="00926B3F" w:rsidRPr="00884075">
        <w:rPr>
          <w:rFonts w:ascii="Times New Roman CYR" w:hAnsi="Times New Roman CYR" w:cs="Times New Roman CYR"/>
        </w:rPr>
        <w:t xml:space="preserve"> </w:t>
      </w:r>
      <w:r w:rsidR="00926B3F">
        <w:rPr>
          <w:rFonts w:ascii="Times New Roman CYR" w:hAnsi="Times New Roman CYR" w:cs="Times New Roman CYR"/>
        </w:rPr>
        <w:t>бр. плика с тръжни документи</w:t>
      </w:r>
      <w:r w:rsidR="002F0C47" w:rsidRPr="002F0C47">
        <w:t xml:space="preserve"> </w:t>
      </w:r>
      <w:r w:rsidR="002F0C47">
        <w:t>за</w:t>
      </w:r>
      <w:r w:rsidR="002F0C47" w:rsidRPr="00FC1323">
        <w:t xml:space="preserve"> землищата на </w:t>
      </w:r>
      <w:r w:rsidR="00E973D8">
        <w:t>територията на област Монтана</w:t>
      </w:r>
      <w:r w:rsidR="002F0C47">
        <w:t>,</w:t>
      </w:r>
      <w:r w:rsidR="00926B3F">
        <w:rPr>
          <w:rFonts w:ascii="Times New Roman CYR" w:hAnsi="Times New Roman CYR" w:cs="Times New Roman CYR"/>
        </w:rPr>
        <w:t xml:space="preserve"> </w:t>
      </w:r>
      <w:r w:rsidRPr="00693C8D">
        <w:rPr>
          <w:rFonts w:ascii="Times New Roman CYR" w:hAnsi="Times New Roman CYR" w:cs="Times New Roman CYR"/>
        </w:rPr>
        <w:t>от следните кандидати:</w:t>
      </w:r>
    </w:p>
    <w:p w:rsidR="00926B3F" w:rsidRPr="00C972F9" w:rsidRDefault="00926B3F" w:rsidP="0077100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847" w:type="dxa"/>
        <w:jc w:val="center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"/>
        <w:gridCol w:w="2802"/>
        <w:gridCol w:w="6081"/>
      </w:tblGrid>
      <w:tr w:rsidR="00A64B06" w:rsidRPr="00935382" w:rsidTr="00A64B06">
        <w:trPr>
          <w:trHeight w:val="771"/>
          <w:jc w:val="center"/>
        </w:trPr>
        <w:tc>
          <w:tcPr>
            <w:tcW w:w="964" w:type="dxa"/>
          </w:tcPr>
          <w:p w:rsidR="00A64B06" w:rsidRPr="00A64B06" w:rsidRDefault="00A64B06" w:rsidP="00F063BC">
            <w:pPr>
              <w:jc w:val="center"/>
              <w:rPr>
                <w:b/>
              </w:rPr>
            </w:pPr>
            <w:r>
              <w:rPr>
                <w:b/>
              </w:rPr>
              <w:t>№ по ред</w:t>
            </w:r>
          </w:p>
        </w:tc>
        <w:tc>
          <w:tcPr>
            <w:tcW w:w="2802" w:type="dxa"/>
            <w:vAlign w:val="center"/>
          </w:tcPr>
          <w:p w:rsidR="00A64B06" w:rsidRPr="004D0169" w:rsidRDefault="00A64B06" w:rsidP="00F063BC">
            <w:pPr>
              <w:jc w:val="center"/>
              <w:rPr>
                <w:b/>
              </w:rPr>
            </w:pPr>
            <w:r w:rsidRPr="004D0169">
              <w:rPr>
                <w:b/>
              </w:rPr>
              <w:t>Вх.№</w:t>
            </w:r>
          </w:p>
          <w:p w:rsidR="00A64B06" w:rsidRPr="004D0169" w:rsidRDefault="00A64B06" w:rsidP="00F063BC">
            <w:pPr>
              <w:jc w:val="center"/>
              <w:rPr>
                <w:b/>
              </w:rPr>
            </w:pPr>
            <w:r w:rsidRPr="004D0169">
              <w:rPr>
                <w:b/>
              </w:rPr>
              <w:t xml:space="preserve">на </w:t>
            </w:r>
            <w:r>
              <w:rPr>
                <w:b/>
              </w:rPr>
              <w:t>тръжен плик/д</w:t>
            </w:r>
            <w:r w:rsidRPr="004D0169">
              <w:rPr>
                <w:b/>
              </w:rPr>
              <w:t>ата</w:t>
            </w:r>
          </w:p>
        </w:tc>
        <w:tc>
          <w:tcPr>
            <w:tcW w:w="6081" w:type="dxa"/>
            <w:vAlign w:val="center"/>
          </w:tcPr>
          <w:p w:rsidR="00A64B06" w:rsidRPr="004D0169" w:rsidRDefault="00A64B06" w:rsidP="00F063BC">
            <w:pPr>
              <w:jc w:val="center"/>
              <w:rPr>
                <w:b/>
              </w:rPr>
            </w:pPr>
            <w:r w:rsidRPr="004D0169">
              <w:rPr>
                <w:b/>
              </w:rPr>
              <w:t>Участник в търга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</w:pPr>
            <w:r>
              <w:t>1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1/17.06.2021г.</w:t>
            </w:r>
          </w:p>
        </w:tc>
        <w:tc>
          <w:tcPr>
            <w:tcW w:w="6081" w:type="dxa"/>
            <w:vAlign w:val="center"/>
          </w:tcPr>
          <w:p w:rsidR="00FA21C0" w:rsidRDefault="00FA21C0">
            <w:pPr>
              <w:jc w:val="center"/>
            </w:pPr>
            <w:r>
              <w:t>„ВАНКО АГРО 2019” ЕООД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</w:pPr>
            <w:r>
              <w:t>2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2/24.06.2021г.</w:t>
            </w:r>
          </w:p>
        </w:tc>
        <w:tc>
          <w:tcPr>
            <w:tcW w:w="6081" w:type="dxa"/>
            <w:vAlign w:val="center"/>
          </w:tcPr>
          <w:p w:rsidR="00FA21C0" w:rsidRDefault="00FA21C0" w:rsidP="00D64AE2">
            <w:pPr>
              <w:jc w:val="center"/>
            </w:pPr>
            <w:r>
              <w:t>АЛБЕРТ МАРКОВ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</w:pPr>
            <w:r>
              <w:t>3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3/30.06.2021г.</w:t>
            </w:r>
          </w:p>
        </w:tc>
        <w:tc>
          <w:tcPr>
            <w:tcW w:w="6081" w:type="dxa"/>
            <w:vAlign w:val="center"/>
          </w:tcPr>
          <w:p w:rsidR="00FA21C0" w:rsidRDefault="00FA21C0">
            <w:pPr>
              <w:jc w:val="center"/>
            </w:pPr>
            <w:r>
              <w:t>„ПИЛЮШКИ” ООД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</w:pPr>
            <w:r>
              <w:t>4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4/30.06.2021г.</w:t>
            </w:r>
          </w:p>
        </w:tc>
        <w:tc>
          <w:tcPr>
            <w:tcW w:w="6081" w:type="dxa"/>
            <w:vAlign w:val="center"/>
          </w:tcPr>
          <w:p w:rsidR="00FA21C0" w:rsidRDefault="00FA21C0" w:rsidP="00D64AE2">
            <w:pPr>
              <w:jc w:val="center"/>
            </w:pPr>
            <w:r>
              <w:t>ГЕОРГИ ШОКОВ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</w:pPr>
            <w:r>
              <w:t>5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5/02.07.2021г.</w:t>
            </w:r>
          </w:p>
        </w:tc>
        <w:tc>
          <w:tcPr>
            <w:tcW w:w="6081" w:type="dxa"/>
            <w:vAlign w:val="center"/>
          </w:tcPr>
          <w:p w:rsidR="00FA21C0" w:rsidRDefault="00FA21C0" w:rsidP="00D64AE2">
            <w:pPr>
              <w:jc w:val="center"/>
            </w:pPr>
            <w:r>
              <w:t>ЛЮБОМИР ПАНАЙОТОВ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</w:pPr>
            <w:r>
              <w:t>6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6/05.07.2021г.</w:t>
            </w:r>
          </w:p>
        </w:tc>
        <w:tc>
          <w:tcPr>
            <w:tcW w:w="6081" w:type="dxa"/>
            <w:vAlign w:val="center"/>
          </w:tcPr>
          <w:p w:rsidR="00FA21C0" w:rsidRDefault="00FA21C0">
            <w:pPr>
              <w:jc w:val="center"/>
            </w:pPr>
            <w:r>
              <w:t>КООПЕРАЦИЯ „ДУНАВИЯ”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</w:pPr>
            <w:r>
              <w:lastRenderedPageBreak/>
              <w:t>7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7/05.07.2021г.</w:t>
            </w:r>
          </w:p>
        </w:tc>
        <w:tc>
          <w:tcPr>
            <w:tcW w:w="6081" w:type="dxa"/>
            <w:vAlign w:val="center"/>
          </w:tcPr>
          <w:p w:rsidR="00FA21C0" w:rsidRDefault="00FA21C0" w:rsidP="00D64AE2">
            <w:pPr>
              <w:jc w:val="center"/>
            </w:pPr>
            <w:r>
              <w:t>РАЙКА ИЛИЕВА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</w:pPr>
            <w:r>
              <w:t>8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8/06.07.2021г.</w:t>
            </w:r>
          </w:p>
        </w:tc>
        <w:tc>
          <w:tcPr>
            <w:tcW w:w="6081" w:type="dxa"/>
            <w:vAlign w:val="center"/>
          </w:tcPr>
          <w:p w:rsidR="00FA21C0" w:rsidRDefault="00FA21C0" w:rsidP="00D64AE2">
            <w:pPr>
              <w:jc w:val="center"/>
            </w:pPr>
            <w:r>
              <w:t>ПЕТКО ГЕОРГИЕВ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</w:pPr>
            <w:r>
              <w:t>9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9/06.07.2021г.</w:t>
            </w:r>
          </w:p>
        </w:tc>
        <w:tc>
          <w:tcPr>
            <w:tcW w:w="6081" w:type="dxa"/>
            <w:vAlign w:val="center"/>
          </w:tcPr>
          <w:p w:rsidR="00FA21C0" w:rsidRDefault="00FA21C0">
            <w:pPr>
              <w:jc w:val="center"/>
            </w:pPr>
            <w:r>
              <w:t xml:space="preserve">„К 73” ООД 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</w:pPr>
            <w:r>
              <w:t>10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10/06.07.2021г.</w:t>
            </w:r>
          </w:p>
        </w:tc>
        <w:tc>
          <w:tcPr>
            <w:tcW w:w="6081" w:type="dxa"/>
            <w:vAlign w:val="center"/>
          </w:tcPr>
          <w:p w:rsidR="00FA21C0" w:rsidRDefault="00FA21C0" w:rsidP="00D64AE2">
            <w:pPr>
              <w:jc w:val="center"/>
            </w:pPr>
            <w:r>
              <w:t>САШКА ЯНАКИЕВА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</w:pPr>
            <w:r>
              <w:t>11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11/06.07.2021г.</w:t>
            </w:r>
          </w:p>
        </w:tc>
        <w:tc>
          <w:tcPr>
            <w:tcW w:w="6081" w:type="dxa"/>
            <w:vAlign w:val="center"/>
          </w:tcPr>
          <w:p w:rsidR="00FA21C0" w:rsidRDefault="00FA21C0" w:rsidP="00D64AE2">
            <w:pPr>
              <w:jc w:val="center"/>
            </w:pPr>
            <w:r>
              <w:t>ХРИСТО ЯНАКИЕВ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</w:pPr>
            <w:r>
              <w:t>12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12/07.07.2021г.</w:t>
            </w:r>
          </w:p>
        </w:tc>
        <w:tc>
          <w:tcPr>
            <w:tcW w:w="6081" w:type="dxa"/>
            <w:vAlign w:val="center"/>
          </w:tcPr>
          <w:p w:rsidR="00FA21C0" w:rsidRDefault="00FA21C0" w:rsidP="00D64AE2">
            <w:pPr>
              <w:jc w:val="center"/>
            </w:pPr>
            <w:r>
              <w:t>ВЛАДИМИР ТОДОРОВ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</w:pPr>
            <w:r>
              <w:t>13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13/07.07.2021г.</w:t>
            </w:r>
          </w:p>
        </w:tc>
        <w:tc>
          <w:tcPr>
            <w:tcW w:w="6081" w:type="dxa"/>
            <w:vAlign w:val="center"/>
          </w:tcPr>
          <w:p w:rsidR="00FA21C0" w:rsidRDefault="00FA21C0">
            <w:pPr>
              <w:jc w:val="center"/>
            </w:pPr>
            <w:r>
              <w:t>„ТОНЧЕВ АГРО” ЕООД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</w:pPr>
            <w:r>
              <w:t>14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14/07.07.2021г.</w:t>
            </w:r>
          </w:p>
        </w:tc>
        <w:tc>
          <w:tcPr>
            <w:tcW w:w="6081" w:type="dxa"/>
            <w:vAlign w:val="center"/>
          </w:tcPr>
          <w:p w:rsidR="00FA21C0" w:rsidRDefault="00FA21C0" w:rsidP="00D64AE2">
            <w:pPr>
              <w:jc w:val="center"/>
            </w:pPr>
            <w:r>
              <w:t>ПЕТЯ ИВАНОВА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</w:pPr>
            <w:r>
              <w:t>15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15/07.07.2021г.</w:t>
            </w:r>
          </w:p>
        </w:tc>
        <w:tc>
          <w:tcPr>
            <w:tcW w:w="6081" w:type="dxa"/>
            <w:vAlign w:val="center"/>
          </w:tcPr>
          <w:p w:rsidR="00FA21C0" w:rsidRDefault="00FA21C0" w:rsidP="00D64AE2">
            <w:pPr>
              <w:jc w:val="center"/>
            </w:pPr>
            <w:r>
              <w:t>ЯНКУЛ ЯНКУЛОВ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</w:pPr>
            <w:r>
              <w:t>16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16/07.07.2021г.</w:t>
            </w:r>
          </w:p>
        </w:tc>
        <w:tc>
          <w:tcPr>
            <w:tcW w:w="6081" w:type="dxa"/>
            <w:vAlign w:val="center"/>
          </w:tcPr>
          <w:p w:rsidR="00FA21C0" w:rsidRDefault="00FA21C0">
            <w:pPr>
              <w:jc w:val="center"/>
            </w:pPr>
            <w:r>
              <w:t>„ДЕШИН” ЕООД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</w:pPr>
            <w:r>
              <w:t>17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17/07.07.2021г.</w:t>
            </w:r>
          </w:p>
        </w:tc>
        <w:tc>
          <w:tcPr>
            <w:tcW w:w="6081" w:type="dxa"/>
            <w:vAlign w:val="center"/>
          </w:tcPr>
          <w:p w:rsidR="00FA21C0" w:rsidRDefault="00FA21C0">
            <w:pPr>
              <w:jc w:val="center"/>
            </w:pPr>
            <w:r>
              <w:t>„ЗОРА – 85” ЕООД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</w:pPr>
            <w:r>
              <w:t>18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18/08.07.2021г.</w:t>
            </w:r>
          </w:p>
        </w:tc>
        <w:tc>
          <w:tcPr>
            <w:tcW w:w="6081" w:type="dxa"/>
            <w:vAlign w:val="center"/>
          </w:tcPr>
          <w:p w:rsidR="00FA21C0" w:rsidRDefault="00FA21C0">
            <w:pPr>
              <w:jc w:val="center"/>
            </w:pPr>
            <w:r>
              <w:t>„ИР ГРУП” ЕООД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</w:pPr>
            <w:r>
              <w:t>19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19/08.07.2021г.</w:t>
            </w:r>
          </w:p>
        </w:tc>
        <w:tc>
          <w:tcPr>
            <w:tcW w:w="6081" w:type="dxa"/>
            <w:vAlign w:val="center"/>
          </w:tcPr>
          <w:p w:rsidR="00FA21C0" w:rsidRDefault="00FA21C0" w:rsidP="00D64AE2">
            <w:pPr>
              <w:jc w:val="center"/>
            </w:pPr>
            <w:r>
              <w:t>ЦВЕТАНКА МИКОВА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</w:pPr>
            <w:r>
              <w:t>20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20/08.07.2021г.</w:t>
            </w:r>
          </w:p>
        </w:tc>
        <w:tc>
          <w:tcPr>
            <w:tcW w:w="6081" w:type="dxa"/>
            <w:vAlign w:val="center"/>
          </w:tcPr>
          <w:p w:rsidR="00FA21C0" w:rsidRDefault="00FA21C0" w:rsidP="00D64AE2">
            <w:pPr>
              <w:jc w:val="center"/>
            </w:pPr>
            <w:r>
              <w:t>ИЛИЯН ЛАШКОВ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</w:pPr>
            <w:r>
              <w:t>21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21/08.07.2021г.</w:t>
            </w:r>
          </w:p>
        </w:tc>
        <w:tc>
          <w:tcPr>
            <w:tcW w:w="6081" w:type="dxa"/>
            <w:vAlign w:val="center"/>
          </w:tcPr>
          <w:p w:rsidR="00FA21C0" w:rsidRDefault="00FA21C0">
            <w:pPr>
              <w:jc w:val="center"/>
            </w:pPr>
            <w:r>
              <w:t>„СТУБЕЛЯ АГРО” ЕООД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</w:pPr>
            <w:r>
              <w:t>22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22/08.07.2021г.</w:t>
            </w:r>
          </w:p>
        </w:tc>
        <w:tc>
          <w:tcPr>
            <w:tcW w:w="6081" w:type="dxa"/>
            <w:vAlign w:val="center"/>
          </w:tcPr>
          <w:p w:rsidR="00FA21C0" w:rsidRDefault="00FA21C0">
            <w:pPr>
              <w:jc w:val="center"/>
            </w:pPr>
            <w:r>
              <w:t>„АГРАЕКСПЕРТ” ЕООД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23/08.07.2021г.</w:t>
            </w:r>
          </w:p>
        </w:tc>
        <w:tc>
          <w:tcPr>
            <w:tcW w:w="6081" w:type="dxa"/>
            <w:vAlign w:val="center"/>
          </w:tcPr>
          <w:p w:rsidR="00FA21C0" w:rsidRDefault="00FA21C0">
            <w:pPr>
              <w:jc w:val="center"/>
            </w:pPr>
            <w:r>
              <w:t>„ИРААГРО” ЕООД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24/08.07.2021г.</w:t>
            </w:r>
          </w:p>
        </w:tc>
        <w:tc>
          <w:tcPr>
            <w:tcW w:w="6081" w:type="dxa"/>
            <w:vAlign w:val="center"/>
          </w:tcPr>
          <w:p w:rsidR="00FA21C0" w:rsidRDefault="00FA21C0">
            <w:pPr>
              <w:jc w:val="center"/>
            </w:pPr>
            <w:r>
              <w:t>„МТ – АГРО - 2021” ЕООД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25/08.07.2021г.</w:t>
            </w:r>
          </w:p>
        </w:tc>
        <w:tc>
          <w:tcPr>
            <w:tcW w:w="6081" w:type="dxa"/>
            <w:vAlign w:val="center"/>
          </w:tcPr>
          <w:p w:rsidR="00FA21C0" w:rsidRDefault="00FA21C0">
            <w:pPr>
              <w:jc w:val="center"/>
            </w:pPr>
            <w:r>
              <w:t>„МИХАЙЛОВ – АГРО” ЕООД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26/08.07.2021г.</w:t>
            </w:r>
          </w:p>
        </w:tc>
        <w:tc>
          <w:tcPr>
            <w:tcW w:w="6081" w:type="dxa"/>
            <w:vAlign w:val="center"/>
          </w:tcPr>
          <w:p w:rsidR="00FA21C0" w:rsidRDefault="00FA21C0" w:rsidP="00D64AE2">
            <w:pPr>
              <w:jc w:val="center"/>
            </w:pPr>
            <w:r>
              <w:t>ПАВЕЛ ПАВЛОВ</w:t>
            </w:r>
          </w:p>
        </w:tc>
      </w:tr>
      <w:tr w:rsidR="00FA21C0" w:rsidRPr="00935382" w:rsidTr="00FA21C0">
        <w:trPr>
          <w:trHeight w:val="397"/>
          <w:jc w:val="center"/>
        </w:trPr>
        <w:tc>
          <w:tcPr>
            <w:tcW w:w="964" w:type="dxa"/>
            <w:vAlign w:val="center"/>
          </w:tcPr>
          <w:p w:rsidR="00FA21C0" w:rsidRDefault="00FA2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02" w:type="dxa"/>
            <w:vAlign w:val="center"/>
          </w:tcPr>
          <w:p w:rsidR="00FA21C0" w:rsidRDefault="00FA21C0">
            <w:pPr>
              <w:jc w:val="center"/>
            </w:pPr>
            <w:r>
              <w:t>27/08.07.2021г.</w:t>
            </w:r>
          </w:p>
        </w:tc>
        <w:tc>
          <w:tcPr>
            <w:tcW w:w="6081" w:type="dxa"/>
            <w:vAlign w:val="center"/>
          </w:tcPr>
          <w:p w:rsidR="00FA21C0" w:rsidRDefault="00FA21C0" w:rsidP="00D64AE2">
            <w:pPr>
              <w:jc w:val="center"/>
            </w:pPr>
            <w:r>
              <w:t>ЦВЕТОМИР НИКОЛОВ</w:t>
            </w:r>
          </w:p>
        </w:tc>
      </w:tr>
    </w:tbl>
    <w:p w:rsidR="00657AD0" w:rsidRDefault="00657AD0" w:rsidP="00D82E79">
      <w:pPr>
        <w:ind w:firstLine="720"/>
        <w:jc w:val="both"/>
      </w:pPr>
    </w:p>
    <w:p w:rsidR="0036424E" w:rsidRDefault="00A77557" w:rsidP="0036424E">
      <w:pPr>
        <w:ind w:firstLine="720"/>
        <w:jc w:val="both"/>
      </w:pPr>
      <w:r w:rsidRPr="001C38C5">
        <w:t xml:space="preserve">В присъствието на всички членове на тръжната комисия, бе проверено присъствието на кандидатите за участие в търга чрез попълване на присъствен лист, </w:t>
      </w:r>
      <w:r w:rsidR="00EE79FB" w:rsidRPr="001C38C5">
        <w:t>вследствие на което бе</w:t>
      </w:r>
      <w:r w:rsidR="00EE79FB">
        <w:t xml:space="preserve"> констатирано, </w:t>
      </w:r>
      <w:r w:rsidR="00EE79FB" w:rsidRPr="00E02A22">
        <w:rPr>
          <w:rFonts w:ascii="Times New Roman CYR" w:hAnsi="Times New Roman CYR" w:cs="Times New Roman CYR"/>
        </w:rPr>
        <w:t>че присъстват всичк</w:t>
      </w:r>
      <w:r w:rsidR="00EE79FB">
        <w:rPr>
          <w:rFonts w:ascii="Times New Roman CYR" w:hAnsi="Times New Roman CYR" w:cs="Times New Roman CYR"/>
        </w:rPr>
        <w:t xml:space="preserve">и кандидати, подали предложения за участие в търга, съответно техни пълномощници. </w:t>
      </w:r>
      <w:r w:rsidR="0036424E">
        <w:t xml:space="preserve">Участниците бяха запознати с условията и реда, при които ще бъде проведена тръжната процедура съгласно нормативната уредба, включително и </w:t>
      </w:r>
      <w:r w:rsidR="0036424E">
        <w:rPr>
          <w:rFonts w:ascii="Times New Roman CYR" w:hAnsi="Times New Roman CYR" w:cs="Times New Roman CYR"/>
        </w:rPr>
        <w:t>условията, при които ще се пристъпи към провеждане на търг с явно наддаване</w:t>
      </w:r>
      <w:r w:rsidR="00D342C4">
        <w:rPr>
          <w:rFonts w:ascii="Times New Roman CYR" w:hAnsi="Times New Roman CYR" w:cs="Times New Roman CYR"/>
        </w:rPr>
        <w:t>. На участниците бе разяснена и каква ще бъде последователността на отваряне и разглеждане на напр</w:t>
      </w:r>
      <w:r w:rsidR="00873F3C">
        <w:rPr>
          <w:rFonts w:ascii="Times New Roman CYR" w:hAnsi="Times New Roman CYR" w:cs="Times New Roman CYR"/>
        </w:rPr>
        <w:t>авените предложения, а именно: по</w:t>
      </w:r>
      <w:r w:rsidR="00D342C4">
        <w:rPr>
          <w:rFonts w:ascii="Times New Roman CYR" w:hAnsi="Times New Roman CYR" w:cs="Times New Roman CYR"/>
        </w:rPr>
        <w:t xml:space="preserve"> реда на тяхното постъпване</w:t>
      </w:r>
      <w:r w:rsidR="00197D86">
        <w:rPr>
          <w:rFonts w:ascii="Times New Roman CYR" w:hAnsi="Times New Roman CYR" w:cs="Times New Roman CYR"/>
        </w:rPr>
        <w:t>,</w:t>
      </w:r>
      <w:r w:rsidR="0036424E">
        <w:t xml:space="preserve"> след което на основание чл. 47к, ал. 2, т.2. от ППЗСПЗЗ председателят на тръжната комисия обяви тръжната сесия за открита.</w:t>
      </w:r>
    </w:p>
    <w:p w:rsidR="00A77557" w:rsidRDefault="00CE1F9C" w:rsidP="006448FB">
      <w:pPr>
        <w:ind w:firstLine="720"/>
        <w:jc w:val="both"/>
      </w:pPr>
      <w:r w:rsidRPr="00CE1F9C">
        <w:t xml:space="preserve">Всички документи бяха предоставени в запечатан непрозрачен плик, с ненарушена цялост и адресирани, според изискванията по чл. 47и, ал.1 от ППЗСПЗЗ. </w:t>
      </w:r>
    </w:p>
    <w:p w:rsidR="006448FB" w:rsidRDefault="006448FB" w:rsidP="006448FB">
      <w:pPr>
        <w:ind w:firstLine="720"/>
        <w:jc w:val="both"/>
      </w:pPr>
      <w:r>
        <w:t>На основание чл.</w:t>
      </w:r>
      <w:r w:rsidR="00197D86">
        <w:t xml:space="preserve"> </w:t>
      </w:r>
      <w:r>
        <w:t>47к, ал.</w:t>
      </w:r>
      <w:r w:rsidR="00197D86">
        <w:t xml:space="preserve"> </w:t>
      </w:r>
      <w:r>
        <w:t>2, т.</w:t>
      </w:r>
      <w:r w:rsidR="00197D86">
        <w:t xml:space="preserve"> </w:t>
      </w:r>
      <w:r>
        <w:t xml:space="preserve">3 от ППЗСПЗЗ, комисията пристъпи към отваряне на пликовете </w:t>
      </w:r>
      <w:r w:rsidR="00873F3C">
        <w:t>с документи за участие в търга, по</w:t>
      </w:r>
      <w:r>
        <w:t xml:space="preserve"> реда на тяхното постъпване, представи участниците и ги покани да се легитимират.</w:t>
      </w:r>
    </w:p>
    <w:p w:rsidR="006448FB" w:rsidRDefault="006448FB" w:rsidP="006448FB">
      <w:pPr>
        <w:ind w:firstLine="720"/>
        <w:jc w:val="both"/>
      </w:pPr>
      <w:r>
        <w:t xml:space="preserve">На основание чл. 47к, ал. 2, т. 4 от ППЗСПЗЗ комисията извърши проверка на редовността на документите, съдържащи се в пликовете, самоличността и пълномощията на представителя на кандидата, като констатира дали са изпълнени условията за провеждането на търга, </w:t>
      </w:r>
      <w:r w:rsidR="0001488C">
        <w:t>както следва:</w:t>
      </w:r>
    </w:p>
    <w:p w:rsidR="00147708" w:rsidRPr="00047B5E" w:rsidRDefault="00147708" w:rsidP="006448FB">
      <w:pPr>
        <w:ind w:firstLine="720"/>
        <w:jc w:val="both"/>
      </w:pPr>
    </w:p>
    <w:p w:rsidR="00527D95" w:rsidRPr="00047B5E" w:rsidRDefault="0001488C" w:rsidP="00527D95">
      <w:pPr>
        <w:ind w:firstLine="720"/>
        <w:jc w:val="both"/>
      </w:pPr>
      <w:r w:rsidRPr="00047B5E">
        <w:rPr>
          <w:b/>
          <w:bCs/>
        </w:rPr>
        <w:lastRenderedPageBreak/>
        <w:t xml:space="preserve">1.  Тръжен плик с Вх. </w:t>
      </w:r>
      <w:r w:rsidRPr="00047B5E">
        <w:rPr>
          <w:b/>
        </w:rPr>
        <w:t>№</w:t>
      </w:r>
      <w:r w:rsidR="005B57E4" w:rsidRPr="00047B5E">
        <w:rPr>
          <w:b/>
        </w:rPr>
        <w:t xml:space="preserve"> </w:t>
      </w:r>
      <w:r w:rsidR="00FA21C0">
        <w:rPr>
          <w:b/>
        </w:rPr>
        <w:t>1/17.06.2021</w:t>
      </w:r>
      <w:r w:rsidRPr="00047B5E">
        <w:rPr>
          <w:b/>
        </w:rPr>
        <w:t xml:space="preserve">г. на </w:t>
      </w:r>
      <w:r w:rsidR="00FA21C0">
        <w:rPr>
          <w:b/>
        </w:rPr>
        <w:t>„ВАНКО АГРО 2019” ЕООД</w:t>
      </w:r>
      <w:r w:rsidRPr="00047B5E">
        <w:rPr>
          <w:b/>
        </w:rPr>
        <w:t xml:space="preserve">, </w:t>
      </w:r>
      <w:r w:rsidR="00FA21C0">
        <w:rPr>
          <w:b/>
        </w:rPr>
        <w:t xml:space="preserve">                                 </w:t>
      </w:r>
      <w:r w:rsidR="00CF0AE6">
        <w:rPr>
          <w:b/>
        </w:rPr>
        <w:t xml:space="preserve">с </w:t>
      </w:r>
      <w:r w:rsidR="00FA21C0">
        <w:rPr>
          <w:b/>
        </w:rPr>
        <w:t>ЕИК</w:t>
      </w:r>
      <w:r w:rsidR="00527D95" w:rsidRPr="00047B5E">
        <w:rPr>
          <w:b/>
        </w:rPr>
        <w:t xml:space="preserve"> </w:t>
      </w:r>
      <w:r w:rsidR="00FA21C0">
        <w:rPr>
          <w:b/>
        </w:rPr>
        <w:t>205878616</w:t>
      </w:r>
      <w:r w:rsidR="00527D95" w:rsidRPr="00047B5E">
        <w:t xml:space="preserve"> </w:t>
      </w:r>
      <w:r w:rsidR="00FA21C0" w:rsidRPr="000250A0">
        <w:t>със седалище и адрес на управление</w:t>
      </w:r>
      <w:r w:rsidR="00527D95" w:rsidRPr="00047B5E">
        <w:t xml:space="preserve">: </w:t>
      </w:r>
      <w:r w:rsidR="00047B5E" w:rsidRPr="00047B5E">
        <w:t xml:space="preserve">гр. </w:t>
      </w:r>
      <w:r w:rsidR="00FA21C0">
        <w:t>Брусарци</w:t>
      </w:r>
      <w:r w:rsidR="00527D95" w:rsidRPr="00047B5E">
        <w:t xml:space="preserve">, общ. </w:t>
      </w:r>
      <w:r w:rsidR="00FA21C0">
        <w:t>Брусарци</w:t>
      </w:r>
      <w:r w:rsidR="00527D95" w:rsidRPr="00047B5E">
        <w:t xml:space="preserve">, обл. </w:t>
      </w:r>
      <w:r w:rsidR="00FA21C0">
        <w:t>Монтана</w:t>
      </w:r>
      <w:r w:rsidR="00527D95" w:rsidRPr="00047B5E">
        <w:t>, ул. „</w:t>
      </w:r>
      <w:r w:rsidR="00FA21C0">
        <w:t>Стара Планина</w:t>
      </w:r>
      <w:r w:rsidR="00527D95" w:rsidRPr="00047B5E">
        <w:t>”</w:t>
      </w:r>
      <w:r w:rsidR="00FA21C0">
        <w:t xml:space="preserve"> </w:t>
      </w:r>
      <w:r w:rsidR="00527D95" w:rsidRPr="00047B5E">
        <w:t xml:space="preserve">№ </w:t>
      </w:r>
      <w:r w:rsidR="00FA21C0">
        <w:t>17</w:t>
      </w:r>
      <w:r w:rsidR="00527D95" w:rsidRPr="00047B5E">
        <w:t>,</w:t>
      </w:r>
      <w:r w:rsidR="00CF0AE6" w:rsidRPr="004A3A0E">
        <w:t xml:space="preserve"> </w:t>
      </w:r>
      <w:r w:rsidR="00FA21C0" w:rsidRPr="000250A0">
        <w:t xml:space="preserve">представлявано от </w:t>
      </w:r>
      <w:r w:rsidR="00FA21C0">
        <w:t>Виден Виденов</w:t>
      </w:r>
      <w:r w:rsidR="00FA21C0" w:rsidRPr="000250A0">
        <w:t xml:space="preserve"> – управител</w:t>
      </w:r>
      <w:r w:rsidR="00527D95" w:rsidRPr="00047B5E">
        <w:t>.</w:t>
      </w:r>
    </w:p>
    <w:p w:rsidR="00CB70EA" w:rsidRPr="0075540C" w:rsidRDefault="00F275F1" w:rsidP="00CB70EA">
      <w:pPr>
        <w:spacing w:line="276" w:lineRule="auto"/>
        <w:ind w:firstLine="720"/>
        <w:jc w:val="both"/>
        <w:rPr>
          <w:bCs/>
        </w:rPr>
      </w:pPr>
      <w:r w:rsidRPr="00CF51A1">
        <w:rPr>
          <w:bCs/>
        </w:rPr>
        <w:t xml:space="preserve">След като разгледа приложените от кандидата документи, комисията установи, че </w:t>
      </w:r>
      <w:r>
        <w:rPr>
          <w:bCs/>
        </w:rPr>
        <w:t>са приложени</w:t>
      </w:r>
      <w:r w:rsidRPr="00CF51A1">
        <w:rPr>
          <w:bCs/>
        </w:rPr>
        <w:t xml:space="preserve"> декларация по чл. 47з, ал. 1, т. 6,</w:t>
      </w:r>
      <w:r w:rsidRPr="00075EF8">
        <w:rPr>
          <w:bCs/>
        </w:rPr>
        <w:t xml:space="preserve"> 9 от ППЗСПЗЗ</w:t>
      </w:r>
      <w:r>
        <w:rPr>
          <w:bCs/>
        </w:rPr>
        <w:t xml:space="preserve"> и за оглед на имот/и, с която са удостоверени</w:t>
      </w:r>
      <w:r w:rsidRPr="00075EF8">
        <w:rPr>
          <w:bCs/>
        </w:rPr>
        <w:t xml:space="preserve"> обстоятелствата по чл. 47в, ал.1, т.7-9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Pr="00075EF8">
        <w:t>С оглед предоставената с чл. 47и, ал.5 от ППЗСПЗЗ възможност, тръжната комисия служебно да събира доказателства за наличие на обстоятелствата подлежащи на деклариране, а именно по чл. 47в, ал. 1, т. 2, 7-9 от ППЗСПЗЗ, е извършена</w:t>
      </w:r>
      <w:r w:rsidRPr="00075EF8">
        <w:rPr>
          <w:bCs/>
        </w:rPr>
        <w:t xml:space="preserve"> служебна </w:t>
      </w:r>
      <w:r>
        <w:rPr>
          <w:bCs/>
        </w:rPr>
        <w:t xml:space="preserve">справка в съответния електронен регистър - </w:t>
      </w:r>
      <w:r>
        <w:rPr>
          <w:bCs/>
          <w:lang w:val="en-US"/>
        </w:rPr>
        <w:t>REGIX</w:t>
      </w:r>
      <w:r>
        <w:rPr>
          <w:bCs/>
        </w:rPr>
        <w:t xml:space="preserve"> за наличие/липса на задължения към държавата. Въз основа на извършената справка е установено, че лицето има задължения, поради което не отговаря на условията за допускане до участие в търг. </w:t>
      </w:r>
      <w:r w:rsidRPr="00075EF8">
        <w:rPr>
          <w:bCs/>
        </w:rPr>
        <w:t xml:space="preserve">Във връзка с така установеното, </w:t>
      </w:r>
      <w:r w:rsidRPr="0075540C">
        <w:rPr>
          <w:bCs/>
        </w:rPr>
        <w:t>комисията реши – на основание чл. 47к, ал. 1, т. 2 във вр. с чл. 47в, ал. 1, т. 9 от ППЗСПЗЗ, не допуска до участие в</w:t>
      </w:r>
      <w:r w:rsidR="00CB70EA" w:rsidRPr="0075540C">
        <w:rPr>
          <w:bCs/>
        </w:rPr>
        <w:t xml:space="preserve"> търга </w:t>
      </w:r>
      <w:r w:rsidR="009A18FE" w:rsidRPr="0075540C">
        <w:rPr>
          <w:b/>
        </w:rPr>
        <w:t>„ВАНКО АГРО 2019” ЕООД</w:t>
      </w:r>
      <w:r w:rsidR="00CB70EA" w:rsidRPr="0075540C">
        <w:rPr>
          <w:b/>
        </w:rPr>
        <w:t>.</w:t>
      </w:r>
    </w:p>
    <w:p w:rsidR="00FA21C0" w:rsidRPr="0075540C" w:rsidRDefault="00FA21C0" w:rsidP="00A06CEC">
      <w:pPr>
        <w:ind w:firstLine="720"/>
        <w:jc w:val="both"/>
        <w:rPr>
          <w:b/>
          <w:bCs/>
        </w:rPr>
      </w:pPr>
    </w:p>
    <w:p w:rsidR="00CB70EA" w:rsidRPr="007B757D" w:rsidRDefault="00A64B06" w:rsidP="00CB70EA">
      <w:pPr>
        <w:ind w:firstLine="720"/>
        <w:jc w:val="both"/>
        <w:rPr>
          <w:bCs/>
        </w:rPr>
      </w:pPr>
      <w:r w:rsidRPr="00A64B06">
        <w:rPr>
          <w:b/>
          <w:bCs/>
        </w:rPr>
        <w:t>2</w:t>
      </w:r>
      <w:r w:rsidR="00684397" w:rsidRPr="00A64B06">
        <w:rPr>
          <w:b/>
          <w:bCs/>
        </w:rPr>
        <w:t xml:space="preserve">. </w:t>
      </w:r>
      <w:r w:rsidR="00CB70EA" w:rsidRPr="007B757D">
        <w:rPr>
          <w:b/>
          <w:bCs/>
        </w:rPr>
        <w:t xml:space="preserve">Тръжен плик с Вх. </w:t>
      </w:r>
      <w:r w:rsidR="00CB70EA" w:rsidRPr="007B757D">
        <w:rPr>
          <w:b/>
        </w:rPr>
        <w:t xml:space="preserve">№ </w:t>
      </w:r>
      <w:r w:rsidR="009A18FE">
        <w:rPr>
          <w:b/>
        </w:rPr>
        <w:t>2/24.06.2021</w:t>
      </w:r>
      <w:r w:rsidR="00CB70EA" w:rsidRPr="007B757D">
        <w:rPr>
          <w:b/>
        </w:rPr>
        <w:t xml:space="preserve">г. на </w:t>
      </w:r>
      <w:r w:rsidR="00CB70EA">
        <w:rPr>
          <w:b/>
        </w:rPr>
        <w:t>АЛБЕРТ МАРКОВ</w:t>
      </w:r>
      <w:r w:rsidR="00CB70EA" w:rsidRPr="007B757D">
        <w:rPr>
          <w:b/>
        </w:rPr>
        <w:t>, с ЕГН</w:t>
      </w:r>
      <w:r w:rsidR="00CB70EA" w:rsidRPr="004A3A0E">
        <w:rPr>
          <w:b/>
        </w:rPr>
        <w:t xml:space="preserve"> </w:t>
      </w:r>
      <w:r w:rsidR="00D64AE2">
        <w:rPr>
          <w:b/>
          <w:lang w:val="en-US"/>
        </w:rPr>
        <w:t>**********</w:t>
      </w:r>
      <w:r w:rsidR="00CB70EA" w:rsidRPr="007B757D">
        <w:t xml:space="preserve"> и адрес: гр. </w:t>
      </w:r>
      <w:r w:rsidR="009A18FE">
        <w:t>Б</w:t>
      </w:r>
      <w:r w:rsidR="00D64AE2">
        <w:rPr>
          <w:lang w:val="en-US"/>
        </w:rPr>
        <w:t>.**********</w:t>
      </w:r>
      <w:r w:rsidR="00CB70EA" w:rsidRPr="007B757D">
        <w:t>, явил се лично.</w:t>
      </w:r>
      <w:r w:rsidR="00CB70EA" w:rsidRPr="007B757D">
        <w:rPr>
          <w:bCs/>
        </w:rPr>
        <w:t xml:space="preserve"> </w:t>
      </w:r>
    </w:p>
    <w:p w:rsidR="0004550A" w:rsidRPr="0075540C" w:rsidRDefault="00F275F1" w:rsidP="009A18FE">
      <w:pPr>
        <w:ind w:firstLine="720"/>
        <w:jc w:val="both"/>
      </w:pPr>
      <w:r w:rsidRPr="00CF51A1">
        <w:rPr>
          <w:bCs/>
        </w:rPr>
        <w:t xml:space="preserve">След като разгледа приложените от кандидата документи, комисията установи, че </w:t>
      </w:r>
      <w:r>
        <w:rPr>
          <w:bCs/>
        </w:rPr>
        <w:t>са приложени</w:t>
      </w:r>
      <w:r w:rsidRPr="00CF51A1">
        <w:rPr>
          <w:bCs/>
        </w:rPr>
        <w:t xml:space="preserve"> декларация по чл. 47з, ал. 1, т. 6,</w:t>
      </w:r>
      <w:r w:rsidRPr="00075EF8">
        <w:rPr>
          <w:bCs/>
        </w:rPr>
        <w:t xml:space="preserve"> 9 от ППЗСПЗЗ</w:t>
      </w:r>
      <w:r>
        <w:rPr>
          <w:bCs/>
        </w:rPr>
        <w:t xml:space="preserve"> и за оглед на имот/и, с която са удостоверени</w:t>
      </w:r>
      <w:r w:rsidRPr="00075EF8">
        <w:rPr>
          <w:bCs/>
        </w:rPr>
        <w:t xml:space="preserve"> обстоятелствата по чл. 47в, ал.1, т.7-9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Pr="00075EF8">
        <w:t>С оглед предоставената с чл. 47и, ал.5 от ППЗСПЗЗ възможност, тръжната комисия служебно да събира доказателства за наличие на обстоятелствата подлежащи на деклариране, а именно по чл. 47в, ал. 1, т. 2, 7-9 от ППЗСПЗЗ, е извършена</w:t>
      </w:r>
      <w:r w:rsidRPr="00075EF8">
        <w:rPr>
          <w:bCs/>
        </w:rPr>
        <w:t xml:space="preserve"> служебна </w:t>
      </w:r>
      <w:r>
        <w:rPr>
          <w:bCs/>
        </w:rPr>
        <w:t xml:space="preserve">справка в съответния електронен регистър - </w:t>
      </w:r>
      <w:r>
        <w:rPr>
          <w:bCs/>
          <w:lang w:val="en-US"/>
        </w:rPr>
        <w:t>REGIX</w:t>
      </w:r>
      <w:r>
        <w:rPr>
          <w:bCs/>
        </w:rPr>
        <w:t xml:space="preserve"> за наличие/липса на задължения към държавата. Въз основа на извършената справка е установено, че лицето има задължения, поради което не отговаря на условията за допускане до участие в търг. </w:t>
      </w:r>
      <w:r w:rsidRPr="00075EF8">
        <w:rPr>
          <w:bCs/>
        </w:rPr>
        <w:t xml:space="preserve">Във връзка с така установеното, </w:t>
      </w:r>
      <w:r w:rsidRPr="0075540C">
        <w:rPr>
          <w:bCs/>
        </w:rPr>
        <w:t>комисията реши – на основание чл. 47к, ал. 1, т. 2 във вр. с чл. 47в, ал. 1, т. 9 от ППЗСПЗЗ, не допуска до участие в</w:t>
      </w:r>
      <w:r w:rsidR="009A18FE" w:rsidRPr="0075540C">
        <w:rPr>
          <w:bCs/>
        </w:rPr>
        <w:t xml:space="preserve"> търга </w:t>
      </w:r>
      <w:r w:rsidR="009A18FE" w:rsidRPr="0075540C">
        <w:rPr>
          <w:b/>
        </w:rPr>
        <w:t>АЛБЕРТ МАРКОВ.</w:t>
      </w:r>
    </w:p>
    <w:p w:rsidR="0068477F" w:rsidRDefault="0068477F" w:rsidP="00684397">
      <w:pPr>
        <w:ind w:firstLine="720"/>
        <w:jc w:val="both"/>
      </w:pPr>
    </w:p>
    <w:p w:rsidR="009A18FE" w:rsidRPr="00495F81" w:rsidRDefault="00A64B06" w:rsidP="009A18FE">
      <w:pPr>
        <w:ind w:firstLine="720"/>
        <w:jc w:val="both"/>
        <w:rPr>
          <w:color w:val="FF0000"/>
        </w:rPr>
      </w:pPr>
      <w:r w:rsidRPr="007B757D">
        <w:rPr>
          <w:b/>
          <w:bCs/>
        </w:rPr>
        <w:t>3</w:t>
      </w:r>
      <w:r w:rsidR="0068477F" w:rsidRPr="007B757D">
        <w:rPr>
          <w:b/>
          <w:bCs/>
        </w:rPr>
        <w:t xml:space="preserve">. </w:t>
      </w:r>
      <w:r w:rsidR="009A18FE">
        <w:rPr>
          <w:b/>
          <w:bCs/>
        </w:rPr>
        <w:t>Тръжен плик с в</w:t>
      </w:r>
      <w:r w:rsidR="009A18FE" w:rsidRPr="00496E2F">
        <w:rPr>
          <w:b/>
          <w:bCs/>
        </w:rPr>
        <w:t xml:space="preserve">х. </w:t>
      </w:r>
      <w:r w:rsidR="009A18FE">
        <w:rPr>
          <w:b/>
        </w:rPr>
        <w:t>№ 3/30.06.2021</w:t>
      </w:r>
      <w:r w:rsidR="009A18FE" w:rsidRPr="00496E2F">
        <w:rPr>
          <w:b/>
        </w:rPr>
        <w:t>г</w:t>
      </w:r>
      <w:r w:rsidR="009A18FE" w:rsidRPr="00DE1E1F">
        <w:rPr>
          <w:b/>
        </w:rPr>
        <w:t>.</w:t>
      </w:r>
      <w:r w:rsidR="009A18FE" w:rsidRPr="00496E2F">
        <w:rPr>
          <w:b/>
        </w:rPr>
        <w:t xml:space="preserve"> на </w:t>
      </w:r>
      <w:r w:rsidR="009A18FE">
        <w:rPr>
          <w:b/>
        </w:rPr>
        <w:t>„ПИЛЮШКИ” ООД</w:t>
      </w:r>
      <w:r w:rsidR="009A18FE" w:rsidRPr="00496E2F">
        <w:rPr>
          <w:b/>
        </w:rPr>
        <w:t>,</w:t>
      </w:r>
      <w:r w:rsidR="009A18FE" w:rsidRPr="009B351D">
        <w:t xml:space="preserve"> </w:t>
      </w:r>
      <w:r w:rsidR="009A18FE" w:rsidRPr="009A18FE">
        <w:rPr>
          <w:b/>
        </w:rPr>
        <w:t>ЕИК</w:t>
      </w:r>
      <w:r w:rsidR="009A18FE" w:rsidRPr="009A18FE">
        <w:rPr>
          <w:b/>
          <w:color w:val="FF0000"/>
        </w:rPr>
        <w:t xml:space="preserve"> </w:t>
      </w:r>
      <w:r w:rsidR="009A18FE" w:rsidRPr="009A18FE">
        <w:rPr>
          <w:b/>
        </w:rPr>
        <w:t>111591096</w:t>
      </w:r>
      <w:r w:rsidR="009A18FE" w:rsidRPr="000F4BB7">
        <w:t>,</w:t>
      </w:r>
      <w:r w:rsidR="009A18FE" w:rsidRPr="000250A0">
        <w:t xml:space="preserve"> със седалище и адрес на управление</w:t>
      </w:r>
      <w:r w:rsidR="009A18FE">
        <w:t>:</w:t>
      </w:r>
      <w:r w:rsidR="009A18FE" w:rsidRPr="000250A0">
        <w:t xml:space="preserve"> </w:t>
      </w:r>
      <w:r w:rsidR="009A18FE">
        <w:t>с</w:t>
      </w:r>
      <w:r w:rsidR="009A18FE" w:rsidRPr="000250A0">
        <w:t xml:space="preserve">. </w:t>
      </w:r>
      <w:r w:rsidR="009A18FE">
        <w:t>Медковец, общ. Медковец, обл. Монтана, ул. „Неофит Бозвели” № 1</w:t>
      </w:r>
      <w:r w:rsidR="009A18FE" w:rsidRPr="000250A0">
        <w:t xml:space="preserve">, представлявано от </w:t>
      </w:r>
      <w:r w:rsidR="009A18FE">
        <w:t>управителя Анатолий Пилюшки - лично</w:t>
      </w:r>
      <w:r w:rsidR="009A18FE" w:rsidRPr="000250A0">
        <w:t>.</w:t>
      </w:r>
    </w:p>
    <w:p w:rsidR="009A18FE" w:rsidRDefault="009A18FE" w:rsidP="009A18FE">
      <w:pPr>
        <w:ind w:firstLine="720"/>
        <w:jc w:val="both"/>
        <w:rPr>
          <w:lang w:val="en-US"/>
        </w:rPr>
      </w:pPr>
      <w:r w:rsidRPr="000250A0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>
        <w:rPr>
          <w:bCs/>
        </w:rPr>
        <w:t>, ал. 1, т. 6, 9 от ППЗСПЗЗ и</w:t>
      </w:r>
      <w:r w:rsidRPr="000250A0">
        <w:rPr>
          <w:bCs/>
        </w:rPr>
        <w:t xml:space="preserve"> оглед на имот/и, с която е удостоверил обстоятелствата по чл. 47в, ал.1, т.</w:t>
      </w:r>
      <w:r>
        <w:rPr>
          <w:bCs/>
        </w:rPr>
        <w:t xml:space="preserve"> 2, </w:t>
      </w:r>
      <w:r w:rsidRPr="000250A0">
        <w:rPr>
          <w:bCs/>
        </w:rPr>
        <w:t xml:space="preserve">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След като установи, че спрямо кандидата са налице всички условия за участие в търга, комисията реши: </w:t>
      </w:r>
      <w:r w:rsidRPr="000250A0">
        <w:t>допуска</w:t>
      </w:r>
      <w:r w:rsidRPr="000250A0">
        <w:rPr>
          <w:b/>
        </w:rPr>
        <w:t xml:space="preserve"> </w:t>
      </w:r>
      <w:r w:rsidRPr="000250A0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D64AE2" w:rsidRPr="00D64AE2" w:rsidRDefault="00D64AE2" w:rsidP="009A18FE">
      <w:pPr>
        <w:ind w:firstLine="720"/>
        <w:jc w:val="both"/>
        <w:rPr>
          <w:lang w:val="en-US"/>
        </w:rPr>
      </w:pPr>
    </w:p>
    <w:p w:rsidR="009A18FE" w:rsidRPr="00042C9C" w:rsidRDefault="009A18FE" w:rsidP="009A18FE">
      <w:pPr>
        <w:ind w:firstLine="720"/>
        <w:jc w:val="both"/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000"/>
        <w:gridCol w:w="1127"/>
        <w:gridCol w:w="1057"/>
        <w:gridCol w:w="647"/>
        <w:gridCol w:w="345"/>
        <w:gridCol w:w="1276"/>
        <w:gridCol w:w="993"/>
        <w:gridCol w:w="520"/>
        <w:gridCol w:w="614"/>
        <w:gridCol w:w="727"/>
        <w:gridCol w:w="567"/>
        <w:gridCol w:w="708"/>
        <w:gridCol w:w="691"/>
      </w:tblGrid>
      <w:tr w:rsidR="009A18FE" w:rsidRPr="00D52279" w:rsidTr="0047107F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lastRenderedPageBreak/>
              <w:t>№ по ред</w:t>
            </w:r>
          </w:p>
        </w:tc>
        <w:tc>
          <w:tcPr>
            <w:tcW w:w="1000" w:type="dxa"/>
            <w:vMerge w:val="restart"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179" w:type="dxa"/>
            <w:gridSpan w:val="8"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9A18FE" w:rsidRPr="00D52279" w:rsidTr="0047107F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9A18FE" w:rsidRPr="00D52279" w:rsidRDefault="009A18FE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9A18FE" w:rsidRPr="00D52279" w:rsidTr="0047107F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9A18FE" w:rsidRPr="00D52279" w:rsidRDefault="009A18FE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9A18FE" w:rsidRPr="00F848F5" w:rsidTr="009A18F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A18FE" w:rsidRPr="00F848F5" w:rsidRDefault="009A18FE" w:rsidP="009A18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A18FE" w:rsidRPr="00F848F5" w:rsidRDefault="009A18FE" w:rsidP="009A18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A18FE" w:rsidRPr="00F848F5" w:rsidRDefault="009A18FE" w:rsidP="009A18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A18FE" w:rsidRPr="00F848F5" w:rsidRDefault="009A18FE" w:rsidP="009A18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47593.107.9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A18FE" w:rsidRPr="00F848F5" w:rsidRDefault="009A18FE" w:rsidP="009A18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14.479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A18FE" w:rsidRPr="00F848F5" w:rsidRDefault="009A18FE" w:rsidP="009A18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A18FE" w:rsidRPr="00F848F5" w:rsidRDefault="009A18FE" w:rsidP="009A18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Кръкижабски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A18FE" w:rsidRPr="00F848F5" w:rsidRDefault="009A18FE" w:rsidP="009A18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A18FE" w:rsidRPr="00F848F5" w:rsidRDefault="009A18FE" w:rsidP="009A18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A18FE" w:rsidRPr="00F848F5" w:rsidRDefault="009A18FE" w:rsidP="009A18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A18FE" w:rsidRPr="00F848F5" w:rsidRDefault="009A18FE" w:rsidP="009A18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147.69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A18FE" w:rsidRPr="00F848F5" w:rsidRDefault="009A18FE" w:rsidP="009A18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A18FE" w:rsidRPr="00F848F5" w:rsidRDefault="009A18FE" w:rsidP="009A18F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bCs/>
                <w:sz w:val="18"/>
                <w:szCs w:val="18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A18FE" w:rsidRPr="00F848F5" w:rsidRDefault="009A18FE" w:rsidP="009A18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147.69</w:t>
            </w:r>
          </w:p>
        </w:tc>
      </w:tr>
    </w:tbl>
    <w:p w:rsidR="00690DD4" w:rsidRDefault="00690DD4" w:rsidP="009A18FE">
      <w:pPr>
        <w:ind w:firstLine="720"/>
        <w:jc w:val="both"/>
        <w:rPr>
          <w:b/>
          <w:bCs/>
        </w:rPr>
      </w:pPr>
    </w:p>
    <w:p w:rsidR="007C7C98" w:rsidRPr="005A2A3D" w:rsidRDefault="00495F81" w:rsidP="007C7C98">
      <w:pPr>
        <w:ind w:firstLine="720"/>
        <w:jc w:val="both"/>
      </w:pPr>
      <w:r w:rsidRPr="005A2A3D">
        <w:rPr>
          <w:b/>
          <w:bCs/>
        </w:rPr>
        <w:t>4</w:t>
      </w:r>
      <w:r w:rsidR="007C7C98" w:rsidRPr="005A2A3D">
        <w:rPr>
          <w:b/>
          <w:bCs/>
        </w:rPr>
        <w:t xml:space="preserve">. Тръжен плик с Вх. </w:t>
      </w:r>
      <w:r w:rsidR="007C7C98" w:rsidRPr="005A2A3D">
        <w:rPr>
          <w:b/>
        </w:rPr>
        <w:t>№</w:t>
      </w:r>
      <w:r w:rsidR="00344697" w:rsidRPr="005A2A3D">
        <w:rPr>
          <w:b/>
        </w:rPr>
        <w:t xml:space="preserve"> </w:t>
      </w:r>
      <w:r w:rsidR="00F848F5">
        <w:rPr>
          <w:b/>
        </w:rPr>
        <w:t>4/30.06.2021</w:t>
      </w:r>
      <w:r w:rsidR="007C7C98" w:rsidRPr="005A2A3D">
        <w:rPr>
          <w:b/>
        </w:rPr>
        <w:t>г.</w:t>
      </w:r>
      <w:r w:rsidR="00B96C51" w:rsidRPr="005A2A3D">
        <w:rPr>
          <w:b/>
        </w:rPr>
        <w:t xml:space="preserve"> на </w:t>
      </w:r>
      <w:r w:rsidR="00F848F5">
        <w:rPr>
          <w:b/>
        </w:rPr>
        <w:t>ГЕОРГИ ШОКОВ</w:t>
      </w:r>
      <w:r w:rsidR="007C7C98" w:rsidRPr="005A2A3D">
        <w:rPr>
          <w:b/>
        </w:rPr>
        <w:t>, Е</w:t>
      </w:r>
      <w:r w:rsidR="00CF0AE6">
        <w:rPr>
          <w:b/>
        </w:rPr>
        <w:t>ГН</w:t>
      </w:r>
      <w:r w:rsidR="003A0269" w:rsidRPr="005A2A3D">
        <w:rPr>
          <w:b/>
        </w:rPr>
        <w:t xml:space="preserve"> </w:t>
      </w:r>
      <w:r w:rsidR="00D64AE2">
        <w:rPr>
          <w:b/>
          <w:lang w:val="en-US"/>
        </w:rPr>
        <w:t>**********</w:t>
      </w:r>
      <w:r w:rsidR="007C7C98" w:rsidRPr="005A2A3D">
        <w:t xml:space="preserve">, </w:t>
      </w:r>
      <w:r w:rsidR="003A0269" w:rsidRPr="005A2A3D">
        <w:t xml:space="preserve">с </w:t>
      </w:r>
      <w:r w:rsidR="00B96C51" w:rsidRPr="005A2A3D">
        <w:t>адрес</w:t>
      </w:r>
      <w:r w:rsidR="003A0269" w:rsidRPr="005A2A3D">
        <w:t xml:space="preserve">: </w:t>
      </w:r>
      <w:r w:rsidR="005A2A3D" w:rsidRPr="005A2A3D">
        <w:t xml:space="preserve">с. </w:t>
      </w:r>
      <w:r w:rsidR="00F848F5">
        <w:t>М</w:t>
      </w:r>
      <w:r w:rsidR="00D64AE2">
        <w:rPr>
          <w:lang w:val="en-US"/>
        </w:rPr>
        <w:t>.**********</w:t>
      </w:r>
      <w:r w:rsidR="003A0269" w:rsidRPr="005A2A3D">
        <w:t>,</w:t>
      </w:r>
      <w:r w:rsidR="007640D0" w:rsidRPr="005A2A3D">
        <w:t xml:space="preserve"> явил се лично</w:t>
      </w:r>
      <w:r w:rsidR="003A0269" w:rsidRPr="005A2A3D">
        <w:t>.</w:t>
      </w:r>
    </w:p>
    <w:p w:rsidR="0004550A" w:rsidRPr="000250A0" w:rsidRDefault="009F7748" w:rsidP="0004550A">
      <w:pPr>
        <w:ind w:firstLine="720"/>
        <w:jc w:val="both"/>
      </w:pPr>
      <w:r w:rsidRPr="000250A0">
        <w:rPr>
          <w:bCs/>
        </w:rPr>
        <w:t xml:space="preserve">След като разгледа приложените от кандидата документи, комисията установи, че същият </w:t>
      </w:r>
      <w:r w:rsidR="007640D0" w:rsidRPr="000250A0">
        <w:rPr>
          <w:bCs/>
        </w:rPr>
        <w:t>е приложил декларация по чл. 47з</w:t>
      </w:r>
      <w:r w:rsidR="005915FB">
        <w:rPr>
          <w:bCs/>
        </w:rPr>
        <w:t>, ал. 1, т. 6, 9 от ППЗСПЗЗ и</w:t>
      </w:r>
      <w:r w:rsidR="007640D0" w:rsidRPr="000250A0">
        <w:rPr>
          <w:bCs/>
        </w:rPr>
        <w:t xml:space="preserve"> оглед на имот/и, с която е удостоверил обстоятелствата по чл. 47в, ал.1, т.7-9 от ППЗСПЗЗ, както и декларация за информираност и съгласие за обработване на лични данни</w:t>
      </w:r>
      <w:r w:rsidRPr="000250A0">
        <w:rPr>
          <w:bCs/>
        </w:rPr>
        <w:t>. Съгласно чл. 47в, ал. 3 от ППЗСПЗЗ, обстоятелствата по чл. 47в, ал.</w:t>
      </w:r>
      <w:r w:rsidR="007F49BA" w:rsidRPr="000250A0">
        <w:rPr>
          <w:bCs/>
        </w:rPr>
        <w:t>1,</w:t>
      </w:r>
      <w:r w:rsidRPr="000250A0">
        <w:rPr>
          <w:bCs/>
        </w:rPr>
        <w:t xml:space="preserve"> </w:t>
      </w:r>
      <w:r w:rsidR="007F49BA" w:rsidRPr="000250A0">
        <w:rPr>
          <w:bCs/>
        </w:rPr>
        <w:t xml:space="preserve">т. 1 и т. 3-6 ППЗСПЗЗ </w:t>
      </w:r>
      <w:r w:rsidRPr="000250A0">
        <w:rPr>
          <w:bCs/>
        </w:rPr>
        <w:t xml:space="preserve">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След като установи, че спрямо кандидата са налице всички условия за участие в търга, комисията реши: </w:t>
      </w:r>
      <w:r w:rsidRPr="000250A0">
        <w:t>допуска</w:t>
      </w:r>
      <w:r w:rsidRPr="000250A0">
        <w:rPr>
          <w:b/>
        </w:rPr>
        <w:t xml:space="preserve"> </w:t>
      </w:r>
      <w:r w:rsidRPr="000250A0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6448FB" w:rsidRDefault="006448FB" w:rsidP="006448FB">
      <w:pPr>
        <w:ind w:firstLine="720"/>
        <w:jc w:val="both"/>
      </w:pPr>
    </w:p>
    <w:tbl>
      <w:tblPr>
        <w:tblW w:w="101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49"/>
        <w:gridCol w:w="963"/>
        <w:gridCol w:w="1071"/>
        <w:gridCol w:w="1003"/>
        <w:gridCol w:w="630"/>
        <w:gridCol w:w="362"/>
        <w:gridCol w:w="1168"/>
        <w:gridCol w:w="949"/>
        <w:gridCol w:w="504"/>
        <w:gridCol w:w="604"/>
        <w:gridCol w:w="696"/>
        <w:gridCol w:w="500"/>
        <w:gridCol w:w="634"/>
        <w:gridCol w:w="720"/>
      </w:tblGrid>
      <w:tr w:rsidR="00DC5F29" w:rsidRPr="008C3DC9" w:rsidTr="00F848F5">
        <w:trPr>
          <w:trHeight w:val="300"/>
        </w:trPr>
        <w:tc>
          <w:tcPr>
            <w:tcW w:w="349" w:type="dxa"/>
            <w:vMerge w:val="restart"/>
            <w:shd w:val="clear" w:color="auto" w:fill="D9D9D9"/>
            <w:vAlign w:val="center"/>
            <w:hideMark/>
          </w:tcPr>
          <w:p w:rsidR="00DC5F29" w:rsidRPr="008C3DC9" w:rsidRDefault="00DC5F2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8C3DC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63" w:type="dxa"/>
            <w:vMerge w:val="restart"/>
            <w:shd w:val="clear" w:color="auto" w:fill="D9D9D9"/>
            <w:vAlign w:val="center"/>
            <w:hideMark/>
          </w:tcPr>
          <w:p w:rsidR="00DC5F29" w:rsidRPr="008C3DC9" w:rsidRDefault="00DC5F2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8C3DC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071" w:type="dxa"/>
            <w:vMerge w:val="restart"/>
            <w:shd w:val="clear" w:color="auto" w:fill="D9D9D9"/>
            <w:vAlign w:val="center"/>
            <w:hideMark/>
          </w:tcPr>
          <w:p w:rsidR="00DC5F29" w:rsidRPr="008C3DC9" w:rsidRDefault="00DC5F2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8C3DC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916" w:type="dxa"/>
            <w:gridSpan w:val="8"/>
            <w:shd w:val="clear" w:color="auto" w:fill="D9D9D9"/>
            <w:vAlign w:val="center"/>
            <w:hideMark/>
          </w:tcPr>
          <w:p w:rsidR="00DC5F29" w:rsidRPr="008C3DC9" w:rsidRDefault="00DC5F2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8C3DC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854" w:type="dxa"/>
            <w:gridSpan w:val="3"/>
            <w:shd w:val="clear" w:color="auto" w:fill="D9D9D9"/>
            <w:vAlign w:val="center"/>
            <w:hideMark/>
          </w:tcPr>
          <w:p w:rsidR="00DC5F29" w:rsidRPr="008C3DC9" w:rsidRDefault="00DC5F2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8C3DC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8C3DC9" w:rsidRPr="008C3DC9" w:rsidTr="00F848F5">
        <w:trPr>
          <w:trHeight w:val="630"/>
        </w:trPr>
        <w:tc>
          <w:tcPr>
            <w:tcW w:w="349" w:type="dxa"/>
            <w:vMerge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63" w:type="dxa"/>
            <w:vMerge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71" w:type="dxa"/>
            <w:vMerge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3" w:type="dxa"/>
            <w:vMerge w:val="restart"/>
            <w:shd w:val="clear" w:color="auto" w:fill="D9D9D9"/>
            <w:vAlign w:val="center"/>
            <w:hideMark/>
          </w:tcPr>
          <w:p w:rsidR="008C3DC9" w:rsidRPr="008C3DC9" w:rsidRDefault="005A2A3D" w:rsidP="005A2A3D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30" w:type="dxa"/>
            <w:vMerge w:val="restart"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8C3DC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62" w:type="dxa"/>
            <w:vMerge w:val="restart"/>
            <w:shd w:val="clear" w:color="auto" w:fill="D9D9D9"/>
            <w:textDirection w:val="btLr"/>
            <w:vAlign w:val="center"/>
            <w:hideMark/>
          </w:tcPr>
          <w:p w:rsidR="008C3DC9" w:rsidRPr="008C3DC9" w:rsidRDefault="008C3DC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8C3DC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168" w:type="dxa"/>
            <w:vMerge w:val="restart"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8C3DC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49" w:type="dxa"/>
            <w:vMerge w:val="restart"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8C3DC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04" w:type="dxa"/>
            <w:vMerge w:val="restart"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8C3DC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04" w:type="dxa"/>
            <w:vMerge w:val="restart"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8C3DC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696" w:type="dxa"/>
            <w:vMerge w:val="restart"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8C3DC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00" w:type="dxa"/>
            <w:vMerge w:val="restart"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8C3DC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34" w:type="dxa"/>
            <w:vMerge w:val="restart"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8C3DC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8C3DC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720" w:type="dxa"/>
            <w:vMerge w:val="restart"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8C3DC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8C3DC9" w:rsidRPr="008C3DC9" w:rsidTr="00F848F5">
        <w:trPr>
          <w:trHeight w:val="425"/>
        </w:trPr>
        <w:tc>
          <w:tcPr>
            <w:tcW w:w="349" w:type="dxa"/>
            <w:vMerge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63" w:type="dxa"/>
            <w:vMerge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71" w:type="dxa"/>
            <w:vMerge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3" w:type="dxa"/>
            <w:vMerge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0" w:type="dxa"/>
            <w:vMerge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62" w:type="dxa"/>
            <w:vMerge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68" w:type="dxa"/>
            <w:vMerge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49" w:type="dxa"/>
            <w:vMerge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04" w:type="dxa"/>
            <w:vMerge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04" w:type="dxa"/>
            <w:vMerge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6" w:type="dxa"/>
            <w:vMerge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00" w:type="dxa"/>
            <w:vMerge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34" w:type="dxa"/>
            <w:vMerge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  <w:vMerge/>
            <w:shd w:val="clear" w:color="auto" w:fill="D9D9D9"/>
            <w:vAlign w:val="center"/>
            <w:hideMark/>
          </w:tcPr>
          <w:p w:rsidR="008C3DC9" w:rsidRPr="008C3DC9" w:rsidRDefault="008C3DC9" w:rsidP="008C3DC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F848F5" w:rsidRPr="00F848F5" w:rsidTr="00F848F5">
        <w:trPr>
          <w:trHeight w:val="284"/>
        </w:trPr>
        <w:tc>
          <w:tcPr>
            <w:tcW w:w="349" w:type="dxa"/>
            <w:shd w:val="clear" w:color="auto" w:fill="auto"/>
            <w:vAlign w:val="center"/>
            <w:hideMark/>
          </w:tcPr>
          <w:p w:rsidR="00F848F5" w:rsidRPr="00F848F5" w:rsidRDefault="00F848F5" w:rsidP="00F848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F848F5" w:rsidRPr="00F848F5" w:rsidRDefault="00F848F5" w:rsidP="00F848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Медковец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F848F5" w:rsidRPr="00F848F5" w:rsidRDefault="00F848F5" w:rsidP="00F848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Медковец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F848F5" w:rsidRPr="00F848F5" w:rsidRDefault="00F848F5" w:rsidP="00F848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47593.7.3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F848F5" w:rsidRPr="00F848F5" w:rsidRDefault="00F848F5" w:rsidP="00F848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25.879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F848F5" w:rsidRPr="00F848F5" w:rsidRDefault="00F848F5" w:rsidP="00F848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F848F5" w:rsidRPr="00F848F5" w:rsidRDefault="00F848F5" w:rsidP="00F848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Горните ливади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848F5" w:rsidRPr="00F848F5" w:rsidRDefault="00F848F5" w:rsidP="00F848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нива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:rsidR="00F848F5" w:rsidRPr="00F848F5" w:rsidRDefault="00F848F5" w:rsidP="00F848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5 г.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F848F5" w:rsidRPr="00F848F5" w:rsidRDefault="00F848F5" w:rsidP="00F848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51.00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F848F5" w:rsidRPr="00F848F5" w:rsidRDefault="00F848F5" w:rsidP="00F848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263.97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848F5" w:rsidRPr="00F848F5" w:rsidRDefault="00F848F5" w:rsidP="00F848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5 г.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F848F5" w:rsidRPr="00F848F5" w:rsidRDefault="00F848F5" w:rsidP="00F848F5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bCs/>
                <w:sz w:val="18"/>
                <w:szCs w:val="18"/>
              </w:rPr>
              <w:t>75.00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848F5" w:rsidRPr="00F848F5" w:rsidRDefault="00F848F5" w:rsidP="00F848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848F5">
              <w:rPr>
                <w:rFonts w:ascii="Arial Narrow" w:hAnsi="Arial Narrow" w:cs="Arial"/>
                <w:sz w:val="18"/>
                <w:szCs w:val="18"/>
              </w:rPr>
              <w:t>263.97</w:t>
            </w:r>
          </w:p>
        </w:tc>
      </w:tr>
    </w:tbl>
    <w:p w:rsidR="00F848F5" w:rsidRDefault="00F848F5" w:rsidP="00D52279">
      <w:pPr>
        <w:ind w:firstLine="720"/>
        <w:jc w:val="both"/>
        <w:rPr>
          <w:b/>
          <w:bCs/>
        </w:rPr>
      </w:pPr>
    </w:p>
    <w:p w:rsidR="00D52279" w:rsidRPr="001746CA" w:rsidRDefault="00495F81" w:rsidP="00D52279">
      <w:pPr>
        <w:ind w:firstLine="720"/>
        <w:jc w:val="both"/>
      </w:pPr>
      <w:r w:rsidRPr="001746CA">
        <w:rPr>
          <w:b/>
          <w:bCs/>
        </w:rPr>
        <w:t xml:space="preserve">5. </w:t>
      </w:r>
      <w:r w:rsidR="00D52279" w:rsidRPr="001746CA">
        <w:rPr>
          <w:b/>
          <w:bCs/>
        </w:rPr>
        <w:t xml:space="preserve">Тръжен плик с Вх. </w:t>
      </w:r>
      <w:r w:rsidR="00D52279" w:rsidRPr="001746CA">
        <w:rPr>
          <w:b/>
        </w:rPr>
        <w:t>№</w:t>
      </w:r>
      <w:r w:rsidR="00884075" w:rsidRPr="001746CA">
        <w:rPr>
          <w:b/>
        </w:rPr>
        <w:t xml:space="preserve"> </w:t>
      </w:r>
      <w:r w:rsidR="00F848F5">
        <w:rPr>
          <w:b/>
        </w:rPr>
        <w:t>5/02.07.2021</w:t>
      </w:r>
      <w:r w:rsidR="00D52279" w:rsidRPr="001746CA">
        <w:rPr>
          <w:b/>
        </w:rPr>
        <w:t xml:space="preserve">г. на </w:t>
      </w:r>
      <w:r w:rsidR="00505AF7">
        <w:rPr>
          <w:b/>
        </w:rPr>
        <w:t>ЛЮБОМИР ПАНАЙОТОВ</w:t>
      </w:r>
      <w:r w:rsidR="00D52279" w:rsidRPr="001746CA">
        <w:rPr>
          <w:b/>
        </w:rPr>
        <w:t xml:space="preserve">, </w:t>
      </w:r>
      <w:r w:rsidR="00D64AE2">
        <w:rPr>
          <w:b/>
          <w:lang w:val="en-US"/>
        </w:rPr>
        <w:t xml:space="preserve">                             </w:t>
      </w:r>
      <w:r w:rsidR="007640D0" w:rsidRPr="001746CA">
        <w:rPr>
          <w:b/>
        </w:rPr>
        <w:t xml:space="preserve">с </w:t>
      </w:r>
      <w:r w:rsidR="00D52279" w:rsidRPr="001746CA">
        <w:rPr>
          <w:b/>
        </w:rPr>
        <w:t xml:space="preserve">ЕГН </w:t>
      </w:r>
      <w:r w:rsidR="00D64AE2">
        <w:rPr>
          <w:b/>
          <w:lang w:val="en-US"/>
        </w:rPr>
        <w:t>**********</w:t>
      </w:r>
      <w:r w:rsidR="007640D0" w:rsidRPr="001746CA">
        <w:t xml:space="preserve"> и адрес: </w:t>
      </w:r>
      <w:r w:rsidR="00505AF7">
        <w:t>с. М</w:t>
      </w:r>
      <w:r w:rsidR="00D64AE2">
        <w:rPr>
          <w:lang w:val="en-US"/>
        </w:rPr>
        <w:t>.**********</w:t>
      </w:r>
      <w:r w:rsidR="007640D0" w:rsidRPr="001746CA">
        <w:t>,</w:t>
      </w:r>
      <w:r w:rsidR="001746CA" w:rsidRPr="001746CA">
        <w:t xml:space="preserve"> явил се лично</w:t>
      </w:r>
      <w:r w:rsidR="00F0014F" w:rsidRPr="001746CA">
        <w:t>.</w:t>
      </w:r>
    </w:p>
    <w:p w:rsidR="00505AF7" w:rsidRPr="0075540C" w:rsidRDefault="00F275F1" w:rsidP="00505AF7">
      <w:pPr>
        <w:ind w:firstLine="720"/>
        <w:jc w:val="both"/>
      </w:pPr>
      <w:r w:rsidRPr="00CF51A1">
        <w:rPr>
          <w:bCs/>
        </w:rPr>
        <w:t xml:space="preserve">След като разгледа приложените от кандидата документи, комисията установи, че </w:t>
      </w:r>
      <w:r>
        <w:rPr>
          <w:bCs/>
        </w:rPr>
        <w:t>са приложени</w:t>
      </w:r>
      <w:r w:rsidRPr="00CF51A1">
        <w:rPr>
          <w:bCs/>
        </w:rPr>
        <w:t xml:space="preserve"> декларация по чл. 47з, ал. 1, т. 6,</w:t>
      </w:r>
      <w:r w:rsidRPr="00075EF8">
        <w:rPr>
          <w:bCs/>
        </w:rPr>
        <w:t xml:space="preserve"> 9 от ППЗСПЗЗ</w:t>
      </w:r>
      <w:r>
        <w:rPr>
          <w:bCs/>
        </w:rPr>
        <w:t xml:space="preserve"> и за оглед на имот/и, с която са удостоверени</w:t>
      </w:r>
      <w:r w:rsidRPr="00075EF8">
        <w:rPr>
          <w:bCs/>
        </w:rPr>
        <w:t xml:space="preserve"> обстоятелствата по чл. 47в, ал.1, т.7-9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Pr="00075EF8">
        <w:t>С оглед предоставената с чл. 47и, ал.5 от ППЗСПЗЗ възможност, тръжната комисия служебно да събира доказателства за наличие на обстоятелствата подлежащи на деклариране, а именно по чл. 47в, ал. 1, т. 2, 7-9 от ППЗСПЗЗ, е извършена</w:t>
      </w:r>
      <w:r w:rsidRPr="00075EF8">
        <w:rPr>
          <w:bCs/>
        </w:rPr>
        <w:t xml:space="preserve"> служебна </w:t>
      </w:r>
      <w:r>
        <w:rPr>
          <w:bCs/>
        </w:rPr>
        <w:t xml:space="preserve">справка в съответния електронен регистър - </w:t>
      </w:r>
      <w:r>
        <w:rPr>
          <w:bCs/>
          <w:lang w:val="en-US"/>
        </w:rPr>
        <w:t>REGIX</w:t>
      </w:r>
      <w:r>
        <w:rPr>
          <w:bCs/>
        </w:rPr>
        <w:t xml:space="preserve"> за наличие/липса на задължения към държавата. Въз основа на извършената справка е установено, че лицето има задължения, поради което не отговаря на условията за допускане до участие в търг. </w:t>
      </w:r>
      <w:r w:rsidRPr="00075EF8">
        <w:rPr>
          <w:bCs/>
        </w:rPr>
        <w:t xml:space="preserve">Във връзка с така установеното, </w:t>
      </w:r>
      <w:r w:rsidRPr="0075540C">
        <w:rPr>
          <w:bCs/>
        </w:rPr>
        <w:t>комисията реши – на основание чл. 47к, ал. 1, т. 2 във вр. с чл. 47в, ал. 1, т. 9 от ППЗСПЗЗ, не допуска до участие в търга</w:t>
      </w:r>
      <w:r w:rsidR="00505AF7" w:rsidRPr="0075540C">
        <w:rPr>
          <w:bCs/>
        </w:rPr>
        <w:t xml:space="preserve"> </w:t>
      </w:r>
      <w:r w:rsidR="00505AF7" w:rsidRPr="0075540C">
        <w:rPr>
          <w:b/>
        </w:rPr>
        <w:t>ЛЮБОМИР ПАНАЙОТОВ.</w:t>
      </w:r>
    </w:p>
    <w:p w:rsidR="00505AF7" w:rsidRDefault="00505AF7" w:rsidP="007F49BA">
      <w:pPr>
        <w:ind w:firstLine="720"/>
        <w:jc w:val="both"/>
        <w:rPr>
          <w:b/>
          <w:bCs/>
        </w:rPr>
      </w:pPr>
    </w:p>
    <w:p w:rsidR="007F49BA" w:rsidRPr="000250A0" w:rsidRDefault="00496E2F" w:rsidP="007F49BA">
      <w:pPr>
        <w:ind w:firstLine="720"/>
        <w:jc w:val="both"/>
        <w:rPr>
          <w:bCs/>
        </w:rPr>
      </w:pPr>
      <w:r w:rsidRPr="0012059D">
        <w:rPr>
          <w:b/>
          <w:bCs/>
        </w:rPr>
        <w:t xml:space="preserve">6. Тръжен плик с Вх. </w:t>
      </w:r>
      <w:r w:rsidRPr="0012059D">
        <w:rPr>
          <w:b/>
        </w:rPr>
        <w:t>№</w:t>
      </w:r>
      <w:r w:rsidR="00505AF7">
        <w:rPr>
          <w:b/>
        </w:rPr>
        <w:t xml:space="preserve"> 6/05.07.2021</w:t>
      </w:r>
      <w:r w:rsidRPr="0012059D">
        <w:rPr>
          <w:b/>
        </w:rPr>
        <w:t xml:space="preserve">г. на </w:t>
      </w:r>
      <w:r w:rsidR="00505AF7">
        <w:rPr>
          <w:b/>
        </w:rPr>
        <w:t xml:space="preserve">КООПЕРАЦИЯ </w:t>
      </w:r>
      <w:r w:rsidR="000250A0" w:rsidRPr="0012059D">
        <w:rPr>
          <w:b/>
        </w:rPr>
        <w:t>„</w:t>
      </w:r>
      <w:r w:rsidR="00505AF7">
        <w:rPr>
          <w:b/>
        </w:rPr>
        <w:t>ДУНАВИЯ</w:t>
      </w:r>
      <w:r w:rsidR="000250A0" w:rsidRPr="0012059D">
        <w:rPr>
          <w:b/>
        </w:rPr>
        <w:t>”</w:t>
      </w:r>
      <w:r w:rsidRPr="0012059D">
        <w:rPr>
          <w:b/>
        </w:rPr>
        <w:t xml:space="preserve">, </w:t>
      </w:r>
      <w:r w:rsidR="00505AF7">
        <w:rPr>
          <w:b/>
        </w:rPr>
        <w:t xml:space="preserve">                          </w:t>
      </w:r>
      <w:r w:rsidR="007F49BA" w:rsidRPr="0012059D">
        <w:rPr>
          <w:b/>
        </w:rPr>
        <w:t>ЕИК</w:t>
      </w:r>
      <w:r w:rsidRPr="0012059D">
        <w:rPr>
          <w:b/>
          <w:color w:val="FF0000"/>
        </w:rPr>
        <w:t xml:space="preserve"> </w:t>
      </w:r>
      <w:r w:rsidR="00505AF7">
        <w:rPr>
          <w:b/>
          <w:sz w:val="22"/>
          <w:szCs w:val="22"/>
        </w:rPr>
        <w:t>111009521</w:t>
      </w:r>
      <w:r w:rsidRPr="000250A0">
        <w:t xml:space="preserve">, </w:t>
      </w:r>
      <w:r w:rsidR="007F49BA" w:rsidRPr="000250A0">
        <w:t>със седалище</w:t>
      </w:r>
      <w:r w:rsidR="0012059D">
        <w:t xml:space="preserve"> и адрес на управление</w:t>
      </w:r>
      <w:r w:rsidR="00505AF7">
        <w:t>:</w:t>
      </w:r>
      <w:r w:rsidR="0012059D">
        <w:t xml:space="preserve"> </w:t>
      </w:r>
      <w:r w:rsidR="00505AF7">
        <w:t>с. Долно Линево</w:t>
      </w:r>
      <w:r w:rsidR="007F49BA" w:rsidRPr="000250A0">
        <w:t xml:space="preserve">, общ. </w:t>
      </w:r>
      <w:r w:rsidR="00505AF7">
        <w:t>Лом</w:t>
      </w:r>
      <w:r w:rsidR="007F49BA" w:rsidRPr="000250A0">
        <w:t xml:space="preserve">, </w:t>
      </w:r>
      <w:r w:rsidR="00505AF7">
        <w:t xml:space="preserve">                               </w:t>
      </w:r>
      <w:r w:rsidR="0012059D">
        <w:t xml:space="preserve">ул. </w:t>
      </w:r>
      <w:r w:rsidR="00505AF7">
        <w:t>„Покрайна” № 3</w:t>
      </w:r>
      <w:r w:rsidR="007F49BA" w:rsidRPr="000250A0">
        <w:t xml:space="preserve">, представлявано от </w:t>
      </w:r>
      <w:r w:rsidR="00505AF7">
        <w:t>председателя</w:t>
      </w:r>
      <w:r w:rsidR="007F49BA" w:rsidRPr="000250A0">
        <w:t xml:space="preserve"> – </w:t>
      </w:r>
      <w:r w:rsidR="00505AF7">
        <w:t>Павлинка Петкова</w:t>
      </w:r>
      <w:r w:rsidR="00DA4305">
        <w:t xml:space="preserve"> - лично</w:t>
      </w:r>
      <w:r w:rsidR="007F49BA" w:rsidRPr="000250A0">
        <w:t>.</w:t>
      </w:r>
      <w:r w:rsidR="007F49BA" w:rsidRPr="000250A0">
        <w:rPr>
          <w:bCs/>
        </w:rPr>
        <w:t xml:space="preserve"> </w:t>
      </w:r>
    </w:p>
    <w:p w:rsidR="00505AF7" w:rsidRPr="0075540C" w:rsidRDefault="00F275F1" w:rsidP="00505AF7">
      <w:pPr>
        <w:ind w:firstLine="720"/>
        <w:jc w:val="both"/>
      </w:pPr>
      <w:r w:rsidRPr="00CF51A1">
        <w:rPr>
          <w:bCs/>
        </w:rPr>
        <w:t xml:space="preserve">След като разгледа приложените от кандидата документи, комисията установи, че </w:t>
      </w:r>
      <w:r>
        <w:rPr>
          <w:bCs/>
        </w:rPr>
        <w:t>са приложени</w:t>
      </w:r>
      <w:r w:rsidRPr="00CF51A1">
        <w:rPr>
          <w:bCs/>
        </w:rPr>
        <w:t xml:space="preserve"> декларация по чл. 47з, ал. 1, т. 6,</w:t>
      </w:r>
      <w:r w:rsidRPr="00075EF8">
        <w:rPr>
          <w:bCs/>
        </w:rPr>
        <w:t xml:space="preserve"> 9 от ППЗСПЗЗ</w:t>
      </w:r>
      <w:r>
        <w:rPr>
          <w:bCs/>
        </w:rPr>
        <w:t xml:space="preserve"> и за оглед на имот/и, с която са удостоверени</w:t>
      </w:r>
      <w:r w:rsidRPr="00075EF8">
        <w:rPr>
          <w:bCs/>
        </w:rPr>
        <w:t xml:space="preserve"> обстоятелствата по чл. 47в, ал.1, т.7-9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са удостоверени служебно чрез справки в съответните публични регистри, както и чрез информация изискана и получена по служебен път </w:t>
      </w:r>
      <w:r w:rsidRPr="00075EF8">
        <w:rPr>
          <w:bCs/>
        </w:rPr>
        <w:lastRenderedPageBreak/>
        <w:t xml:space="preserve">от съответната администрация. </w:t>
      </w:r>
      <w:r w:rsidRPr="00075EF8">
        <w:t>С оглед предоставената с чл. 47и, ал.5 от ППЗСПЗЗ възможност, тръжната комисия служебно да събира доказателства за наличие на обстоятелствата подлежащи на деклариране, а именно по чл. 47в, ал. 1, т. 2, 7-9 от ППЗСПЗЗ, е извършена</w:t>
      </w:r>
      <w:r w:rsidRPr="00075EF8">
        <w:rPr>
          <w:bCs/>
        </w:rPr>
        <w:t xml:space="preserve"> служебна </w:t>
      </w:r>
      <w:r>
        <w:rPr>
          <w:bCs/>
        </w:rPr>
        <w:t xml:space="preserve">справка в съответния електронен регистър - </w:t>
      </w:r>
      <w:r>
        <w:rPr>
          <w:bCs/>
          <w:lang w:val="en-US"/>
        </w:rPr>
        <w:t>REGIX</w:t>
      </w:r>
      <w:r>
        <w:rPr>
          <w:bCs/>
        </w:rPr>
        <w:t xml:space="preserve"> за наличие/липса на задължения към държавата. Въз основа на извършената справка е установено, че лицето има задължения, поради което не отговаря на условията за допускане до участие в търг. </w:t>
      </w:r>
      <w:r w:rsidRPr="00075EF8">
        <w:rPr>
          <w:bCs/>
        </w:rPr>
        <w:t xml:space="preserve">Във връзка с така установеното, </w:t>
      </w:r>
      <w:r w:rsidRPr="0075540C">
        <w:rPr>
          <w:bCs/>
        </w:rPr>
        <w:t xml:space="preserve">комисията реши – на основание чл. 47к, ал. 1, т. 2 във вр. с чл. 47в, ал. 1, т. 9 от ППЗСПЗЗ, не допуска до участие в търга </w:t>
      </w:r>
      <w:r w:rsidR="00505AF7" w:rsidRPr="0075540C">
        <w:rPr>
          <w:b/>
        </w:rPr>
        <w:t>КООПЕРАЦИЯ „ДУНАВИЯ”.</w:t>
      </w:r>
    </w:p>
    <w:p w:rsidR="00076CE0" w:rsidRDefault="00076CE0" w:rsidP="00496E2F">
      <w:pPr>
        <w:ind w:firstLine="720"/>
        <w:jc w:val="both"/>
        <w:rPr>
          <w:b/>
          <w:bCs/>
        </w:rPr>
      </w:pPr>
    </w:p>
    <w:p w:rsidR="00496E2F" w:rsidRPr="00076CE0" w:rsidRDefault="00496E2F" w:rsidP="00496E2F">
      <w:pPr>
        <w:ind w:firstLine="720"/>
        <w:jc w:val="both"/>
      </w:pPr>
      <w:r w:rsidRPr="00076CE0">
        <w:rPr>
          <w:b/>
          <w:bCs/>
        </w:rPr>
        <w:t xml:space="preserve">7. Тръжен плик с Вх. </w:t>
      </w:r>
      <w:r w:rsidRPr="00076CE0">
        <w:rPr>
          <w:b/>
        </w:rPr>
        <w:t>№</w:t>
      </w:r>
      <w:r w:rsidR="00884075" w:rsidRPr="00076CE0">
        <w:rPr>
          <w:b/>
        </w:rPr>
        <w:t xml:space="preserve"> </w:t>
      </w:r>
      <w:r w:rsidR="00505AF7">
        <w:rPr>
          <w:b/>
        </w:rPr>
        <w:t>7/05.07.2021</w:t>
      </w:r>
      <w:r w:rsidRPr="00076CE0">
        <w:rPr>
          <w:b/>
        </w:rPr>
        <w:t xml:space="preserve">г. </w:t>
      </w:r>
      <w:r w:rsidR="0012059D" w:rsidRPr="00076CE0">
        <w:rPr>
          <w:b/>
        </w:rPr>
        <w:t xml:space="preserve">на </w:t>
      </w:r>
      <w:r w:rsidR="00505AF7">
        <w:rPr>
          <w:b/>
        </w:rPr>
        <w:t>РАЙКА ИЛИЕВА</w:t>
      </w:r>
      <w:r w:rsidR="0012059D" w:rsidRPr="00076CE0">
        <w:rPr>
          <w:b/>
        </w:rPr>
        <w:t xml:space="preserve">, </w:t>
      </w:r>
      <w:r w:rsidR="00CF0AE6">
        <w:rPr>
          <w:b/>
        </w:rPr>
        <w:t>с ЕГН</w:t>
      </w:r>
      <w:r w:rsidR="0012059D" w:rsidRPr="00076CE0">
        <w:rPr>
          <w:b/>
        </w:rPr>
        <w:t xml:space="preserve"> </w:t>
      </w:r>
      <w:r w:rsidR="00D64AE2">
        <w:rPr>
          <w:b/>
          <w:sz w:val="22"/>
          <w:szCs w:val="22"/>
          <w:lang w:val="en-US"/>
        </w:rPr>
        <w:t>**********</w:t>
      </w:r>
      <w:r w:rsidR="0012059D" w:rsidRPr="00076CE0">
        <w:t xml:space="preserve"> и адрес: </w:t>
      </w:r>
      <w:r w:rsidR="00946DA0">
        <w:t>гр. Б</w:t>
      </w:r>
      <w:r w:rsidR="00D64AE2">
        <w:rPr>
          <w:lang w:val="en-US"/>
        </w:rPr>
        <w:t>.**********</w:t>
      </w:r>
      <w:r w:rsidR="0012059D" w:rsidRPr="00076CE0">
        <w:t>,</w:t>
      </w:r>
      <w:r w:rsidR="00076CE0" w:rsidRPr="00076CE0">
        <w:t xml:space="preserve"> явил</w:t>
      </w:r>
      <w:r w:rsidR="00946DA0">
        <w:t>а</w:t>
      </w:r>
      <w:r w:rsidR="00076CE0" w:rsidRPr="00076CE0">
        <w:t xml:space="preserve"> се лично</w:t>
      </w:r>
      <w:r w:rsidR="0012059D" w:rsidRPr="00076CE0">
        <w:t>.</w:t>
      </w:r>
    </w:p>
    <w:p w:rsidR="00946DA0" w:rsidRPr="0075540C" w:rsidRDefault="00F275F1" w:rsidP="00946DA0">
      <w:pPr>
        <w:ind w:firstLine="720"/>
        <w:jc w:val="both"/>
      </w:pPr>
      <w:r w:rsidRPr="00CF51A1">
        <w:rPr>
          <w:bCs/>
        </w:rPr>
        <w:t xml:space="preserve">След като разгледа приложените от кандидата документи, комисията установи, че </w:t>
      </w:r>
      <w:r>
        <w:rPr>
          <w:bCs/>
        </w:rPr>
        <w:t>са приложени</w:t>
      </w:r>
      <w:r w:rsidRPr="00CF51A1">
        <w:rPr>
          <w:bCs/>
        </w:rPr>
        <w:t xml:space="preserve"> декларация по чл. 47з, ал. 1, т. 6,</w:t>
      </w:r>
      <w:r w:rsidRPr="00075EF8">
        <w:rPr>
          <w:bCs/>
        </w:rPr>
        <w:t xml:space="preserve"> 9 от ППЗСПЗЗ</w:t>
      </w:r>
      <w:r>
        <w:rPr>
          <w:bCs/>
        </w:rPr>
        <w:t xml:space="preserve"> и за оглед на имот/и, с която са удостоверени</w:t>
      </w:r>
      <w:r w:rsidRPr="00075EF8">
        <w:rPr>
          <w:bCs/>
        </w:rPr>
        <w:t xml:space="preserve"> обстоятелствата по чл. 47в, ал.1, т.7-9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Pr="00075EF8">
        <w:t>С оглед предоставената с чл. 47и, ал.5 от ППЗСПЗЗ възможност, тръжната комисия служебно да събира доказателства за наличие на обстоятелствата подлежащи на деклариране, а именно по чл. 47в, ал. 1, т. 2, 7-9 от ППЗСПЗЗ, е извършена</w:t>
      </w:r>
      <w:r w:rsidRPr="00075EF8">
        <w:rPr>
          <w:bCs/>
        </w:rPr>
        <w:t xml:space="preserve"> служебна </w:t>
      </w:r>
      <w:r>
        <w:rPr>
          <w:bCs/>
        </w:rPr>
        <w:t xml:space="preserve">справка в съответния електронен регистър - </w:t>
      </w:r>
      <w:r>
        <w:rPr>
          <w:bCs/>
          <w:lang w:val="en-US"/>
        </w:rPr>
        <w:t>REGIX</w:t>
      </w:r>
      <w:r>
        <w:rPr>
          <w:bCs/>
        </w:rPr>
        <w:t xml:space="preserve"> за наличие/липса на задължения към държавата. Въз основа на извършената справка е установено, че лицето има задължения, поради което не отговаря на условията за допускане до участие в търг. </w:t>
      </w:r>
      <w:r w:rsidRPr="00075EF8">
        <w:rPr>
          <w:bCs/>
        </w:rPr>
        <w:t xml:space="preserve">Във връзка с така установеното, </w:t>
      </w:r>
      <w:r w:rsidRPr="0075540C">
        <w:rPr>
          <w:bCs/>
        </w:rPr>
        <w:t xml:space="preserve">комисията реши – на основание чл. 47к, ал. 1, т. 2 във вр. с чл. 47в, ал. 1, т. 9 от ППЗСПЗЗ, не допуска до участие в търга </w:t>
      </w:r>
      <w:r w:rsidR="00946DA0" w:rsidRPr="0075540C">
        <w:rPr>
          <w:b/>
        </w:rPr>
        <w:t>РАЙКА ИЛИЕВА.</w:t>
      </w:r>
    </w:p>
    <w:p w:rsidR="00D74DCF" w:rsidRPr="0075540C" w:rsidRDefault="00D74DCF" w:rsidP="00FA0571">
      <w:pPr>
        <w:ind w:firstLine="720"/>
        <w:jc w:val="both"/>
        <w:rPr>
          <w:bCs/>
        </w:rPr>
      </w:pPr>
    </w:p>
    <w:p w:rsidR="001B7CE7" w:rsidRPr="005C1789" w:rsidRDefault="00496E2F" w:rsidP="001B7CE7">
      <w:pPr>
        <w:ind w:firstLine="720"/>
        <w:jc w:val="both"/>
      </w:pPr>
      <w:r w:rsidRPr="005C1789">
        <w:rPr>
          <w:b/>
          <w:bCs/>
        </w:rPr>
        <w:t xml:space="preserve">8. Тръжен плик с Вх. </w:t>
      </w:r>
      <w:r w:rsidRPr="005C1789">
        <w:rPr>
          <w:b/>
        </w:rPr>
        <w:t>№</w:t>
      </w:r>
      <w:r w:rsidR="001B7CE7" w:rsidRPr="005C1789">
        <w:rPr>
          <w:b/>
        </w:rPr>
        <w:t xml:space="preserve"> </w:t>
      </w:r>
      <w:r w:rsidR="00946DA0">
        <w:rPr>
          <w:b/>
        </w:rPr>
        <w:t>8/06.07.2021</w:t>
      </w:r>
      <w:r w:rsidR="004A5CB8" w:rsidRPr="005C1789">
        <w:rPr>
          <w:b/>
        </w:rPr>
        <w:t>г</w:t>
      </w:r>
      <w:r w:rsidRPr="005C1789">
        <w:rPr>
          <w:b/>
        </w:rPr>
        <w:t xml:space="preserve">. на </w:t>
      </w:r>
      <w:r w:rsidR="00946DA0">
        <w:rPr>
          <w:b/>
        </w:rPr>
        <w:t>ПЕТКО ГЕОРГИЕВ</w:t>
      </w:r>
      <w:r w:rsidRPr="005C1789">
        <w:rPr>
          <w:b/>
        </w:rPr>
        <w:t xml:space="preserve">, </w:t>
      </w:r>
      <w:r w:rsidR="0064616D">
        <w:rPr>
          <w:b/>
        </w:rPr>
        <w:t>с ЕГН</w:t>
      </w:r>
      <w:r w:rsidR="00561501" w:rsidRPr="005C1789">
        <w:rPr>
          <w:b/>
        </w:rPr>
        <w:t xml:space="preserve"> </w:t>
      </w:r>
      <w:r w:rsidR="00D64AE2">
        <w:rPr>
          <w:b/>
          <w:lang w:val="en-US"/>
        </w:rPr>
        <w:t>**********</w:t>
      </w:r>
      <w:r w:rsidR="00561501" w:rsidRPr="005C1789">
        <w:t xml:space="preserve"> и адрес: гр. </w:t>
      </w:r>
      <w:r w:rsidR="00946DA0">
        <w:t>В</w:t>
      </w:r>
      <w:r w:rsidR="00D64AE2">
        <w:rPr>
          <w:lang w:val="en-US"/>
        </w:rPr>
        <w:t>.**********</w:t>
      </w:r>
      <w:r w:rsidR="00561501" w:rsidRPr="005C1789">
        <w:t xml:space="preserve">, </w:t>
      </w:r>
      <w:r w:rsidR="005C1789" w:rsidRPr="005C1789">
        <w:t>явил се лично</w:t>
      </w:r>
      <w:r w:rsidR="00561501" w:rsidRPr="005C1789">
        <w:t>.</w:t>
      </w:r>
    </w:p>
    <w:p w:rsidR="001B7CE7" w:rsidRPr="00E7073A" w:rsidRDefault="001B7CE7" w:rsidP="001B7CE7">
      <w:pPr>
        <w:ind w:firstLine="720"/>
        <w:jc w:val="both"/>
      </w:pPr>
      <w:r w:rsidRPr="00E7073A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 w:rsidR="005915FB">
        <w:rPr>
          <w:bCs/>
        </w:rPr>
        <w:t>, ал. 1, т. 6, 9 от ППЗСПЗЗ и</w:t>
      </w:r>
      <w:r w:rsidRPr="00E7073A">
        <w:rPr>
          <w:bCs/>
        </w:rPr>
        <w:t xml:space="preserve"> оглед на имот/и, с която е удостоверил</w:t>
      </w:r>
      <w:r w:rsidRPr="000250A0">
        <w:rPr>
          <w:bCs/>
        </w:rPr>
        <w:t xml:space="preserve"> обстоятелствата по чл. 47в, ал.1, т.7-9 от ППЗСПЗЗ, както и декларация за информираност и съгласие за обработване на лични данни</w:t>
      </w:r>
      <w:r w:rsidRPr="00495F81">
        <w:rPr>
          <w:bCs/>
          <w:color w:val="FF0000"/>
        </w:rPr>
        <w:t xml:space="preserve">. </w:t>
      </w:r>
      <w:r w:rsidRPr="00E7073A">
        <w:rPr>
          <w:bCs/>
        </w:rPr>
        <w:t xml:space="preserve">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След като установи, че спрямо кандидата са налице всички условия за участие в търга, комисията реши: </w:t>
      </w:r>
      <w:r w:rsidRPr="00E7073A">
        <w:t>допуска</w:t>
      </w:r>
      <w:r w:rsidRPr="00E7073A">
        <w:rPr>
          <w:b/>
        </w:rPr>
        <w:t xml:space="preserve"> </w:t>
      </w:r>
      <w:r w:rsidRPr="00E7073A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496E2F" w:rsidRPr="00042C9C" w:rsidRDefault="00496E2F" w:rsidP="001B7CE7">
      <w:pPr>
        <w:ind w:firstLine="720"/>
        <w:jc w:val="both"/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000"/>
        <w:gridCol w:w="1127"/>
        <w:gridCol w:w="1057"/>
        <w:gridCol w:w="647"/>
        <w:gridCol w:w="345"/>
        <w:gridCol w:w="1276"/>
        <w:gridCol w:w="993"/>
        <w:gridCol w:w="520"/>
        <w:gridCol w:w="614"/>
        <w:gridCol w:w="727"/>
        <w:gridCol w:w="567"/>
        <w:gridCol w:w="708"/>
        <w:gridCol w:w="691"/>
      </w:tblGrid>
      <w:tr w:rsidR="00496E2F" w:rsidRPr="00D52279" w:rsidTr="00496E2F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00" w:type="dxa"/>
            <w:vMerge w:val="restart"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179" w:type="dxa"/>
            <w:gridSpan w:val="8"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496E2F" w:rsidRPr="00D52279" w:rsidTr="00496E2F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496E2F" w:rsidRPr="00D52279" w:rsidRDefault="005A2A3D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496E2F" w:rsidRPr="00D5227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496E2F" w:rsidRPr="00D52279" w:rsidTr="00496E2F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496E2F" w:rsidRPr="00D5227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044F95" w:rsidRPr="00044F95" w:rsidTr="00044F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87299.428.32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5.420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Султаница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55.28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bCs/>
                <w:sz w:val="18"/>
                <w:szCs w:val="18"/>
              </w:rPr>
              <w:t>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55.28</w:t>
            </w:r>
          </w:p>
        </w:tc>
      </w:tr>
      <w:tr w:rsidR="00044F95" w:rsidRPr="00044F95" w:rsidTr="00044F9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87299.428.35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9.751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Султаница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99.46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bCs/>
                <w:sz w:val="18"/>
                <w:szCs w:val="18"/>
              </w:rPr>
              <w:t>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44F95" w:rsidRPr="00044F95" w:rsidRDefault="00044F95" w:rsidP="00044F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44F95">
              <w:rPr>
                <w:rFonts w:ascii="Arial Narrow" w:hAnsi="Arial Narrow" w:cs="Arial"/>
                <w:sz w:val="18"/>
                <w:szCs w:val="18"/>
              </w:rPr>
              <w:t>99.46</w:t>
            </w:r>
          </w:p>
        </w:tc>
      </w:tr>
    </w:tbl>
    <w:p w:rsidR="00044F95" w:rsidRDefault="00044F95" w:rsidP="009C2DFE">
      <w:pPr>
        <w:ind w:firstLine="720"/>
        <w:jc w:val="both"/>
        <w:rPr>
          <w:b/>
          <w:bCs/>
        </w:rPr>
      </w:pPr>
    </w:p>
    <w:p w:rsidR="00DA4305" w:rsidRPr="00495F81" w:rsidRDefault="004A5CB8" w:rsidP="00DA4305">
      <w:pPr>
        <w:ind w:firstLine="720"/>
        <w:jc w:val="both"/>
        <w:rPr>
          <w:color w:val="FF0000"/>
        </w:rPr>
      </w:pPr>
      <w:r w:rsidRPr="008F1753">
        <w:rPr>
          <w:b/>
          <w:bCs/>
        </w:rPr>
        <w:t>9</w:t>
      </w:r>
      <w:r w:rsidR="009C2DFE" w:rsidRPr="008F1753">
        <w:rPr>
          <w:b/>
          <w:bCs/>
        </w:rPr>
        <w:t xml:space="preserve">. </w:t>
      </w:r>
      <w:r w:rsidR="00DA4305">
        <w:rPr>
          <w:b/>
          <w:bCs/>
        </w:rPr>
        <w:t>Тръжен плик с в</w:t>
      </w:r>
      <w:r w:rsidR="00DA4305" w:rsidRPr="00496E2F">
        <w:rPr>
          <w:b/>
          <w:bCs/>
        </w:rPr>
        <w:t xml:space="preserve">х. </w:t>
      </w:r>
      <w:r w:rsidR="00DA4305">
        <w:rPr>
          <w:b/>
        </w:rPr>
        <w:t>№ 9/06.07.2021</w:t>
      </w:r>
      <w:r w:rsidR="00DA4305" w:rsidRPr="00496E2F">
        <w:rPr>
          <w:b/>
        </w:rPr>
        <w:t>г</w:t>
      </w:r>
      <w:r w:rsidR="00DA4305" w:rsidRPr="00DE1E1F">
        <w:rPr>
          <w:b/>
        </w:rPr>
        <w:t>.</w:t>
      </w:r>
      <w:r w:rsidR="00DA4305" w:rsidRPr="00496E2F">
        <w:rPr>
          <w:b/>
        </w:rPr>
        <w:t xml:space="preserve"> на </w:t>
      </w:r>
      <w:r w:rsidR="00DA4305">
        <w:rPr>
          <w:b/>
        </w:rPr>
        <w:t>„К 73” ООД</w:t>
      </w:r>
      <w:r w:rsidR="00DA4305" w:rsidRPr="00496E2F">
        <w:rPr>
          <w:b/>
        </w:rPr>
        <w:t>,</w:t>
      </w:r>
      <w:r w:rsidR="00DA4305" w:rsidRPr="009B351D">
        <w:t xml:space="preserve"> </w:t>
      </w:r>
      <w:r w:rsidR="00DA4305" w:rsidRPr="00DA4305">
        <w:rPr>
          <w:b/>
        </w:rPr>
        <w:t>ЕИК 202982175</w:t>
      </w:r>
      <w:r w:rsidR="00DA4305" w:rsidRPr="000F4BB7">
        <w:t>,</w:t>
      </w:r>
      <w:r w:rsidR="00DA4305" w:rsidRPr="000250A0">
        <w:t xml:space="preserve"> със седалище и адрес на управление</w:t>
      </w:r>
      <w:r w:rsidR="00DA4305">
        <w:t>:</w:t>
      </w:r>
      <w:r w:rsidR="00DA4305" w:rsidRPr="000250A0">
        <w:t xml:space="preserve"> </w:t>
      </w:r>
      <w:r w:rsidR="00DA4305">
        <w:t>гр. София, общ. Столична, обл. София, ж.к. Люлин, бл. 788, ет. 1, ап. 4</w:t>
      </w:r>
      <w:r w:rsidR="00DA4305" w:rsidRPr="000250A0">
        <w:t xml:space="preserve">, представлявано от </w:t>
      </w:r>
      <w:r w:rsidR="00DA4305">
        <w:t>управителя Николай Пеев - лично</w:t>
      </w:r>
      <w:r w:rsidR="00DA4305" w:rsidRPr="000250A0">
        <w:t>.</w:t>
      </w:r>
    </w:p>
    <w:p w:rsidR="00DA4305" w:rsidRDefault="00DA4305" w:rsidP="00DA4305">
      <w:pPr>
        <w:ind w:firstLine="720"/>
        <w:jc w:val="both"/>
      </w:pPr>
      <w:r w:rsidRPr="000250A0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>
        <w:rPr>
          <w:bCs/>
        </w:rPr>
        <w:t>, ал. 1, т. 6, 9 от ППЗСПЗЗ и</w:t>
      </w:r>
      <w:r w:rsidRPr="000250A0">
        <w:rPr>
          <w:bCs/>
        </w:rPr>
        <w:t xml:space="preserve"> оглед на имот/и, с която е удостоверил обстоятелствата по чл. 47в, ал.1, т.</w:t>
      </w:r>
      <w:r>
        <w:rPr>
          <w:bCs/>
        </w:rPr>
        <w:t xml:space="preserve"> 2, </w:t>
      </w:r>
      <w:r w:rsidRPr="000250A0">
        <w:rPr>
          <w:bCs/>
        </w:rPr>
        <w:t xml:space="preserve">7-9 от ППЗСПЗЗ, както и декларация за </w:t>
      </w:r>
      <w:r w:rsidRPr="000250A0">
        <w:rPr>
          <w:bCs/>
        </w:rPr>
        <w:lastRenderedPageBreak/>
        <w:t xml:space="preserve">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След като установи, че спрямо кандидата са налице всички условия за участие в търга, комисията реши: </w:t>
      </w:r>
      <w:r w:rsidRPr="000250A0">
        <w:t>допуска</w:t>
      </w:r>
      <w:r w:rsidRPr="000250A0">
        <w:rPr>
          <w:b/>
        </w:rPr>
        <w:t xml:space="preserve"> </w:t>
      </w:r>
      <w:r w:rsidRPr="000250A0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DA4305" w:rsidRPr="00E7073A" w:rsidRDefault="00DA4305" w:rsidP="00DA4305">
      <w:pPr>
        <w:ind w:firstLine="720"/>
        <w:jc w:val="both"/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000"/>
        <w:gridCol w:w="1127"/>
        <w:gridCol w:w="1057"/>
        <w:gridCol w:w="647"/>
        <w:gridCol w:w="345"/>
        <w:gridCol w:w="1276"/>
        <w:gridCol w:w="993"/>
        <w:gridCol w:w="520"/>
        <w:gridCol w:w="614"/>
        <w:gridCol w:w="727"/>
        <w:gridCol w:w="567"/>
        <w:gridCol w:w="708"/>
        <w:gridCol w:w="691"/>
      </w:tblGrid>
      <w:tr w:rsidR="00DA4305" w:rsidRPr="00D52279" w:rsidTr="0047107F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00" w:type="dxa"/>
            <w:vMerge w:val="restart"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179" w:type="dxa"/>
            <w:gridSpan w:val="8"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DA4305" w:rsidRPr="00D52279" w:rsidTr="0047107F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DA4305" w:rsidRPr="00D52279" w:rsidRDefault="00DA4305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DA4305" w:rsidRPr="00D52279" w:rsidTr="0047107F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DA4305" w:rsidRPr="00D52279" w:rsidRDefault="00DA4305" w:rsidP="004710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DA4305" w:rsidRPr="00044F95" w:rsidTr="00DA430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43730.105.4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6.700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Мишова могила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54.94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54.94</w:t>
            </w:r>
          </w:p>
        </w:tc>
      </w:tr>
      <w:tr w:rsidR="00DA4305" w:rsidRPr="00044F95" w:rsidTr="00DA430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43730.108.5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4.400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Мишова могила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36.08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36.08</w:t>
            </w:r>
          </w:p>
        </w:tc>
      </w:tr>
      <w:tr w:rsidR="00DA4305" w:rsidRPr="00044F95" w:rsidTr="00DA430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43730.114.20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Балчевица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24.60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24.60</w:t>
            </w:r>
          </w:p>
        </w:tc>
      </w:tr>
      <w:tr w:rsidR="00DA4305" w:rsidRPr="00044F95" w:rsidTr="00DA430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43730.115.11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10.000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Балчевица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</w:tr>
      <w:tr w:rsidR="00DA4305" w:rsidRPr="00044F95" w:rsidTr="00DA430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43730.118.36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10.501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Граевете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86.11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86.11</w:t>
            </w:r>
          </w:p>
        </w:tc>
      </w:tr>
      <w:tr w:rsidR="00DA4305" w:rsidRPr="00044F95" w:rsidTr="00DA430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43730.135.13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8.999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Елена могила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73.79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73.79</w:t>
            </w:r>
          </w:p>
        </w:tc>
      </w:tr>
      <w:tr w:rsidR="00DA4305" w:rsidRPr="00044F95" w:rsidTr="00DA430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43730.139.5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Горуните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24.61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24.61</w:t>
            </w:r>
          </w:p>
        </w:tc>
      </w:tr>
      <w:tr w:rsidR="00DA4305" w:rsidRPr="00044F95" w:rsidTr="00DA430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43730.24.38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Дръмката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82.01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82.01</w:t>
            </w:r>
          </w:p>
        </w:tc>
      </w:tr>
      <w:tr w:rsidR="00DA4305" w:rsidRPr="00044F95" w:rsidTr="00DA430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43730.42.22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7.359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Чирепните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60.34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60.34</w:t>
            </w:r>
          </w:p>
        </w:tc>
      </w:tr>
      <w:tr w:rsidR="00DA4305" w:rsidRPr="00044F95" w:rsidTr="00DA430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43730.46.10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Османов гроб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24.60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24.60</w:t>
            </w:r>
          </w:p>
        </w:tc>
      </w:tr>
      <w:tr w:rsidR="00DA4305" w:rsidRPr="00044F95" w:rsidTr="00DA430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43730.46.26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6.841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Османов гроб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56.10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56.10</w:t>
            </w:r>
          </w:p>
        </w:tc>
      </w:tr>
      <w:tr w:rsidR="00DA4305" w:rsidRPr="00044F95" w:rsidTr="00DA430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43730.62.26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10.000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Войнишки лозя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</w:tr>
      <w:tr w:rsidR="00DA4305" w:rsidRPr="00044F95" w:rsidTr="00DA430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43730.66.1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20.706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Прокоп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169.79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169.79</w:t>
            </w:r>
          </w:p>
        </w:tc>
      </w:tr>
      <w:tr w:rsidR="00DA4305" w:rsidRPr="00044F95" w:rsidTr="00DA430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43730.68.33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14.008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Черния слог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114.87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114.87</w:t>
            </w:r>
          </w:p>
        </w:tc>
      </w:tr>
      <w:tr w:rsidR="00DA4305" w:rsidRPr="00044F95" w:rsidTr="00DA430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43730.73.6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5.032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Велкови бреслета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41.26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41.26</w:t>
            </w:r>
          </w:p>
        </w:tc>
      </w:tr>
      <w:tr w:rsidR="00DA4305" w:rsidRPr="00044F95" w:rsidTr="00DA430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43730.88.4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12.000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Дедовско дърво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98.40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98.40</w:t>
            </w:r>
          </w:p>
        </w:tc>
      </w:tr>
      <w:tr w:rsidR="00DA4305" w:rsidRPr="00044F95" w:rsidTr="00DA430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43730.89.27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11.500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94.30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94.30</w:t>
            </w:r>
          </w:p>
        </w:tc>
      </w:tr>
      <w:tr w:rsidR="00DA4305" w:rsidRPr="00044F95" w:rsidTr="00DA430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43730.93.20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Край село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82.01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82.01</w:t>
            </w:r>
          </w:p>
        </w:tc>
      </w:tr>
      <w:tr w:rsidR="00DA4305" w:rsidRPr="00044F95" w:rsidTr="00DA430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43730.97.46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12.258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Гана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100.52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A4305" w:rsidRPr="00DA4305" w:rsidRDefault="00DA4305" w:rsidP="00DA43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A4305">
              <w:rPr>
                <w:rFonts w:ascii="Arial Narrow" w:hAnsi="Arial Narrow" w:cs="Arial"/>
                <w:sz w:val="16"/>
                <w:szCs w:val="16"/>
              </w:rPr>
              <w:t>100.52</w:t>
            </w:r>
          </w:p>
        </w:tc>
      </w:tr>
    </w:tbl>
    <w:p w:rsidR="0075540C" w:rsidRDefault="0075540C" w:rsidP="0047107F">
      <w:pPr>
        <w:ind w:firstLine="720"/>
        <w:jc w:val="both"/>
        <w:rPr>
          <w:b/>
          <w:bCs/>
        </w:rPr>
      </w:pPr>
    </w:p>
    <w:p w:rsidR="0047107F" w:rsidRPr="00076CE0" w:rsidRDefault="004A5CB8" w:rsidP="0047107F">
      <w:pPr>
        <w:ind w:firstLine="720"/>
        <w:jc w:val="both"/>
      </w:pPr>
      <w:r w:rsidRPr="00AC5800">
        <w:rPr>
          <w:b/>
          <w:bCs/>
        </w:rPr>
        <w:t>10</w:t>
      </w:r>
      <w:r w:rsidR="00E62D56" w:rsidRPr="00AC5800">
        <w:rPr>
          <w:b/>
          <w:bCs/>
        </w:rPr>
        <w:t xml:space="preserve">. Тръжен плик </w:t>
      </w:r>
      <w:r w:rsidR="006414BA" w:rsidRPr="00AC5800">
        <w:rPr>
          <w:rFonts w:ascii="Times New Roman CYR" w:hAnsi="Times New Roman CYR" w:cs="Times New Roman CYR"/>
          <w:b/>
          <w:bCs/>
        </w:rPr>
        <w:t>с в</w:t>
      </w:r>
      <w:r w:rsidR="00E62D56" w:rsidRPr="00AC5800">
        <w:rPr>
          <w:rFonts w:ascii="Times New Roman CYR" w:hAnsi="Times New Roman CYR" w:cs="Times New Roman CYR"/>
          <w:b/>
          <w:bCs/>
        </w:rPr>
        <w:t xml:space="preserve">х. </w:t>
      </w:r>
      <w:r w:rsidR="00E62D56" w:rsidRPr="00AC5800">
        <w:rPr>
          <w:b/>
        </w:rPr>
        <w:t>№</w:t>
      </w:r>
      <w:r w:rsidR="00D6601C" w:rsidRPr="00AC5800">
        <w:rPr>
          <w:b/>
        </w:rPr>
        <w:t xml:space="preserve"> </w:t>
      </w:r>
      <w:r w:rsidR="00DA4305">
        <w:rPr>
          <w:b/>
        </w:rPr>
        <w:t>10/</w:t>
      </w:r>
      <w:r w:rsidR="0047107F">
        <w:rPr>
          <w:b/>
        </w:rPr>
        <w:t>06.07.2021</w:t>
      </w:r>
      <w:r w:rsidR="00E62D56" w:rsidRPr="00AC5800">
        <w:rPr>
          <w:b/>
        </w:rPr>
        <w:t>г.</w:t>
      </w:r>
      <w:r w:rsidR="009B1328" w:rsidRPr="00AC5800">
        <w:rPr>
          <w:b/>
        </w:rPr>
        <w:t xml:space="preserve"> на </w:t>
      </w:r>
      <w:r w:rsidR="0047107F">
        <w:rPr>
          <w:b/>
        </w:rPr>
        <w:t>САШКА ЯНАКИЕВА</w:t>
      </w:r>
      <w:r w:rsidR="0047107F" w:rsidRPr="00076CE0">
        <w:rPr>
          <w:b/>
        </w:rPr>
        <w:t xml:space="preserve">, </w:t>
      </w:r>
      <w:r w:rsidR="0047107F">
        <w:rPr>
          <w:b/>
        </w:rPr>
        <w:t>с ЕГН</w:t>
      </w:r>
      <w:r w:rsidR="0047107F" w:rsidRPr="00076CE0">
        <w:rPr>
          <w:b/>
        </w:rPr>
        <w:t xml:space="preserve"> </w:t>
      </w:r>
      <w:r w:rsidR="00D64AE2">
        <w:rPr>
          <w:b/>
          <w:lang w:val="en-US"/>
        </w:rPr>
        <w:t>**********</w:t>
      </w:r>
      <w:r w:rsidR="0047107F" w:rsidRPr="00076CE0">
        <w:t xml:space="preserve"> и адрес: </w:t>
      </w:r>
      <w:r w:rsidR="0047107F">
        <w:t>гр. Б</w:t>
      </w:r>
      <w:r w:rsidR="00D64AE2">
        <w:rPr>
          <w:lang w:val="en-US"/>
        </w:rPr>
        <w:t>.***********</w:t>
      </w:r>
      <w:r w:rsidR="0047107F" w:rsidRPr="00076CE0">
        <w:t xml:space="preserve">, </w:t>
      </w:r>
      <w:r w:rsidR="0047107F" w:rsidRPr="00AC5800">
        <w:t>представляван</w:t>
      </w:r>
      <w:r w:rsidR="0047107F">
        <w:t>а</w:t>
      </w:r>
      <w:r w:rsidR="0047107F" w:rsidRPr="00AC5800">
        <w:t xml:space="preserve"> от пълномощника</w:t>
      </w:r>
      <w:r w:rsidR="0047107F">
        <w:t xml:space="preserve"> си</w:t>
      </w:r>
      <w:r w:rsidR="0047107F" w:rsidRPr="00AC5800">
        <w:t xml:space="preserve"> </w:t>
      </w:r>
      <w:r w:rsidR="0047107F">
        <w:t>Христо Янакиев</w:t>
      </w:r>
      <w:r w:rsidR="0047107F" w:rsidRPr="00AC5800">
        <w:t>, упъ</w:t>
      </w:r>
      <w:r w:rsidR="0047107F">
        <w:t>лномощен с пълномощно рег. № 3065 от 07.07.2021</w:t>
      </w:r>
      <w:r w:rsidR="0047107F" w:rsidRPr="00AC5800">
        <w:t xml:space="preserve"> г. на нотариус с рег. № </w:t>
      </w:r>
      <w:r w:rsidR="0047107F">
        <w:t>589</w:t>
      </w:r>
      <w:r w:rsidR="0047107F" w:rsidRPr="00076CE0">
        <w:t>.</w:t>
      </w:r>
    </w:p>
    <w:p w:rsidR="004A5CB8" w:rsidRPr="0093577B" w:rsidRDefault="0093577B" w:rsidP="0047107F">
      <w:pPr>
        <w:ind w:firstLine="720"/>
        <w:jc w:val="both"/>
        <w:rPr>
          <w:bCs/>
        </w:rPr>
      </w:pPr>
      <w:r w:rsidRPr="00CF51A1">
        <w:rPr>
          <w:bCs/>
        </w:rPr>
        <w:t xml:space="preserve">След като разгледа приложените от кандидата документи, комисията установи, че </w:t>
      </w:r>
      <w:r>
        <w:rPr>
          <w:bCs/>
        </w:rPr>
        <w:t>са приложени</w:t>
      </w:r>
      <w:r w:rsidRPr="00CF51A1">
        <w:rPr>
          <w:bCs/>
        </w:rPr>
        <w:t xml:space="preserve"> декларация по чл. 47з, ал. 1, т. 6,</w:t>
      </w:r>
      <w:r w:rsidRPr="00075EF8">
        <w:rPr>
          <w:bCs/>
        </w:rPr>
        <w:t xml:space="preserve"> 9 от ППЗСПЗЗ</w:t>
      </w:r>
      <w:r>
        <w:rPr>
          <w:bCs/>
        </w:rPr>
        <w:t xml:space="preserve"> и за оглед на имот/и, с която са удостоверени</w:t>
      </w:r>
      <w:r w:rsidRPr="00075EF8">
        <w:rPr>
          <w:bCs/>
        </w:rPr>
        <w:t xml:space="preserve"> обстоятелствата по чл. 47в, ал.1, т.7-9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Pr="00075EF8">
        <w:t>С оглед предоставената с чл. 47и, ал.5 от ППЗСПЗЗ възможност, тръжната комисия служебно да събира доказателства за наличие на обстоятелствата подлежащи на деклариране, а именно по чл. 47в, ал. 1, т. 2, 7-9 от ППЗСПЗЗ, е извършена</w:t>
      </w:r>
      <w:r w:rsidRPr="00075EF8">
        <w:rPr>
          <w:bCs/>
        </w:rPr>
        <w:t xml:space="preserve"> служебна </w:t>
      </w:r>
      <w:r>
        <w:rPr>
          <w:bCs/>
        </w:rPr>
        <w:t>справка в Регистъра на земеделските стопани, воден по реда на Наредба № 3</w:t>
      </w:r>
      <w:r w:rsidRPr="0093577B">
        <w:rPr>
          <w:bCs/>
          <w:color w:val="000000"/>
          <w:shd w:val="clear" w:color="auto" w:fill="FEFEFE"/>
        </w:rPr>
        <w:t>от 29 януари 1999 г. за създаване и поддържане на регистър на земеделските стопани</w:t>
      </w:r>
      <w:r>
        <w:rPr>
          <w:bCs/>
          <w:color w:val="000000"/>
          <w:shd w:val="clear" w:color="auto" w:fill="FEFEFE"/>
        </w:rPr>
        <w:t xml:space="preserve"> и е установено, че кандидатът няма регистрация като земеделски стопнин, поради което не отговаря на условията за допускане до участие в търга. Освен това е извършена справка в</w:t>
      </w:r>
      <w:r>
        <w:rPr>
          <w:bCs/>
        </w:rPr>
        <w:t xml:space="preserve"> съответния електронен регистър - </w:t>
      </w:r>
      <w:r>
        <w:rPr>
          <w:bCs/>
          <w:lang w:val="en-US"/>
        </w:rPr>
        <w:t>REGIX</w:t>
      </w:r>
      <w:r>
        <w:rPr>
          <w:bCs/>
        </w:rPr>
        <w:t xml:space="preserve"> за наличие/липса на задължения към държавата, въз основа на която е установено, че лицето има задължения, което също е пречка за допускане до участие в търга. </w:t>
      </w:r>
      <w:r w:rsidRPr="00075EF8">
        <w:rPr>
          <w:bCs/>
        </w:rPr>
        <w:t xml:space="preserve">Във връзка с така </w:t>
      </w:r>
      <w:r w:rsidRPr="00075EF8">
        <w:rPr>
          <w:bCs/>
        </w:rPr>
        <w:lastRenderedPageBreak/>
        <w:t xml:space="preserve">установеното, комисията реши – на основание чл. 47к, ал. 1, т. </w:t>
      </w:r>
      <w:r>
        <w:rPr>
          <w:bCs/>
        </w:rPr>
        <w:t>2 във вр. с чл. 47в, ал. 1, т. 1 и т. 9</w:t>
      </w:r>
      <w:r w:rsidRPr="00075EF8">
        <w:rPr>
          <w:bCs/>
        </w:rPr>
        <w:t xml:space="preserve"> от ППЗСПЗЗ, не допуска до участие в</w:t>
      </w:r>
      <w:r w:rsidRPr="00CB70EA">
        <w:rPr>
          <w:bCs/>
          <w:color w:val="FF0000"/>
        </w:rPr>
        <w:t xml:space="preserve"> </w:t>
      </w:r>
      <w:r w:rsidRPr="00F275F1">
        <w:rPr>
          <w:bCs/>
          <w:color w:val="000000" w:themeColor="text1"/>
        </w:rPr>
        <w:t>търга</w:t>
      </w:r>
      <w:r w:rsidR="0047107F" w:rsidRPr="00CB70EA">
        <w:rPr>
          <w:bCs/>
          <w:color w:val="FF0000"/>
        </w:rPr>
        <w:t xml:space="preserve"> </w:t>
      </w:r>
      <w:r w:rsidR="0047107F">
        <w:rPr>
          <w:b/>
        </w:rPr>
        <w:t>САШКА ЯНАКИЕВА</w:t>
      </w:r>
      <w:r w:rsidRPr="0093577B">
        <w:rPr>
          <w:b/>
          <w:color w:val="000000" w:themeColor="text1"/>
        </w:rPr>
        <w:t>.</w:t>
      </w:r>
    </w:p>
    <w:p w:rsidR="0047107F" w:rsidRDefault="0047107F" w:rsidP="005C04B6">
      <w:pPr>
        <w:ind w:firstLine="720"/>
        <w:jc w:val="both"/>
        <w:rPr>
          <w:b/>
          <w:bCs/>
        </w:rPr>
      </w:pPr>
    </w:p>
    <w:p w:rsidR="0047107F" w:rsidRPr="00076CE0" w:rsidRDefault="00DB2874" w:rsidP="0047107F">
      <w:pPr>
        <w:ind w:firstLine="720"/>
        <w:jc w:val="both"/>
      </w:pPr>
      <w:r w:rsidRPr="00A94D40">
        <w:rPr>
          <w:b/>
          <w:bCs/>
        </w:rPr>
        <w:t xml:space="preserve">11. Тръжен плик с Вх. </w:t>
      </w:r>
      <w:r w:rsidRPr="00A94D40">
        <w:rPr>
          <w:b/>
        </w:rPr>
        <w:t>№</w:t>
      </w:r>
      <w:r w:rsidR="00C10281" w:rsidRPr="00A94D40">
        <w:rPr>
          <w:b/>
        </w:rPr>
        <w:t xml:space="preserve"> </w:t>
      </w:r>
      <w:r w:rsidR="0047107F">
        <w:rPr>
          <w:b/>
        </w:rPr>
        <w:t>11/06.07.2021</w:t>
      </w:r>
      <w:r w:rsidRPr="00A94D40">
        <w:rPr>
          <w:b/>
        </w:rPr>
        <w:t xml:space="preserve">г. </w:t>
      </w:r>
      <w:r w:rsidR="0047107F">
        <w:rPr>
          <w:b/>
        </w:rPr>
        <w:t>ХРИСТО ЯНАКИЕВ</w:t>
      </w:r>
      <w:r w:rsidR="0047107F" w:rsidRPr="00076CE0">
        <w:rPr>
          <w:b/>
        </w:rPr>
        <w:t xml:space="preserve">, </w:t>
      </w:r>
      <w:r w:rsidR="0047107F">
        <w:rPr>
          <w:b/>
        </w:rPr>
        <w:t>с ЕГН</w:t>
      </w:r>
      <w:r w:rsidR="0047107F" w:rsidRPr="00076CE0">
        <w:rPr>
          <w:b/>
        </w:rPr>
        <w:t xml:space="preserve"> </w:t>
      </w:r>
      <w:r w:rsidR="00D64AE2">
        <w:rPr>
          <w:b/>
          <w:lang w:val="en-US"/>
        </w:rPr>
        <w:t>**********</w:t>
      </w:r>
      <w:r w:rsidR="0047107F" w:rsidRPr="00076CE0">
        <w:t xml:space="preserve"> и адрес: </w:t>
      </w:r>
      <w:r w:rsidR="0047107F">
        <w:t>гр. Б</w:t>
      </w:r>
      <w:r w:rsidR="00D64AE2">
        <w:rPr>
          <w:lang w:val="en-US"/>
        </w:rPr>
        <w:t>.**********</w:t>
      </w:r>
      <w:r w:rsidR="0047107F" w:rsidRPr="00076CE0">
        <w:t xml:space="preserve">, </w:t>
      </w:r>
      <w:r w:rsidR="0047107F">
        <w:t>явил се лично.</w:t>
      </w:r>
    </w:p>
    <w:p w:rsidR="0047107F" w:rsidRDefault="0093577B" w:rsidP="0047107F">
      <w:pPr>
        <w:ind w:firstLine="720"/>
        <w:jc w:val="both"/>
        <w:rPr>
          <w:b/>
          <w:color w:val="FF0000"/>
        </w:rPr>
      </w:pPr>
      <w:r w:rsidRPr="00CF51A1">
        <w:rPr>
          <w:bCs/>
        </w:rPr>
        <w:t xml:space="preserve">След като разгледа приложените от кандидата документи, комисията установи, че </w:t>
      </w:r>
      <w:r>
        <w:rPr>
          <w:bCs/>
        </w:rPr>
        <w:t>са приложени</w:t>
      </w:r>
      <w:r w:rsidRPr="00CF51A1">
        <w:rPr>
          <w:bCs/>
        </w:rPr>
        <w:t xml:space="preserve"> декларация по чл. 47з, ал. 1, т. 6,</w:t>
      </w:r>
      <w:r w:rsidRPr="00075EF8">
        <w:rPr>
          <w:bCs/>
        </w:rPr>
        <w:t xml:space="preserve"> 9 от ППЗСПЗЗ</w:t>
      </w:r>
      <w:r>
        <w:rPr>
          <w:bCs/>
        </w:rPr>
        <w:t xml:space="preserve"> и за оглед на имот/и, с която са удостоверени</w:t>
      </w:r>
      <w:r w:rsidRPr="00075EF8">
        <w:rPr>
          <w:bCs/>
        </w:rPr>
        <w:t xml:space="preserve"> обстоятелствата по чл. 47в, ал.1, т.7-9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Pr="00075EF8">
        <w:t>С оглед предоставената с чл. 47и, ал.5 от ППЗСПЗЗ възможност, тръжната комисия служебно да събира доказателства за наличие на обстоятелствата подлежащи на деклариране, а именно по чл. 47в, ал. 1, т. 2, 7-9 от ППЗСПЗЗ, е извършена</w:t>
      </w:r>
      <w:r w:rsidRPr="00075EF8">
        <w:rPr>
          <w:bCs/>
        </w:rPr>
        <w:t xml:space="preserve"> служебна </w:t>
      </w:r>
      <w:r>
        <w:rPr>
          <w:bCs/>
        </w:rPr>
        <w:t>справка в Регистъра на земеделските стопани, воден по реда на Наредба № 3</w:t>
      </w:r>
      <w:r w:rsidRPr="0093577B">
        <w:rPr>
          <w:bCs/>
          <w:color w:val="000000"/>
          <w:shd w:val="clear" w:color="auto" w:fill="FEFEFE"/>
        </w:rPr>
        <w:t>от 29 януари 1999 г. за създаване и поддържане на регистър на земеделските стопани</w:t>
      </w:r>
      <w:r>
        <w:rPr>
          <w:bCs/>
          <w:color w:val="000000"/>
          <w:shd w:val="clear" w:color="auto" w:fill="FEFEFE"/>
        </w:rPr>
        <w:t xml:space="preserve"> и е установено, че кандидатът няма регистрация като земеделски стопнин, поради което не отговаря на условията за допускане до участие в търга. </w:t>
      </w:r>
      <w:r w:rsidRPr="00075EF8">
        <w:rPr>
          <w:bCs/>
        </w:rPr>
        <w:t xml:space="preserve">Във връзка с така установеното, комисията реши – на основание чл. 47к, </w:t>
      </w:r>
      <w:r w:rsidR="0075540C">
        <w:rPr>
          <w:bCs/>
        </w:rPr>
        <w:t xml:space="preserve">               </w:t>
      </w:r>
      <w:r w:rsidRPr="00075EF8">
        <w:rPr>
          <w:bCs/>
        </w:rPr>
        <w:t xml:space="preserve">ал. 1, т. </w:t>
      </w:r>
      <w:r>
        <w:rPr>
          <w:bCs/>
        </w:rPr>
        <w:t xml:space="preserve">2 във вр. с чл. 47в, ал. 1, т. 1 </w:t>
      </w:r>
      <w:r w:rsidRPr="00075EF8">
        <w:rPr>
          <w:bCs/>
        </w:rPr>
        <w:t>от ППЗСПЗЗ, не допуска до участие в</w:t>
      </w:r>
      <w:r w:rsidRPr="00CB70EA">
        <w:rPr>
          <w:bCs/>
          <w:color w:val="FF0000"/>
        </w:rPr>
        <w:t xml:space="preserve"> </w:t>
      </w:r>
      <w:r w:rsidRPr="00F275F1">
        <w:rPr>
          <w:bCs/>
          <w:color w:val="000000" w:themeColor="text1"/>
        </w:rPr>
        <w:t>търга</w:t>
      </w:r>
      <w:r w:rsidR="0047107F">
        <w:rPr>
          <w:b/>
        </w:rPr>
        <w:t>ХРИСТО ЯНАКИЕВ</w:t>
      </w:r>
      <w:r w:rsidRPr="0093577B">
        <w:rPr>
          <w:b/>
          <w:color w:val="000000" w:themeColor="text1"/>
        </w:rPr>
        <w:t>.</w:t>
      </w:r>
    </w:p>
    <w:p w:rsidR="0047107F" w:rsidRDefault="0047107F" w:rsidP="0047107F">
      <w:pPr>
        <w:ind w:firstLine="720"/>
        <w:jc w:val="both"/>
        <w:rPr>
          <w:b/>
          <w:color w:val="FF0000"/>
        </w:rPr>
      </w:pPr>
    </w:p>
    <w:p w:rsidR="00955FE7" w:rsidRPr="005C1789" w:rsidRDefault="00DB2874" w:rsidP="00955FE7">
      <w:pPr>
        <w:ind w:firstLine="720"/>
        <w:jc w:val="both"/>
      </w:pPr>
      <w:r w:rsidRPr="00A64B06">
        <w:rPr>
          <w:b/>
          <w:bCs/>
        </w:rPr>
        <w:t xml:space="preserve">12. </w:t>
      </w:r>
      <w:r w:rsidR="00C10281" w:rsidRPr="004A5CB8">
        <w:rPr>
          <w:b/>
          <w:bCs/>
        </w:rPr>
        <w:t xml:space="preserve">Тръжен плик с Вх. </w:t>
      </w:r>
      <w:r w:rsidR="00C10281" w:rsidRPr="004A5CB8">
        <w:rPr>
          <w:b/>
        </w:rPr>
        <w:t>№</w:t>
      </w:r>
      <w:r w:rsidR="00C10281" w:rsidRPr="00C10281">
        <w:t xml:space="preserve"> </w:t>
      </w:r>
      <w:r w:rsidR="0047107F" w:rsidRPr="00955FE7">
        <w:rPr>
          <w:b/>
        </w:rPr>
        <w:t>12/07.07.2021</w:t>
      </w:r>
      <w:r w:rsidR="00C10281" w:rsidRPr="00955FE7">
        <w:rPr>
          <w:b/>
        </w:rPr>
        <w:t>г</w:t>
      </w:r>
      <w:r w:rsidR="00C10281" w:rsidRPr="00A46870">
        <w:rPr>
          <w:b/>
        </w:rPr>
        <w:t>.</w:t>
      </w:r>
      <w:r w:rsidR="00C10281" w:rsidRPr="004A5CB8">
        <w:rPr>
          <w:b/>
        </w:rPr>
        <w:t xml:space="preserve"> </w:t>
      </w:r>
      <w:r w:rsidR="00955FE7">
        <w:rPr>
          <w:b/>
        </w:rPr>
        <w:t>ВЛАДИМИР ТОДОРОВ</w:t>
      </w:r>
      <w:r w:rsidR="00955FE7" w:rsidRPr="005C1789">
        <w:rPr>
          <w:b/>
        </w:rPr>
        <w:t xml:space="preserve">, </w:t>
      </w:r>
      <w:r w:rsidR="00955FE7">
        <w:rPr>
          <w:b/>
        </w:rPr>
        <w:t>с ЕГН</w:t>
      </w:r>
      <w:r w:rsidR="00955FE7" w:rsidRPr="005C1789">
        <w:rPr>
          <w:b/>
        </w:rPr>
        <w:t xml:space="preserve"> </w:t>
      </w:r>
      <w:r w:rsidR="00D64AE2">
        <w:rPr>
          <w:b/>
          <w:lang w:val="en-US"/>
        </w:rPr>
        <w:t>**********</w:t>
      </w:r>
      <w:r w:rsidR="00955FE7" w:rsidRPr="005C1789">
        <w:t xml:space="preserve"> и адрес: гр. </w:t>
      </w:r>
      <w:r w:rsidR="00955FE7">
        <w:t>М</w:t>
      </w:r>
      <w:r w:rsidR="00D64AE2">
        <w:rPr>
          <w:lang w:val="en-US"/>
        </w:rPr>
        <w:t>.**********</w:t>
      </w:r>
      <w:r w:rsidR="00955FE7">
        <w:t xml:space="preserve"> - </w:t>
      </w:r>
      <w:r w:rsidR="00955FE7" w:rsidRPr="005C1789">
        <w:t>явил се лично.</w:t>
      </w:r>
    </w:p>
    <w:p w:rsidR="00955FE7" w:rsidRPr="00E7073A" w:rsidRDefault="00955FE7" w:rsidP="00955FE7">
      <w:pPr>
        <w:ind w:firstLine="720"/>
        <w:jc w:val="both"/>
      </w:pPr>
      <w:r w:rsidRPr="00E7073A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>
        <w:rPr>
          <w:bCs/>
        </w:rPr>
        <w:t>, ал. 1, т. 6, 9 от ППЗСПЗЗ и</w:t>
      </w:r>
      <w:r w:rsidRPr="00E7073A">
        <w:rPr>
          <w:bCs/>
        </w:rPr>
        <w:t xml:space="preserve"> оглед на имот/и, с която е удостоверил</w:t>
      </w:r>
      <w:r w:rsidRPr="000250A0">
        <w:rPr>
          <w:bCs/>
        </w:rPr>
        <w:t xml:space="preserve"> обстоятелствата по чл. 47в, ал.1, т.7-9 от ППЗСПЗЗ, както и декларация за информираност и съгласие за обработване на лични данни</w:t>
      </w:r>
      <w:r w:rsidRPr="00495F81">
        <w:rPr>
          <w:bCs/>
          <w:color w:val="FF0000"/>
        </w:rPr>
        <w:t xml:space="preserve">. </w:t>
      </w:r>
      <w:r w:rsidRPr="00E7073A">
        <w:rPr>
          <w:bCs/>
        </w:rPr>
        <w:t xml:space="preserve">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След като установи, че спрямо кандидата са налице всички условия за участие в търга, комисията реши: </w:t>
      </w:r>
      <w:r w:rsidRPr="00E7073A">
        <w:t>допуска</w:t>
      </w:r>
      <w:r w:rsidRPr="00E7073A">
        <w:rPr>
          <w:b/>
        </w:rPr>
        <w:t xml:space="preserve"> </w:t>
      </w:r>
      <w:r w:rsidRPr="00E7073A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4A5CB8" w:rsidRDefault="004A5CB8" w:rsidP="00955FE7">
      <w:pPr>
        <w:ind w:firstLine="720"/>
        <w:jc w:val="both"/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000"/>
        <w:gridCol w:w="1127"/>
        <w:gridCol w:w="1057"/>
        <w:gridCol w:w="647"/>
        <w:gridCol w:w="345"/>
        <w:gridCol w:w="1276"/>
        <w:gridCol w:w="993"/>
        <w:gridCol w:w="520"/>
        <w:gridCol w:w="614"/>
        <w:gridCol w:w="727"/>
        <w:gridCol w:w="567"/>
        <w:gridCol w:w="708"/>
        <w:gridCol w:w="691"/>
      </w:tblGrid>
      <w:tr w:rsidR="00C10281" w:rsidRPr="00D52279" w:rsidTr="001B4A39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00" w:type="dxa"/>
            <w:vMerge w:val="restart"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179" w:type="dxa"/>
            <w:gridSpan w:val="8"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C10281" w:rsidRPr="00D52279" w:rsidTr="001B4A39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C10281" w:rsidRPr="00D52279" w:rsidRDefault="005A2A3D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C10281" w:rsidRPr="00D5227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C10281" w:rsidRPr="00D52279" w:rsidTr="001B4A39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C10281" w:rsidRPr="00D52279" w:rsidRDefault="00C10281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8B7B0E" w:rsidRPr="00D52279" w:rsidTr="008B7B0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Трифоново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73167.109.19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12.201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Керкезкото/ Д.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100.05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100.05</w:t>
            </w:r>
          </w:p>
        </w:tc>
      </w:tr>
      <w:tr w:rsidR="008B7B0E" w:rsidRPr="00D52279" w:rsidTr="008B7B0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Трифоново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73167.124.5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17.504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Керкезкото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143.53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143.53</w:t>
            </w:r>
          </w:p>
        </w:tc>
      </w:tr>
      <w:tr w:rsidR="008B7B0E" w:rsidRPr="00D52279" w:rsidTr="008B7B0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Трифоново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73167.140.2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45.526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Тръпката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373.31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373.31</w:t>
            </w:r>
          </w:p>
        </w:tc>
      </w:tr>
      <w:tr w:rsidR="008B7B0E" w:rsidRPr="00D52279" w:rsidTr="008B7B0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Трифоново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73167.171.5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13.986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Спасова долчина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114.69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114.69</w:t>
            </w:r>
          </w:p>
        </w:tc>
      </w:tr>
      <w:tr w:rsidR="008B7B0E" w:rsidRPr="00D52279" w:rsidTr="008B7B0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Трифоново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73167.214.1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10.000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Тончов геран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B7B0E" w:rsidRPr="008B7B0E" w:rsidRDefault="008B7B0E" w:rsidP="008B7B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7B0E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</w:tr>
    </w:tbl>
    <w:p w:rsidR="008B7B0E" w:rsidRDefault="008B7B0E" w:rsidP="00EE34C2">
      <w:pPr>
        <w:ind w:firstLine="720"/>
        <w:jc w:val="both"/>
        <w:rPr>
          <w:b/>
          <w:bCs/>
          <w:lang w:val="en-US"/>
        </w:rPr>
      </w:pPr>
    </w:p>
    <w:p w:rsidR="00EE34C2" w:rsidRPr="003D5543" w:rsidRDefault="00DB2874" w:rsidP="00EE34C2">
      <w:pPr>
        <w:ind w:firstLine="720"/>
        <w:jc w:val="both"/>
      </w:pPr>
      <w:r w:rsidRPr="003D5543">
        <w:rPr>
          <w:b/>
          <w:bCs/>
        </w:rPr>
        <w:t xml:space="preserve">13. Тръжен плик с </w:t>
      </w:r>
      <w:r w:rsidR="00F34761" w:rsidRPr="003D5543">
        <w:rPr>
          <w:b/>
          <w:bCs/>
        </w:rPr>
        <w:t>в</w:t>
      </w:r>
      <w:r w:rsidRPr="003D5543">
        <w:rPr>
          <w:b/>
          <w:bCs/>
        </w:rPr>
        <w:t xml:space="preserve">х. </w:t>
      </w:r>
      <w:r w:rsidRPr="003D5543">
        <w:rPr>
          <w:b/>
        </w:rPr>
        <w:t>№</w:t>
      </w:r>
      <w:r w:rsidR="00A849DF" w:rsidRPr="003D5543">
        <w:rPr>
          <w:b/>
        </w:rPr>
        <w:t xml:space="preserve"> </w:t>
      </w:r>
      <w:r w:rsidR="008B7B0E">
        <w:rPr>
          <w:b/>
          <w:lang w:val="en-US"/>
        </w:rPr>
        <w:t>13/07.07.2021</w:t>
      </w:r>
      <w:r w:rsidRPr="003D5543">
        <w:rPr>
          <w:b/>
        </w:rPr>
        <w:t xml:space="preserve">г. на </w:t>
      </w:r>
      <w:r w:rsidR="0071599B" w:rsidRPr="003D5543">
        <w:rPr>
          <w:b/>
        </w:rPr>
        <w:t>„</w:t>
      </w:r>
      <w:r w:rsidR="008B7B0E">
        <w:rPr>
          <w:b/>
        </w:rPr>
        <w:t>ТОНЧЕВ АГРО</w:t>
      </w:r>
      <w:r w:rsidR="0071599B" w:rsidRPr="003D5543">
        <w:rPr>
          <w:b/>
        </w:rPr>
        <w:t>” ЕООД</w:t>
      </w:r>
      <w:r w:rsidRPr="003D5543">
        <w:rPr>
          <w:b/>
        </w:rPr>
        <w:t xml:space="preserve">, </w:t>
      </w:r>
      <w:r w:rsidR="00EE34C2" w:rsidRPr="003D5543">
        <w:rPr>
          <w:b/>
        </w:rPr>
        <w:t xml:space="preserve">ЕИК </w:t>
      </w:r>
      <w:r w:rsidR="008B7B0E">
        <w:rPr>
          <w:b/>
        </w:rPr>
        <w:t>205976291</w:t>
      </w:r>
      <w:r w:rsidR="00EE34C2" w:rsidRPr="003D5543">
        <w:t>, със седалище и адрес на управление</w:t>
      </w:r>
      <w:r w:rsidR="00F34761" w:rsidRPr="003D5543">
        <w:t>:</w:t>
      </w:r>
      <w:r w:rsidR="00EE34C2" w:rsidRPr="003D5543">
        <w:t xml:space="preserve"> </w:t>
      </w:r>
      <w:r w:rsidR="0060398B" w:rsidRPr="003D5543">
        <w:t xml:space="preserve">с. </w:t>
      </w:r>
      <w:r w:rsidR="008B7B0E">
        <w:t>Градешница</w:t>
      </w:r>
      <w:r w:rsidR="00EE34C2" w:rsidRPr="003D5543">
        <w:t xml:space="preserve">, общ. </w:t>
      </w:r>
      <w:r w:rsidR="008B7B0E">
        <w:t>Криводол,</w:t>
      </w:r>
      <w:r w:rsidR="00EE34C2" w:rsidRPr="003D5543">
        <w:t xml:space="preserve"> обл. </w:t>
      </w:r>
      <w:r w:rsidR="008B7B0E">
        <w:t>Враца</w:t>
      </w:r>
      <w:r w:rsidR="00EE34C2" w:rsidRPr="003D5543">
        <w:t>,</w:t>
      </w:r>
      <w:r w:rsidR="0060398B" w:rsidRPr="003D5543">
        <w:t xml:space="preserve"> </w:t>
      </w:r>
      <w:r w:rsidR="008B7B0E">
        <w:t xml:space="preserve">                                 </w:t>
      </w:r>
      <w:r w:rsidR="00EE34C2" w:rsidRPr="003D5543">
        <w:t>ул. „</w:t>
      </w:r>
      <w:r w:rsidR="008B7B0E">
        <w:t>Манастирска</w:t>
      </w:r>
      <w:r w:rsidR="00EE34C2" w:rsidRPr="003D5543">
        <w:t xml:space="preserve">” № </w:t>
      </w:r>
      <w:r w:rsidR="008B7B0E">
        <w:t>8</w:t>
      </w:r>
      <w:r w:rsidR="00A51B24" w:rsidRPr="003D5543">
        <w:t>,</w:t>
      </w:r>
      <w:r w:rsidR="00EE34C2" w:rsidRPr="003D5543">
        <w:t xml:space="preserve"> </w:t>
      </w:r>
      <w:r w:rsidR="00554647" w:rsidRPr="000250A0">
        <w:t xml:space="preserve">представлявано от </w:t>
      </w:r>
      <w:r w:rsidR="00554647">
        <w:t>управителя Димитър Тончев - лично</w:t>
      </w:r>
      <w:r w:rsidR="00EE34C2" w:rsidRPr="003D5543">
        <w:t>.</w:t>
      </w:r>
    </w:p>
    <w:p w:rsidR="00DB2874" w:rsidRPr="00495F81" w:rsidRDefault="00EE34C2" w:rsidP="00EE34C2">
      <w:pPr>
        <w:ind w:firstLine="720"/>
        <w:jc w:val="both"/>
        <w:rPr>
          <w:color w:val="FF0000"/>
        </w:rPr>
      </w:pPr>
      <w:r w:rsidRPr="00E7073A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 w:rsidR="007E6E0C">
        <w:rPr>
          <w:bCs/>
        </w:rPr>
        <w:t>, ал. 1, т. 6, 9 от ППЗСПЗЗ и</w:t>
      </w:r>
      <w:r w:rsidRPr="00E7073A">
        <w:rPr>
          <w:bCs/>
        </w:rPr>
        <w:t xml:space="preserve"> оглед на имот/и, с която е удостоверил</w:t>
      </w:r>
      <w:r w:rsidRPr="000250A0">
        <w:rPr>
          <w:bCs/>
        </w:rPr>
        <w:t xml:space="preserve"> обстоятелствата по чл. 47в, ал.1, т.</w:t>
      </w:r>
      <w:r w:rsidR="000E07FC" w:rsidRPr="00392617">
        <w:rPr>
          <w:bCs/>
        </w:rPr>
        <w:t xml:space="preserve"> 2, </w:t>
      </w:r>
      <w:r w:rsidRPr="000250A0">
        <w:rPr>
          <w:bCs/>
        </w:rPr>
        <w:t>7-9 от ППЗСПЗЗ, както и декларация за информираност и съгласие за обработване на лични данни</w:t>
      </w:r>
      <w:r w:rsidRPr="007E6E0C">
        <w:rPr>
          <w:bCs/>
        </w:rPr>
        <w:t>.</w:t>
      </w:r>
      <w:r w:rsidRPr="00495F81">
        <w:rPr>
          <w:bCs/>
          <w:color w:val="FF0000"/>
        </w:rPr>
        <w:t xml:space="preserve"> </w:t>
      </w:r>
      <w:r w:rsidRPr="00E7073A">
        <w:rPr>
          <w:bCs/>
        </w:rPr>
        <w:t xml:space="preserve">Съгласно чл. 47в, ал. 3 от ППЗСПЗЗ, </w:t>
      </w:r>
      <w:r w:rsidRPr="00E7073A">
        <w:rPr>
          <w:bCs/>
        </w:rPr>
        <w:lastRenderedPageBreak/>
        <w:t xml:space="preserve">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След като установи, че спрямо кандидата са налице всички условия за участие в търга, комисията реши: </w:t>
      </w:r>
      <w:r w:rsidRPr="00E7073A">
        <w:t>допуска</w:t>
      </w:r>
      <w:r w:rsidRPr="00E7073A">
        <w:rPr>
          <w:b/>
        </w:rPr>
        <w:t xml:space="preserve"> </w:t>
      </w:r>
      <w:r w:rsidRPr="00E7073A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DB2874" w:rsidRPr="00042C9C" w:rsidRDefault="00DB2874" w:rsidP="00DB2874">
      <w:pPr>
        <w:ind w:firstLine="720"/>
        <w:jc w:val="both"/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000"/>
        <w:gridCol w:w="1127"/>
        <w:gridCol w:w="1057"/>
        <w:gridCol w:w="647"/>
        <w:gridCol w:w="345"/>
        <w:gridCol w:w="1276"/>
        <w:gridCol w:w="993"/>
        <w:gridCol w:w="520"/>
        <w:gridCol w:w="614"/>
        <w:gridCol w:w="727"/>
        <w:gridCol w:w="567"/>
        <w:gridCol w:w="708"/>
        <w:gridCol w:w="691"/>
      </w:tblGrid>
      <w:tr w:rsidR="00DB2874" w:rsidRPr="00D52279" w:rsidTr="00DB2874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00" w:type="dxa"/>
            <w:vMerge w:val="restart"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179" w:type="dxa"/>
            <w:gridSpan w:val="8"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DB2874" w:rsidRPr="00D52279" w:rsidTr="00DB2874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DB2874" w:rsidRPr="00D52279" w:rsidRDefault="005A2A3D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DB2874" w:rsidRPr="00D5227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DB2874" w:rsidRPr="00D52279" w:rsidTr="00DB2874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DB2874" w:rsidRPr="00D52279" w:rsidRDefault="00DB2874" w:rsidP="00DB2874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03383.106.55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10.301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94.77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94.77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03397.13.20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12.383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Мали зли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113.92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113.92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03397.18.2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24.005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220.85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220.85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03397.21.34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15.400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Високо поле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141.68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141.68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03397.3.4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26.908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Кунина чука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247.55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247.55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03397.36.18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12.006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Слатината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110.46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110.46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03397.8.1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23.208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Средно оградище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213.51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213.51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11418.132.57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25.802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Бачище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237.38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237.38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11418.901.31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5.005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Краище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46.05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17943.15.15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17943.17.7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23.914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220.01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220.01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17943.33.40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Кобилешката падина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27.61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27.61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17943.40.21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15.402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141.70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141.70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17943.54.16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9.182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Рогач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84.47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84.47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17943.67.3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14.121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Ливадите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129.91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129.91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17943.806.1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151.918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Маданска бара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1397.65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63.00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1397.65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17943.95.10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19.023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Кърнино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175.01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175.01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37424.190.24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29.003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266.83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266.83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37424.200.50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19.883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182.92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182.92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37424.250.55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26.003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239.23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239.23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37424.270.21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13.002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119.62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119.62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37424.280.12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37424.280.55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10.102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92.94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92.94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54496.10.10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15.639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Манойлица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143.88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143.88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54496.140.30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11.600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Тошова леса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106.72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106.72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54496.150.40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16.702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Бърдо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153.66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153.66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54496.270.20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11.501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Бърдо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105.81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105.81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54496.280.150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12.800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Мирина локва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117.76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117.76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54496.480.50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14.001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Поленя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128.81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128.81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57844.13.16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16.402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150.90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150.90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57844.13.7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20.602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189.54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189.54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57844.14.23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11.602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106.74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106.74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57844.22.50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13.392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123.21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123.21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57844.23.27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17.602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161.94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161.94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57844.25.3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10.701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Свини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98.45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98.45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57844.43.14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21.458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Поязъка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197.41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197.41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57844.50.44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17.102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Буков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157.34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157.34</w:t>
            </w:r>
          </w:p>
        </w:tc>
      </w:tr>
      <w:tr w:rsidR="00554647" w:rsidRPr="00554647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57844.68.51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13.200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През барата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121.44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121.44</w:t>
            </w:r>
          </w:p>
        </w:tc>
      </w:tr>
    </w:tbl>
    <w:p w:rsidR="00554647" w:rsidRDefault="00554647" w:rsidP="00992AB5">
      <w:pPr>
        <w:ind w:firstLine="720"/>
        <w:jc w:val="both"/>
        <w:rPr>
          <w:b/>
          <w:bCs/>
        </w:rPr>
      </w:pPr>
    </w:p>
    <w:p w:rsidR="0075540C" w:rsidRDefault="0075540C" w:rsidP="00992AB5">
      <w:pPr>
        <w:ind w:firstLine="720"/>
        <w:jc w:val="both"/>
        <w:rPr>
          <w:b/>
          <w:bCs/>
        </w:rPr>
      </w:pPr>
    </w:p>
    <w:p w:rsidR="00554647" w:rsidRPr="005C1789" w:rsidRDefault="00992AB5" w:rsidP="00554647">
      <w:pPr>
        <w:ind w:firstLine="720"/>
        <w:jc w:val="both"/>
      </w:pPr>
      <w:r w:rsidRPr="00A82043">
        <w:rPr>
          <w:b/>
          <w:bCs/>
        </w:rPr>
        <w:t xml:space="preserve">14. Тръжен плик с вх. </w:t>
      </w:r>
      <w:r w:rsidRPr="00A82043">
        <w:rPr>
          <w:b/>
        </w:rPr>
        <w:t xml:space="preserve">№ </w:t>
      </w:r>
      <w:r w:rsidR="00554647">
        <w:rPr>
          <w:b/>
        </w:rPr>
        <w:t>14/07.07.2021 г</w:t>
      </w:r>
      <w:r w:rsidRPr="00A82043">
        <w:rPr>
          <w:b/>
        </w:rPr>
        <w:t xml:space="preserve">. </w:t>
      </w:r>
      <w:r w:rsidR="00554647">
        <w:rPr>
          <w:b/>
        </w:rPr>
        <w:t>ПЕТЯ ИВАНОВА</w:t>
      </w:r>
      <w:r w:rsidR="005E3355">
        <w:rPr>
          <w:b/>
        </w:rPr>
        <w:t xml:space="preserve">, </w:t>
      </w:r>
      <w:r w:rsidR="00554647">
        <w:rPr>
          <w:b/>
        </w:rPr>
        <w:t>с ЕГН</w:t>
      </w:r>
      <w:r w:rsidR="00554647" w:rsidRPr="005C1789">
        <w:rPr>
          <w:b/>
        </w:rPr>
        <w:t xml:space="preserve"> </w:t>
      </w:r>
      <w:r w:rsidR="005E3355">
        <w:rPr>
          <w:b/>
          <w:lang w:val="en-US"/>
        </w:rPr>
        <w:t>**********</w:t>
      </w:r>
      <w:r w:rsidR="00554647" w:rsidRPr="005C1789">
        <w:t xml:space="preserve"> и адрес: </w:t>
      </w:r>
      <w:r w:rsidR="00554647">
        <w:t>с. К</w:t>
      </w:r>
      <w:r w:rsidR="005E3355">
        <w:rPr>
          <w:lang w:val="en-US"/>
        </w:rPr>
        <w:t>.**********</w:t>
      </w:r>
      <w:r w:rsidR="00554647">
        <w:t xml:space="preserve"> - </w:t>
      </w:r>
      <w:r w:rsidR="00554647" w:rsidRPr="005C1789">
        <w:t>явил</w:t>
      </w:r>
      <w:r w:rsidR="00554647">
        <w:t>а</w:t>
      </w:r>
      <w:r w:rsidR="00554647" w:rsidRPr="005C1789">
        <w:t xml:space="preserve"> се лично.</w:t>
      </w:r>
    </w:p>
    <w:p w:rsidR="00992AB5" w:rsidRPr="00495F81" w:rsidRDefault="00554647" w:rsidP="00554647">
      <w:pPr>
        <w:ind w:firstLine="720"/>
        <w:jc w:val="both"/>
        <w:rPr>
          <w:color w:val="FF0000"/>
        </w:rPr>
      </w:pPr>
      <w:r w:rsidRPr="00E7073A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>
        <w:rPr>
          <w:bCs/>
        </w:rPr>
        <w:t>, ал. 1, т. 6, 9 от ППЗСПЗЗ и</w:t>
      </w:r>
      <w:r w:rsidRPr="00E7073A">
        <w:rPr>
          <w:bCs/>
        </w:rPr>
        <w:t xml:space="preserve"> оглед на имот/и, с която е удостоверил</w:t>
      </w:r>
      <w:r w:rsidRPr="000250A0">
        <w:rPr>
          <w:bCs/>
        </w:rPr>
        <w:t xml:space="preserve"> обстоятелствата по чл. 47в, ал.1, т.7-9 от ППЗСПЗЗ, както и декларация за информираност и съгласие за обработване на лични данни</w:t>
      </w:r>
      <w:r w:rsidRPr="00495F81">
        <w:rPr>
          <w:bCs/>
          <w:color w:val="FF0000"/>
        </w:rPr>
        <w:t xml:space="preserve">. </w:t>
      </w:r>
      <w:r w:rsidRPr="00E7073A">
        <w:rPr>
          <w:bCs/>
        </w:rPr>
        <w:t xml:space="preserve">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След като установи, че спрямо кандидата са налице всички условия за участие в търга, комисията реши: </w:t>
      </w:r>
      <w:r w:rsidRPr="00E7073A">
        <w:t>допуска</w:t>
      </w:r>
      <w:r w:rsidRPr="00E7073A">
        <w:rPr>
          <w:b/>
        </w:rPr>
        <w:t xml:space="preserve"> </w:t>
      </w:r>
      <w:r w:rsidRPr="00E7073A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992AB5" w:rsidRPr="00042C9C" w:rsidRDefault="00992AB5" w:rsidP="00992AB5">
      <w:pPr>
        <w:ind w:firstLine="720"/>
        <w:jc w:val="both"/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000"/>
        <w:gridCol w:w="1127"/>
        <w:gridCol w:w="1057"/>
        <w:gridCol w:w="647"/>
        <w:gridCol w:w="345"/>
        <w:gridCol w:w="1276"/>
        <w:gridCol w:w="993"/>
        <w:gridCol w:w="520"/>
        <w:gridCol w:w="614"/>
        <w:gridCol w:w="727"/>
        <w:gridCol w:w="567"/>
        <w:gridCol w:w="708"/>
        <w:gridCol w:w="691"/>
      </w:tblGrid>
      <w:tr w:rsidR="00992AB5" w:rsidRPr="00D52279" w:rsidTr="001B4A39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00" w:type="dxa"/>
            <w:vMerge w:val="restart"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179" w:type="dxa"/>
            <w:gridSpan w:val="8"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992AB5" w:rsidRPr="00D52279" w:rsidTr="001B4A39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992AB5" w:rsidRPr="00D52279" w:rsidRDefault="005A2A3D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992AB5" w:rsidRPr="00D5227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992AB5" w:rsidRPr="00D52279" w:rsidTr="001B4A39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992AB5" w:rsidRPr="00D52279" w:rsidRDefault="00992AB5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554647" w:rsidRPr="00D52279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Default="00554647" w:rsidP="00CC6F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37424.190.24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29.003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266.83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266.83</w:t>
            </w:r>
          </w:p>
        </w:tc>
      </w:tr>
      <w:tr w:rsidR="00554647" w:rsidRPr="00D52279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Default="00554647" w:rsidP="00CC6F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37424.200.50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19.883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182.92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182.92</w:t>
            </w:r>
          </w:p>
        </w:tc>
      </w:tr>
      <w:tr w:rsidR="00554647" w:rsidRPr="00D52279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Default="00554647" w:rsidP="00CC6F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37424.250.55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26.003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239.23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239.23</w:t>
            </w:r>
          </w:p>
        </w:tc>
      </w:tr>
      <w:tr w:rsidR="00554647" w:rsidRPr="00D52279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Default="00554647" w:rsidP="00CC6F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37424.270.21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13.002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119.62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119.62</w:t>
            </w:r>
          </w:p>
        </w:tc>
      </w:tr>
      <w:tr w:rsidR="00554647" w:rsidRPr="00D52279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Default="00554647" w:rsidP="00CC6F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37424.280.12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</w:tr>
      <w:tr w:rsidR="00554647" w:rsidRPr="00D52279" w:rsidTr="00554647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54647" w:rsidRDefault="00554647" w:rsidP="00CC6FC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37424.280.55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10.102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92.94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4647" w:rsidRPr="00554647" w:rsidRDefault="00554647" w:rsidP="0055464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54647">
              <w:rPr>
                <w:rFonts w:ascii="Arial Narrow" w:hAnsi="Arial Narrow" w:cs="Arial"/>
                <w:sz w:val="16"/>
                <w:szCs w:val="16"/>
              </w:rPr>
              <w:t>92.94</w:t>
            </w:r>
          </w:p>
        </w:tc>
      </w:tr>
    </w:tbl>
    <w:p w:rsidR="00A51B24" w:rsidRDefault="00A51B24" w:rsidP="00FA0571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</w:rPr>
      </w:pPr>
    </w:p>
    <w:p w:rsidR="0075540C" w:rsidRDefault="0075540C" w:rsidP="00FA0571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</w:rPr>
      </w:pPr>
    </w:p>
    <w:p w:rsidR="00A51B24" w:rsidRPr="00392617" w:rsidRDefault="000E07FC" w:rsidP="000E07F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92617">
        <w:rPr>
          <w:rFonts w:ascii="Times New Roman CYR" w:hAnsi="Times New Roman CYR" w:cs="Times New Roman CYR"/>
          <w:b/>
          <w:bCs/>
        </w:rPr>
        <w:t>15.</w:t>
      </w:r>
      <w:r w:rsidRPr="00E01023">
        <w:rPr>
          <w:b/>
          <w:bCs/>
        </w:rPr>
        <w:t xml:space="preserve"> Тръжен плик с вх. </w:t>
      </w:r>
      <w:r w:rsidRPr="00E01023">
        <w:rPr>
          <w:b/>
        </w:rPr>
        <w:t xml:space="preserve">№ </w:t>
      </w:r>
      <w:r w:rsidR="00951521">
        <w:rPr>
          <w:b/>
        </w:rPr>
        <w:t>15/07.07.2021</w:t>
      </w:r>
      <w:r w:rsidRPr="00E01023">
        <w:rPr>
          <w:b/>
        </w:rPr>
        <w:t xml:space="preserve">г. на </w:t>
      </w:r>
      <w:r w:rsidR="00951521">
        <w:rPr>
          <w:b/>
        </w:rPr>
        <w:t>ЯНКУЛ ЯНКУЛОВ</w:t>
      </w:r>
      <w:r w:rsidRPr="00E01023">
        <w:rPr>
          <w:b/>
        </w:rPr>
        <w:t>,</w:t>
      </w:r>
      <w:r w:rsidR="003A5347" w:rsidRPr="00E01023">
        <w:rPr>
          <w:b/>
        </w:rPr>
        <w:t xml:space="preserve"> с</w:t>
      </w:r>
      <w:r w:rsidRPr="00E01023">
        <w:rPr>
          <w:b/>
        </w:rPr>
        <w:t xml:space="preserve"> </w:t>
      </w:r>
      <w:r w:rsidR="003A5347" w:rsidRPr="00E01023">
        <w:rPr>
          <w:b/>
        </w:rPr>
        <w:t>ЕГН</w:t>
      </w:r>
      <w:r w:rsidRPr="00E01023">
        <w:rPr>
          <w:b/>
        </w:rPr>
        <w:t xml:space="preserve"> </w:t>
      </w:r>
      <w:r w:rsidR="005E3355">
        <w:rPr>
          <w:b/>
          <w:lang w:val="en-US"/>
        </w:rPr>
        <w:t>**********</w:t>
      </w:r>
      <w:r w:rsidRPr="00E01023">
        <w:t xml:space="preserve"> и адрес: </w:t>
      </w:r>
      <w:r w:rsidR="00E01023" w:rsidRPr="00E01023">
        <w:t xml:space="preserve">с. </w:t>
      </w:r>
      <w:r w:rsidR="00951521">
        <w:t>С</w:t>
      </w:r>
      <w:r w:rsidR="005E3355">
        <w:rPr>
          <w:lang w:val="en-US"/>
        </w:rPr>
        <w:t>.**********</w:t>
      </w:r>
      <w:r w:rsidRPr="00E01023">
        <w:t>,</w:t>
      </w:r>
      <w:r w:rsidR="00951521">
        <w:t xml:space="preserve"> явил се лично</w:t>
      </w:r>
      <w:r w:rsidRPr="00E01023">
        <w:t>.</w:t>
      </w:r>
    </w:p>
    <w:p w:rsidR="000E07FC" w:rsidRDefault="003A5347" w:rsidP="000E07F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01023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 w:rsidR="007E6E0C">
        <w:rPr>
          <w:bCs/>
        </w:rPr>
        <w:t>, ал. 1, т. 6, 9 от ППЗСПЗЗ и</w:t>
      </w:r>
      <w:r w:rsidRPr="00E01023">
        <w:rPr>
          <w:bCs/>
        </w:rPr>
        <w:t xml:space="preserve"> оглед на имот/и, с която е удостоверил обстоятелствата по чл. 47в, ал.1, т.7-9 от ППЗСПЗЗ, както и декларация за информираност и съгласие за обработване на лични данни. Съгласно чл. 47в, ал. 3 от ППЗСПЗЗ,</w:t>
      </w:r>
      <w:r w:rsidRPr="00E7073A">
        <w:rPr>
          <w:bCs/>
        </w:rPr>
        <w:t xml:space="preserve">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След като установи, че спрямо кандидата са налице всички условия за участие в търга, комисията реши: </w:t>
      </w:r>
      <w:r w:rsidRPr="00E7073A">
        <w:t>допуска</w:t>
      </w:r>
      <w:r w:rsidRPr="00E7073A">
        <w:rPr>
          <w:b/>
        </w:rPr>
        <w:t xml:space="preserve"> </w:t>
      </w:r>
      <w:r w:rsidRPr="00E7073A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75540C" w:rsidRPr="00392617" w:rsidRDefault="0075540C" w:rsidP="000E07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</w:p>
    <w:tbl>
      <w:tblPr>
        <w:tblW w:w="1055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775"/>
        <w:gridCol w:w="1276"/>
        <w:gridCol w:w="1057"/>
        <w:gridCol w:w="647"/>
        <w:gridCol w:w="345"/>
        <w:gridCol w:w="1276"/>
        <w:gridCol w:w="993"/>
        <w:gridCol w:w="520"/>
        <w:gridCol w:w="614"/>
        <w:gridCol w:w="727"/>
        <w:gridCol w:w="567"/>
        <w:gridCol w:w="708"/>
        <w:gridCol w:w="691"/>
      </w:tblGrid>
      <w:tr w:rsidR="003A5347" w:rsidRPr="00D52279" w:rsidTr="00951521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775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179" w:type="dxa"/>
            <w:gridSpan w:val="8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3A5347" w:rsidRPr="00D52279" w:rsidTr="0095152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5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5A2A3D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3A5347" w:rsidRPr="00D52279" w:rsidTr="0095152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5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951521" w:rsidRPr="00951521" w:rsidTr="0095152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53970.23.37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17.503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196.03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196.03</w:t>
            </w:r>
          </w:p>
        </w:tc>
      </w:tr>
      <w:tr w:rsidR="00951521" w:rsidRPr="00951521" w:rsidTr="0095152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53970.23.6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18.995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212.74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212.74</w:t>
            </w:r>
          </w:p>
        </w:tc>
      </w:tr>
      <w:tr w:rsidR="00951521" w:rsidRPr="00951521" w:rsidTr="0095152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68672.16.58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13.686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Телеграфите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153.28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153.28</w:t>
            </w:r>
          </w:p>
        </w:tc>
      </w:tr>
      <w:tr w:rsidR="00951521" w:rsidRPr="00951521" w:rsidTr="0095152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68672.20.76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17.388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Оброка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194.75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194.75</w:t>
            </w:r>
          </w:p>
        </w:tc>
      </w:tr>
      <w:tr w:rsidR="00951521" w:rsidRPr="00951521" w:rsidTr="0095152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68672.21.72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38.031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Бдински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425.95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425.95</w:t>
            </w:r>
          </w:p>
        </w:tc>
      </w:tr>
      <w:tr w:rsidR="00951521" w:rsidRPr="00951521" w:rsidTr="0095152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68672.24.4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14.885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Над лозята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166.71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166.71</w:t>
            </w:r>
          </w:p>
        </w:tc>
      </w:tr>
      <w:tr w:rsidR="00951521" w:rsidRPr="00951521" w:rsidTr="0095152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68672.27.5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6.672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Над царски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74.73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74.73</w:t>
            </w:r>
          </w:p>
        </w:tc>
      </w:tr>
      <w:tr w:rsidR="00951521" w:rsidRPr="00951521" w:rsidTr="0095152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68672.34.23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4.486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50.24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50.24</w:t>
            </w:r>
          </w:p>
        </w:tc>
      </w:tr>
      <w:tr w:rsidR="00951521" w:rsidRPr="00951521" w:rsidTr="0095152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68672.34.47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17.388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194.75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194.75</w:t>
            </w:r>
          </w:p>
        </w:tc>
      </w:tr>
      <w:tr w:rsidR="00951521" w:rsidRPr="00951521" w:rsidTr="0095152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68672.34.89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15.021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168.24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168.24</w:t>
            </w:r>
          </w:p>
        </w:tc>
      </w:tr>
      <w:tr w:rsidR="00951521" w:rsidRPr="00951521" w:rsidTr="0095152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68672.9.1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47.451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Мала падина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531.45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51521" w:rsidRPr="00951521" w:rsidRDefault="00951521" w:rsidP="0095152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51521">
              <w:rPr>
                <w:rFonts w:ascii="Arial Narrow" w:hAnsi="Arial Narrow" w:cs="Arial"/>
                <w:sz w:val="16"/>
                <w:szCs w:val="16"/>
              </w:rPr>
              <w:t>531.45</w:t>
            </w:r>
          </w:p>
        </w:tc>
      </w:tr>
    </w:tbl>
    <w:p w:rsidR="00951521" w:rsidRDefault="00951521" w:rsidP="003A5347">
      <w:pPr>
        <w:ind w:firstLine="720"/>
        <w:jc w:val="both"/>
        <w:rPr>
          <w:b/>
          <w:bCs/>
        </w:rPr>
      </w:pPr>
    </w:p>
    <w:p w:rsidR="003A5347" w:rsidRPr="00530E6E" w:rsidRDefault="003A5347" w:rsidP="003A5347">
      <w:pPr>
        <w:ind w:firstLine="720"/>
        <w:jc w:val="both"/>
      </w:pPr>
      <w:r w:rsidRPr="00530E6E">
        <w:rPr>
          <w:b/>
          <w:bCs/>
        </w:rPr>
        <w:t xml:space="preserve">16. Тръжен плик с вх. </w:t>
      </w:r>
      <w:r w:rsidRPr="00530E6E">
        <w:rPr>
          <w:b/>
        </w:rPr>
        <w:t xml:space="preserve">№ </w:t>
      </w:r>
      <w:r w:rsidR="00951521">
        <w:rPr>
          <w:b/>
        </w:rPr>
        <w:t>16/07.07.2021</w:t>
      </w:r>
      <w:r w:rsidRPr="00530E6E">
        <w:rPr>
          <w:b/>
        </w:rPr>
        <w:t>г. на „</w:t>
      </w:r>
      <w:r w:rsidR="00951521">
        <w:rPr>
          <w:b/>
        </w:rPr>
        <w:t>ДЕШИН</w:t>
      </w:r>
      <w:r w:rsidRPr="00530E6E">
        <w:rPr>
          <w:b/>
        </w:rPr>
        <w:t>” ЕООД,</w:t>
      </w:r>
      <w:r w:rsidRPr="00530E6E">
        <w:t xml:space="preserve"> </w:t>
      </w:r>
      <w:r w:rsidRPr="00951521">
        <w:rPr>
          <w:b/>
        </w:rPr>
        <w:t xml:space="preserve">ЕИК </w:t>
      </w:r>
      <w:r w:rsidR="00951521">
        <w:rPr>
          <w:b/>
        </w:rPr>
        <w:t>200456301</w:t>
      </w:r>
      <w:r w:rsidRPr="00530E6E">
        <w:t xml:space="preserve">, със седалище и адрес на управление </w:t>
      </w:r>
      <w:r w:rsidR="00951521">
        <w:t>с. Превала</w:t>
      </w:r>
      <w:r w:rsidRPr="00530E6E">
        <w:t xml:space="preserve">, общ. </w:t>
      </w:r>
      <w:r w:rsidR="00951521">
        <w:t>Чипровци</w:t>
      </w:r>
      <w:r w:rsidRPr="00530E6E">
        <w:t>, ул. „</w:t>
      </w:r>
      <w:r w:rsidR="00951521">
        <w:t>П. Калафатов</w:t>
      </w:r>
      <w:r w:rsidRPr="00530E6E">
        <w:t xml:space="preserve">” № </w:t>
      </w:r>
      <w:r w:rsidR="00951521">
        <w:t>38</w:t>
      </w:r>
      <w:r w:rsidRPr="00530E6E">
        <w:t>, представлявано от пълномощника Валери Тодоров, упъл</w:t>
      </w:r>
      <w:r w:rsidR="00530E6E" w:rsidRPr="00530E6E">
        <w:t xml:space="preserve">номощен с пълномощно рег. № </w:t>
      </w:r>
      <w:r w:rsidR="001D30A5">
        <w:t>5714</w:t>
      </w:r>
      <w:r w:rsidR="00530E6E" w:rsidRPr="00530E6E">
        <w:t xml:space="preserve"> от </w:t>
      </w:r>
      <w:r w:rsidR="001D30A5">
        <w:t>07.07.2021</w:t>
      </w:r>
      <w:r w:rsidRPr="00530E6E">
        <w:t>г. на нотариус с рег. № 596.</w:t>
      </w:r>
    </w:p>
    <w:p w:rsidR="000E07FC" w:rsidRDefault="003A5347" w:rsidP="003A534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30E6E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 w:rsidR="007E6E0C">
        <w:rPr>
          <w:bCs/>
        </w:rPr>
        <w:t>, ал. 1, т. 6, 9 от ППЗСПЗЗ и</w:t>
      </w:r>
      <w:r w:rsidRPr="00530E6E">
        <w:rPr>
          <w:bCs/>
        </w:rPr>
        <w:t xml:space="preserve"> оглед на имот/и, с която е удостоверил обстоятелствата по чл. 47в, ал.1, т.</w:t>
      </w:r>
      <w:r w:rsidRPr="00392617">
        <w:rPr>
          <w:bCs/>
        </w:rPr>
        <w:t xml:space="preserve"> 2, </w:t>
      </w:r>
      <w:r w:rsidRPr="00530E6E">
        <w:rPr>
          <w:bCs/>
        </w:rPr>
        <w:t>7-9 от ППЗСПЗЗ, както и декларация за информираност и съгласие за обработване на лични данни. Съгласно чл. 47в, ал. 3 от ППЗСПЗЗ,</w:t>
      </w:r>
      <w:r w:rsidRPr="00E7073A">
        <w:rPr>
          <w:bCs/>
        </w:rPr>
        <w:t xml:space="preserve">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След като установи, че спрямо кандидата са налице всички условия за участие в търга, комисията реши: </w:t>
      </w:r>
      <w:r w:rsidRPr="00E7073A">
        <w:t>допуска</w:t>
      </w:r>
      <w:r w:rsidRPr="00E7073A">
        <w:rPr>
          <w:b/>
        </w:rPr>
        <w:t xml:space="preserve"> </w:t>
      </w:r>
      <w:r w:rsidRPr="00E7073A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3A5347" w:rsidRDefault="003A5347" w:rsidP="003A534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tbl>
      <w:tblPr>
        <w:tblW w:w="1049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200"/>
        <w:gridCol w:w="1127"/>
        <w:gridCol w:w="1057"/>
        <w:gridCol w:w="647"/>
        <w:gridCol w:w="345"/>
        <w:gridCol w:w="935"/>
        <w:gridCol w:w="993"/>
        <w:gridCol w:w="520"/>
        <w:gridCol w:w="614"/>
        <w:gridCol w:w="727"/>
        <w:gridCol w:w="567"/>
        <w:gridCol w:w="708"/>
        <w:gridCol w:w="691"/>
      </w:tblGrid>
      <w:tr w:rsidR="003A5347" w:rsidRPr="00D52279" w:rsidTr="001D30A5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200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838" w:type="dxa"/>
            <w:gridSpan w:val="8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3A5347" w:rsidRPr="00D52279" w:rsidTr="001D30A5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00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5A2A3D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935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3A5347" w:rsidRPr="00D52279" w:rsidTr="001D30A5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00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35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1D30A5" w:rsidRPr="001D30A5" w:rsidTr="001D30A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Видлица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10999.10.58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2.200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Скочевица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30.00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13.20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13.20</w:t>
            </w:r>
          </w:p>
        </w:tc>
      </w:tr>
      <w:tr w:rsidR="001D30A5" w:rsidRPr="001D30A5" w:rsidTr="001D30A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Видлица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10999.20.36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1.300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Каленица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30.00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7.80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7.80</w:t>
            </w:r>
          </w:p>
        </w:tc>
      </w:tr>
      <w:tr w:rsidR="001D30A5" w:rsidRPr="001D30A5" w:rsidTr="001D30A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Видлица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10999.70.3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1.199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Припоя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30.00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7.19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7.19</w:t>
            </w:r>
          </w:p>
        </w:tc>
      </w:tr>
      <w:tr w:rsidR="001D30A5" w:rsidRPr="001D30A5" w:rsidTr="001D30A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Гаврил Геново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14283.181.24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0.501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Лозански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30.00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3.01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3.01</w:t>
            </w:r>
          </w:p>
        </w:tc>
      </w:tr>
      <w:tr w:rsidR="001D30A5" w:rsidRPr="001D30A5" w:rsidTr="001D30A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Каменна Рикса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35871.350.126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3.470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30.00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20.82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20.82</w:t>
            </w:r>
          </w:p>
        </w:tc>
      </w:tr>
      <w:tr w:rsidR="001D30A5" w:rsidRPr="001D30A5" w:rsidTr="001D30A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48489.34.121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1.997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16.38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16.38</w:t>
            </w:r>
          </w:p>
        </w:tc>
      </w:tr>
      <w:tr w:rsidR="001D30A5" w:rsidRPr="001D30A5" w:rsidTr="001D30A5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48489.34.240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2.003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16.42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D30A5" w:rsidRPr="001D30A5" w:rsidRDefault="001D30A5" w:rsidP="001D30A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D30A5">
              <w:rPr>
                <w:rFonts w:ascii="Arial Narrow" w:hAnsi="Arial Narrow" w:cs="Arial"/>
                <w:sz w:val="16"/>
                <w:szCs w:val="16"/>
              </w:rPr>
              <w:t>16.42</w:t>
            </w:r>
          </w:p>
        </w:tc>
      </w:tr>
    </w:tbl>
    <w:p w:rsidR="001D30A5" w:rsidRDefault="001D30A5" w:rsidP="003A5347">
      <w:pPr>
        <w:ind w:firstLine="720"/>
        <w:jc w:val="both"/>
        <w:rPr>
          <w:b/>
          <w:bCs/>
          <w:lang w:val="en-US"/>
        </w:rPr>
      </w:pPr>
    </w:p>
    <w:p w:rsidR="005E3355" w:rsidRDefault="005E3355" w:rsidP="003A5347">
      <w:pPr>
        <w:ind w:firstLine="720"/>
        <w:jc w:val="both"/>
        <w:rPr>
          <w:b/>
          <w:bCs/>
          <w:lang w:val="en-US"/>
        </w:rPr>
      </w:pPr>
    </w:p>
    <w:p w:rsidR="003A5347" w:rsidRPr="007D31F9" w:rsidRDefault="003A5347" w:rsidP="003A5347">
      <w:pPr>
        <w:ind w:firstLine="720"/>
        <w:jc w:val="both"/>
      </w:pPr>
      <w:r w:rsidRPr="007D31F9">
        <w:rPr>
          <w:b/>
          <w:bCs/>
        </w:rPr>
        <w:t xml:space="preserve">17. Тръжен плик с вх. </w:t>
      </w:r>
      <w:r w:rsidRPr="007D31F9">
        <w:rPr>
          <w:b/>
        </w:rPr>
        <w:t xml:space="preserve">№ </w:t>
      </w:r>
      <w:r w:rsidR="00A355B6">
        <w:rPr>
          <w:b/>
        </w:rPr>
        <w:t>17/07.07.2021</w:t>
      </w:r>
      <w:r w:rsidRPr="007D31F9">
        <w:rPr>
          <w:b/>
        </w:rPr>
        <w:t>г. на „</w:t>
      </w:r>
      <w:r w:rsidR="00A355B6">
        <w:rPr>
          <w:b/>
        </w:rPr>
        <w:t>ЗОРА - 85</w:t>
      </w:r>
      <w:r w:rsidRPr="007D31F9">
        <w:rPr>
          <w:b/>
        </w:rPr>
        <w:t>” ЕООД,</w:t>
      </w:r>
      <w:r w:rsidRPr="007D31F9">
        <w:t xml:space="preserve"> </w:t>
      </w:r>
      <w:r w:rsidRPr="0086489C">
        <w:rPr>
          <w:b/>
        </w:rPr>
        <w:t>ЕИК</w:t>
      </w:r>
      <w:r w:rsidRPr="007D31F9">
        <w:rPr>
          <w:b/>
        </w:rPr>
        <w:t xml:space="preserve"> </w:t>
      </w:r>
      <w:r w:rsidR="00A355B6">
        <w:rPr>
          <w:b/>
        </w:rPr>
        <w:t>200767380</w:t>
      </w:r>
      <w:r w:rsidRPr="007D31F9">
        <w:t xml:space="preserve">, със седалище и адрес на управление гр. </w:t>
      </w:r>
      <w:r w:rsidR="00A355B6">
        <w:t>Бойчиновци</w:t>
      </w:r>
      <w:r w:rsidRPr="007D31F9">
        <w:t xml:space="preserve">, общ. </w:t>
      </w:r>
      <w:r w:rsidR="00A355B6">
        <w:t>Бойчиновци</w:t>
      </w:r>
      <w:r w:rsidRPr="007D31F9">
        <w:t>, ул. „</w:t>
      </w:r>
      <w:r w:rsidR="00A355B6">
        <w:t>Александър Стамболийски</w:t>
      </w:r>
      <w:r w:rsidRPr="007D31F9">
        <w:t xml:space="preserve">” № </w:t>
      </w:r>
      <w:r w:rsidR="00A355B6">
        <w:t>1</w:t>
      </w:r>
      <w:r w:rsidRPr="007D31F9">
        <w:t xml:space="preserve">5, </w:t>
      </w:r>
      <w:r w:rsidR="00426FB6" w:rsidRPr="000250A0">
        <w:t xml:space="preserve">представлявано от </w:t>
      </w:r>
      <w:r w:rsidR="00426FB6">
        <w:t>управителя Зарко Иванов - лично</w:t>
      </w:r>
      <w:r w:rsidRPr="007D31F9">
        <w:t>.</w:t>
      </w:r>
    </w:p>
    <w:p w:rsidR="003A5347" w:rsidRDefault="003A5347" w:rsidP="003A534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7D31F9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 w:rsidR="007E6E0C">
        <w:rPr>
          <w:bCs/>
        </w:rPr>
        <w:t>, ал. 1, т. 6, 9 от ППЗСПЗЗ и</w:t>
      </w:r>
      <w:r w:rsidRPr="007D31F9">
        <w:rPr>
          <w:bCs/>
        </w:rPr>
        <w:t xml:space="preserve"> оглед на имот/и, с която е удостоверил обстоятелствата по чл. 47в, ал.1, т.</w:t>
      </w:r>
      <w:r w:rsidRPr="00392617">
        <w:rPr>
          <w:bCs/>
        </w:rPr>
        <w:t xml:space="preserve"> 2, </w:t>
      </w:r>
      <w:r w:rsidRPr="007D31F9">
        <w:rPr>
          <w:bCs/>
        </w:rPr>
        <w:t>7-9 от ППЗСПЗЗ, както и декларация за информираност и съгласие за обработване на лични данни. Съгласно чл. 47в, ал. 3 от ППЗСПЗЗ,</w:t>
      </w:r>
      <w:r w:rsidRPr="00E7073A">
        <w:rPr>
          <w:bCs/>
        </w:rPr>
        <w:t xml:space="preserve">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След като установи, че спрямо кандидата са налице всички условия за участие в търга, комисията реши: </w:t>
      </w:r>
      <w:r w:rsidRPr="00E7073A">
        <w:t>допуска</w:t>
      </w:r>
      <w:r w:rsidRPr="00E7073A">
        <w:rPr>
          <w:b/>
        </w:rPr>
        <w:t xml:space="preserve"> </w:t>
      </w:r>
      <w:r w:rsidRPr="00E7073A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5E3355" w:rsidRDefault="005E3355" w:rsidP="003A534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5E3355" w:rsidRDefault="005E3355" w:rsidP="003A534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5E3355" w:rsidRPr="005E3355" w:rsidRDefault="005E3355" w:rsidP="003A534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3A5347" w:rsidRDefault="003A5347" w:rsidP="003A534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000"/>
        <w:gridCol w:w="1127"/>
        <w:gridCol w:w="1057"/>
        <w:gridCol w:w="647"/>
        <w:gridCol w:w="345"/>
        <w:gridCol w:w="1276"/>
        <w:gridCol w:w="993"/>
        <w:gridCol w:w="520"/>
        <w:gridCol w:w="614"/>
        <w:gridCol w:w="727"/>
        <w:gridCol w:w="567"/>
        <w:gridCol w:w="708"/>
        <w:gridCol w:w="691"/>
      </w:tblGrid>
      <w:tr w:rsidR="003A5347" w:rsidRPr="00D52279" w:rsidTr="001B4A39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lastRenderedPageBreak/>
              <w:t>№ по ред</w:t>
            </w:r>
          </w:p>
        </w:tc>
        <w:tc>
          <w:tcPr>
            <w:tcW w:w="1000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179" w:type="dxa"/>
            <w:gridSpan w:val="8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3A5347" w:rsidRPr="00D52279" w:rsidTr="001B4A39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5A2A3D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3A5347" w:rsidRPr="00D52279" w:rsidTr="001B4A39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426FB6" w:rsidRPr="00426FB6" w:rsidTr="00426FB6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54496.10.10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15.639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Манойлица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143.88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bCs/>
                <w:sz w:val="16"/>
                <w:szCs w:val="16"/>
              </w:rPr>
              <w:t>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143.88</w:t>
            </w:r>
          </w:p>
        </w:tc>
      </w:tr>
      <w:tr w:rsidR="00426FB6" w:rsidRPr="00426FB6" w:rsidTr="00426FB6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54496.140.30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11.600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Тошова леса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106.72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bCs/>
                <w:sz w:val="16"/>
                <w:szCs w:val="16"/>
              </w:rPr>
              <w:t>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106.72</w:t>
            </w:r>
          </w:p>
        </w:tc>
      </w:tr>
      <w:tr w:rsidR="00426FB6" w:rsidRPr="00426FB6" w:rsidTr="00426FB6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54496.150.40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16.702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Бърдо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153.66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153.66</w:t>
            </w:r>
          </w:p>
        </w:tc>
      </w:tr>
      <w:tr w:rsidR="00426FB6" w:rsidRPr="00426FB6" w:rsidTr="00426FB6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54496.270.20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11.501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Бърдо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105.81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bCs/>
                <w:sz w:val="16"/>
                <w:szCs w:val="16"/>
              </w:rPr>
              <w:t>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105.81</w:t>
            </w:r>
          </w:p>
        </w:tc>
      </w:tr>
      <w:tr w:rsidR="00426FB6" w:rsidRPr="00426FB6" w:rsidTr="00426FB6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54496.280.150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12.800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Мирина локва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117.76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bCs/>
                <w:sz w:val="16"/>
                <w:szCs w:val="16"/>
              </w:rPr>
              <w:t>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117.76</w:t>
            </w:r>
          </w:p>
        </w:tc>
      </w:tr>
      <w:tr w:rsidR="00426FB6" w:rsidRPr="00426FB6" w:rsidTr="00426FB6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54496.480.50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14.001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Поленя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128.81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bCs/>
                <w:sz w:val="16"/>
                <w:szCs w:val="16"/>
              </w:rPr>
              <w:t>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128.81</w:t>
            </w:r>
          </w:p>
        </w:tc>
      </w:tr>
      <w:tr w:rsidR="00426FB6" w:rsidRPr="00426FB6" w:rsidTr="00426FB6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57844.13.16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16.402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150.90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bCs/>
                <w:sz w:val="16"/>
                <w:szCs w:val="16"/>
              </w:rPr>
              <w:t>49.00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150.90</w:t>
            </w:r>
          </w:p>
        </w:tc>
      </w:tr>
      <w:tr w:rsidR="00426FB6" w:rsidRPr="00426FB6" w:rsidTr="00426FB6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57844.13.7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20.602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189.54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bCs/>
                <w:sz w:val="16"/>
                <w:szCs w:val="16"/>
              </w:rPr>
              <w:t>49.00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189.54</w:t>
            </w:r>
          </w:p>
        </w:tc>
      </w:tr>
      <w:tr w:rsidR="00426FB6" w:rsidRPr="00426FB6" w:rsidTr="00426FB6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57844.14.23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11.602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106.74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bCs/>
                <w:sz w:val="16"/>
                <w:szCs w:val="16"/>
              </w:rPr>
              <w:t>49.00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106.74</w:t>
            </w:r>
          </w:p>
        </w:tc>
      </w:tr>
      <w:tr w:rsidR="00426FB6" w:rsidRPr="00426FB6" w:rsidTr="00426FB6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57844.22.50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13.392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123.21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bCs/>
                <w:sz w:val="16"/>
                <w:szCs w:val="16"/>
              </w:rPr>
              <w:t>49.00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123.21</w:t>
            </w:r>
          </w:p>
        </w:tc>
      </w:tr>
      <w:tr w:rsidR="00426FB6" w:rsidRPr="00426FB6" w:rsidTr="00426FB6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57844.23.27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17.602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161.94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bCs/>
                <w:sz w:val="16"/>
                <w:szCs w:val="16"/>
              </w:rPr>
              <w:t>49.00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161.94</w:t>
            </w:r>
          </w:p>
        </w:tc>
      </w:tr>
      <w:tr w:rsidR="00426FB6" w:rsidRPr="00426FB6" w:rsidTr="00426FB6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57844.25.3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10.701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Свини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98.45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bCs/>
                <w:sz w:val="16"/>
                <w:szCs w:val="16"/>
              </w:rPr>
              <w:t>49.00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98.45</w:t>
            </w:r>
          </w:p>
        </w:tc>
      </w:tr>
      <w:tr w:rsidR="00426FB6" w:rsidRPr="00426FB6" w:rsidTr="00426FB6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57844.43.14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21.458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Поязъка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197.41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bCs/>
                <w:sz w:val="16"/>
                <w:szCs w:val="16"/>
              </w:rPr>
              <w:t>49.00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197.41</w:t>
            </w:r>
          </w:p>
        </w:tc>
      </w:tr>
      <w:tr w:rsidR="00426FB6" w:rsidRPr="00426FB6" w:rsidTr="00426FB6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57844.50.44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17.102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Буков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157.34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bCs/>
                <w:sz w:val="16"/>
                <w:szCs w:val="16"/>
              </w:rPr>
              <w:t>49.00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157.34</w:t>
            </w:r>
          </w:p>
        </w:tc>
      </w:tr>
      <w:tr w:rsidR="00426FB6" w:rsidRPr="00426FB6" w:rsidTr="00426FB6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57844.68.51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13.200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През барата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121.44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26FB6" w:rsidRPr="00426FB6" w:rsidRDefault="00426FB6" w:rsidP="00426F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6FB6">
              <w:rPr>
                <w:rFonts w:ascii="Arial Narrow" w:hAnsi="Arial Narrow" w:cs="Arial"/>
                <w:sz w:val="16"/>
                <w:szCs w:val="16"/>
              </w:rPr>
              <w:t>121.44</w:t>
            </w:r>
          </w:p>
        </w:tc>
      </w:tr>
    </w:tbl>
    <w:p w:rsidR="00426FB6" w:rsidRDefault="00426FB6" w:rsidP="003A5347">
      <w:pPr>
        <w:ind w:firstLine="720"/>
        <w:jc w:val="both"/>
        <w:rPr>
          <w:b/>
          <w:bCs/>
        </w:rPr>
      </w:pPr>
    </w:p>
    <w:p w:rsidR="003A5347" w:rsidRPr="0098694A" w:rsidRDefault="003A5347" w:rsidP="003A5347">
      <w:pPr>
        <w:ind w:firstLine="720"/>
        <w:jc w:val="both"/>
      </w:pPr>
      <w:r w:rsidRPr="0098694A">
        <w:rPr>
          <w:b/>
          <w:bCs/>
        </w:rPr>
        <w:t xml:space="preserve">18. Тръжен плик с вх. </w:t>
      </w:r>
      <w:r w:rsidRPr="0098694A">
        <w:rPr>
          <w:b/>
        </w:rPr>
        <w:t xml:space="preserve">№ </w:t>
      </w:r>
      <w:r w:rsidR="00426FB6">
        <w:rPr>
          <w:b/>
        </w:rPr>
        <w:t>18/08.07.2021</w:t>
      </w:r>
      <w:r w:rsidRPr="0098694A">
        <w:rPr>
          <w:b/>
        </w:rPr>
        <w:t>г. на „</w:t>
      </w:r>
      <w:r w:rsidR="00426FB6">
        <w:rPr>
          <w:b/>
        </w:rPr>
        <w:t>ИР ГРУП</w:t>
      </w:r>
      <w:r w:rsidRPr="0098694A">
        <w:rPr>
          <w:b/>
        </w:rPr>
        <w:t xml:space="preserve">” </w:t>
      </w:r>
      <w:r w:rsidR="00426FB6">
        <w:rPr>
          <w:b/>
        </w:rPr>
        <w:t>Е</w:t>
      </w:r>
      <w:r w:rsidRPr="0098694A">
        <w:rPr>
          <w:b/>
        </w:rPr>
        <w:t xml:space="preserve">ООД, ЕИК </w:t>
      </w:r>
      <w:r w:rsidR="00426FB6">
        <w:rPr>
          <w:b/>
        </w:rPr>
        <w:t>200398198</w:t>
      </w:r>
      <w:r w:rsidRPr="0098694A">
        <w:t xml:space="preserve">, със седалище и адрес на управление: гр. </w:t>
      </w:r>
      <w:r w:rsidR="00426FB6">
        <w:t>Враца</w:t>
      </w:r>
      <w:r w:rsidRPr="0098694A">
        <w:t xml:space="preserve">, общ. </w:t>
      </w:r>
      <w:r w:rsidR="00426FB6">
        <w:t>Враца</w:t>
      </w:r>
      <w:r w:rsidRPr="0098694A">
        <w:t xml:space="preserve">, обл. Монтана, </w:t>
      </w:r>
      <w:r w:rsidR="00426FB6">
        <w:t xml:space="preserve">ж.к. Младост, бл. 8, вх. Б, ет. 6, ап. 56, </w:t>
      </w:r>
      <w:r w:rsidRPr="0098694A">
        <w:t xml:space="preserve">представлявано от пълномощника </w:t>
      </w:r>
      <w:r w:rsidR="00426FB6">
        <w:t>Илия Игнатов</w:t>
      </w:r>
      <w:r w:rsidRPr="0098694A">
        <w:t>, упъл</w:t>
      </w:r>
      <w:r w:rsidR="0098694A" w:rsidRPr="0098694A">
        <w:t xml:space="preserve">номощен с пълномощно </w:t>
      </w:r>
      <w:r w:rsidR="005E3355">
        <w:rPr>
          <w:lang w:val="en-US"/>
        </w:rPr>
        <w:t xml:space="preserve">          </w:t>
      </w:r>
      <w:r w:rsidR="0098694A" w:rsidRPr="0098694A">
        <w:t xml:space="preserve">рег. № </w:t>
      </w:r>
      <w:r w:rsidR="00CF78FD">
        <w:t>151 и 152</w:t>
      </w:r>
      <w:r w:rsidR="0098694A" w:rsidRPr="0098694A">
        <w:t xml:space="preserve"> от </w:t>
      </w:r>
      <w:r w:rsidR="00CF78FD">
        <w:t>08.07.2021</w:t>
      </w:r>
      <w:r w:rsidRPr="0098694A">
        <w:t xml:space="preserve"> г. на </w:t>
      </w:r>
      <w:r w:rsidR="00CF78FD">
        <w:t>кмета на община Медковец</w:t>
      </w:r>
      <w:r w:rsidRPr="0098694A">
        <w:t>.</w:t>
      </w:r>
    </w:p>
    <w:p w:rsidR="003A5347" w:rsidRDefault="003A5347" w:rsidP="003A534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8694A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 w:rsidR="007E6E0C">
        <w:rPr>
          <w:bCs/>
        </w:rPr>
        <w:t>, ал. 1, т. 6, 9 от ППЗСПЗЗ и</w:t>
      </w:r>
      <w:r w:rsidRPr="0098694A">
        <w:rPr>
          <w:bCs/>
        </w:rPr>
        <w:t xml:space="preserve"> оглед на имот/и, с която е</w:t>
      </w:r>
      <w:r w:rsidRPr="00E7073A">
        <w:rPr>
          <w:bCs/>
        </w:rPr>
        <w:t xml:space="preserve"> удостоверил</w:t>
      </w:r>
      <w:r w:rsidRPr="000250A0">
        <w:rPr>
          <w:bCs/>
        </w:rPr>
        <w:t xml:space="preserve"> обстоятелствата по чл. 47в, ал.1, т.</w:t>
      </w:r>
      <w:r w:rsidRPr="00392617">
        <w:rPr>
          <w:bCs/>
        </w:rPr>
        <w:t xml:space="preserve"> 2, </w:t>
      </w:r>
      <w:r w:rsidRPr="000250A0">
        <w:rPr>
          <w:bCs/>
        </w:rPr>
        <w:t>7-9 от ППЗСПЗЗ, както и декларация за информираност и съгласие за обработване на лични данни</w:t>
      </w:r>
      <w:r w:rsidRPr="007E6E0C">
        <w:rPr>
          <w:bCs/>
        </w:rPr>
        <w:t>.</w:t>
      </w:r>
      <w:r w:rsidRPr="00495F81">
        <w:rPr>
          <w:bCs/>
          <w:color w:val="FF0000"/>
        </w:rPr>
        <w:t xml:space="preserve"> </w:t>
      </w:r>
      <w:r w:rsidRPr="00E7073A">
        <w:rPr>
          <w:bCs/>
        </w:rPr>
        <w:t xml:space="preserve">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След като установи, че спрямо кандидата са налице всички условия за участие в търга, комисията реши: </w:t>
      </w:r>
      <w:r w:rsidRPr="00E7073A">
        <w:t>допуска</w:t>
      </w:r>
      <w:r w:rsidRPr="00E7073A">
        <w:rPr>
          <w:b/>
        </w:rPr>
        <w:t xml:space="preserve"> </w:t>
      </w:r>
      <w:r w:rsidRPr="00E7073A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2E476F" w:rsidRDefault="002E476F" w:rsidP="003A534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000"/>
        <w:gridCol w:w="1127"/>
        <w:gridCol w:w="1057"/>
        <w:gridCol w:w="647"/>
        <w:gridCol w:w="345"/>
        <w:gridCol w:w="1276"/>
        <w:gridCol w:w="993"/>
        <w:gridCol w:w="520"/>
        <w:gridCol w:w="614"/>
        <w:gridCol w:w="727"/>
        <w:gridCol w:w="567"/>
        <w:gridCol w:w="708"/>
        <w:gridCol w:w="691"/>
      </w:tblGrid>
      <w:tr w:rsidR="003A5347" w:rsidRPr="00D52279" w:rsidTr="001B4A39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00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179" w:type="dxa"/>
            <w:gridSpan w:val="8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3A5347" w:rsidRPr="00D52279" w:rsidTr="001B4A39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5A2A3D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3A5347" w:rsidRPr="00D52279" w:rsidTr="001B4A39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3A5347" w:rsidRPr="00D52279" w:rsidRDefault="003A5347" w:rsidP="001B4A3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CF78FD" w:rsidRPr="00CF78FD" w:rsidTr="00CF78F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47593.107.9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14.479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Кръкижабски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147.69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bCs/>
                <w:sz w:val="16"/>
                <w:szCs w:val="16"/>
              </w:rPr>
              <w:t>53.00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147.69</w:t>
            </w:r>
          </w:p>
        </w:tc>
      </w:tr>
      <w:tr w:rsidR="00CF78FD" w:rsidRPr="00CF78FD" w:rsidTr="00CF78F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47593.190.10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19.868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Пенков кладенец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202.65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202.65</w:t>
            </w:r>
          </w:p>
        </w:tc>
      </w:tr>
      <w:tr w:rsidR="00CF78FD" w:rsidRPr="00CF78FD" w:rsidTr="00CF78F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47593.297.7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27.981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285.41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bCs/>
                <w:sz w:val="16"/>
                <w:szCs w:val="16"/>
              </w:rPr>
              <w:t>53.00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285.41</w:t>
            </w:r>
          </w:p>
        </w:tc>
      </w:tr>
      <w:tr w:rsidR="00CF78FD" w:rsidRPr="00CF78FD" w:rsidTr="00CF78F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47593.3.20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55.172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562.75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562.75</w:t>
            </w:r>
          </w:p>
        </w:tc>
      </w:tr>
      <w:tr w:rsidR="00CF78FD" w:rsidRPr="00CF78FD" w:rsidTr="00CF78F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47593.4.8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11.292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Горните ливади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115.18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bCs/>
                <w:sz w:val="16"/>
                <w:szCs w:val="16"/>
              </w:rPr>
              <w:t>53.00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115.18</w:t>
            </w:r>
          </w:p>
        </w:tc>
      </w:tr>
      <w:tr w:rsidR="00CF78FD" w:rsidRPr="00CF78FD" w:rsidTr="00CF78F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47593.50.18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32.681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Вражалски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333.35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bCs/>
                <w:sz w:val="16"/>
                <w:szCs w:val="16"/>
              </w:rPr>
              <w:t>53.00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333.35</w:t>
            </w:r>
          </w:p>
        </w:tc>
      </w:tr>
      <w:tr w:rsidR="00CF78FD" w:rsidRPr="00CF78FD" w:rsidTr="00CF78F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47593.56.23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20.524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Липена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209.34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209.34</w:t>
            </w:r>
          </w:p>
        </w:tc>
      </w:tr>
      <w:tr w:rsidR="00CF78FD" w:rsidRPr="00CF78FD" w:rsidTr="00CF78F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47593.7.3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25.879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Горните ливади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263.97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263.97</w:t>
            </w:r>
          </w:p>
        </w:tc>
      </w:tr>
    </w:tbl>
    <w:p w:rsidR="00CF78FD" w:rsidRDefault="00CF78FD" w:rsidP="002E476F">
      <w:pPr>
        <w:ind w:firstLine="720"/>
        <w:jc w:val="both"/>
        <w:rPr>
          <w:b/>
          <w:bCs/>
          <w:lang w:val="en-US"/>
        </w:rPr>
      </w:pPr>
    </w:p>
    <w:p w:rsidR="005E3355" w:rsidRPr="005E3355" w:rsidRDefault="005E3355" w:rsidP="002E476F">
      <w:pPr>
        <w:ind w:firstLine="720"/>
        <w:jc w:val="both"/>
        <w:rPr>
          <w:b/>
          <w:bCs/>
          <w:lang w:val="en-US"/>
        </w:rPr>
      </w:pPr>
    </w:p>
    <w:p w:rsidR="00CF78FD" w:rsidRPr="00392617" w:rsidRDefault="002E476F" w:rsidP="00CF78F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92AB5">
        <w:rPr>
          <w:b/>
          <w:bCs/>
        </w:rPr>
        <w:lastRenderedPageBreak/>
        <w:t>1</w:t>
      </w:r>
      <w:r>
        <w:rPr>
          <w:b/>
          <w:bCs/>
        </w:rPr>
        <w:t>9</w:t>
      </w:r>
      <w:r w:rsidRPr="00992AB5">
        <w:rPr>
          <w:b/>
          <w:bCs/>
        </w:rPr>
        <w:t xml:space="preserve">. </w:t>
      </w:r>
      <w:r w:rsidRPr="00481439">
        <w:rPr>
          <w:b/>
          <w:bCs/>
        </w:rPr>
        <w:t xml:space="preserve">Тръжен плик с вх. </w:t>
      </w:r>
      <w:r w:rsidRPr="00481439">
        <w:rPr>
          <w:b/>
        </w:rPr>
        <w:t xml:space="preserve">№ </w:t>
      </w:r>
      <w:r w:rsidR="00CF78FD">
        <w:rPr>
          <w:b/>
        </w:rPr>
        <w:t>19/08.07.2021</w:t>
      </w:r>
      <w:r w:rsidRPr="00481439">
        <w:rPr>
          <w:b/>
        </w:rPr>
        <w:t xml:space="preserve">г. </w:t>
      </w:r>
      <w:r w:rsidR="00CF78FD" w:rsidRPr="00E01023">
        <w:rPr>
          <w:b/>
        </w:rPr>
        <w:t xml:space="preserve">на </w:t>
      </w:r>
      <w:r w:rsidR="005E3355">
        <w:rPr>
          <w:b/>
        </w:rPr>
        <w:t>ЦВЕТАНКА</w:t>
      </w:r>
      <w:r w:rsidR="005E3355">
        <w:rPr>
          <w:b/>
          <w:lang w:val="en-US"/>
        </w:rPr>
        <w:t xml:space="preserve"> </w:t>
      </w:r>
      <w:r w:rsidR="00CF78FD">
        <w:rPr>
          <w:b/>
        </w:rPr>
        <w:t>МИКОВА</w:t>
      </w:r>
      <w:r w:rsidR="00CF78FD" w:rsidRPr="00E01023">
        <w:rPr>
          <w:b/>
        </w:rPr>
        <w:t xml:space="preserve">, с                           ЕГН </w:t>
      </w:r>
      <w:r w:rsidR="005E3355">
        <w:rPr>
          <w:b/>
          <w:lang w:val="en-US"/>
        </w:rPr>
        <w:t>**********</w:t>
      </w:r>
      <w:r w:rsidR="00CF78FD" w:rsidRPr="00E01023">
        <w:t xml:space="preserve"> и адрес: с. </w:t>
      </w:r>
      <w:r w:rsidR="00CF78FD">
        <w:t>М</w:t>
      </w:r>
      <w:r w:rsidR="005E3355">
        <w:rPr>
          <w:lang w:val="en-US"/>
        </w:rPr>
        <w:t>.**********</w:t>
      </w:r>
      <w:r w:rsidR="00CF78FD" w:rsidRPr="00E01023">
        <w:t>,</w:t>
      </w:r>
      <w:r w:rsidR="00CF78FD">
        <w:t xml:space="preserve"> явила се лично</w:t>
      </w:r>
      <w:r w:rsidR="00CF78FD" w:rsidRPr="00E01023">
        <w:t>.</w:t>
      </w:r>
    </w:p>
    <w:p w:rsidR="00CF78FD" w:rsidRDefault="00CF78FD" w:rsidP="00CF78F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01023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>
        <w:rPr>
          <w:bCs/>
        </w:rPr>
        <w:t>, ал. 1, т. 6, 9 от ППЗСПЗЗ и</w:t>
      </w:r>
      <w:r w:rsidRPr="00E01023">
        <w:rPr>
          <w:bCs/>
        </w:rPr>
        <w:t xml:space="preserve"> оглед на имот/и, с която е удостоверил обстоятелствата по чл. 47в, ал.1, т.7-9 от ППЗСПЗЗ, както и декларация за информираност и съгласие за обработване на лични данни. Съгласно чл. 47в, ал. 3 от ППЗСПЗЗ,</w:t>
      </w:r>
      <w:r w:rsidRPr="00E7073A">
        <w:rPr>
          <w:bCs/>
        </w:rPr>
        <w:t xml:space="preserve">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След като установи, че спрямо кандидата са налице всички условия за участие в търга, комисията реши: </w:t>
      </w:r>
      <w:r w:rsidRPr="00E7073A">
        <w:t>допуска</w:t>
      </w:r>
      <w:r w:rsidRPr="00E7073A">
        <w:rPr>
          <w:b/>
        </w:rPr>
        <w:t xml:space="preserve"> </w:t>
      </w:r>
      <w:r w:rsidRPr="00E7073A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CF78FD" w:rsidRPr="00392617" w:rsidRDefault="00CF78FD" w:rsidP="00CF78F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</w:p>
    <w:tbl>
      <w:tblPr>
        <w:tblW w:w="1055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775"/>
        <w:gridCol w:w="1276"/>
        <w:gridCol w:w="1057"/>
        <w:gridCol w:w="647"/>
        <w:gridCol w:w="345"/>
        <w:gridCol w:w="1276"/>
        <w:gridCol w:w="993"/>
        <w:gridCol w:w="520"/>
        <w:gridCol w:w="614"/>
        <w:gridCol w:w="727"/>
        <w:gridCol w:w="567"/>
        <w:gridCol w:w="708"/>
        <w:gridCol w:w="691"/>
      </w:tblGrid>
      <w:tr w:rsidR="00CF78FD" w:rsidRPr="00D52279" w:rsidTr="00554738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775" w:type="dxa"/>
            <w:vMerge w:val="restart"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179" w:type="dxa"/>
            <w:gridSpan w:val="8"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CF78FD" w:rsidRPr="00D52279" w:rsidTr="00554738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5" w:type="dxa"/>
            <w:vMerge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CF78FD" w:rsidRPr="00D52279" w:rsidRDefault="00CF78FD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CF78FD" w:rsidRPr="00D52279" w:rsidTr="00554738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75" w:type="dxa"/>
            <w:vMerge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CF78FD" w:rsidRPr="00D52279" w:rsidRDefault="00CF78FD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CF78FD" w:rsidRPr="00CF78FD" w:rsidTr="00CF78F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47593.297.7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27.981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285.41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285.41</w:t>
            </w:r>
          </w:p>
        </w:tc>
      </w:tr>
      <w:tr w:rsidR="00CF78FD" w:rsidRPr="00CF78FD" w:rsidTr="00CF78F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47593.50.18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32.681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Вражалски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333.35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CF78FD" w:rsidRPr="00CF78FD" w:rsidRDefault="00CF78FD" w:rsidP="00CF78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618.75</w:t>
            </w:r>
          </w:p>
        </w:tc>
      </w:tr>
    </w:tbl>
    <w:p w:rsidR="00CF78FD" w:rsidRDefault="00CF78FD" w:rsidP="00CF78FD">
      <w:pPr>
        <w:ind w:firstLine="720"/>
        <w:jc w:val="both"/>
        <w:rPr>
          <w:b/>
          <w:bCs/>
        </w:rPr>
      </w:pPr>
    </w:p>
    <w:p w:rsidR="00C47112" w:rsidRPr="00392617" w:rsidRDefault="003212B5" w:rsidP="00C4711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1753">
        <w:rPr>
          <w:b/>
          <w:bCs/>
        </w:rPr>
        <w:t xml:space="preserve">20. </w:t>
      </w:r>
      <w:r w:rsidRPr="00481439">
        <w:rPr>
          <w:b/>
          <w:bCs/>
        </w:rPr>
        <w:t xml:space="preserve">Тръжен плик с вх. </w:t>
      </w:r>
      <w:r w:rsidRPr="00481439">
        <w:rPr>
          <w:b/>
        </w:rPr>
        <w:t xml:space="preserve">№ </w:t>
      </w:r>
      <w:r w:rsidR="00C47112">
        <w:rPr>
          <w:b/>
        </w:rPr>
        <w:t>20/08.07.2021</w:t>
      </w:r>
      <w:r w:rsidRPr="00481439">
        <w:rPr>
          <w:b/>
        </w:rPr>
        <w:t xml:space="preserve">г. </w:t>
      </w:r>
      <w:r w:rsidR="00C47112" w:rsidRPr="00E01023">
        <w:rPr>
          <w:b/>
        </w:rPr>
        <w:t xml:space="preserve">на </w:t>
      </w:r>
      <w:r w:rsidR="00C47112">
        <w:rPr>
          <w:b/>
        </w:rPr>
        <w:t>ИЛИЯН ЛАШКОВ</w:t>
      </w:r>
      <w:r w:rsidR="00C47112" w:rsidRPr="00E01023">
        <w:rPr>
          <w:b/>
        </w:rPr>
        <w:t xml:space="preserve">, с ЕГН </w:t>
      </w:r>
      <w:r w:rsidR="005E3355">
        <w:rPr>
          <w:b/>
          <w:lang w:val="en-US"/>
        </w:rPr>
        <w:t>**********</w:t>
      </w:r>
      <w:r w:rsidR="00C47112" w:rsidRPr="00E01023">
        <w:t xml:space="preserve"> и адрес: </w:t>
      </w:r>
      <w:r w:rsidR="00C47112">
        <w:t>гр. В</w:t>
      </w:r>
      <w:r w:rsidR="005E3355">
        <w:rPr>
          <w:lang w:val="en-US"/>
        </w:rPr>
        <w:t>.**********</w:t>
      </w:r>
      <w:r w:rsidR="00C47112" w:rsidRPr="00E01023">
        <w:t>,</w:t>
      </w:r>
      <w:r w:rsidR="00C47112">
        <w:t xml:space="preserve"> явил се лично</w:t>
      </w:r>
      <w:r w:rsidR="00C47112" w:rsidRPr="00E01023">
        <w:t>.</w:t>
      </w:r>
    </w:p>
    <w:p w:rsidR="00C47112" w:rsidRDefault="00C47112" w:rsidP="00C4711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01023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>
        <w:rPr>
          <w:bCs/>
        </w:rPr>
        <w:t>, ал. 1, т. 6, 9 от ППЗСПЗЗ и</w:t>
      </w:r>
      <w:r w:rsidRPr="00E01023">
        <w:rPr>
          <w:bCs/>
        </w:rPr>
        <w:t xml:space="preserve"> оглед на имот/и, с която е удостоверил обстоятелствата по чл. 47в, ал.1, т.7-9 от ППЗСПЗЗ, както и декларация за информираност и съгласие за обработване на лични данни. Съгласно чл. 47в, ал. 3 от ППЗСПЗЗ,</w:t>
      </w:r>
      <w:r w:rsidRPr="00E7073A">
        <w:rPr>
          <w:bCs/>
        </w:rPr>
        <w:t xml:space="preserve">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След като установи, че спрямо кандидата са налице всички условия за участие в търга, комисията реши: </w:t>
      </w:r>
      <w:r w:rsidRPr="00E7073A">
        <w:t>допуска</w:t>
      </w:r>
      <w:r w:rsidRPr="00E7073A">
        <w:rPr>
          <w:b/>
        </w:rPr>
        <w:t xml:space="preserve"> </w:t>
      </w:r>
      <w:r w:rsidRPr="00E7073A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C47112" w:rsidRPr="00392617" w:rsidRDefault="00C47112" w:rsidP="00C471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</w:p>
    <w:tbl>
      <w:tblPr>
        <w:tblW w:w="1055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917"/>
        <w:gridCol w:w="1134"/>
        <w:gridCol w:w="1057"/>
        <w:gridCol w:w="647"/>
        <w:gridCol w:w="345"/>
        <w:gridCol w:w="1276"/>
        <w:gridCol w:w="993"/>
        <w:gridCol w:w="520"/>
        <w:gridCol w:w="614"/>
        <w:gridCol w:w="727"/>
        <w:gridCol w:w="567"/>
        <w:gridCol w:w="708"/>
        <w:gridCol w:w="691"/>
      </w:tblGrid>
      <w:tr w:rsidR="00C47112" w:rsidRPr="00D52279" w:rsidTr="006D7F42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17" w:type="dxa"/>
            <w:vMerge w:val="restart"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179" w:type="dxa"/>
            <w:gridSpan w:val="8"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C47112" w:rsidRPr="00D52279" w:rsidTr="006D7F42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7" w:type="dxa"/>
            <w:vMerge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C47112" w:rsidRPr="00D52279" w:rsidRDefault="00C4711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C47112" w:rsidRPr="00D52279" w:rsidTr="006D7F42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7" w:type="dxa"/>
            <w:vMerge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C47112" w:rsidRPr="00D52279" w:rsidRDefault="00C4711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6D7F42" w:rsidRPr="00CF78FD" w:rsidTr="006D7F42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6D7F42" w:rsidRPr="00CF78FD" w:rsidRDefault="006D7F42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Долни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22530.1.1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36.664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Блатото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373.97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bCs/>
                <w:sz w:val="16"/>
                <w:szCs w:val="16"/>
              </w:rPr>
              <w:t>54.00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373.97</w:t>
            </w:r>
          </w:p>
        </w:tc>
      </w:tr>
      <w:tr w:rsidR="006D7F42" w:rsidRPr="00CF78FD" w:rsidTr="006D7F42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6D7F42" w:rsidRPr="00CF78FD" w:rsidRDefault="006D7F42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Долни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22530.48.4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129.437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Болашика /107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1320.26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bCs/>
                <w:sz w:val="16"/>
                <w:szCs w:val="16"/>
              </w:rPr>
              <w:t>60.00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1320.26</w:t>
            </w:r>
          </w:p>
        </w:tc>
      </w:tr>
      <w:tr w:rsidR="006D7F42" w:rsidRPr="00CF78FD" w:rsidTr="006D7F42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6D7F42" w:rsidRPr="00CF78FD" w:rsidRDefault="006D7F42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Долни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22530.50.7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27.086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Блатото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276.28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bCs/>
                <w:sz w:val="16"/>
                <w:szCs w:val="16"/>
              </w:rPr>
              <w:t>60.00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276.28</w:t>
            </w:r>
          </w:p>
        </w:tc>
      </w:tr>
      <w:tr w:rsidR="006D7F42" w:rsidRPr="00CF78FD" w:rsidTr="006D7F42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6D7F42" w:rsidRPr="00CF78FD" w:rsidRDefault="006D7F42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Долни Цибър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22530.9.1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141.742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Блатото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1445.77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bCs/>
                <w:sz w:val="16"/>
                <w:szCs w:val="16"/>
              </w:rPr>
              <w:t>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6D7F42" w:rsidRPr="006D7F42" w:rsidRDefault="006D7F42" w:rsidP="006D7F4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D7F42">
              <w:rPr>
                <w:rFonts w:ascii="Arial Narrow" w:hAnsi="Arial Narrow" w:cs="Arial"/>
                <w:sz w:val="16"/>
                <w:szCs w:val="16"/>
              </w:rPr>
              <w:t>1445.77</w:t>
            </w:r>
          </w:p>
        </w:tc>
      </w:tr>
    </w:tbl>
    <w:p w:rsidR="003212B5" w:rsidRPr="008F1753" w:rsidRDefault="003212B5" w:rsidP="00C47112">
      <w:pPr>
        <w:ind w:firstLine="720"/>
        <w:jc w:val="both"/>
      </w:pPr>
    </w:p>
    <w:p w:rsidR="006D7F42" w:rsidRPr="0098694A" w:rsidRDefault="00860574" w:rsidP="006D7F42">
      <w:pPr>
        <w:ind w:firstLine="720"/>
        <w:jc w:val="both"/>
      </w:pPr>
      <w:r w:rsidRPr="00F50037">
        <w:rPr>
          <w:b/>
          <w:bCs/>
        </w:rPr>
        <w:t xml:space="preserve">21. Тръжен плик с вх. </w:t>
      </w:r>
      <w:r w:rsidRPr="00F50037">
        <w:rPr>
          <w:b/>
        </w:rPr>
        <w:t xml:space="preserve">№ </w:t>
      </w:r>
      <w:r w:rsidR="006D7F42">
        <w:rPr>
          <w:b/>
        </w:rPr>
        <w:t>21/08.07.2021</w:t>
      </w:r>
      <w:r w:rsidRPr="00F50037">
        <w:rPr>
          <w:b/>
        </w:rPr>
        <w:t xml:space="preserve">г. </w:t>
      </w:r>
      <w:r w:rsidR="006D7F42" w:rsidRPr="0098694A">
        <w:rPr>
          <w:b/>
        </w:rPr>
        <w:t>на „</w:t>
      </w:r>
      <w:r w:rsidR="006D7F42">
        <w:rPr>
          <w:b/>
        </w:rPr>
        <w:t>СТУБЕЛЯ АГРО</w:t>
      </w:r>
      <w:r w:rsidR="006D7F42" w:rsidRPr="0098694A">
        <w:rPr>
          <w:b/>
        </w:rPr>
        <w:t xml:space="preserve">” </w:t>
      </w:r>
      <w:r w:rsidR="006D7F42">
        <w:rPr>
          <w:b/>
        </w:rPr>
        <w:t>Е</w:t>
      </w:r>
      <w:r w:rsidR="006D7F42" w:rsidRPr="0098694A">
        <w:rPr>
          <w:b/>
        </w:rPr>
        <w:t xml:space="preserve">ООД, </w:t>
      </w:r>
      <w:r w:rsidR="006D7F42">
        <w:rPr>
          <w:b/>
        </w:rPr>
        <w:t xml:space="preserve">                            </w:t>
      </w:r>
      <w:r w:rsidR="006D7F42" w:rsidRPr="0098694A">
        <w:rPr>
          <w:b/>
        </w:rPr>
        <w:t xml:space="preserve">ЕИК </w:t>
      </w:r>
      <w:r w:rsidR="006D7F42">
        <w:rPr>
          <w:b/>
        </w:rPr>
        <w:t>202613884</w:t>
      </w:r>
      <w:r w:rsidR="006D7F42" w:rsidRPr="0098694A">
        <w:t xml:space="preserve">, със седалище и адрес на управление: гр. </w:t>
      </w:r>
      <w:r w:rsidR="006D7F42">
        <w:t>София</w:t>
      </w:r>
      <w:r w:rsidR="006D7F42" w:rsidRPr="0098694A">
        <w:t xml:space="preserve">, общ. </w:t>
      </w:r>
      <w:r w:rsidR="006D7F42">
        <w:t>Столична</w:t>
      </w:r>
      <w:r w:rsidR="006D7F42" w:rsidRPr="0098694A">
        <w:t xml:space="preserve">, обл. </w:t>
      </w:r>
      <w:r w:rsidR="006D7F42">
        <w:t>София</w:t>
      </w:r>
      <w:r w:rsidR="006D7F42" w:rsidRPr="0098694A">
        <w:t xml:space="preserve">, </w:t>
      </w:r>
      <w:r w:rsidR="006D7F42">
        <w:t xml:space="preserve">ул. Славянска № 5, ет. 4, </w:t>
      </w:r>
      <w:r w:rsidR="006D7F42" w:rsidRPr="0098694A">
        <w:t xml:space="preserve">представлявано от пълномощника </w:t>
      </w:r>
      <w:r w:rsidR="006D7F42">
        <w:t>Кева Панова</w:t>
      </w:r>
      <w:r w:rsidR="006D7F42" w:rsidRPr="0098694A">
        <w:t>, упълномощен</w:t>
      </w:r>
      <w:r w:rsidR="006D7F42">
        <w:t>а</w:t>
      </w:r>
      <w:r w:rsidR="006D7F42" w:rsidRPr="0098694A">
        <w:t xml:space="preserve"> с пълномощно рег. </w:t>
      </w:r>
      <w:r w:rsidR="00316B07" w:rsidRPr="00530E6E">
        <w:t xml:space="preserve">№ </w:t>
      </w:r>
      <w:r w:rsidR="00316B07">
        <w:t>2041</w:t>
      </w:r>
      <w:r w:rsidR="00316B07" w:rsidRPr="00530E6E">
        <w:t xml:space="preserve"> от </w:t>
      </w:r>
      <w:r w:rsidR="00316B07">
        <w:t>08.07.2021</w:t>
      </w:r>
      <w:r w:rsidR="00316B07" w:rsidRPr="00530E6E">
        <w:t>г. на нотариус с рег. № 5</w:t>
      </w:r>
      <w:r w:rsidR="00316B07">
        <w:t>83</w:t>
      </w:r>
      <w:r w:rsidR="006D7F42" w:rsidRPr="0098694A">
        <w:t>.</w:t>
      </w:r>
    </w:p>
    <w:p w:rsidR="006D7F42" w:rsidRDefault="006D7F42" w:rsidP="006D7F4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8694A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>
        <w:rPr>
          <w:bCs/>
        </w:rPr>
        <w:t>, ал. 1, т. 6, 9 от ППЗСПЗЗ и</w:t>
      </w:r>
      <w:r w:rsidRPr="0098694A">
        <w:rPr>
          <w:bCs/>
        </w:rPr>
        <w:t xml:space="preserve"> оглед на имот/и, с която е</w:t>
      </w:r>
      <w:r w:rsidRPr="00E7073A">
        <w:rPr>
          <w:bCs/>
        </w:rPr>
        <w:t xml:space="preserve"> удостоверил</w:t>
      </w:r>
      <w:r w:rsidRPr="000250A0">
        <w:rPr>
          <w:bCs/>
        </w:rPr>
        <w:t xml:space="preserve"> обстоятелствата по чл. 47в, ал.1, т.</w:t>
      </w:r>
      <w:r w:rsidRPr="00392617">
        <w:rPr>
          <w:bCs/>
        </w:rPr>
        <w:t xml:space="preserve"> 2, </w:t>
      </w:r>
      <w:r w:rsidRPr="000250A0">
        <w:rPr>
          <w:bCs/>
        </w:rPr>
        <w:t>7-9 от ППЗСПЗЗ, както и декларация за информираност и съгласие за обработване на лични данни</w:t>
      </w:r>
      <w:r w:rsidRPr="007E6E0C">
        <w:rPr>
          <w:bCs/>
        </w:rPr>
        <w:t>.</w:t>
      </w:r>
      <w:r w:rsidRPr="00495F81">
        <w:rPr>
          <w:bCs/>
          <w:color w:val="FF0000"/>
        </w:rPr>
        <w:t xml:space="preserve"> </w:t>
      </w:r>
      <w:r w:rsidRPr="00E7073A">
        <w:rPr>
          <w:bCs/>
        </w:rPr>
        <w:t xml:space="preserve">Съгласно чл. 47в, ал. 3 от ППЗСПЗЗ, обстоятелствата по чл. 47в, ал. 1, т. 1 и т.3-6 ППЗСПЗЗ са удостоверени служебно чрез справки в </w:t>
      </w:r>
      <w:r w:rsidRPr="00E7073A">
        <w:rPr>
          <w:bCs/>
        </w:rPr>
        <w:lastRenderedPageBreak/>
        <w:t xml:space="preserve">съответните публични регистри, както и чрез информация изискана и получена по служебен път от съответната администрация. След като установи, че спрямо кандидата са налице всички условия за участие в търга, комисията реши: </w:t>
      </w:r>
      <w:r w:rsidRPr="00E7073A">
        <w:t>допуска</w:t>
      </w:r>
      <w:r w:rsidRPr="00E7073A">
        <w:rPr>
          <w:b/>
        </w:rPr>
        <w:t xml:space="preserve"> </w:t>
      </w:r>
      <w:r w:rsidRPr="00E7073A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6D7F42" w:rsidRDefault="006D7F42" w:rsidP="006D7F4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000"/>
        <w:gridCol w:w="1127"/>
        <w:gridCol w:w="1057"/>
        <w:gridCol w:w="647"/>
        <w:gridCol w:w="345"/>
        <w:gridCol w:w="1276"/>
        <w:gridCol w:w="993"/>
        <w:gridCol w:w="520"/>
        <w:gridCol w:w="614"/>
        <w:gridCol w:w="727"/>
        <w:gridCol w:w="567"/>
        <w:gridCol w:w="708"/>
        <w:gridCol w:w="691"/>
      </w:tblGrid>
      <w:tr w:rsidR="006D7F42" w:rsidRPr="00D52279" w:rsidTr="00554738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00" w:type="dxa"/>
            <w:vMerge w:val="restart"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179" w:type="dxa"/>
            <w:gridSpan w:val="8"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6D7F42" w:rsidRPr="00D52279" w:rsidTr="00554738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6D7F42" w:rsidRPr="00D52279" w:rsidRDefault="006D7F4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6D7F42" w:rsidRPr="00D52279" w:rsidTr="00554738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6D7F42" w:rsidRPr="00D52279" w:rsidRDefault="006D7F42" w:rsidP="00554738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11418.132.57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25.802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Бачище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237.38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67.00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237.38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11418.901.31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5.005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Краище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46.05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67.00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46.05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49607.120.2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6.201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57.05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57.05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14180.204.16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24.998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204.98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61.00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204.98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14180.204.18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18.338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150.37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61.00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150.37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14180.225.2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20.414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манковски рът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167.39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61.00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167.39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24551.111.17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25.331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Цигански гред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258.38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258.38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24551.121.16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3.349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Турловица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34.16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34.16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24551.127.1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48.994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Церовски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499.74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499.74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24551.128.2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19.998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Церовски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203.98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203.98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24551.128.7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13.976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Церовски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142.56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142.56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87299.129.7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6.331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Конярското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64.58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64.58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87299.131.2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5.081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51.83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87299.135.5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13.002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132.62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132.62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87299.141.14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17.002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Поповото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173.42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173.42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87299.150.6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2.582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Церовски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26.34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26.34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87299.231.5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4.140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42.23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42.23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87299.235.3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19.004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Малия гред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193.84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60.00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193.84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87299.264.29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35.006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357.06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357.06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87299.319.8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51.02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87299.375.1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6.241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63.66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63.66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87299.395.31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0.300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87299.397.5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0.570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5.81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87299.397.8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1.240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12.65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12.65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87299.404.18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87299.404.4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87299.405.13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25.50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25.50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87299.405.4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0.600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6.12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6.12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87299.407.21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1.460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14.89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14.89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87299.407.24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1.120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11.42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11.42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87299.407.6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0.500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87299.409.13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0.730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7.45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7.45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87299.424.14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1.230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12.55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12.55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87299.428.32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5.420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55.28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55.28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87299.428.35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9.751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99.46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99.46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87299.433.16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3.780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38.56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38.56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87299.435.1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5.162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52.65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52.65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Pr="00CF78F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87299.444.12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10.631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108.44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108.44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87299.45.26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15.132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154.35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154.35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40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87299.64.12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17.823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181.79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181.79</w:t>
            </w:r>
          </w:p>
        </w:tc>
      </w:tr>
      <w:tr w:rsidR="00F2486D" w:rsidRPr="00CF78FD" w:rsidTr="00F248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87299.74.32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6.601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67.33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55473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2486D" w:rsidRPr="00F2486D" w:rsidRDefault="00F2486D" w:rsidP="00F2486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2486D">
              <w:rPr>
                <w:rFonts w:ascii="Arial Narrow" w:hAnsi="Arial Narrow" w:cs="Arial"/>
                <w:sz w:val="16"/>
                <w:szCs w:val="16"/>
              </w:rPr>
              <w:t>67.33</w:t>
            </w:r>
          </w:p>
        </w:tc>
      </w:tr>
    </w:tbl>
    <w:p w:rsidR="006D7F42" w:rsidRDefault="006D7F42" w:rsidP="006D7F42">
      <w:pPr>
        <w:ind w:firstLine="720"/>
        <w:jc w:val="both"/>
        <w:rPr>
          <w:b/>
          <w:bCs/>
        </w:rPr>
      </w:pPr>
    </w:p>
    <w:p w:rsidR="00554738" w:rsidRPr="0098694A" w:rsidRDefault="00554738" w:rsidP="00554738">
      <w:pPr>
        <w:ind w:firstLine="720"/>
        <w:jc w:val="both"/>
      </w:pPr>
      <w:r w:rsidRPr="00F50037">
        <w:rPr>
          <w:b/>
          <w:bCs/>
        </w:rPr>
        <w:t>2</w:t>
      </w:r>
      <w:r>
        <w:rPr>
          <w:b/>
          <w:bCs/>
        </w:rPr>
        <w:t>2</w:t>
      </w:r>
      <w:r w:rsidRPr="00F50037">
        <w:rPr>
          <w:b/>
          <w:bCs/>
        </w:rPr>
        <w:t xml:space="preserve">. Тръжен плик с вх. </w:t>
      </w:r>
      <w:r w:rsidRPr="00F50037">
        <w:rPr>
          <w:b/>
        </w:rPr>
        <w:t xml:space="preserve">№ </w:t>
      </w:r>
      <w:r>
        <w:rPr>
          <w:b/>
        </w:rPr>
        <w:t>22/08.07.2021</w:t>
      </w:r>
      <w:r w:rsidRPr="00F50037">
        <w:rPr>
          <w:b/>
        </w:rPr>
        <w:t xml:space="preserve">г. </w:t>
      </w:r>
      <w:r w:rsidRPr="0098694A">
        <w:rPr>
          <w:b/>
        </w:rPr>
        <w:t>на „</w:t>
      </w:r>
      <w:r>
        <w:rPr>
          <w:b/>
        </w:rPr>
        <w:t>АГРАЕКСПЕРТ</w:t>
      </w:r>
      <w:r w:rsidRPr="0098694A">
        <w:rPr>
          <w:b/>
        </w:rPr>
        <w:t xml:space="preserve">” </w:t>
      </w:r>
      <w:r>
        <w:rPr>
          <w:b/>
        </w:rPr>
        <w:t>Е</w:t>
      </w:r>
      <w:r w:rsidRPr="0098694A">
        <w:rPr>
          <w:b/>
        </w:rPr>
        <w:t xml:space="preserve">ООД, </w:t>
      </w:r>
      <w:r>
        <w:rPr>
          <w:b/>
        </w:rPr>
        <w:t xml:space="preserve">                            </w:t>
      </w:r>
      <w:r w:rsidRPr="0098694A">
        <w:rPr>
          <w:b/>
        </w:rPr>
        <w:t xml:space="preserve">ЕИК </w:t>
      </w:r>
      <w:r>
        <w:rPr>
          <w:b/>
        </w:rPr>
        <w:t>206511384</w:t>
      </w:r>
      <w:r w:rsidRPr="0098694A">
        <w:t xml:space="preserve">, със седалище и адрес на управление: гр. </w:t>
      </w:r>
      <w:r>
        <w:t>Варна</w:t>
      </w:r>
      <w:r w:rsidRPr="0098694A">
        <w:t xml:space="preserve">, общ. </w:t>
      </w:r>
      <w:r>
        <w:t>Варна</w:t>
      </w:r>
      <w:r w:rsidRPr="0098694A">
        <w:t xml:space="preserve">, обл. </w:t>
      </w:r>
      <w:r>
        <w:t>Варна</w:t>
      </w:r>
      <w:r w:rsidRPr="0098694A">
        <w:t xml:space="preserve">, </w:t>
      </w:r>
      <w:r>
        <w:t xml:space="preserve">                    ул. Д-р Кирил </w:t>
      </w:r>
      <w:r w:rsidR="00FF5840">
        <w:t>Йорданов</w:t>
      </w:r>
      <w:r>
        <w:t xml:space="preserve"> № </w:t>
      </w:r>
      <w:r w:rsidR="00FF5840">
        <w:t>63</w:t>
      </w:r>
      <w:r>
        <w:t xml:space="preserve">, ет. </w:t>
      </w:r>
      <w:r w:rsidR="00FF5840">
        <w:t>2</w:t>
      </w:r>
      <w:r>
        <w:t>,</w:t>
      </w:r>
      <w:r w:rsidR="00FF5840">
        <w:t xml:space="preserve"> ап.8</w:t>
      </w:r>
      <w:r>
        <w:t xml:space="preserve"> </w:t>
      </w:r>
      <w:r w:rsidRPr="0098694A">
        <w:t xml:space="preserve">представлявано от пълномощника </w:t>
      </w:r>
      <w:r w:rsidR="00FF5840">
        <w:t>Велин Василев</w:t>
      </w:r>
      <w:r w:rsidRPr="0098694A">
        <w:t xml:space="preserve">, упълномощен с пълномощно рег. </w:t>
      </w:r>
      <w:r w:rsidRPr="00530E6E">
        <w:t xml:space="preserve">№ </w:t>
      </w:r>
      <w:r w:rsidR="00FF5840">
        <w:t>1024</w:t>
      </w:r>
      <w:r w:rsidRPr="00530E6E">
        <w:t xml:space="preserve"> от </w:t>
      </w:r>
      <w:r w:rsidR="00FF5840">
        <w:t>01</w:t>
      </w:r>
      <w:r>
        <w:t>.07.2021</w:t>
      </w:r>
      <w:r w:rsidRPr="00530E6E">
        <w:t xml:space="preserve">г. на нотариус с рег. № </w:t>
      </w:r>
      <w:r w:rsidR="00FF5840">
        <w:t>484</w:t>
      </w:r>
      <w:r w:rsidRPr="0098694A">
        <w:t>.</w:t>
      </w:r>
    </w:p>
    <w:p w:rsidR="00554738" w:rsidRDefault="00554738" w:rsidP="0055473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8694A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>
        <w:rPr>
          <w:bCs/>
        </w:rPr>
        <w:t>, ал. 1, т. 6, 9 от ППЗСПЗЗ и</w:t>
      </w:r>
      <w:r w:rsidRPr="0098694A">
        <w:rPr>
          <w:bCs/>
        </w:rPr>
        <w:t xml:space="preserve"> оглед на имот/и, с която е</w:t>
      </w:r>
      <w:r w:rsidRPr="00E7073A">
        <w:rPr>
          <w:bCs/>
        </w:rPr>
        <w:t xml:space="preserve"> удостоверил</w:t>
      </w:r>
      <w:r w:rsidRPr="000250A0">
        <w:rPr>
          <w:bCs/>
        </w:rPr>
        <w:t xml:space="preserve"> обстоятелствата по чл. 47в, ал.1, т.</w:t>
      </w:r>
      <w:r w:rsidRPr="00392617">
        <w:rPr>
          <w:bCs/>
        </w:rPr>
        <w:t xml:space="preserve"> 2, </w:t>
      </w:r>
      <w:r w:rsidRPr="000250A0">
        <w:rPr>
          <w:bCs/>
        </w:rPr>
        <w:t>7-9 от ППЗСПЗЗ, както и декларация за информираност и съгласие за обработване на лични данни</w:t>
      </w:r>
      <w:r w:rsidRPr="007E6E0C">
        <w:rPr>
          <w:bCs/>
        </w:rPr>
        <w:t>.</w:t>
      </w:r>
      <w:r w:rsidRPr="00495F81">
        <w:rPr>
          <w:bCs/>
          <w:color w:val="FF0000"/>
        </w:rPr>
        <w:t xml:space="preserve"> </w:t>
      </w:r>
      <w:r w:rsidRPr="00E7073A">
        <w:rPr>
          <w:bCs/>
        </w:rPr>
        <w:t xml:space="preserve">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След като установи, че спрямо кандидата са налице всички условия за участие в търга, комисията реши: </w:t>
      </w:r>
      <w:r w:rsidRPr="00E7073A">
        <w:t>допуска</w:t>
      </w:r>
      <w:r w:rsidRPr="00E7073A">
        <w:rPr>
          <w:b/>
        </w:rPr>
        <w:t xml:space="preserve"> </w:t>
      </w:r>
      <w:r w:rsidRPr="00E7073A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3A5347" w:rsidRDefault="003A5347" w:rsidP="00F50037">
      <w:pPr>
        <w:ind w:firstLine="720"/>
        <w:jc w:val="both"/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000"/>
        <w:gridCol w:w="1127"/>
        <w:gridCol w:w="1057"/>
        <w:gridCol w:w="647"/>
        <w:gridCol w:w="345"/>
        <w:gridCol w:w="1276"/>
        <w:gridCol w:w="993"/>
        <w:gridCol w:w="520"/>
        <w:gridCol w:w="614"/>
        <w:gridCol w:w="727"/>
        <w:gridCol w:w="567"/>
        <w:gridCol w:w="708"/>
        <w:gridCol w:w="691"/>
      </w:tblGrid>
      <w:tr w:rsidR="00FF5840" w:rsidRPr="00D52279" w:rsidTr="00FF5840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00" w:type="dxa"/>
            <w:vMerge w:val="restart"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179" w:type="dxa"/>
            <w:gridSpan w:val="8"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FF5840" w:rsidRPr="00D52279" w:rsidTr="00FF5840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FF5840" w:rsidRPr="00D52279" w:rsidRDefault="00FF5840" w:rsidP="00FF584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FF5840" w:rsidRPr="00D52279" w:rsidTr="00FF5840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FF5840" w:rsidRPr="00D52279" w:rsidRDefault="00FF5840" w:rsidP="00FF5840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03383.106.55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10.301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94.77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94.77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03397.13.20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12.383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Мали зли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113.92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113.92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03397.18.2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24.005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220.85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220.85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03397.21.34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15.400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Високо поле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141.68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141.68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03397.3.4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26.908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Кунина чука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247.55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247.55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03397.36.18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12.006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Слатината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110.46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110.46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03397.8.1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23.208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Средно оградище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213.51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213.51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05236.101.1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300.033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Пилюшница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2760.30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2760.30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05236.101.3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331.669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Пилюшница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3051.35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3051.35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11418.132.57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25.802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Бачище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237.38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237.38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11418.901.31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5.005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Краище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17943.15.15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17943.17.7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23.914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220.01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220.01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17943.33.40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Кобилешката падина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27.61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27.61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17943.40.21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15.402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141.70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141.70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17943.54.16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9.182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Рогач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84.47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84.47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17943.67.3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14.121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Ливадите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129.91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129.91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17943.806.1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151.918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Маданска бара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1397.65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1397.65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17943.95.10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19.023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Кърнино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175.01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175.01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Ерден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27557.102.26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13.590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125.03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125.03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Ерден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27557.723.45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10.054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Лозището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92.50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92.50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Ерден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27557.850.2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Куманица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55.20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55.20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37424.190.24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29.003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266.83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266.83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37424.200.50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19.883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182.92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182.92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37424.250.55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26.003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239.23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239.23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37424.270.21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119.62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119.62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37424.280.12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lastRenderedPageBreak/>
              <w:t>28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37424.280.55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92.94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92.94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54496.10.10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15.639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Манойлица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143.88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143.88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54496.140.30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11.600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Тошова леса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106.72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106.72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54496.150.40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16.702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Бърдо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153.66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153.66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54496.270.20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Бърдо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105.81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105.81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54496.280.150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12.800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Мирина локва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117.76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117.76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54496.480.50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Поленя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128.81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128.81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57844.13.16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16.402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150.90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150.90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57844.13.7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20.602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189.54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189.54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57844.14.23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106.74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106.74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57844.22.50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13.392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123.21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123.21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57844.23.27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161.94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161.94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57844.25.3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10.701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Свини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98.45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98.45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57844.43.14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21.458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Поязъка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197.41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197.41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57844.50.44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Буков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157.34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157.34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57844.68.51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13.200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През барата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121.44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67.00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121.44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06570.88.11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color w:val="000000"/>
                <w:sz w:val="16"/>
                <w:szCs w:val="16"/>
              </w:rPr>
              <w:t>14.003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128.83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128.83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06971.22.10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Дълги орници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55.21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63.00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55.21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06971.22.32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14.502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Дълги орници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133.42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63.00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133.42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06971.29.24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50.008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Камен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460.07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63.00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460.07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06971.33.12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Чрънкина бара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63.00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06971.67.7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Туфата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55.20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63.00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55.20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06971.71.6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2.200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Джумая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20.24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63.00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20.24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06971.80.1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17.151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Карановеца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157.79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63.00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157.79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06971.81.23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17.154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Карановеца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157.82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63.00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157.82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24298.506.22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0.400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зеленчукова градина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3.68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24298.516.24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Петлово поле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32.21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32.21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53401.101.9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Чернополско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36.81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36.81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53401.112.19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Тръняци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55.20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55.20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53401.116.10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110.41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110.41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53401.116.27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13.032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119.89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119.89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32295.14.58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16.767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171.02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167.00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171.02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32295.21.16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13.603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Липница /55/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138.75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167.00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138.75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32295.27.10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142.83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167.00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142.83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32295.62.7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14.404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"Липница"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146.92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167.00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146.92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32295.89.20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29.194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297.78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167.00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297.78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48859.38.41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6.931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70.70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70.70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48859.38.42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13.903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141.81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141.81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48859.48.48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46.114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470.36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470.36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48859.49.29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9.830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100.27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100.27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Долно Линево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22695.31.19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14.393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Обоя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161.20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161.20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44238.108.17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16.999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Кури гьол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190.39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190.39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44238.70.19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27.015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Токмеш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302.57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302.57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44238.87.13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Умката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190.41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190.41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44238.88.27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Чучурката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112.03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112.03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44238.93.21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Гладен гред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33.61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33.61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53970.23.37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17.503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196.03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196.03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53970.23.6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18.995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212.74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212.74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67310.40.46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ПРИДАВКИТЕ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100.82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100.82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lastRenderedPageBreak/>
              <w:t>77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67310.44.15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ТОПОЛОВСКИ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134.41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134.41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67310.7.2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Б-ВЪРБАТА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39.21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39.21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68672.16.58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13.686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Телеграфите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153.28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93.00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153.28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68672.20.76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17.388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Оброка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194.75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93.00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194.75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68672.21.72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38.031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Бдински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425.95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93.00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425.95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68672.24.4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14.885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Над лозята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166.71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93.00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166.71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68672.27.5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6.672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Над царски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74.73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93.00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74.73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68672.34.23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4.486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50.24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93.00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50.24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68672.34.47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17.388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194.75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93.00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194.75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68672.34.89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15.021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168.24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93.00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168.24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68672.9.1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47.451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Мала падина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531.45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93.00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531.45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00792.180.23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25.400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Генадов шумак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259.08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259.08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00792.209.19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14.387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146.75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146.75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00792.209.20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15.803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161.19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161.19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00792.209.21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23.204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236.68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236.68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47593.190.10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19.868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Пенков кладенец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202.65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202.65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47593.205.15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Кленяка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142.82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63.00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142.82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47593.278.15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10.984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Козоровец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112.04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63.00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112.04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47593.3.20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55.172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562.75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562.75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47593.56.23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20.524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Липена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209.34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209.34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47593.7.3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25.879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Горните ливади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263.97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263.97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Пишурка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56544.1.41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26.040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265.61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265.61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Пишурка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56544.18.1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20.009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Полето/Чифлъшкото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204.09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204.09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67386.403.14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10.060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102.61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102.61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67386.405.15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17.815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181.71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181.71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67386.414.59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18.051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184.12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184.12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67386.416.11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25.51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25.51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67386.421.16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12.008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122.48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122.48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67386.424.34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10.305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Малките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105.11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105.11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67386.424.39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8.009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Млаките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81.69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81.69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67386.436.15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13.899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Вътово бранище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141.77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141.77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67386.457.10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6.498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66.28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66.28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67386.457.16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10.994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112.14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112.14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67386.457.24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13.880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141.58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141.58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67386.463.5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11.095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113.17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113.17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67386.478.12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67386.503.20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4.653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Гръков припек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47.46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47.46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67386.515.7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14.100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Среден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143.82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143.82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67386.517.27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Среден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67386.519.5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1.998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Търново поле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20.38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20.38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67386.521.4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2.906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Търново поле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29.64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29.64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67386.522.12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25.342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Търново поле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258.49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258.49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67386.526.14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5.999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Търново поле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61.19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61.19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67386.534.1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5.005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Търново поле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Долна Рикса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22250.5.36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4.939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Калугера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40.50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40.50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Долна Рикса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22250.5.37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5.414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Калугера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44.39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73.00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44.39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lastRenderedPageBreak/>
              <w:t>123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Славотин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67043.23.1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22.001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Атанасов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180.41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67.00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180.41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Славотин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67043.23.36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14.652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Атанасов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120.15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67.00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120.15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Славотин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67043.490.11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Тричково лозе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86.10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67.00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86.10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Славотин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67043.490.14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Тричково лозе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95.14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67.00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95.14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Славотин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67043.583.25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10.301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Ячова долчина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84.47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67.00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84.47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22873.110.7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12.027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Требежа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122.68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122.68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22873.118.10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93.86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93.86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22873.183.14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13.803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Цибъра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140.79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140.79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22873.183.28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16.453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Цибъра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167.82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167.82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22873.187.7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9.203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Лъките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93.87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93.87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22873.216.3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12.872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131.29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131.29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22873.216.4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93.86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93.86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22873.218.6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3.995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40.75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40.75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22873.219.10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12.881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131.39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131.39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22873.219.2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10.655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108.68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108.68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22873.221.8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8.466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86.35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86.35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22873.5.4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13.748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140.23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140.23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24551.111.17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25.331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Цигански гред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258.38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258.38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24551.121.16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3.349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Турловица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34.16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34.16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24551.127.1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48.994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Церовски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499.74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499.74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24551.128.2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19.998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Церовски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203.98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203.98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24551.128.7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13.976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Церовски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142.56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142.56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24551.155.12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5.315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54.21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54.21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24551.157.10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8.083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82.45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82.45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24551.190.3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16.225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Григорчов яз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165.50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165.50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24551.190.7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12.232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Григорчов яз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124.77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124.77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24551.194.22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9.506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96.96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96.96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24551.222.1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276.692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Бекярското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2822.26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2822.26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24551.223.6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21.873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Бекярското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223.10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223.10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38159.122.21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Старите лозя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112.22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112.22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87299.129.7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6.331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Конярското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64.58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64.58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87299.131.2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5.081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51.83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87299.135.5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132.62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132.62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87299.167.4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1.300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13.26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87299.231.5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4.140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42.23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42.23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87299.264.29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35.006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357.06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357.06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87299.319.8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51.02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87299.375.1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6.241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63.66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63.66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87299.397.5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0.570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5.81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87299.397.8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1.240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12.65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87299.404.18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87299.404.4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87299.405.13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25.50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25.50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87299.405.4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0.600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6.12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87299.407.21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1.460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14.89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14.89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87299.407.24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1.120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11.42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169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87299.407.6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87299.409.13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0.730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7.45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7.45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87299.424.14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1.230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12.55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12.55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lastRenderedPageBreak/>
              <w:t>172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87299.433.16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3.780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38.56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38.56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87299.435.1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5.162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52.65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52.65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87299.444.12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10.631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108.44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108.44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87299.45.26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15.132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154.35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154.35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87299.64.12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17.823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181.79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181.79</w:t>
            </w:r>
          </w:p>
        </w:tc>
      </w:tr>
      <w:tr w:rsidR="00FF5840" w:rsidRPr="00CF78FD" w:rsidTr="00FF5840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177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87299.74.32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6.601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67.33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FF5840" w:rsidRPr="00FF5840" w:rsidRDefault="00FF5840" w:rsidP="00FF584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5840">
              <w:rPr>
                <w:rFonts w:ascii="Arial Narrow" w:hAnsi="Arial Narrow" w:cs="Arial"/>
                <w:sz w:val="16"/>
                <w:szCs w:val="16"/>
              </w:rPr>
              <w:t>67.33</w:t>
            </w:r>
          </w:p>
        </w:tc>
      </w:tr>
    </w:tbl>
    <w:p w:rsidR="000E07FC" w:rsidRDefault="000E07FC" w:rsidP="000E07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2A5026" w:rsidRPr="0098694A" w:rsidRDefault="002A5026" w:rsidP="002A5026">
      <w:pPr>
        <w:ind w:firstLine="720"/>
        <w:jc w:val="both"/>
      </w:pPr>
      <w:r w:rsidRPr="00F50037">
        <w:rPr>
          <w:b/>
          <w:bCs/>
        </w:rPr>
        <w:t>2</w:t>
      </w:r>
      <w:r>
        <w:rPr>
          <w:b/>
          <w:bCs/>
        </w:rPr>
        <w:t>3</w:t>
      </w:r>
      <w:r w:rsidRPr="00F50037">
        <w:rPr>
          <w:b/>
          <w:bCs/>
        </w:rPr>
        <w:t xml:space="preserve">. Тръжен плик с вх. </w:t>
      </w:r>
      <w:r w:rsidRPr="00F50037">
        <w:rPr>
          <w:b/>
        </w:rPr>
        <w:t xml:space="preserve">№ </w:t>
      </w:r>
      <w:r>
        <w:rPr>
          <w:b/>
        </w:rPr>
        <w:t>23/08.07.2021</w:t>
      </w:r>
      <w:r w:rsidRPr="00F50037">
        <w:rPr>
          <w:b/>
        </w:rPr>
        <w:t xml:space="preserve">г. </w:t>
      </w:r>
      <w:r w:rsidRPr="0098694A">
        <w:rPr>
          <w:b/>
        </w:rPr>
        <w:t>на „</w:t>
      </w:r>
      <w:r>
        <w:rPr>
          <w:b/>
        </w:rPr>
        <w:t>ИРААГРО</w:t>
      </w:r>
      <w:r w:rsidRPr="0098694A">
        <w:rPr>
          <w:b/>
        </w:rPr>
        <w:t xml:space="preserve">” </w:t>
      </w:r>
      <w:r>
        <w:rPr>
          <w:b/>
        </w:rPr>
        <w:t>Е</w:t>
      </w:r>
      <w:r w:rsidRPr="0098694A">
        <w:rPr>
          <w:b/>
        </w:rPr>
        <w:t xml:space="preserve">ООД, ЕИК </w:t>
      </w:r>
      <w:r>
        <w:rPr>
          <w:b/>
        </w:rPr>
        <w:t>205650609</w:t>
      </w:r>
      <w:r w:rsidRPr="0098694A">
        <w:t xml:space="preserve">, със седалище и адрес на управление: гр. </w:t>
      </w:r>
      <w:r>
        <w:t>София</w:t>
      </w:r>
      <w:r w:rsidRPr="0098694A">
        <w:t xml:space="preserve">, общ. </w:t>
      </w:r>
      <w:r>
        <w:t>Столична</w:t>
      </w:r>
      <w:r w:rsidRPr="0098694A">
        <w:t xml:space="preserve">, обл. </w:t>
      </w:r>
      <w:r>
        <w:t>София</w:t>
      </w:r>
      <w:r w:rsidRPr="0098694A">
        <w:t xml:space="preserve">, </w:t>
      </w:r>
      <w:r>
        <w:t xml:space="preserve">ж.к. „Овча купел – 2”, бл. 20, вх. 1, ет. 3, ап. 10, </w:t>
      </w:r>
      <w:r w:rsidRPr="0098694A">
        <w:t xml:space="preserve">представлявано от пълномощника </w:t>
      </w:r>
      <w:r>
        <w:t>Теодора Делчева - Борисова</w:t>
      </w:r>
      <w:r w:rsidRPr="0098694A">
        <w:t>, упълномощен</w:t>
      </w:r>
      <w:r>
        <w:t>а</w:t>
      </w:r>
      <w:r w:rsidRPr="0098694A">
        <w:t xml:space="preserve"> с пълномощно рег. </w:t>
      </w:r>
      <w:r w:rsidRPr="00530E6E">
        <w:t xml:space="preserve">№ </w:t>
      </w:r>
      <w:r>
        <w:t>5579</w:t>
      </w:r>
      <w:r w:rsidRPr="00530E6E">
        <w:t xml:space="preserve"> от </w:t>
      </w:r>
      <w:r>
        <w:t>05.07.2021</w:t>
      </w:r>
      <w:r w:rsidRPr="00530E6E">
        <w:t xml:space="preserve">г. на нотариус с рег. № </w:t>
      </w:r>
      <w:r>
        <w:t>596</w:t>
      </w:r>
      <w:r w:rsidRPr="0098694A">
        <w:t>.</w:t>
      </w:r>
    </w:p>
    <w:p w:rsidR="002A5026" w:rsidRDefault="002A5026" w:rsidP="002A502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8694A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>
        <w:rPr>
          <w:bCs/>
        </w:rPr>
        <w:t>, ал. 1, т. 6, 9 от ППЗСПЗЗ и</w:t>
      </w:r>
      <w:r w:rsidRPr="0098694A">
        <w:rPr>
          <w:bCs/>
        </w:rPr>
        <w:t xml:space="preserve"> оглед на имот/и, с която е</w:t>
      </w:r>
      <w:r w:rsidRPr="00E7073A">
        <w:rPr>
          <w:bCs/>
        </w:rPr>
        <w:t xml:space="preserve"> удостоверил</w:t>
      </w:r>
      <w:r w:rsidRPr="000250A0">
        <w:rPr>
          <w:bCs/>
        </w:rPr>
        <w:t xml:space="preserve"> обстоятелствата по чл. 47в, ал.1, т.</w:t>
      </w:r>
      <w:r w:rsidRPr="00392617">
        <w:rPr>
          <w:bCs/>
        </w:rPr>
        <w:t xml:space="preserve"> 2, </w:t>
      </w:r>
      <w:r w:rsidRPr="000250A0">
        <w:rPr>
          <w:bCs/>
        </w:rPr>
        <w:t>7-9 от ППЗСПЗЗ, както и декларация за информираност и съгласие за обработване на лични данни</w:t>
      </w:r>
      <w:r w:rsidRPr="007E6E0C">
        <w:rPr>
          <w:bCs/>
        </w:rPr>
        <w:t>.</w:t>
      </w:r>
      <w:r w:rsidRPr="00495F81">
        <w:rPr>
          <w:bCs/>
          <w:color w:val="FF0000"/>
        </w:rPr>
        <w:t xml:space="preserve"> </w:t>
      </w:r>
      <w:r w:rsidRPr="00E7073A">
        <w:rPr>
          <w:bCs/>
        </w:rPr>
        <w:t xml:space="preserve">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След като установи, че спрямо кандидата са налице всички условия за участие в търга, комисията реши: </w:t>
      </w:r>
      <w:r w:rsidRPr="00E7073A">
        <w:t>допуска</w:t>
      </w:r>
      <w:r w:rsidRPr="00E7073A">
        <w:rPr>
          <w:b/>
        </w:rPr>
        <w:t xml:space="preserve"> </w:t>
      </w:r>
      <w:r w:rsidRPr="00E7073A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2A5026" w:rsidRDefault="002A5026" w:rsidP="002A5026">
      <w:pPr>
        <w:ind w:firstLine="720"/>
        <w:jc w:val="both"/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000"/>
        <w:gridCol w:w="1127"/>
        <w:gridCol w:w="1057"/>
        <w:gridCol w:w="647"/>
        <w:gridCol w:w="345"/>
        <w:gridCol w:w="1418"/>
        <w:gridCol w:w="851"/>
        <w:gridCol w:w="520"/>
        <w:gridCol w:w="614"/>
        <w:gridCol w:w="727"/>
        <w:gridCol w:w="567"/>
        <w:gridCol w:w="708"/>
        <w:gridCol w:w="691"/>
      </w:tblGrid>
      <w:tr w:rsidR="002A5026" w:rsidRPr="00D52279" w:rsidTr="00210781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00" w:type="dxa"/>
            <w:vMerge w:val="restart"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179" w:type="dxa"/>
            <w:gridSpan w:val="8"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2A5026" w:rsidRPr="00D52279" w:rsidTr="0021078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2A5026" w:rsidRPr="00D52279" w:rsidRDefault="002A5026" w:rsidP="0021078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2A5026" w:rsidRPr="00D52279" w:rsidTr="00210781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2A5026" w:rsidRPr="00D52279" w:rsidRDefault="002A5026" w:rsidP="00210781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06971.22.32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14.502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Дълги орници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133.42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133.42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06971.24.13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14.001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Стубела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128.81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128.81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06971.27.11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14.002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Стубела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128.82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128.82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06971.29.24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50.008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Камен дол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460.07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460.07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06971.33.12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Чрънкина бара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06971.80.1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17.151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Карановеца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157.79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157.79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06971.81.23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17.154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Карановеца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157.82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157.82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24298.516.24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Петлово поле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32.21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32.21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53401.112.19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6.000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Тръняци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55.20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55.20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53401.116.10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110.41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110.41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53401.116.27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13.032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119.89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80.00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119.89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32295.14.58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16.767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171.02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134.00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171.02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32295.21.16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13.603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Липница /55/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138.75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124.00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138.75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32295.27.10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14.003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142.83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134.00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142.83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32295.62.7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14.404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"Липница"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146.92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134.00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146.92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32295.89.20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29.194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297.78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134.00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297.78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48859.38.41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6.931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70.70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158.00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70.70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48859.38.42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13.903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141.81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158.00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141.81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48859.48.48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46.114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470.36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158.00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470.36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48859.49.29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9.830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100.27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158.00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100.27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Долно Линево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22695.31.19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14.393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Обоя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161.20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161.20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44238.108.17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16.999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Кури гьол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190.39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158.00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190.39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44238.70.19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27.015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Токмеш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302.57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158.00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302.57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44238.87.13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17.001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Умката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190.41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158.00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190.41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44238.88.27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10.003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Чучурката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112.03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158.00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112.03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44238.93.21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Гладен гред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33.61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153.00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33.61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53970.23.37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17.503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196.03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115.00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196.03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53970.23.6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18.995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212.74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115.00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212.74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67310.40.46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9.002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ПРИДАВКИТЕ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100.82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115.00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100.82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67310.44.15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ТОПОЛОВСКИ ПЪТ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134.41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115.00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134.41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68672.16.58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13.686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Телеграфите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153.28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153.28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68672.20.76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17.388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Оброка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194.75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194.75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68672.21.72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38.031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Бдински път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425.95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425.95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68672.24.4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14.885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Над лозята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166.71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166.71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68672.27.5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6.672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Над царски път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74.73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74.73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68672.34.23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4.486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50.24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50.24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68672.34.47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17.388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194.75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194.75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68672.34.89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15.021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168.24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168.24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68672.9.1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47.451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Мала падина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531.45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119.00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531.45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00792.180.23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25.400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Генадов шумак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259.08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259.08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00792.209.19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14.387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146.75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146.75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00792.209.20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15.803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161.19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161.19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00792.209.21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23.204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236.68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236.68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47593.50.18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32.681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Вражалски път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333.35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73.00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333.35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Пишурка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56544.1.41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26.040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265.61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265.61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Пишурка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56544.18.1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20.009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Полето/Чифлъшкото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204.09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204.09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67386.414.59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18.051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184.12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184.12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22873.110.7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12.027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Требежа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122.68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122.68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22873.216.3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12.872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131.29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70.00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131.29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22873.216.4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9.202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93.86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93.86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22873.218.6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3.995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40.75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40.75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22873.219.10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12.881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131.39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131.39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22873.219.2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10.655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108.68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108.68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22873.221.8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8.466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86.35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86.35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22873.5.4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13.748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140.23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140.23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24551.111.17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25.331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Цигански гред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258.38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258.38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24551.155.12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5.315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54.21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54.21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24551.157.10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8.083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82.45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82.45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24551.190.3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16.225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Григорчов яз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165.50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165.50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24551.190.7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12.232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Григорчов яз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124.77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124.77</w:t>
            </w:r>
          </w:p>
        </w:tc>
      </w:tr>
      <w:tr w:rsidR="00210781" w:rsidRPr="00210781" w:rsidTr="00210781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38159.122.21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11.002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Старите лозя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112.22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bCs/>
                <w:sz w:val="16"/>
                <w:szCs w:val="16"/>
              </w:rPr>
              <w:t>117.00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10781" w:rsidRPr="00210781" w:rsidRDefault="00210781" w:rsidP="0021078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10781">
              <w:rPr>
                <w:rFonts w:ascii="Arial Narrow" w:hAnsi="Arial Narrow" w:cs="Arial"/>
                <w:sz w:val="16"/>
                <w:szCs w:val="16"/>
              </w:rPr>
              <w:t>112.22</w:t>
            </w:r>
          </w:p>
        </w:tc>
      </w:tr>
    </w:tbl>
    <w:p w:rsidR="00210781" w:rsidRDefault="00210781" w:rsidP="00FA057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AC6E89" w:rsidRPr="0098694A" w:rsidRDefault="00AC6E89" w:rsidP="00AC6E89">
      <w:pPr>
        <w:ind w:firstLine="720"/>
        <w:jc w:val="both"/>
      </w:pPr>
      <w:r w:rsidRPr="00F50037">
        <w:rPr>
          <w:b/>
          <w:bCs/>
        </w:rPr>
        <w:t>2</w:t>
      </w:r>
      <w:r>
        <w:rPr>
          <w:b/>
          <w:bCs/>
        </w:rPr>
        <w:t>4</w:t>
      </w:r>
      <w:r w:rsidRPr="00F50037">
        <w:rPr>
          <w:b/>
          <w:bCs/>
        </w:rPr>
        <w:t xml:space="preserve">. Тръжен плик с вх. </w:t>
      </w:r>
      <w:r w:rsidRPr="00F50037">
        <w:rPr>
          <w:b/>
        </w:rPr>
        <w:t xml:space="preserve">№ </w:t>
      </w:r>
      <w:r>
        <w:rPr>
          <w:b/>
        </w:rPr>
        <w:t>24/08.07.2021</w:t>
      </w:r>
      <w:r w:rsidRPr="00F50037">
        <w:rPr>
          <w:b/>
        </w:rPr>
        <w:t xml:space="preserve">г. </w:t>
      </w:r>
      <w:r w:rsidRPr="0098694A">
        <w:rPr>
          <w:b/>
        </w:rPr>
        <w:t>на „</w:t>
      </w:r>
      <w:r>
        <w:rPr>
          <w:b/>
        </w:rPr>
        <w:t>МТ-АГРО-2021</w:t>
      </w:r>
      <w:r w:rsidRPr="0098694A">
        <w:rPr>
          <w:b/>
        </w:rPr>
        <w:t xml:space="preserve">” </w:t>
      </w:r>
      <w:r>
        <w:rPr>
          <w:b/>
        </w:rPr>
        <w:t>Е</w:t>
      </w:r>
      <w:r w:rsidRPr="0098694A">
        <w:rPr>
          <w:b/>
        </w:rPr>
        <w:t xml:space="preserve">ООД, ЕИК </w:t>
      </w:r>
      <w:r>
        <w:rPr>
          <w:b/>
        </w:rPr>
        <w:t>206551731</w:t>
      </w:r>
      <w:r w:rsidRPr="0098694A">
        <w:t xml:space="preserve">, със седалище и адрес на управление: гр. </w:t>
      </w:r>
      <w:r>
        <w:t>Монтана</w:t>
      </w:r>
      <w:r w:rsidRPr="0098694A">
        <w:t xml:space="preserve">, общ. </w:t>
      </w:r>
      <w:r>
        <w:t>Монтана</w:t>
      </w:r>
      <w:r w:rsidRPr="0098694A">
        <w:t xml:space="preserve">, обл. </w:t>
      </w:r>
      <w:r>
        <w:t>Монтана</w:t>
      </w:r>
      <w:r w:rsidRPr="0098694A">
        <w:t xml:space="preserve">, </w:t>
      </w:r>
      <w:r>
        <w:t xml:space="preserve">ул. Гоцо Митов № 5, </w:t>
      </w:r>
      <w:r w:rsidRPr="0098694A">
        <w:t xml:space="preserve">представлявано от пълномощника </w:t>
      </w:r>
      <w:r>
        <w:t>Валери Тодоров</w:t>
      </w:r>
      <w:r w:rsidRPr="0098694A">
        <w:t xml:space="preserve">, упълномощен с пълномощно </w:t>
      </w:r>
      <w:r w:rsidR="005E3355">
        <w:rPr>
          <w:lang w:val="en-US"/>
        </w:rPr>
        <w:t xml:space="preserve">                       </w:t>
      </w:r>
      <w:r w:rsidRPr="0098694A">
        <w:t xml:space="preserve">рег. </w:t>
      </w:r>
      <w:r w:rsidRPr="00530E6E">
        <w:t xml:space="preserve">№ </w:t>
      </w:r>
      <w:r>
        <w:t>5294</w:t>
      </w:r>
      <w:r w:rsidRPr="00530E6E">
        <w:t xml:space="preserve"> от </w:t>
      </w:r>
      <w:r>
        <w:t>25.06.2021</w:t>
      </w:r>
      <w:r w:rsidRPr="00530E6E">
        <w:t xml:space="preserve">г. на нотариус с рег. № </w:t>
      </w:r>
      <w:r>
        <w:t>596</w:t>
      </w:r>
      <w:r w:rsidRPr="0098694A">
        <w:t>.</w:t>
      </w:r>
    </w:p>
    <w:p w:rsidR="00AC6E89" w:rsidRDefault="00AC6E89" w:rsidP="00AC6E8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8694A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>
        <w:rPr>
          <w:bCs/>
        </w:rPr>
        <w:t>, ал. 1, т. 6, 9 от ППЗСПЗЗ и</w:t>
      </w:r>
      <w:r w:rsidRPr="0098694A">
        <w:rPr>
          <w:bCs/>
        </w:rPr>
        <w:t xml:space="preserve"> оглед на имот/и, с която е</w:t>
      </w:r>
      <w:r w:rsidRPr="00E7073A">
        <w:rPr>
          <w:bCs/>
        </w:rPr>
        <w:t xml:space="preserve"> удостоверил</w:t>
      </w:r>
      <w:r w:rsidRPr="000250A0">
        <w:rPr>
          <w:bCs/>
        </w:rPr>
        <w:t xml:space="preserve"> обстоятелствата по чл. 47в, ал.1, т.</w:t>
      </w:r>
      <w:r w:rsidRPr="00392617">
        <w:rPr>
          <w:bCs/>
        </w:rPr>
        <w:t xml:space="preserve"> 2, </w:t>
      </w:r>
      <w:r w:rsidRPr="000250A0">
        <w:rPr>
          <w:bCs/>
        </w:rPr>
        <w:t>7-9 от ППЗСПЗЗ, както и декларация за информираност и съгласие за обработване на лични данни</w:t>
      </w:r>
      <w:r w:rsidRPr="007E6E0C">
        <w:rPr>
          <w:bCs/>
        </w:rPr>
        <w:t>.</w:t>
      </w:r>
      <w:r w:rsidRPr="00495F81">
        <w:rPr>
          <w:bCs/>
          <w:color w:val="FF0000"/>
        </w:rPr>
        <w:t xml:space="preserve"> </w:t>
      </w:r>
      <w:r w:rsidRPr="00E7073A">
        <w:rPr>
          <w:bCs/>
        </w:rPr>
        <w:t xml:space="preserve">Съгласно чл. 47в, ал. 3 от ППЗСПЗЗ, обстоятелствата по чл. 47в, ал. 1, т. 1 и т.3-6 ППЗСПЗЗ са удостоверени служебно чрез справки в </w:t>
      </w:r>
      <w:r w:rsidRPr="00E7073A">
        <w:rPr>
          <w:bCs/>
        </w:rPr>
        <w:lastRenderedPageBreak/>
        <w:t xml:space="preserve">съответните публични регистри, както и чрез информация изискана и получена по служебен път от съответната администрация. След като установи, че спрямо кандидата са налице всички условия за участие в търга, комисията реши: </w:t>
      </w:r>
      <w:r w:rsidRPr="00E7073A">
        <w:t>допуска</w:t>
      </w:r>
      <w:r w:rsidRPr="00E7073A">
        <w:rPr>
          <w:b/>
        </w:rPr>
        <w:t xml:space="preserve"> </w:t>
      </w:r>
      <w:r w:rsidRPr="00E7073A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AC6E89" w:rsidRDefault="00AC6E89" w:rsidP="00FA057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000"/>
        <w:gridCol w:w="1127"/>
        <w:gridCol w:w="1057"/>
        <w:gridCol w:w="647"/>
        <w:gridCol w:w="345"/>
        <w:gridCol w:w="1276"/>
        <w:gridCol w:w="993"/>
        <w:gridCol w:w="520"/>
        <w:gridCol w:w="614"/>
        <w:gridCol w:w="727"/>
        <w:gridCol w:w="567"/>
        <w:gridCol w:w="708"/>
        <w:gridCol w:w="691"/>
      </w:tblGrid>
      <w:tr w:rsidR="00AC6E89" w:rsidRPr="00D52279" w:rsidTr="00AC6E89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00" w:type="dxa"/>
            <w:vMerge w:val="restart"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179" w:type="dxa"/>
            <w:gridSpan w:val="8"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AC6E89" w:rsidRPr="00D52279" w:rsidTr="00AC6E89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AC6E89" w:rsidRPr="00D52279" w:rsidRDefault="00AC6E89" w:rsidP="00AC6E8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AC6E89" w:rsidRPr="00D52279" w:rsidTr="00AC6E89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AC6E89" w:rsidRPr="00D52279" w:rsidRDefault="00AC6E89" w:rsidP="00AC6E8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03383.106.55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10.301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94.77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79.00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94.77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03397.13.20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12.383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Мали зли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113.92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113.92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03397.18.2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24.005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220.85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220.85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03397.21.34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15.400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Високо поле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141.68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141.68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03397.3.4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26.908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Кунина чука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247.55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247.55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03397.36.18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12.006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Слатината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110.46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110.46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03397.8.1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23.208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Средно оградище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213.51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213.51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05236.101.1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300.033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Пилюшница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2760.30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110.00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2760.30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05236.101.3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331.669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Пилюшница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3051.35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110.00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3051.35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11418.132.57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25.802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Бачище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237.38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237.38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11418.901.31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5.005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Краище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17943.15.15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17943.17.7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23.914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220.01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220.01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17943.33.40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Кобилешката падина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27.61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67.00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27.61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17943.40.21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15.402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141.70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141.70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17943.51.9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23.403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Рогач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215.31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215.31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17943.54.16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9.182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Рогач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84.47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84.47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17943.67.3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14.121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Ливадите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129.91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129.91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17943.806.1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151.918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Маданска бара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1397.65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103.00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1397.65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17943.95.10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19.023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Кърнино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175.01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175.01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Ерден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27557.102.26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13.590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125.03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125.03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Ерден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27557.720.7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6.250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Плочешка поляна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57.50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57.50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Ерден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27557.723.45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10.054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Лозището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92.50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92.50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37424.190.24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29.003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266.83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266.83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37424.200.50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19.883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182.92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182.92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37424.250.55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26.003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239.23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239.23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37424.270.21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119.62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119.62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37424.280.12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37424.280.55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92.94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92.94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49607.120.2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6.201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57.05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57.05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54496.10.10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15.639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Манойлица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143.88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143.88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54496.140.30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11.600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Тошова леса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106.72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106.72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54496.150.40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16.702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Бърдо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153.66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61.00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153.66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54496.270.20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Бърдо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105.81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105.81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54496.280.150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12.800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Мирина локва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117.76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117.76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54496.480.50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Поленя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128.81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128.81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57844.13.16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16.402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150.90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150.90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57844.13.7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20.602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189.54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189.54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57844.14.23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106.74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106.74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lastRenderedPageBreak/>
              <w:t>40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57844.22.50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13.392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123.21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123.21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57844.23.27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161.94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161.94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57844.25.3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10.701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Свини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98.45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98.45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57844.43.14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21.458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Поязъка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197.41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197.41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57844.50.44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Буков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157.34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157.34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57844.68.51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13.200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През барата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121.44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59.00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121.44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24298.516.24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Петлово поле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32.21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100.00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32.21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37397.514.12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53401.101.9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Чернополско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36.81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36.81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53401.109.18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1.260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11.59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11.59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53401.112.19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Тръняци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55.20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53.00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55.20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53401.116.10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110.41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60.00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110.41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53401.116.27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13.032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119.89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119.89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32295.14.58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16.767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171.02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171.02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32295.21.16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13.603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Липница /55/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138.75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140.00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138.75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32295.27.10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142.83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142.83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32295.62.7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14.404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"Липница"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146.92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150.00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146.92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32295.89.20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29.194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297.78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297.78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48859.38.41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6.931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70.70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70.70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48859.38.42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13.903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141.81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141.81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48859.48.48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46.114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470.36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47.36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48859.49.29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9.830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100.27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100.27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Долно Линево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22695.31.19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14.393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Обоя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161.20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161.20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44238.108.17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16.999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Кури гьол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190.39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111.00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190.39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44238.15.8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38.464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Гол гред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430.80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430.80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44238.3.6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20.707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Данков камък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231.92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231.92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44238.70.19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27.015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Токмеш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302.57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111.00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302.57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44238.87.13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Умката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190.41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111.00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190.41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44238.88.27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Чучурката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112.03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111.00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112.03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44238.93.21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Гладен гред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33.61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111.00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33.61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44238.93.3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43.619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Гладен гред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488.53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488.53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53970.23.37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17.503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196.03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113.00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169.03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53970.23.6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18.995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212.74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113.00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212.74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67310.40.46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ПРИДАВКИТЕ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100.82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113.00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100.82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68672.16.58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13.686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Телеграфите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153.28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153.28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68672.20.76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17.388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Оброка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194.75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194.75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68672.21.72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38.031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Бдински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425.95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425.95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68672.24.4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14.885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Над лозята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166.71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166.71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68672.27.5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6.672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Над царски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74.73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74.73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68672.34.23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4.486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50.24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50.24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68672.34.47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17.388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194.75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194.75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68672.34.89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15.021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168.24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168.24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68672.9.1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47.451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Мала падина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531.45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116.00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531.45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00792.180.23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25.400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Генадов шумак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259.08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259.08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00792.209.19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14.387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146.75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146.75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00792.209.20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15.803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161.19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161.19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00792.209.21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23.204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236.68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236.68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lastRenderedPageBreak/>
              <w:t>87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47593.190.10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19.868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Пенков кладенец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202.65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202.65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47593.205.15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Кленяка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142.82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142.82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47593.3.20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55.172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562.75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562.75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47593.50.18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32.681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Вражалски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333.35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333.35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47593.56.23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20.524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Липена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209.34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209.34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47593.7.3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25.879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Горните ливади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263.97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263.97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Пишурка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56544.1.41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26.040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265.61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118.00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265.61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Пишурка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56544.18.1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20.009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Полето/Чифлъшкото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204.09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118.00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204.09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67386.403.14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10.060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102.61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102.61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67386.405.15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17.815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181.71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181.71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67386.414.59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18.051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184.12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184.12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67386.416.11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25.51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25.51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67386.421.16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12.008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122.48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122.48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67386.424.34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10.305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Малките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105.11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105.11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67386.424.39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8.009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Млаките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81.69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81.69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67386.436.15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13.899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Вътово бранище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141.77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141.77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67386.457.10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6.498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66.28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66.28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67386.457.16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10.994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112.14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112.14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67386.457.24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13.880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141.58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141.58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67386.463.5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11.095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113.17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113.17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67386.478.12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67386.503.20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4.653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Гръков припек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47.46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47.46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67386.515.7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14.100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Среден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143.82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143.82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67386.517.27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Среден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03201.111.8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12.902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Церака-Ваньовото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105.80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105.80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03201.113.30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3.301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Зарски чукар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27.07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27.07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03201.118.9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5.902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48.40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48.40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03201.122.7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Край село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90.21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90.21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03201.123.33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Гоцово бранище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28.70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28.70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03201.135.1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70.974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Могилата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581.99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581.99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03201.137.1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87.769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Могилата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719.71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719.71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03201.141.36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Савино поле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36.90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36.90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03201.143.11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5.999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Между падините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49.19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49.19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03201.145.20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Савино поле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41.02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03201.145.6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Савино поле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28.71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28.71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03201.158.15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Хумата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28.71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28.71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03201.158.25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Крушовски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65.61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65.61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03201.159.9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52.739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Янкова поляна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432.46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432.46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Белотинци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03722.17.614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22.997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Гарвана-чупренското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188.58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188.58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Винище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11137.101.22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Герговица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106.61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106.61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Винище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11137.106.28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Билото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32.80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59.00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32.80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Винище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11137.106.45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Билото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82.02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Винище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11137.109.3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Крушако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102.51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102.51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Винище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11137.124.21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13.626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Маневеца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111.73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111.73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14180.204.16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24.998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204.98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204.98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14180.204.18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18.338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150.37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150.37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14180.225.2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20.414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манковски рът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167.39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167.39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22040.199.4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3.608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Веренишки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29.59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29.59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lastRenderedPageBreak/>
              <w:t>135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22040.511.11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25.807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Голомош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211.62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211.62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22040.516.26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10.503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Редако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86.12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86.12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22040.537.6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3.183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Чавкино дърво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26.10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26.10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22040.538.24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15.006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Чавкино дърво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123.05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123.05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22040.542.16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4.472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Китката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36.67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36.67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22040.545.20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Китката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65.60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71.00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65.60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22040.548.22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21.997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Конярника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180.38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180.38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22040.551.2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28.300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Орнището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232.06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66.00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232.06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22040.551.3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17.306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Орнището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141.91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58.00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141.91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22040.570.1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3.902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Шарковица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32.00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53.00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32.00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22040.570.14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4.999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Шарковица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40.99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69.00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40.99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22040.576.6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15.009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Гложака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123.07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123.07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22040.601.3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11.700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Чукаро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95.94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95.94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Долна Рикса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22250.5.36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4.939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Калугера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40.50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61.00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40.50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Долна Рикса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22250.5.37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5.414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Калугера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44.39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64.00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44.39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21840.1.9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10.332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Бойчовото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84.72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84.72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21840.2.155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13.604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111.55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111.55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21840.2.192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49.21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49.21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21840.2.37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8.653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70.95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70.95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21840.3.43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21840.4.1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Асанеца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16.40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22873.110.7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12.027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Требежа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122.68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122.68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22873.118.10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93.86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93.86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22873.216.3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12.872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131.29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131.29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22873.216.4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93.86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93.86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22873.218.6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3.995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40.75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40.75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22873.219.10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12.881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131.39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131.39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22873.219.2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10.655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108.68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108.68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22873.221.8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8.466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86.35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86.35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22873.5.4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13.748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140.23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140.23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24551.111.17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25.331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Цигански гред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258.38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258.38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24551.121.16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3.349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Турловица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34.16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113.00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34.16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24551.127.1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48.994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Церовски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499.74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499.74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24551.155.12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5.315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54.21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54.21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24551.157.10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8.083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82.45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82.45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24551.190.3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16.225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Григорчов яз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165.50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165.50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24551.190.7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12.232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Григорчов яз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124.77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124.77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24551.194.22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9.506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96.96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96.96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38159.122.21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Старите лозя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112.22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85.00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112.22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87299.113.10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4.961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50.60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95.00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50.60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87299.129.7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6.331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Конярското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64.58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64.58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87299.131.2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5.081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51.83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87299.135.5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132.62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132.62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87299.150.6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2.582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Церовски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26.34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26.34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87299.167.4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1.300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13.26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87299.231.5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4.140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42.23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42.23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87299.235.3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19.004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Малия гред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193.84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64.00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193.84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87299.264.29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35.006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357.06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357.06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87299.319.8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51.02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lastRenderedPageBreak/>
              <w:t>184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87299.375.1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6.241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63.66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63.66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87299.395.31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0.300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87299.397.5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0.570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5.81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87299.397.8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1.240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12.65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87299.404.18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87299.404.4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87299.405.13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25.50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25.50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87299.405.4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0.600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6.12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87299.407.21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1.460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14.89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14.89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87299.407.24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1.120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11.42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87299.407.6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87299.409.13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0.730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7.45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7.45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87299.424.14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1.230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12.55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12.55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87299.433.16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3.780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38.56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38.56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87299.435.1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5.162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52.65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52.65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199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87299.444.12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10.631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108.44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108.44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87299.45.26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15.132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154.35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154.35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201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87299.64.12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17.823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181.79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181.79</w:t>
            </w:r>
          </w:p>
        </w:tc>
      </w:tr>
      <w:tr w:rsidR="00251D93" w:rsidRPr="00CF78FD" w:rsidTr="00251D93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202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87299.74.32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6.601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67.33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251D93" w:rsidRPr="00251D93" w:rsidRDefault="00251D93" w:rsidP="00251D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1D93">
              <w:rPr>
                <w:rFonts w:ascii="Arial Narrow" w:hAnsi="Arial Narrow" w:cs="Arial"/>
                <w:sz w:val="16"/>
                <w:szCs w:val="16"/>
              </w:rPr>
              <w:t>67.33</w:t>
            </w:r>
          </w:p>
        </w:tc>
      </w:tr>
    </w:tbl>
    <w:p w:rsidR="00AC6E89" w:rsidRDefault="00AC6E89" w:rsidP="00FA057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A6040A" w:rsidRPr="0098694A" w:rsidRDefault="00A6040A" w:rsidP="00A6040A">
      <w:pPr>
        <w:ind w:firstLine="720"/>
        <w:jc w:val="both"/>
      </w:pPr>
      <w:r w:rsidRPr="00F50037">
        <w:rPr>
          <w:b/>
          <w:bCs/>
        </w:rPr>
        <w:t>2</w:t>
      </w:r>
      <w:r>
        <w:rPr>
          <w:b/>
          <w:bCs/>
        </w:rPr>
        <w:t>5</w:t>
      </w:r>
      <w:r w:rsidRPr="00F50037">
        <w:rPr>
          <w:b/>
          <w:bCs/>
        </w:rPr>
        <w:t xml:space="preserve">. Тръжен плик с вх. </w:t>
      </w:r>
      <w:r w:rsidRPr="00F50037">
        <w:rPr>
          <w:b/>
        </w:rPr>
        <w:t xml:space="preserve">№ </w:t>
      </w:r>
      <w:r>
        <w:rPr>
          <w:b/>
        </w:rPr>
        <w:t>25/08.07.2021</w:t>
      </w:r>
      <w:r w:rsidRPr="00F50037">
        <w:rPr>
          <w:b/>
        </w:rPr>
        <w:t xml:space="preserve">г. </w:t>
      </w:r>
      <w:r w:rsidRPr="0098694A">
        <w:rPr>
          <w:b/>
        </w:rPr>
        <w:t>на „</w:t>
      </w:r>
      <w:r>
        <w:rPr>
          <w:b/>
        </w:rPr>
        <w:t>МИХАЙЛОВ - АГРО</w:t>
      </w:r>
      <w:r w:rsidRPr="0098694A">
        <w:rPr>
          <w:b/>
        </w:rPr>
        <w:t xml:space="preserve">” </w:t>
      </w:r>
      <w:r>
        <w:rPr>
          <w:b/>
        </w:rPr>
        <w:t>Е</w:t>
      </w:r>
      <w:r w:rsidRPr="0098694A">
        <w:rPr>
          <w:b/>
        </w:rPr>
        <w:t xml:space="preserve">ООД, </w:t>
      </w:r>
      <w:r>
        <w:rPr>
          <w:b/>
        </w:rPr>
        <w:t xml:space="preserve">                        </w:t>
      </w:r>
      <w:r w:rsidRPr="0098694A">
        <w:rPr>
          <w:b/>
        </w:rPr>
        <w:t xml:space="preserve">ЕИК </w:t>
      </w:r>
      <w:r>
        <w:rPr>
          <w:b/>
        </w:rPr>
        <w:t>206553675</w:t>
      </w:r>
      <w:r w:rsidRPr="0098694A">
        <w:t xml:space="preserve">, със седалище и адрес на управление: гр. </w:t>
      </w:r>
      <w:r>
        <w:t>Монтана</w:t>
      </w:r>
      <w:r w:rsidRPr="0098694A">
        <w:t xml:space="preserve">, общ. </w:t>
      </w:r>
      <w:r>
        <w:t>Монтана</w:t>
      </w:r>
      <w:r w:rsidRPr="0098694A">
        <w:t xml:space="preserve">, </w:t>
      </w:r>
      <w:r>
        <w:t xml:space="preserve">                            </w:t>
      </w:r>
      <w:r w:rsidRPr="0098694A">
        <w:t xml:space="preserve">обл. </w:t>
      </w:r>
      <w:r>
        <w:t>Монтана</w:t>
      </w:r>
      <w:r w:rsidRPr="0098694A">
        <w:t xml:space="preserve">, </w:t>
      </w:r>
      <w:r>
        <w:t xml:space="preserve">ул. Гоцо Митов № 5, </w:t>
      </w:r>
      <w:r w:rsidRPr="0098694A">
        <w:t xml:space="preserve">представлявано от пълномощника </w:t>
      </w:r>
      <w:r>
        <w:t>Валери Тодоров</w:t>
      </w:r>
      <w:r w:rsidRPr="0098694A">
        <w:t xml:space="preserve">, упълномощен с пълномощно рег. </w:t>
      </w:r>
      <w:r w:rsidRPr="00530E6E">
        <w:t xml:space="preserve">№ </w:t>
      </w:r>
      <w:r>
        <w:t>5262</w:t>
      </w:r>
      <w:r w:rsidRPr="00530E6E">
        <w:t xml:space="preserve"> от </w:t>
      </w:r>
      <w:r>
        <w:t>25.06.2021</w:t>
      </w:r>
      <w:r w:rsidRPr="00530E6E">
        <w:t xml:space="preserve">г. на нотариус с рег. № </w:t>
      </w:r>
      <w:r>
        <w:t>596</w:t>
      </w:r>
      <w:r w:rsidRPr="0098694A">
        <w:t>.</w:t>
      </w:r>
    </w:p>
    <w:p w:rsidR="00A6040A" w:rsidRDefault="00A6040A" w:rsidP="00A6040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8694A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>
        <w:rPr>
          <w:bCs/>
        </w:rPr>
        <w:t>, ал. 1, т. 6, 9 от ППЗСПЗЗ и</w:t>
      </w:r>
      <w:r w:rsidRPr="0098694A">
        <w:rPr>
          <w:bCs/>
        </w:rPr>
        <w:t xml:space="preserve"> оглед на имот/и, с която е</w:t>
      </w:r>
      <w:r w:rsidRPr="00E7073A">
        <w:rPr>
          <w:bCs/>
        </w:rPr>
        <w:t xml:space="preserve"> удостоверил</w:t>
      </w:r>
      <w:r w:rsidRPr="000250A0">
        <w:rPr>
          <w:bCs/>
        </w:rPr>
        <w:t xml:space="preserve"> обстоятелствата по чл. 47в, ал.1, т.</w:t>
      </w:r>
      <w:r w:rsidRPr="00392617">
        <w:rPr>
          <w:bCs/>
        </w:rPr>
        <w:t xml:space="preserve"> 2, </w:t>
      </w:r>
      <w:r w:rsidRPr="000250A0">
        <w:rPr>
          <w:bCs/>
        </w:rPr>
        <w:t>7-9 от ППЗСПЗЗ, както и декларация за информираност и съгласие за обработване на лични данни</w:t>
      </w:r>
      <w:r w:rsidRPr="007E6E0C">
        <w:rPr>
          <w:bCs/>
        </w:rPr>
        <w:t>.</w:t>
      </w:r>
      <w:r w:rsidRPr="00495F81">
        <w:rPr>
          <w:bCs/>
          <w:color w:val="FF0000"/>
        </w:rPr>
        <w:t xml:space="preserve"> </w:t>
      </w:r>
      <w:r w:rsidRPr="00E7073A">
        <w:rPr>
          <w:bCs/>
        </w:rPr>
        <w:t xml:space="preserve">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След като установи, че спрямо кандидата са налице всички условия за участие в търга, комисията реши: </w:t>
      </w:r>
      <w:r w:rsidRPr="00E7073A">
        <w:t>допуска</w:t>
      </w:r>
      <w:r w:rsidRPr="00E7073A">
        <w:rPr>
          <w:b/>
        </w:rPr>
        <w:t xml:space="preserve"> </w:t>
      </w:r>
      <w:r w:rsidRPr="00E7073A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A6040A" w:rsidRDefault="00A6040A" w:rsidP="00A6040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000"/>
        <w:gridCol w:w="1127"/>
        <w:gridCol w:w="1057"/>
        <w:gridCol w:w="647"/>
        <w:gridCol w:w="345"/>
        <w:gridCol w:w="1276"/>
        <w:gridCol w:w="993"/>
        <w:gridCol w:w="520"/>
        <w:gridCol w:w="614"/>
        <w:gridCol w:w="727"/>
        <w:gridCol w:w="567"/>
        <w:gridCol w:w="708"/>
        <w:gridCol w:w="691"/>
      </w:tblGrid>
      <w:tr w:rsidR="00A6040A" w:rsidRPr="00D52279" w:rsidTr="009627CE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00" w:type="dxa"/>
            <w:vMerge w:val="restart"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27" w:type="dxa"/>
            <w:vMerge w:val="restart"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179" w:type="dxa"/>
            <w:gridSpan w:val="8"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A6040A" w:rsidRPr="00D52279" w:rsidTr="009627CE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A6040A" w:rsidRPr="00D52279" w:rsidRDefault="00A6040A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A6040A" w:rsidRPr="00D52279" w:rsidTr="009627CE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00" w:type="dxa"/>
            <w:vMerge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27" w:type="dxa"/>
            <w:vMerge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A6040A" w:rsidRPr="00D52279" w:rsidRDefault="00A6040A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03383.106.55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10.301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94.77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88.00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94.77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03397.13.20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12.383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Мали зли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113.92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113.92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03397.18.2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24.005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220.85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220.85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03397.21.34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15.400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Високо поле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141.68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141.68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03397.3.4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26.908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Кунина чука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247.55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247.55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03397.36.18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12.006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Слатината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110.46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110.46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03397.8.1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23.208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Средно оградище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213.51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89.00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213.51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05236.101.1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300.033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Пилюшница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2760.30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122.00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2760.30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05236.101.3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331.669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Пилюшница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3051.35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122.00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3051.35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11418.132.57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25.802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Бачище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237.38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237.38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11418.901.31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5.005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Краище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17943.15.15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17943.17.7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23.914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220.01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220.01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17943.33.40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Кобилешката падина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27.61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74.00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27.61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17943.40.21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15.402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141.70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141.70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17943.51.9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23.403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Рогач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215.31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215.31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17943.54.16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9.182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Рогач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84.47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84.47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17943.67.3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14.121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Ливадите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129.91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129.91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17943.806.1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151.918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Маданска бара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1397.65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115.00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1397.65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17943.95.10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19.023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Кърнино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175.01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175.01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Ерден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27557.102.26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13.590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125.03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125.03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Ерден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27557.720.7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6.250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Плочешка поляна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57.50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57.50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Ерден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27557.723.45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10.054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Лозището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92.50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92.50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37424.190.24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29.003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266.83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266.83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37424.200.50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19.883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182.92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182.92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37424.250.55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26.003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239.23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239.23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37424.270.21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119.62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119.62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37424.280.12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37424.280.55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92.94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92.94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49607.120.2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6.201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57.05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57.05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54496.10.10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15.639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Манойлица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143.88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143.88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54496.140.30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11.600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Тошова леса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106.72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106.72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54496.150.40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16.702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Бърдо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153.66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153.66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54496.270.20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Бърдо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105.81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105.81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54496.280.150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12.800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Мирина локва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117.76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117.76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54496.480.50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Поленя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128.81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128.81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57844.13.16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16.402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150.90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150.90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57844.13.7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20.602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189.54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85.00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189.54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57844.14.23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106.74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106.74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57844.22.50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13.392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123.21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123.21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57844.23.27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161.94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161.94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57844.25.3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10.701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Свини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98.45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98.45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57844.43.14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21.458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Поязъка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197.41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197.41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57844.50.44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Буков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157.34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85.00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157.34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57844.68.51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13.200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През барата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121.44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66.00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121.44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24298.516.24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Петлово поле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32.21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111.00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32.21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37397.514.12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50.00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27.60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53401.101.9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Чернополско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36.81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36.81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53401.109.18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1.260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11.59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51.00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11.59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53401.112.19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Тръняци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55.20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59.00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55.20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53401.116.10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110.41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67.00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110.41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53401.116.27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13.032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119.89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119.89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32295.14.58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16.767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171.02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169.00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171.02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32295.21.16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13.603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Липница /55/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138.75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138.75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32295.27.10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142.83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169.00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142.83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32295.62.7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14.404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"Липница"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146.92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167.00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146.92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32295.89.20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29.194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297.78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169.00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297.78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48859.38.41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6.931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70.70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169.00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70.70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48859.38.42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13.903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141.81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169.00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141.81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48859.48.48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46.114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470.36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169.00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470.36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lastRenderedPageBreak/>
              <w:t>61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48859.49.29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9.830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100.27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169.00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100.27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Долно Линево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22695.31.19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14.393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Обоя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161.20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161.20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44238.108.17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16.999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Кури гьол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190.39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190.39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44238.15.8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38.464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Гол гред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430.80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430.80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44238.3.6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20.707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Данков камък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231.92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231.92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44238.70.19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27.015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Токмеш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302.57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302.57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44238.87.13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Умката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190.41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190.41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44238.88.27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Чучурката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112.03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112.03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44238.93.21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Гладен гред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33.61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33.61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44238.93.3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43.619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Гладен гред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488.53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488.53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53970.23.37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17.503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196.03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169.03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Орсоя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53970.23.6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18.995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212.74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212.74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Сливата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67310.40.46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ПРИДАВКИТЕ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100.82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126.00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100.82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68672.16.58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13.686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Телеграфите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153.28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153.28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68672.20.76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17.388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Оброка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194.75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194.75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68672.21.72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38.031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Бдински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425.95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425.95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68672.24.4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14.885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Над лозята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166.71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166.71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68672.27.5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6.672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Над царски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74.73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74.73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68672.34.23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4.486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50.24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50.24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68672.34.47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17.388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194.75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194.75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68672.34.89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15.021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168.24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168.24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68672.9.1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47.451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Мала падина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531.45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129.00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531.45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00792.180.23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25.400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Генадов шумак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259.08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259.08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00792.209.19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14.387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146.75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146.75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00792.209.20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15.803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161.19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161.19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00792.209.21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23.204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236.68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236.68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47593.190.10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19.868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Пенков кладенец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202.65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202.65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47593.205.15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Кленяка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142.82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142.82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47593.3.20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55.172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562.75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562.75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47593.50.18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32.681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Вражалски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333.35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333.35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47593.56.23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20.524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Липена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209.34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209.34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47593.7.3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25.879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Горните ливади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263.97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263.97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Пишурка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56544.1.41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26.040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265.61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265.61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Пишурка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56544.18.1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20.009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Полето/Чифлъшкото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204.09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131.00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204.09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67386.403.14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10.060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102.61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102.61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67386.405.15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17.815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181.71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181.71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67386.414.59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18.051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184.12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184.12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67386.416.11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25.51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25.51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67386.421.16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12.008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122.48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57.00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122.48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67386.424.34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10.305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Малките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105.11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105.11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67386.424.39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8.009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Млаките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81.69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81.69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67386.436.15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13.899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Вътово бранище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141.77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141.77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67386.457.10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6.498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66.28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66.28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67386.457.16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10.994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112.14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112.14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67386.457.24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13.880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141.58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141.58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67386.463.5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11.095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113.17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113.17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lastRenderedPageBreak/>
              <w:t>107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67386.478.12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45.91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67386.503.20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4.653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Гръков припек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47.46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47.46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67386.515.7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14.100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Среден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143.82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143.82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67386.517.27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Среден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30.60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03201.111.8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12.902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Церака-Ваньовото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105.80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105.80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03201.113.30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3.301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Зарски чукар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27.07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27.07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03201.118.9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5.902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48.40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48.40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03201.122.7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Край село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90.21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90.21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03201.123.33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Гоцово бранище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28.70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28.70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03201.135.1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70.974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Могилата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581.99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581.99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03201.137.1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87.769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Могилата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719.71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719.71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03201.141.36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Савино поле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36.90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36.90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03201.143.11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5.999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Между падините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49.19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49.19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03201.145.20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Савино поле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41.02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03201.145.6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Савино поле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28.71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28.71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03201.158.15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Хумата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28.71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28.71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03201.158.25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Крушовски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65.61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65.61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03201.159.9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52.739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Янкова поляна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432.46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432.46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Белотинци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03722.17.614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22.997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Гарвана-чупренското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188.58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188.58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Винище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11137.101.22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Герговица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106.61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106.61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Винище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11137.106.28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Билото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32.80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65.00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32.80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Винище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11137.106.45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Билото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82.02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82.02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Винище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11137.109.3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Крушако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102.51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102.51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Винище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11137.124.21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13.626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Маневеца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111.73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111.73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14180.204.16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24.998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204.98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204.98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14180.204.18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18.338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150.37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150.37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14180.225.2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20.414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манковски рът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167.39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167.39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22040.199.4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3.608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Веренишки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29.59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29.59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22040.511.11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25.807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Голомош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211.62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211.62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22040.516.26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10.503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Редако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86.12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86.12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22040.537.6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3.183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Чавкино дърво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26.10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26.10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22040.538.24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15.006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Чавкино дърво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123.05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123.05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22040.542.16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4.472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Китката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36.67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36.67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22040.545.20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Китката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65.60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79.00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65.60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22040.548.22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21.997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Конярника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180.38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86.00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180.38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22040.551.2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28.300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Орнището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232.06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73.00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232.06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22040.551.3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17.306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Орнището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141.91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64.00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141.91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22040.570.1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3.902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Шарковица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32.00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59.00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32.00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22040.570.14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4.999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Шарковица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40.99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40.99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22040.576.6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15.009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Гложака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123.07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123.07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22040.601.3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11.700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Чукаро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95.94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76.00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95.94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Долна Рикса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22250.5.36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4.939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Калугера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40.50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68.00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40.50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Долна Рикса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22250.5.37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5.414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Калугера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44.39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71.00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44.39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21840.1.9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10.332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Бойчовото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84.72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84.72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21840.2.155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13.604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111.55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111.55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21840.2.192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49.21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49.21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21840.2.37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8.653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70.95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70.95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21840.3.43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82.00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21840.4.1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Асанеца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16.40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lastRenderedPageBreak/>
              <w:t>156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22873.110.7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12.027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Требежа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122.68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112.00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122.68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22873.118.10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93.86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112.00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93.86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22873.216.3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12.872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131.29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131.29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22873.216.4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9.202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93.86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93.86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22873.218.6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3.995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40.75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100.00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40.75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22873.219.10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12.881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131.39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112.00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131.39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22873.219.2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10.655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108.68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112.00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108.68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22873.221.8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8.466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86.35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112.00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86.35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22873.5.4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13.748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140.23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112.00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140.23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24551.111.17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25.331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Цигански гред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258.38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139.00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258.38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24551.121.16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3.349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Турловица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34.16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125.00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34.16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24551.127.1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48.994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Церовски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499.74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139.00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499.74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24551.155.12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5.315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54.21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139.00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54.21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24551.157.10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8.083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82.45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139.00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82.45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24551.190.3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16.225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Григорчов яз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165.50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139.00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165.50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24551.190.7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12.232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Григорчов яз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124.77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139.00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124.77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24551.194.22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9.506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96.96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139.00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96.96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38159.122.21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Старите лозя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112.22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94.00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112.22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87299.113.10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4.961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50.60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50.60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87299.129.7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6.331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Конярското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64.58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64.58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87299.131.2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5.081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51.83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87299.135.5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132.62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132.62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87299.150.6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2.582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Церовски път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26.34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26.34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87299.167.4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1.300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13.26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13.26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87299.231.5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4.140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42.23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42.23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87299.235.3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19.004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Малия гред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193.84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71.00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193.84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87299.264.29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35.006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357.06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357.06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87299.319.8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51.02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87299.375.1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6.241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63.66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63.66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87299.395.31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0.300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3.06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87299.397.5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0.570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5.81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5.81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87299.397.8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1.240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12.65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87299.404.18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15.30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87299.404.4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10.20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87299.405.13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25.50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25.50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87299.405.4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0.600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6.12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6.12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87299.407.21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1.460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14.89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14.89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87299.407.24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1.120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11.42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11.42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87299.407.6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5.10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87299.409.13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0.730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7.45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7.45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87299.424.14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1.230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12.55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12.55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87299.433.16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3.780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38.56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38.56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87299.435.1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5.162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52.65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52.65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199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87299.444.12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10.631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108.44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108.44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87299.45.26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15.132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154.35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154.35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201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87299.64.12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17.823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181.79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181.79</w:t>
            </w:r>
          </w:p>
        </w:tc>
      </w:tr>
      <w:tr w:rsidR="009627CE" w:rsidRPr="00CF78FD" w:rsidTr="009627C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202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87299.74.32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6.601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67.33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9627CE" w:rsidRPr="009627CE" w:rsidRDefault="009627CE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627CE">
              <w:rPr>
                <w:rFonts w:ascii="Arial Narrow" w:hAnsi="Arial Narrow" w:cs="Arial"/>
                <w:sz w:val="16"/>
                <w:szCs w:val="16"/>
              </w:rPr>
              <w:t>67.33</w:t>
            </w:r>
          </w:p>
        </w:tc>
      </w:tr>
    </w:tbl>
    <w:p w:rsidR="00A6040A" w:rsidRDefault="00A6040A" w:rsidP="00A6040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9627CE" w:rsidRDefault="009627CE" w:rsidP="009627C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1753">
        <w:rPr>
          <w:b/>
          <w:bCs/>
        </w:rPr>
        <w:lastRenderedPageBreak/>
        <w:t>2</w:t>
      </w:r>
      <w:r>
        <w:rPr>
          <w:b/>
          <w:bCs/>
        </w:rPr>
        <w:t>6</w:t>
      </w:r>
      <w:r w:rsidRPr="008F1753">
        <w:rPr>
          <w:b/>
          <w:bCs/>
        </w:rPr>
        <w:t xml:space="preserve">. </w:t>
      </w:r>
      <w:r w:rsidRPr="00481439">
        <w:rPr>
          <w:b/>
          <w:bCs/>
        </w:rPr>
        <w:t xml:space="preserve">Тръжен плик с вх. </w:t>
      </w:r>
      <w:r w:rsidRPr="00481439">
        <w:rPr>
          <w:b/>
        </w:rPr>
        <w:t xml:space="preserve">№ </w:t>
      </w:r>
      <w:r>
        <w:rPr>
          <w:b/>
        </w:rPr>
        <w:t>26/08.07.2021</w:t>
      </w:r>
      <w:r w:rsidRPr="00481439">
        <w:rPr>
          <w:b/>
        </w:rPr>
        <w:t xml:space="preserve">г. </w:t>
      </w:r>
      <w:r w:rsidRPr="00E01023">
        <w:rPr>
          <w:b/>
        </w:rPr>
        <w:t xml:space="preserve">на </w:t>
      </w:r>
      <w:r>
        <w:rPr>
          <w:b/>
        </w:rPr>
        <w:t>ПАВЕЛ ПАВЛОВ</w:t>
      </w:r>
      <w:r w:rsidRPr="00E01023">
        <w:rPr>
          <w:b/>
        </w:rPr>
        <w:t xml:space="preserve">, с  ЕГН </w:t>
      </w:r>
      <w:r w:rsidR="005E3355">
        <w:rPr>
          <w:b/>
          <w:lang w:val="en-US"/>
        </w:rPr>
        <w:t>**********</w:t>
      </w:r>
      <w:r w:rsidRPr="00E01023">
        <w:t xml:space="preserve"> и адрес: </w:t>
      </w:r>
      <w:r>
        <w:t>гр.</w:t>
      </w:r>
      <w:r w:rsidR="00AA1BDC">
        <w:t xml:space="preserve"> М</w:t>
      </w:r>
      <w:r w:rsidR="005E3355">
        <w:rPr>
          <w:lang w:val="en-US"/>
        </w:rPr>
        <w:t>.**********</w:t>
      </w:r>
      <w:r w:rsidRPr="00E01023">
        <w:t>,</w:t>
      </w:r>
      <w:r>
        <w:t xml:space="preserve"> </w:t>
      </w:r>
      <w:r w:rsidR="00AA1BDC" w:rsidRPr="0098694A">
        <w:t>представляван от пълномощника</w:t>
      </w:r>
      <w:r w:rsidR="00AA1BDC">
        <w:t xml:space="preserve"> си</w:t>
      </w:r>
      <w:r w:rsidR="00AA1BDC" w:rsidRPr="0098694A">
        <w:t xml:space="preserve"> </w:t>
      </w:r>
      <w:r w:rsidR="00AA1BDC">
        <w:t>Радослав Борисов</w:t>
      </w:r>
      <w:r w:rsidR="00AA1BDC" w:rsidRPr="0098694A">
        <w:t xml:space="preserve">, упълномощен с пълномощно рег. </w:t>
      </w:r>
      <w:r w:rsidR="00AA1BDC" w:rsidRPr="00530E6E">
        <w:t xml:space="preserve">№ </w:t>
      </w:r>
      <w:r w:rsidR="00AA1BDC">
        <w:t>1936</w:t>
      </w:r>
      <w:r w:rsidR="00AA1BDC" w:rsidRPr="00530E6E">
        <w:t xml:space="preserve"> от </w:t>
      </w:r>
      <w:r w:rsidR="00AA1BDC">
        <w:t>23.06.2020</w:t>
      </w:r>
      <w:r w:rsidR="00AA1BDC" w:rsidRPr="00530E6E">
        <w:t xml:space="preserve">г. на нотариус с рег. № </w:t>
      </w:r>
      <w:r w:rsidR="00AA1BDC">
        <w:t>599</w:t>
      </w:r>
      <w:r w:rsidRPr="00E01023">
        <w:t>.</w:t>
      </w:r>
    </w:p>
    <w:p w:rsidR="009627CE" w:rsidRDefault="009627CE" w:rsidP="009627C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01023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>
        <w:rPr>
          <w:bCs/>
        </w:rPr>
        <w:t>, ал. 1, т. 6, 9 от ППЗСПЗЗ и</w:t>
      </w:r>
      <w:r w:rsidRPr="00E01023">
        <w:rPr>
          <w:bCs/>
        </w:rPr>
        <w:t xml:space="preserve"> оглед на имот/и, с която е удостоверил обстоятелствата по чл. 47в, ал.1, т.7-9 от ППЗСПЗЗ, както и декларация за информираност и съгласие за обработване на лични данни. Съгласно чл. 47в, ал. 3 от ППЗСПЗЗ,</w:t>
      </w:r>
      <w:r w:rsidRPr="00E7073A">
        <w:rPr>
          <w:bCs/>
        </w:rPr>
        <w:t xml:space="preserve">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След като установи, че спрямо кандидата са налице всички условия за участие в търга, комисията реши: </w:t>
      </w:r>
      <w:r w:rsidRPr="00E7073A">
        <w:t>допуска</w:t>
      </w:r>
      <w:r w:rsidRPr="00E7073A">
        <w:rPr>
          <w:b/>
        </w:rPr>
        <w:t xml:space="preserve"> </w:t>
      </w:r>
      <w:r w:rsidRPr="00E7073A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9627CE" w:rsidRPr="00392617" w:rsidRDefault="009627CE" w:rsidP="009627C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</w:p>
    <w:tbl>
      <w:tblPr>
        <w:tblW w:w="1055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917"/>
        <w:gridCol w:w="1134"/>
        <w:gridCol w:w="1057"/>
        <w:gridCol w:w="647"/>
        <w:gridCol w:w="345"/>
        <w:gridCol w:w="1276"/>
        <w:gridCol w:w="993"/>
        <w:gridCol w:w="520"/>
        <w:gridCol w:w="614"/>
        <w:gridCol w:w="727"/>
        <w:gridCol w:w="567"/>
        <w:gridCol w:w="708"/>
        <w:gridCol w:w="691"/>
      </w:tblGrid>
      <w:tr w:rsidR="009627CE" w:rsidRPr="00D52279" w:rsidTr="009627CE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17" w:type="dxa"/>
            <w:vMerge w:val="restart"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6179" w:type="dxa"/>
            <w:gridSpan w:val="8"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9627CE" w:rsidRPr="00D52279" w:rsidTr="009627CE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7" w:type="dxa"/>
            <w:vMerge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9627CE" w:rsidRPr="00D52279" w:rsidRDefault="009627CE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9627CE" w:rsidRPr="00D52279" w:rsidTr="009627CE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7" w:type="dxa"/>
            <w:vMerge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9627CE" w:rsidRPr="00D52279" w:rsidRDefault="009627CE" w:rsidP="009627CE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AA1BDC" w:rsidRPr="00CF78FD" w:rsidTr="00AA1BDC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AA1BDC" w:rsidRPr="00CF78FD" w:rsidRDefault="00AA1BDC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03383.106.55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10.301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94.77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bCs/>
                <w:sz w:val="16"/>
                <w:szCs w:val="16"/>
              </w:rPr>
              <w:t>78.00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94.77</w:t>
            </w:r>
          </w:p>
        </w:tc>
      </w:tr>
      <w:tr w:rsidR="00AA1BDC" w:rsidRPr="00CF78FD" w:rsidTr="00AA1BDC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AA1BDC" w:rsidRPr="00CF78FD" w:rsidRDefault="00AA1BDC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78FD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Ерден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27557.102.26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13.590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125.03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bCs/>
                <w:sz w:val="16"/>
                <w:szCs w:val="16"/>
              </w:rPr>
              <w:t>78.00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125.03</w:t>
            </w:r>
          </w:p>
        </w:tc>
      </w:tr>
      <w:tr w:rsidR="00AA1BDC" w:rsidRPr="00CF78FD" w:rsidTr="00AA1BDC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AA1BDC" w:rsidRPr="00CF78FD" w:rsidRDefault="00AA1BDC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Ерден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27557.723.45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10.054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Лозището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92.50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bCs/>
                <w:sz w:val="16"/>
                <w:szCs w:val="16"/>
              </w:rPr>
              <w:t>78.00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92.50</w:t>
            </w:r>
          </w:p>
        </w:tc>
      </w:tr>
      <w:tr w:rsidR="00AA1BDC" w:rsidRPr="00CF78FD" w:rsidTr="00AA1BDC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AA1BDC" w:rsidRPr="00CF78FD" w:rsidRDefault="00AA1BDC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37424.190.24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29.003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266.83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266.83</w:t>
            </w:r>
          </w:p>
        </w:tc>
      </w:tr>
      <w:tr w:rsidR="00AA1BDC" w:rsidRPr="00CF78FD" w:rsidTr="00AA1BDC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AA1BDC" w:rsidRDefault="00AA1BDC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37424.200.50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19.883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182.92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182.92</w:t>
            </w:r>
          </w:p>
        </w:tc>
      </w:tr>
      <w:tr w:rsidR="00AA1BDC" w:rsidRPr="00CF78FD" w:rsidTr="00AA1BDC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AA1BDC" w:rsidRDefault="00AA1BDC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37424.250.55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26.003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239.23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239.23</w:t>
            </w:r>
          </w:p>
        </w:tc>
      </w:tr>
      <w:tr w:rsidR="00AA1BDC" w:rsidRPr="00CF78FD" w:rsidTr="00AA1BDC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AA1BDC" w:rsidRDefault="00AA1BDC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37424.270.21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13.002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119.62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119.62</w:t>
            </w:r>
          </w:p>
        </w:tc>
      </w:tr>
      <w:tr w:rsidR="00AA1BDC" w:rsidRPr="00CF78FD" w:rsidTr="00AA1BDC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AA1BDC" w:rsidRDefault="00AA1BDC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37424.280.12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92.01</w:t>
            </w:r>
          </w:p>
        </w:tc>
      </w:tr>
      <w:tr w:rsidR="00AA1BDC" w:rsidRPr="00CF78FD" w:rsidTr="00AA1BDC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AA1BDC" w:rsidRDefault="00AA1BDC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37424.280.55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10.102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46.00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92.94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92.94</w:t>
            </w:r>
          </w:p>
        </w:tc>
      </w:tr>
      <w:tr w:rsidR="00AA1BDC" w:rsidRPr="00CF78FD" w:rsidTr="00AA1BDC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AA1BDC" w:rsidRDefault="00AA1BDC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Славотин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67043.23.36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14.652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Атанасов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120.15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bCs/>
                <w:sz w:val="16"/>
                <w:szCs w:val="16"/>
              </w:rPr>
              <w:t>78.00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120.15</w:t>
            </w:r>
          </w:p>
        </w:tc>
      </w:tr>
      <w:tr w:rsidR="00AA1BDC" w:rsidRPr="00CF78FD" w:rsidTr="00AA1BDC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AA1BDC" w:rsidRDefault="00AA1BDC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Славотин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67043.490.11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10.500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Тричково лозе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86.10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bCs/>
                <w:sz w:val="16"/>
                <w:szCs w:val="16"/>
              </w:rPr>
              <w:t>78.00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86.10</w:t>
            </w:r>
          </w:p>
        </w:tc>
      </w:tr>
      <w:tr w:rsidR="00AA1BDC" w:rsidRPr="00CF78FD" w:rsidTr="00AA1BDC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AA1BDC" w:rsidRDefault="00AA1BDC" w:rsidP="009627C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Славотин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67043.490.14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11.602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Тричково лозе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41.00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95.14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bCs/>
                <w:sz w:val="16"/>
                <w:szCs w:val="16"/>
              </w:rPr>
              <w:t>78.00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AA1BDC" w:rsidRPr="00AA1BDC" w:rsidRDefault="00AA1BDC" w:rsidP="00AA1B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1BDC">
              <w:rPr>
                <w:rFonts w:ascii="Arial Narrow" w:hAnsi="Arial Narrow" w:cs="Arial"/>
                <w:sz w:val="16"/>
                <w:szCs w:val="16"/>
              </w:rPr>
              <w:t>95.14</w:t>
            </w:r>
          </w:p>
        </w:tc>
      </w:tr>
    </w:tbl>
    <w:p w:rsidR="00BA215B" w:rsidRPr="008F1753" w:rsidRDefault="00BA215B" w:rsidP="009627CE">
      <w:pPr>
        <w:ind w:firstLine="720"/>
        <w:jc w:val="both"/>
      </w:pPr>
    </w:p>
    <w:p w:rsidR="00AA1BDC" w:rsidRPr="00392617" w:rsidRDefault="00AA1BDC" w:rsidP="00AA1BD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1753">
        <w:rPr>
          <w:b/>
          <w:bCs/>
        </w:rPr>
        <w:t>2</w:t>
      </w:r>
      <w:r>
        <w:rPr>
          <w:b/>
          <w:bCs/>
        </w:rPr>
        <w:t>7</w:t>
      </w:r>
      <w:r w:rsidRPr="008F1753">
        <w:rPr>
          <w:b/>
          <w:bCs/>
        </w:rPr>
        <w:t xml:space="preserve">. </w:t>
      </w:r>
      <w:r w:rsidRPr="00481439">
        <w:rPr>
          <w:b/>
          <w:bCs/>
        </w:rPr>
        <w:t xml:space="preserve">Тръжен плик с вх. </w:t>
      </w:r>
      <w:r w:rsidRPr="00481439">
        <w:rPr>
          <w:b/>
        </w:rPr>
        <w:t xml:space="preserve">№ </w:t>
      </w:r>
      <w:r>
        <w:rPr>
          <w:b/>
        </w:rPr>
        <w:t>27/08.07.2021</w:t>
      </w:r>
      <w:r w:rsidRPr="00481439">
        <w:rPr>
          <w:b/>
        </w:rPr>
        <w:t xml:space="preserve">г. </w:t>
      </w:r>
      <w:r w:rsidRPr="00E01023">
        <w:rPr>
          <w:b/>
        </w:rPr>
        <w:t xml:space="preserve">на </w:t>
      </w:r>
      <w:r>
        <w:rPr>
          <w:b/>
        </w:rPr>
        <w:t>ЦВЕТОМИР НИКОЛОВ</w:t>
      </w:r>
      <w:r w:rsidRPr="00E01023">
        <w:rPr>
          <w:b/>
        </w:rPr>
        <w:t xml:space="preserve">, с                           ЕГН </w:t>
      </w:r>
      <w:r w:rsidR="005E3355">
        <w:rPr>
          <w:b/>
          <w:lang w:val="en-US"/>
        </w:rPr>
        <w:t>**********</w:t>
      </w:r>
      <w:r w:rsidRPr="00E01023">
        <w:t xml:space="preserve"> и адрес: </w:t>
      </w:r>
      <w:r>
        <w:t>гр. М</w:t>
      </w:r>
      <w:r w:rsidR="005E3355">
        <w:rPr>
          <w:lang w:val="en-US"/>
        </w:rPr>
        <w:t>.**********</w:t>
      </w:r>
      <w:r w:rsidRPr="00E01023">
        <w:t>,</w:t>
      </w:r>
      <w:r>
        <w:t xml:space="preserve"> явил се лично</w:t>
      </w:r>
      <w:r w:rsidRPr="00E01023">
        <w:t>.</w:t>
      </w:r>
    </w:p>
    <w:p w:rsidR="00AA1BDC" w:rsidRDefault="00AA1BDC" w:rsidP="00AA1BD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01023">
        <w:rPr>
          <w:bCs/>
        </w:rPr>
        <w:t>След като разгледа приложените от кандидата документи, комисията установи, че същият е приложил декларация по чл. 47з</w:t>
      </w:r>
      <w:r>
        <w:rPr>
          <w:bCs/>
        </w:rPr>
        <w:t>, ал. 1, т. 6, 9 от ППЗСПЗЗ и</w:t>
      </w:r>
      <w:r w:rsidRPr="00E01023">
        <w:rPr>
          <w:bCs/>
        </w:rPr>
        <w:t xml:space="preserve"> оглед на имот/и, с която е удостоверил обстоятелствата по чл. 47в, ал.1, т.7-9 от ППЗСПЗЗ, както и декларация за информираност и съгласие за обработване на лични данни. Съгласно чл. 47в, ал. 3 от ППЗСПЗЗ,</w:t>
      </w:r>
      <w:r w:rsidRPr="00E7073A">
        <w:rPr>
          <w:bCs/>
        </w:rPr>
        <w:t xml:space="preserve">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След като установи, че спрямо кандидата са налице всички условия за участие в търга, комисията реши: </w:t>
      </w:r>
      <w:r w:rsidRPr="00E7073A">
        <w:t>допуска</w:t>
      </w:r>
      <w:r w:rsidRPr="00E7073A">
        <w:rPr>
          <w:b/>
        </w:rPr>
        <w:t xml:space="preserve"> </w:t>
      </w:r>
      <w:r w:rsidRPr="00E7073A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AA1BDC" w:rsidRPr="00392617" w:rsidRDefault="00AA1BDC" w:rsidP="00AA1BD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0"/>
        <w:gridCol w:w="1200"/>
        <w:gridCol w:w="1134"/>
        <w:gridCol w:w="1057"/>
        <w:gridCol w:w="647"/>
        <w:gridCol w:w="345"/>
        <w:gridCol w:w="1276"/>
        <w:gridCol w:w="644"/>
        <w:gridCol w:w="520"/>
        <w:gridCol w:w="614"/>
        <w:gridCol w:w="727"/>
        <w:gridCol w:w="567"/>
        <w:gridCol w:w="708"/>
        <w:gridCol w:w="691"/>
      </w:tblGrid>
      <w:tr w:rsidR="00AA1BDC" w:rsidRPr="00D52279" w:rsidTr="000901BB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200" w:type="dxa"/>
            <w:vMerge w:val="restart"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5830" w:type="dxa"/>
            <w:gridSpan w:val="8"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 Заповед</w:t>
            </w:r>
          </w:p>
        </w:tc>
        <w:tc>
          <w:tcPr>
            <w:tcW w:w="1966" w:type="dxa"/>
            <w:gridSpan w:val="3"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 на кандидата</w:t>
            </w:r>
          </w:p>
        </w:tc>
      </w:tr>
      <w:tr w:rsidR="00AA1BDC" w:rsidRPr="00D52279" w:rsidTr="000901BB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00" w:type="dxa"/>
            <w:vMerge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           дка</w:t>
            </w:r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AA1BDC" w:rsidRPr="00D52279" w:rsidRDefault="00AA1BDC" w:rsidP="009C06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644" w:type="dxa"/>
            <w:vMerge w:val="restart"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 на трайно   ползване</w:t>
            </w:r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 тръжна цена (лв./дка)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 (стоп. год.)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 цена (лв./дка)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D5227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 депозит (лв.)</w:t>
            </w:r>
          </w:p>
        </w:tc>
      </w:tr>
      <w:tr w:rsidR="00AA1BDC" w:rsidRPr="00D52279" w:rsidTr="000901BB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00" w:type="dxa"/>
            <w:vMerge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4" w:type="dxa"/>
            <w:vMerge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AA1BDC" w:rsidRPr="00D52279" w:rsidRDefault="00AA1BDC" w:rsidP="009C0619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0901BB" w:rsidRPr="000901BB" w:rsidTr="000901BB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Видлица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10999.10.58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2.200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Скочевица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30.00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13.20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13.20</w:t>
            </w:r>
          </w:p>
        </w:tc>
      </w:tr>
      <w:tr w:rsidR="000901BB" w:rsidRPr="000901BB" w:rsidTr="000901BB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Видлица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10999.120.9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1.341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Барата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30.00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8.05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bCs/>
                <w:sz w:val="16"/>
                <w:szCs w:val="16"/>
              </w:rPr>
              <w:t>43.00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8.05</w:t>
            </w:r>
          </w:p>
        </w:tc>
      </w:tr>
      <w:tr w:rsidR="000901BB" w:rsidRPr="000901BB" w:rsidTr="000901BB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Видлица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10999.20.36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1.300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Каленица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30.00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7.80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bCs/>
                <w:sz w:val="16"/>
                <w:szCs w:val="16"/>
              </w:rPr>
              <w:t>43.00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7.80</w:t>
            </w:r>
          </w:p>
        </w:tc>
      </w:tr>
      <w:tr w:rsidR="000901BB" w:rsidRPr="000901BB" w:rsidTr="000901BB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Видлица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10999.70.3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1.199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Припоя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30.00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7.19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7.19</w:t>
            </w:r>
          </w:p>
        </w:tc>
      </w:tr>
      <w:tr w:rsidR="000901BB" w:rsidRPr="000901BB" w:rsidTr="000901BB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Видлица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10999.80.27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2.700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Припоя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30.00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16.20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16.20</w:t>
            </w:r>
          </w:p>
        </w:tc>
      </w:tr>
      <w:tr w:rsidR="000901BB" w:rsidRPr="000901BB" w:rsidTr="000901BB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Гаврил Геново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14283.181.24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0.501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Лозански дол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30.00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3.01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3.01</w:t>
            </w:r>
          </w:p>
        </w:tc>
      </w:tr>
      <w:tr w:rsidR="000901BB" w:rsidRPr="000901BB" w:rsidTr="000901BB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Гаврил Геново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14283.190.2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0.400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30.00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2.40</w:t>
            </w:r>
          </w:p>
        </w:tc>
      </w:tr>
      <w:tr w:rsidR="000901BB" w:rsidRPr="000901BB" w:rsidTr="000901BB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Каменна Рикса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35871.350.126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3.470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30.00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20.82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0901BB" w:rsidRPr="000901BB" w:rsidRDefault="000901BB" w:rsidP="000901B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01BB">
              <w:rPr>
                <w:rFonts w:ascii="Arial Narrow" w:hAnsi="Arial Narrow" w:cs="Arial"/>
                <w:sz w:val="16"/>
                <w:szCs w:val="16"/>
              </w:rPr>
              <w:t>20.82</w:t>
            </w:r>
          </w:p>
        </w:tc>
      </w:tr>
    </w:tbl>
    <w:p w:rsidR="00A6040A" w:rsidRDefault="00A6040A" w:rsidP="00FA057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5E3355" w:rsidRPr="005E3355" w:rsidRDefault="005E3355" w:rsidP="00FA057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FA0571" w:rsidRDefault="00FA0571" w:rsidP="00FA057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След сравняване на постъпилите и описани по-горе заявления-оферти, допуснати до класиране, комисията</w:t>
      </w:r>
    </w:p>
    <w:p w:rsidR="00D2384C" w:rsidRDefault="00D2384C" w:rsidP="00FA057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5E3355" w:rsidRDefault="005E3355" w:rsidP="00F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60"/>
          <w:sz w:val="28"/>
          <w:szCs w:val="28"/>
          <w:lang w:val="en-US"/>
        </w:rPr>
      </w:pPr>
    </w:p>
    <w:p w:rsidR="005E3355" w:rsidRDefault="005E3355" w:rsidP="00F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60"/>
          <w:sz w:val="28"/>
          <w:szCs w:val="28"/>
          <w:lang w:val="en-US"/>
        </w:rPr>
      </w:pPr>
    </w:p>
    <w:p w:rsidR="00FA0571" w:rsidRDefault="00FA0571" w:rsidP="00F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60"/>
          <w:sz w:val="28"/>
          <w:szCs w:val="28"/>
        </w:rPr>
        <w:t>РЕШИ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FA0571" w:rsidRDefault="00FA0571" w:rsidP="00F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en-US"/>
        </w:rPr>
      </w:pPr>
    </w:p>
    <w:p w:rsidR="005E3355" w:rsidRPr="005E3355" w:rsidRDefault="005E3355" w:rsidP="00F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en-US"/>
        </w:rPr>
      </w:pPr>
    </w:p>
    <w:p w:rsidR="004F0E35" w:rsidRDefault="000B249A" w:rsidP="006410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основание чл. 47</w:t>
      </w:r>
      <w:r w:rsidR="007F6F47">
        <w:rPr>
          <w:rFonts w:ascii="Times New Roman CYR" w:hAnsi="Times New Roman CYR" w:cs="Times New Roman CYR"/>
          <w:b/>
          <w:bCs/>
          <w:lang w:val="en-US"/>
        </w:rPr>
        <w:t>o</w:t>
      </w:r>
      <w:r>
        <w:rPr>
          <w:rFonts w:ascii="Times New Roman CYR" w:hAnsi="Times New Roman CYR" w:cs="Times New Roman CYR"/>
          <w:b/>
          <w:bCs/>
        </w:rPr>
        <w:t xml:space="preserve">, ал. </w:t>
      </w:r>
      <w:r w:rsidR="007F6F47" w:rsidRPr="00A46870">
        <w:rPr>
          <w:rFonts w:ascii="Times New Roman CYR" w:hAnsi="Times New Roman CYR" w:cs="Times New Roman CYR"/>
          <w:b/>
          <w:bCs/>
        </w:rPr>
        <w:t>1</w:t>
      </w:r>
      <w:r>
        <w:rPr>
          <w:rFonts w:ascii="Times New Roman CYR" w:hAnsi="Times New Roman CYR" w:cs="Times New Roman CYR"/>
          <w:b/>
          <w:bCs/>
        </w:rPr>
        <w:t xml:space="preserve"> от ППЗСПЗЗ обявява за спечелили търга - като </w:t>
      </w:r>
      <w:r w:rsidRPr="00F51E7A">
        <w:rPr>
          <w:rFonts w:ascii="Times New Roman CYR" w:hAnsi="Times New Roman CYR" w:cs="Times New Roman CYR"/>
          <w:b/>
          <w:bCs/>
          <w:sz w:val="28"/>
          <w:szCs w:val="28"/>
        </w:rPr>
        <w:t>единствени кандидати</w:t>
      </w:r>
      <w:r>
        <w:rPr>
          <w:rFonts w:ascii="Times New Roman CYR" w:hAnsi="Times New Roman CYR" w:cs="Times New Roman CYR"/>
          <w:b/>
          <w:bCs/>
        </w:rPr>
        <w:t xml:space="preserve">, </w:t>
      </w:r>
      <w:r w:rsidR="005560A4">
        <w:rPr>
          <w:rFonts w:ascii="Times New Roman CYR" w:hAnsi="Times New Roman CYR" w:cs="Times New Roman CYR"/>
          <w:b/>
          <w:bCs/>
        </w:rPr>
        <w:t>подали предложения</w:t>
      </w:r>
      <w:r>
        <w:rPr>
          <w:rFonts w:ascii="Times New Roman CYR" w:hAnsi="Times New Roman CYR" w:cs="Times New Roman CYR"/>
          <w:b/>
          <w:bCs/>
        </w:rPr>
        <w:t xml:space="preserve"> за съответните имоти, както следва:</w:t>
      </w:r>
      <w:r w:rsidR="00E009F9">
        <w:rPr>
          <w:rFonts w:ascii="Times New Roman CYR" w:hAnsi="Times New Roman CYR" w:cs="Times New Roman CYR"/>
          <w:b/>
          <w:bCs/>
        </w:rPr>
        <w:t xml:space="preserve"> </w:t>
      </w:r>
    </w:p>
    <w:p w:rsidR="00894D5A" w:rsidRDefault="00894D5A" w:rsidP="00954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5E3355" w:rsidRPr="005E3355" w:rsidRDefault="005E3355" w:rsidP="00954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894D5A" w:rsidRDefault="00894D5A" w:rsidP="00954F2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1. </w:t>
      </w:r>
      <w:r w:rsidR="009C0619" w:rsidRPr="0098694A">
        <w:rPr>
          <w:b/>
        </w:rPr>
        <w:t>„</w:t>
      </w:r>
      <w:r w:rsidR="009C0619">
        <w:rPr>
          <w:b/>
        </w:rPr>
        <w:t>АГРАЕКСПЕРТ</w:t>
      </w:r>
      <w:r w:rsidR="009C0619" w:rsidRPr="0098694A">
        <w:rPr>
          <w:b/>
        </w:rPr>
        <w:t xml:space="preserve">” </w:t>
      </w:r>
      <w:r w:rsidR="009C0619">
        <w:rPr>
          <w:b/>
        </w:rPr>
        <w:t>Е</w:t>
      </w:r>
      <w:r w:rsidR="009C0619" w:rsidRPr="0098694A">
        <w:rPr>
          <w:b/>
        </w:rPr>
        <w:t xml:space="preserve">ООД, ЕИК </w:t>
      </w:r>
      <w:r w:rsidR="009C0619">
        <w:rPr>
          <w:b/>
        </w:rPr>
        <w:t>206511384</w:t>
      </w:r>
      <w:r w:rsidR="009C0619" w:rsidRPr="0098694A">
        <w:t>, със седалище и адрес на управление:</w:t>
      </w:r>
      <w:r w:rsidR="009C0619">
        <w:t xml:space="preserve">                </w:t>
      </w:r>
      <w:r w:rsidR="009C0619" w:rsidRPr="0098694A">
        <w:t xml:space="preserve"> гр. </w:t>
      </w:r>
      <w:r w:rsidR="009C0619">
        <w:t>Варна</w:t>
      </w:r>
      <w:r w:rsidR="009C0619" w:rsidRPr="0098694A">
        <w:t xml:space="preserve">, общ. </w:t>
      </w:r>
      <w:r w:rsidR="009C0619">
        <w:t>Варна</w:t>
      </w:r>
      <w:r w:rsidR="009C0619" w:rsidRPr="0098694A">
        <w:t xml:space="preserve">, обл. </w:t>
      </w:r>
      <w:r w:rsidR="009C0619">
        <w:t>Варна</w:t>
      </w:r>
      <w:r w:rsidR="009C0619" w:rsidRPr="0098694A">
        <w:t>,</w:t>
      </w:r>
      <w:r w:rsidR="009C0619">
        <w:t xml:space="preserve"> ул. Д-р Кирил Йорданов № 63, ет. 2, ап.8</w:t>
      </w:r>
      <w:r w:rsidR="00791E9F">
        <w:t>.</w:t>
      </w:r>
    </w:p>
    <w:p w:rsidR="004F0E35" w:rsidRPr="00DF6A31" w:rsidRDefault="004F0E35" w:rsidP="0014449A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tbl>
      <w:tblPr>
        <w:tblW w:w="98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4"/>
        <w:gridCol w:w="1186"/>
        <w:gridCol w:w="1175"/>
        <w:gridCol w:w="1061"/>
        <w:gridCol w:w="736"/>
        <w:gridCol w:w="401"/>
        <w:gridCol w:w="1283"/>
        <w:gridCol w:w="1131"/>
        <w:gridCol w:w="616"/>
        <w:gridCol w:w="900"/>
        <w:gridCol w:w="973"/>
      </w:tblGrid>
      <w:tr w:rsidR="00894D5A" w:rsidRPr="00894D5A" w:rsidTr="009C0619">
        <w:trPr>
          <w:trHeight w:val="960"/>
        </w:trPr>
        <w:tc>
          <w:tcPr>
            <w:tcW w:w="394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6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5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894D5A" w:rsidRPr="00894D5A" w:rsidRDefault="00791E9F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36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401" w:type="dxa"/>
            <w:shd w:val="clear" w:color="000000" w:fill="D9D9D9"/>
            <w:textDirection w:val="btLr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83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1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9C0619" w:rsidRPr="00894D5A" w:rsidTr="009C0619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Ерден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27557.850.2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6.000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Куманица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462.00</w:t>
            </w:r>
          </w:p>
        </w:tc>
      </w:tr>
      <w:tr w:rsidR="009C0619" w:rsidRPr="00894D5A" w:rsidTr="009C0619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06570.88.11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color w:val="000000"/>
                <w:sz w:val="16"/>
                <w:szCs w:val="16"/>
              </w:rPr>
              <w:t>14.003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79.00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1106.24</w:t>
            </w:r>
          </w:p>
        </w:tc>
      </w:tr>
      <w:tr w:rsidR="009C0619" w:rsidRPr="00894D5A" w:rsidTr="009C0619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06971.22.10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6.001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Дълги орници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63.00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378.06</w:t>
            </w:r>
          </w:p>
        </w:tc>
      </w:tr>
      <w:tr w:rsidR="009C0619" w:rsidRPr="00894D5A" w:rsidTr="009C0619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06971.67.7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6.000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Туфата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63.00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378.00</w:t>
            </w:r>
          </w:p>
        </w:tc>
      </w:tr>
      <w:tr w:rsidR="009C0619" w:rsidRPr="00894D5A" w:rsidTr="009C0619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06971.71.6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2.200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Джумая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63.00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138.60</w:t>
            </w:r>
          </w:p>
        </w:tc>
      </w:tr>
      <w:tr w:rsidR="009C0619" w:rsidRPr="00894D5A" w:rsidTr="009C0619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24298.506.22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0.400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зеленчукова градина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49.20</w:t>
            </w:r>
          </w:p>
        </w:tc>
      </w:tr>
      <w:tr w:rsidR="009C0619" w:rsidRPr="00894D5A" w:rsidTr="009C0619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Сливата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67310.7.2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Б-ВЪРБАТА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127.00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444.63</w:t>
            </w:r>
          </w:p>
        </w:tc>
      </w:tr>
      <w:tr w:rsidR="009C0619" w:rsidRPr="00894D5A" w:rsidTr="009C0619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47593.278.15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10.984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Козоровец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63.00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691.99</w:t>
            </w:r>
          </w:p>
        </w:tc>
      </w:tr>
      <w:tr w:rsidR="009C0619" w:rsidRPr="00894D5A" w:rsidTr="009C0619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67386.519.5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1.998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Търново поле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245.75</w:t>
            </w:r>
          </w:p>
        </w:tc>
      </w:tr>
      <w:tr w:rsidR="009C0619" w:rsidRPr="00894D5A" w:rsidTr="009C0619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67386.521.4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2.906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Търново поле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357.44</w:t>
            </w:r>
          </w:p>
        </w:tc>
      </w:tr>
      <w:tr w:rsidR="009C0619" w:rsidRPr="00894D5A" w:rsidTr="009C0619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67386.522.12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25.342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Търново поле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3117.07</w:t>
            </w:r>
          </w:p>
        </w:tc>
      </w:tr>
      <w:tr w:rsidR="009C0619" w:rsidRPr="00894D5A" w:rsidTr="009C0619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67386.526.14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5.999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Търново поле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737.88</w:t>
            </w:r>
          </w:p>
        </w:tc>
      </w:tr>
      <w:tr w:rsidR="009C0619" w:rsidRPr="00894D5A" w:rsidTr="009C0619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67386.534.1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5.005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Търново поле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615.62</w:t>
            </w:r>
          </w:p>
        </w:tc>
      </w:tr>
      <w:tr w:rsidR="009C0619" w:rsidRPr="00894D5A" w:rsidTr="009C0619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Славотин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67043.23.1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22.001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Атанасов дол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67.00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1474.07</w:t>
            </w:r>
          </w:p>
        </w:tc>
      </w:tr>
      <w:tr w:rsidR="009C0619" w:rsidRPr="00894D5A" w:rsidTr="009C0619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Славотин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67043.583.25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10.301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Ячова долчина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67.00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690.17</w:t>
            </w:r>
          </w:p>
        </w:tc>
      </w:tr>
      <w:tr w:rsidR="009C0619" w:rsidRPr="00894D5A" w:rsidTr="009C0619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22873.183.14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13.803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Цибъра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1200.86</w:t>
            </w:r>
          </w:p>
        </w:tc>
      </w:tr>
      <w:tr w:rsidR="009C0619" w:rsidRPr="00894D5A" w:rsidTr="009C0619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22873.183.28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16.453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Цибъра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1431.41</w:t>
            </w:r>
          </w:p>
        </w:tc>
      </w:tr>
      <w:tr w:rsidR="009C0619" w:rsidRPr="00894D5A" w:rsidTr="009C0619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22873.187.7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9.203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Лъките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800.66</w:t>
            </w:r>
          </w:p>
        </w:tc>
      </w:tr>
      <w:tr w:rsidR="009C0619" w:rsidRPr="00894D5A" w:rsidTr="009C0619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24551.222.1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276.692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Бекярското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40673.72</w:t>
            </w:r>
          </w:p>
        </w:tc>
      </w:tr>
      <w:tr w:rsidR="009C0619" w:rsidRPr="00894D5A" w:rsidTr="009C0619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24551.223.6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21.873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Бекярското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3215.33</w:t>
            </w:r>
          </w:p>
        </w:tc>
      </w:tr>
    </w:tbl>
    <w:p w:rsidR="00791E9F" w:rsidRDefault="00791E9F" w:rsidP="00877370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5E3355" w:rsidRDefault="005E3355" w:rsidP="00877370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894D5A" w:rsidRDefault="00894D5A" w:rsidP="00877370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 w:rsidRPr="00894D5A">
        <w:rPr>
          <w:rFonts w:ascii="Times New Roman CYR" w:hAnsi="Times New Roman CYR" w:cs="Times New Roman CYR"/>
          <w:b/>
          <w:bCs/>
        </w:rPr>
        <w:lastRenderedPageBreak/>
        <w:t>2.</w:t>
      </w:r>
      <w:r>
        <w:rPr>
          <w:rFonts w:ascii="Times New Roman CYR" w:hAnsi="Times New Roman CYR" w:cs="Times New Roman CYR"/>
          <w:bCs/>
        </w:rPr>
        <w:t xml:space="preserve"> </w:t>
      </w:r>
      <w:r w:rsidR="009C0619">
        <w:rPr>
          <w:b/>
        </w:rPr>
        <w:t>ВЛАДИМИР ТОДОРОВ, ЕГН</w:t>
      </w:r>
      <w:r w:rsidR="009C0619" w:rsidRPr="005C1789">
        <w:rPr>
          <w:b/>
        </w:rPr>
        <w:t xml:space="preserve"> </w:t>
      </w:r>
      <w:r w:rsidR="005E3355">
        <w:rPr>
          <w:b/>
          <w:lang w:val="en-US"/>
        </w:rPr>
        <w:t>**********</w:t>
      </w:r>
      <w:r w:rsidR="009C0619" w:rsidRPr="005C1789">
        <w:t xml:space="preserve"> и адрес: гр. </w:t>
      </w:r>
      <w:r w:rsidR="009C0619">
        <w:t>М</w:t>
      </w:r>
      <w:r w:rsidR="005E3355">
        <w:rPr>
          <w:lang w:val="en-US"/>
        </w:rPr>
        <w:t>.**********</w:t>
      </w:r>
      <w:r w:rsidR="00791E9F" w:rsidRPr="0098694A">
        <w:t>.</w:t>
      </w:r>
    </w:p>
    <w:p w:rsidR="00877370" w:rsidRDefault="00877370" w:rsidP="00877370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</w:rPr>
      </w:pPr>
    </w:p>
    <w:tbl>
      <w:tblPr>
        <w:tblW w:w="100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1188"/>
        <w:gridCol w:w="1088"/>
        <w:gridCol w:w="1163"/>
        <w:gridCol w:w="814"/>
        <w:gridCol w:w="411"/>
        <w:gridCol w:w="1185"/>
        <w:gridCol w:w="1038"/>
        <w:gridCol w:w="677"/>
        <w:gridCol w:w="989"/>
        <w:gridCol w:w="1075"/>
      </w:tblGrid>
      <w:tr w:rsidR="00894D5A" w:rsidRPr="00894D5A" w:rsidTr="00791E9F">
        <w:trPr>
          <w:trHeight w:val="765"/>
        </w:trPr>
        <w:tc>
          <w:tcPr>
            <w:tcW w:w="440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8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088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163" w:type="dxa"/>
            <w:shd w:val="clear" w:color="000000" w:fill="D9D9D9"/>
            <w:vAlign w:val="center"/>
            <w:hideMark/>
          </w:tcPr>
          <w:p w:rsidR="00894D5A" w:rsidRPr="00894D5A" w:rsidRDefault="00791E9F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814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411" w:type="dxa"/>
            <w:shd w:val="clear" w:color="000000" w:fill="D9D9D9"/>
            <w:textDirection w:val="btLr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185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038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77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89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75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9C0619" w:rsidRPr="00791E9F" w:rsidTr="009C0619">
        <w:trPr>
          <w:trHeight w:val="300"/>
        </w:trPr>
        <w:tc>
          <w:tcPr>
            <w:tcW w:w="440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Трифоново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73167.109.19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12.201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Керкезкото/ Д. дол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512.44</w:t>
            </w:r>
          </w:p>
        </w:tc>
      </w:tr>
      <w:tr w:rsidR="009C0619" w:rsidRPr="00791E9F" w:rsidTr="009C0619">
        <w:trPr>
          <w:trHeight w:val="300"/>
        </w:trPr>
        <w:tc>
          <w:tcPr>
            <w:tcW w:w="440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Трифоново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73167.124.5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17.504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Керкезкото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735.17</w:t>
            </w:r>
          </w:p>
        </w:tc>
      </w:tr>
      <w:tr w:rsidR="009C0619" w:rsidRPr="00791E9F" w:rsidTr="009C0619">
        <w:trPr>
          <w:trHeight w:val="300"/>
        </w:trPr>
        <w:tc>
          <w:tcPr>
            <w:tcW w:w="440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Трифоново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73167.140.2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45.526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Тръпката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1912.09</w:t>
            </w:r>
          </w:p>
        </w:tc>
      </w:tr>
      <w:tr w:rsidR="009C0619" w:rsidRPr="00791E9F" w:rsidTr="009C0619">
        <w:trPr>
          <w:trHeight w:val="300"/>
        </w:trPr>
        <w:tc>
          <w:tcPr>
            <w:tcW w:w="440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Трифоново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73167.171.5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13.986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Спасова долчина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587.41</w:t>
            </w:r>
          </w:p>
        </w:tc>
      </w:tr>
      <w:tr w:rsidR="009C0619" w:rsidRPr="00791E9F" w:rsidTr="009C0619">
        <w:trPr>
          <w:trHeight w:val="300"/>
        </w:trPr>
        <w:tc>
          <w:tcPr>
            <w:tcW w:w="440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Трифоново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73167.214.1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10.000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Тончов геран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420.00</w:t>
            </w:r>
          </w:p>
        </w:tc>
      </w:tr>
    </w:tbl>
    <w:p w:rsidR="009678EF" w:rsidRDefault="009678EF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A760AE" w:rsidRPr="00A760AE" w:rsidRDefault="00A760AE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94D5A" w:rsidRDefault="00894D5A" w:rsidP="00894D5A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3. </w:t>
      </w:r>
      <w:r w:rsidR="009C0619" w:rsidRPr="00530E6E">
        <w:rPr>
          <w:b/>
        </w:rPr>
        <w:t>„</w:t>
      </w:r>
      <w:r w:rsidR="009C0619">
        <w:rPr>
          <w:b/>
        </w:rPr>
        <w:t>ДЕШИН</w:t>
      </w:r>
      <w:r w:rsidR="009C0619" w:rsidRPr="00530E6E">
        <w:rPr>
          <w:b/>
        </w:rPr>
        <w:t>” ЕООД,</w:t>
      </w:r>
      <w:r w:rsidR="009C0619" w:rsidRPr="00530E6E">
        <w:t xml:space="preserve"> </w:t>
      </w:r>
      <w:r w:rsidR="009C0619" w:rsidRPr="00951521">
        <w:rPr>
          <w:b/>
        </w:rPr>
        <w:t xml:space="preserve">ЕИК </w:t>
      </w:r>
      <w:r w:rsidR="009C0619">
        <w:rPr>
          <w:b/>
        </w:rPr>
        <w:t>200456301</w:t>
      </w:r>
      <w:r w:rsidR="009C0619" w:rsidRPr="00530E6E">
        <w:t xml:space="preserve">, със седалище и адрес на управление </w:t>
      </w:r>
      <w:r w:rsidR="009C0619">
        <w:t>с. Превала</w:t>
      </w:r>
      <w:r w:rsidR="009C0619" w:rsidRPr="00530E6E">
        <w:t xml:space="preserve">, общ. </w:t>
      </w:r>
      <w:r w:rsidR="009C0619">
        <w:t>Чипровци</w:t>
      </w:r>
      <w:r w:rsidR="009C0619" w:rsidRPr="00530E6E">
        <w:t>, ул. „</w:t>
      </w:r>
      <w:r w:rsidR="009C0619">
        <w:t>П. Калафатов</w:t>
      </w:r>
      <w:r w:rsidR="009C0619" w:rsidRPr="00530E6E">
        <w:t xml:space="preserve">” № </w:t>
      </w:r>
      <w:r w:rsidR="009C0619">
        <w:t>38</w:t>
      </w:r>
      <w:r>
        <w:t>.</w:t>
      </w:r>
    </w:p>
    <w:p w:rsidR="00894D5A" w:rsidRDefault="00894D5A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6"/>
        <w:gridCol w:w="1214"/>
        <w:gridCol w:w="1187"/>
        <w:gridCol w:w="1061"/>
        <w:gridCol w:w="739"/>
        <w:gridCol w:w="374"/>
        <w:gridCol w:w="1292"/>
        <w:gridCol w:w="1135"/>
        <w:gridCol w:w="616"/>
        <w:gridCol w:w="900"/>
        <w:gridCol w:w="973"/>
      </w:tblGrid>
      <w:tr w:rsidR="00894D5A" w:rsidRPr="00894D5A" w:rsidTr="009C0619">
        <w:trPr>
          <w:trHeight w:val="795"/>
        </w:trPr>
        <w:tc>
          <w:tcPr>
            <w:tcW w:w="396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214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87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894D5A" w:rsidRPr="00894D5A" w:rsidRDefault="004C3819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92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5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894D5A" w:rsidRPr="00894D5A" w:rsidRDefault="00894D5A" w:rsidP="00894D5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9C0619" w:rsidRPr="00894D5A" w:rsidTr="009C0619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48489.34.121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1.997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83.87</w:t>
            </w:r>
          </w:p>
        </w:tc>
      </w:tr>
      <w:tr w:rsidR="009C0619" w:rsidRPr="00894D5A" w:rsidTr="009C0619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48489.34.240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2.003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84.13</w:t>
            </w:r>
          </w:p>
        </w:tc>
      </w:tr>
    </w:tbl>
    <w:p w:rsidR="009678EF" w:rsidRDefault="009678EF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760AE" w:rsidRPr="00A760AE" w:rsidRDefault="00A760AE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B85F73" w:rsidRPr="00DB2874" w:rsidRDefault="00B85F73" w:rsidP="00B85F73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FF0000"/>
        </w:rPr>
      </w:pPr>
      <w:r>
        <w:rPr>
          <w:b/>
        </w:rPr>
        <w:t xml:space="preserve">4. </w:t>
      </w:r>
      <w:r w:rsidR="009C0619">
        <w:rPr>
          <w:b/>
        </w:rPr>
        <w:t>ИЛИЯН ЛАШКОВ</w:t>
      </w:r>
      <w:r w:rsidR="009C0619" w:rsidRPr="00E01023">
        <w:rPr>
          <w:b/>
        </w:rPr>
        <w:t xml:space="preserve">, ЕГН </w:t>
      </w:r>
      <w:r w:rsidR="005E3355">
        <w:rPr>
          <w:b/>
          <w:lang w:val="en-US"/>
        </w:rPr>
        <w:t>**********</w:t>
      </w:r>
      <w:r w:rsidR="009C0619" w:rsidRPr="00E01023">
        <w:t xml:space="preserve"> и адрес: </w:t>
      </w:r>
      <w:r w:rsidR="009C0619">
        <w:t>гр. В</w:t>
      </w:r>
      <w:r w:rsidR="005E3355">
        <w:rPr>
          <w:lang w:val="en-US"/>
        </w:rPr>
        <w:t>.**********</w:t>
      </w:r>
      <w:r w:rsidR="006C3147">
        <w:t>.</w:t>
      </w:r>
    </w:p>
    <w:p w:rsidR="00894D5A" w:rsidRDefault="00894D5A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6"/>
        <w:gridCol w:w="1213"/>
        <w:gridCol w:w="1186"/>
        <w:gridCol w:w="1061"/>
        <w:gridCol w:w="740"/>
        <w:gridCol w:w="374"/>
        <w:gridCol w:w="1291"/>
        <w:gridCol w:w="1136"/>
        <w:gridCol w:w="616"/>
        <w:gridCol w:w="900"/>
        <w:gridCol w:w="973"/>
      </w:tblGrid>
      <w:tr w:rsidR="00B85F73" w:rsidRPr="00B85F73" w:rsidTr="009C0619">
        <w:trPr>
          <w:trHeight w:val="820"/>
        </w:trPr>
        <w:tc>
          <w:tcPr>
            <w:tcW w:w="396" w:type="dxa"/>
            <w:shd w:val="clear" w:color="000000" w:fill="D9D9D9"/>
            <w:vAlign w:val="center"/>
            <w:hideMark/>
          </w:tcPr>
          <w:p w:rsidR="00B85F73" w:rsidRPr="00B85F73" w:rsidRDefault="00B85F73" w:rsidP="00B85F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B85F7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B85F73" w:rsidRPr="00B85F73" w:rsidRDefault="00B85F73" w:rsidP="00B85F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B85F7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86" w:type="dxa"/>
            <w:shd w:val="clear" w:color="000000" w:fill="D9D9D9"/>
            <w:vAlign w:val="center"/>
            <w:hideMark/>
          </w:tcPr>
          <w:p w:rsidR="00B85F73" w:rsidRPr="00B85F73" w:rsidRDefault="00B85F73" w:rsidP="00B85F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B85F7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B85F73" w:rsidRPr="00B85F73" w:rsidRDefault="004C3819" w:rsidP="00B85F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B85F73" w:rsidRPr="00B85F73" w:rsidRDefault="00B85F73" w:rsidP="00B85F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B85F7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B85F73" w:rsidRPr="00B85F73" w:rsidRDefault="00B85F73" w:rsidP="00B85F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B85F7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91" w:type="dxa"/>
            <w:shd w:val="clear" w:color="000000" w:fill="D9D9D9"/>
            <w:vAlign w:val="center"/>
            <w:hideMark/>
          </w:tcPr>
          <w:p w:rsidR="00B85F73" w:rsidRPr="00B85F73" w:rsidRDefault="00B85F73" w:rsidP="00B85F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B85F7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6" w:type="dxa"/>
            <w:shd w:val="clear" w:color="000000" w:fill="D9D9D9"/>
            <w:vAlign w:val="center"/>
            <w:hideMark/>
          </w:tcPr>
          <w:p w:rsidR="00B85F73" w:rsidRPr="00B85F73" w:rsidRDefault="00B85F73" w:rsidP="00B85F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B85F7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B85F73" w:rsidRPr="00B85F73" w:rsidRDefault="00B85F73" w:rsidP="00B85F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B85F7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B85F73" w:rsidRPr="00B85F73" w:rsidRDefault="00B85F73" w:rsidP="00B85F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B85F7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B85F73" w:rsidRPr="00B85F73" w:rsidRDefault="00B85F73" w:rsidP="00B85F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B85F7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9C0619" w:rsidRPr="00B85F73" w:rsidTr="009C0619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Долни Цибър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22530.1.1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36.664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Блатото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54.00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1979.86</w:t>
            </w:r>
          </w:p>
        </w:tc>
      </w:tr>
      <w:tr w:rsidR="009C0619" w:rsidRPr="00B85F73" w:rsidTr="009C0619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Долни Цибър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22530.48.4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129.437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Болашика /107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60.00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7766.22</w:t>
            </w:r>
          </w:p>
        </w:tc>
      </w:tr>
      <w:tr w:rsidR="009C0619" w:rsidRPr="00B85F73" w:rsidTr="009C0619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Долни Цибър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22530.50.7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27.086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Блатото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60.00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1625.16</w:t>
            </w:r>
          </w:p>
        </w:tc>
      </w:tr>
      <w:tr w:rsidR="009C0619" w:rsidRPr="00B85F73" w:rsidTr="009C0619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Долни Цибър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22530.9.1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141.742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Блатото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52.00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7370.58</w:t>
            </w:r>
          </w:p>
        </w:tc>
      </w:tr>
    </w:tbl>
    <w:p w:rsidR="009678EF" w:rsidRDefault="009678EF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4102C" w:rsidRDefault="0064102C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539A5" w:rsidRDefault="00F539A5" w:rsidP="00F539A5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  <w:b/>
          <w:bCs/>
        </w:rPr>
        <w:t xml:space="preserve">5. </w:t>
      </w:r>
      <w:r w:rsidR="009C0619" w:rsidRPr="0098694A">
        <w:rPr>
          <w:b/>
        </w:rPr>
        <w:t>„</w:t>
      </w:r>
      <w:r w:rsidR="009C0619">
        <w:rPr>
          <w:b/>
        </w:rPr>
        <w:t>ИР ГРУП</w:t>
      </w:r>
      <w:r w:rsidR="009C0619" w:rsidRPr="0098694A">
        <w:rPr>
          <w:b/>
        </w:rPr>
        <w:t xml:space="preserve">” </w:t>
      </w:r>
      <w:r w:rsidR="009C0619">
        <w:rPr>
          <w:b/>
        </w:rPr>
        <w:t>Е</w:t>
      </w:r>
      <w:r w:rsidR="009C0619" w:rsidRPr="0098694A">
        <w:rPr>
          <w:b/>
        </w:rPr>
        <w:t xml:space="preserve">ООД, ЕИК </w:t>
      </w:r>
      <w:r w:rsidR="009C0619">
        <w:rPr>
          <w:b/>
        </w:rPr>
        <w:t>200398198</w:t>
      </w:r>
      <w:r w:rsidR="009C0619" w:rsidRPr="0098694A">
        <w:t xml:space="preserve">, със седалище и адрес на управление: гр. </w:t>
      </w:r>
      <w:r w:rsidR="009C0619">
        <w:t>Враца</w:t>
      </w:r>
      <w:r w:rsidR="009C0619" w:rsidRPr="0098694A">
        <w:t xml:space="preserve">, общ. </w:t>
      </w:r>
      <w:r w:rsidR="009C0619">
        <w:t>Враца</w:t>
      </w:r>
      <w:r w:rsidR="009C0619" w:rsidRPr="0098694A">
        <w:t xml:space="preserve">, обл. Монтана, </w:t>
      </w:r>
      <w:r w:rsidR="009C0619">
        <w:t>ж.к. Младост, бл. 8, вх. Б, ет. 6, ап. 56</w:t>
      </w:r>
      <w:r w:rsidR="002F472D">
        <w:t>.</w:t>
      </w:r>
    </w:p>
    <w:p w:rsidR="00657AD0" w:rsidRDefault="00657AD0" w:rsidP="00F539A5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7"/>
        <w:gridCol w:w="1217"/>
        <w:gridCol w:w="1180"/>
        <w:gridCol w:w="1061"/>
        <w:gridCol w:w="737"/>
        <w:gridCol w:w="374"/>
        <w:gridCol w:w="1294"/>
        <w:gridCol w:w="1137"/>
        <w:gridCol w:w="617"/>
        <w:gridCol w:w="900"/>
        <w:gridCol w:w="973"/>
      </w:tblGrid>
      <w:tr w:rsidR="00F539A5" w:rsidRPr="00894D5A" w:rsidTr="0064102C">
        <w:trPr>
          <w:trHeight w:val="795"/>
        </w:trPr>
        <w:tc>
          <w:tcPr>
            <w:tcW w:w="397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217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80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F539A5" w:rsidRPr="004C3819" w:rsidRDefault="004C3819" w:rsidP="004C381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94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7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7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9C0619" w:rsidRPr="000F1D96" w:rsidTr="009C0619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47593.4.8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11.292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Горните ливади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53.00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598.48</w:t>
            </w:r>
          </w:p>
        </w:tc>
      </w:tr>
    </w:tbl>
    <w:p w:rsidR="00F539A5" w:rsidRDefault="00F539A5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539A5" w:rsidRDefault="00F539A5" w:rsidP="00F539A5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  <w:b/>
          <w:bCs/>
        </w:rPr>
        <w:t xml:space="preserve">6. </w:t>
      </w:r>
      <w:r w:rsidR="009C0619" w:rsidRPr="0098694A">
        <w:rPr>
          <w:b/>
        </w:rPr>
        <w:t>„</w:t>
      </w:r>
      <w:r w:rsidR="009C0619">
        <w:rPr>
          <w:b/>
        </w:rPr>
        <w:t>ИРААГРО</w:t>
      </w:r>
      <w:r w:rsidR="009C0619" w:rsidRPr="0098694A">
        <w:rPr>
          <w:b/>
        </w:rPr>
        <w:t xml:space="preserve">” </w:t>
      </w:r>
      <w:r w:rsidR="009C0619">
        <w:rPr>
          <w:b/>
        </w:rPr>
        <w:t>Е</w:t>
      </w:r>
      <w:r w:rsidR="009C0619" w:rsidRPr="0098694A">
        <w:rPr>
          <w:b/>
        </w:rPr>
        <w:t xml:space="preserve">ООД, ЕИК </w:t>
      </w:r>
      <w:r w:rsidR="009C0619">
        <w:rPr>
          <w:b/>
        </w:rPr>
        <w:t>205650609</w:t>
      </w:r>
      <w:r w:rsidR="009C0619" w:rsidRPr="0098694A">
        <w:t xml:space="preserve">, със седалище и адрес на управление: гр. </w:t>
      </w:r>
      <w:r w:rsidR="009C0619">
        <w:t>София</w:t>
      </w:r>
      <w:r w:rsidR="009C0619" w:rsidRPr="0098694A">
        <w:t xml:space="preserve">, общ. </w:t>
      </w:r>
      <w:r w:rsidR="009C0619">
        <w:t>Столична</w:t>
      </w:r>
      <w:r w:rsidR="009C0619" w:rsidRPr="0098694A">
        <w:t xml:space="preserve">, обл. </w:t>
      </w:r>
      <w:r w:rsidR="009C0619">
        <w:t>София</w:t>
      </w:r>
      <w:r w:rsidR="009C0619" w:rsidRPr="0098694A">
        <w:t xml:space="preserve">, </w:t>
      </w:r>
      <w:r w:rsidR="009C0619">
        <w:t>ж.к. „Овча купел – 2”, бл. 20, вх. 1, ет. 3, ап. 10</w:t>
      </w:r>
      <w:r w:rsidR="009C0619" w:rsidRPr="0098694A">
        <w:t>.</w:t>
      </w:r>
    </w:p>
    <w:p w:rsidR="00F539A5" w:rsidRDefault="00F539A5" w:rsidP="00F539A5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5"/>
        <w:gridCol w:w="1212"/>
        <w:gridCol w:w="1334"/>
        <w:gridCol w:w="1061"/>
        <w:gridCol w:w="738"/>
        <w:gridCol w:w="373"/>
        <w:gridCol w:w="1296"/>
        <w:gridCol w:w="1144"/>
        <w:gridCol w:w="616"/>
        <w:gridCol w:w="900"/>
        <w:gridCol w:w="973"/>
      </w:tblGrid>
      <w:tr w:rsidR="00F539A5" w:rsidRPr="00894D5A" w:rsidTr="00B21A59">
        <w:trPr>
          <w:trHeight w:val="795"/>
        </w:trPr>
        <w:tc>
          <w:tcPr>
            <w:tcW w:w="395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212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334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F539A5" w:rsidRPr="00894D5A" w:rsidRDefault="004C3819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38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3" w:type="dxa"/>
            <w:shd w:val="clear" w:color="000000" w:fill="D9D9D9"/>
            <w:textDirection w:val="btLr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96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44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9C0619" w:rsidRPr="00894D5A" w:rsidTr="009C0619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06971.24.13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14.001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Стубела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868.06</w:t>
            </w:r>
          </w:p>
        </w:tc>
      </w:tr>
      <w:tr w:rsidR="009C0619" w:rsidRPr="00894D5A" w:rsidTr="009C0619">
        <w:trPr>
          <w:trHeight w:val="300"/>
        </w:trPr>
        <w:tc>
          <w:tcPr>
            <w:tcW w:w="395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06971.27.11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14.002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Стубела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C0619" w:rsidRPr="009C0619" w:rsidRDefault="009C0619" w:rsidP="009C061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C0619">
              <w:rPr>
                <w:rFonts w:ascii="Arial Narrow" w:hAnsi="Arial Narrow" w:cs="Arial"/>
                <w:bCs/>
                <w:sz w:val="16"/>
                <w:szCs w:val="16"/>
              </w:rPr>
              <w:t>658.09</w:t>
            </w:r>
          </w:p>
        </w:tc>
      </w:tr>
    </w:tbl>
    <w:p w:rsidR="0064102C" w:rsidRDefault="0064102C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760AE" w:rsidRDefault="00A760AE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539A5" w:rsidRDefault="00F539A5" w:rsidP="00F539A5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  <w:b/>
          <w:bCs/>
        </w:rPr>
        <w:lastRenderedPageBreak/>
        <w:t xml:space="preserve">7. </w:t>
      </w:r>
      <w:r w:rsidR="009C0619">
        <w:rPr>
          <w:b/>
        </w:rPr>
        <w:t>„К 73” ООД</w:t>
      </w:r>
      <w:r w:rsidR="009C0619" w:rsidRPr="00496E2F">
        <w:rPr>
          <w:b/>
        </w:rPr>
        <w:t>,</w:t>
      </w:r>
      <w:r w:rsidR="009C0619" w:rsidRPr="009B351D">
        <w:t xml:space="preserve"> </w:t>
      </w:r>
      <w:r w:rsidR="009C0619" w:rsidRPr="00DA4305">
        <w:rPr>
          <w:b/>
        </w:rPr>
        <w:t>ЕИК 202982175</w:t>
      </w:r>
      <w:r w:rsidR="009C0619" w:rsidRPr="000F4BB7">
        <w:t>,</w:t>
      </w:r>
      <w:r w:rsidR="009C0619" w:rsidRPr="000250A0">
        <w:t xml:space="preserve"> със седалище и адрес на управление</w:t>
      </w:r>
      <w:r w:rsidR="009C0619">
        <w:t>:</w:t>
      </w:r>
      <w:r w:rsidR="009C0619" w:rsidRPr="000250A0">
        <w:t xml:space="preserve"> </w:t>
      </w:r>
      <w:r w:rsidR="009C0619">
        <w:t>гр. София,                    общ. Столична, обл. София, ж.к. Люлин, бл. 788, ет. 1, ап. 4</w:t>
      </w:r>
      <w:r>
        <w:t>.</w:t>
      </w:r>
    </w:p>
    <w:p w:rsidR="00F539A5" w:rsidRDefault="00F539A5" w:rsidP="00F539A5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7"/>
        <w:gridCol w:w="1214"/>
        <w:gridCol w:w="1176"/>
        <w:gridCol w:w="1061"/>
        <w:gridCol w:w="738"/>
        <w:gridCol w:w="374"/>
        <w:gridCol w:w="1304"/>
        <w:gridCol w:w="1134"/>
        <w:gridCol w:w="616"/>
        <w:gridCol w:w="900"/>
        <w:gridCol w:w="973"/>
      </w:tblGrid>
      <w:tr w:rsidR="00F539A5" w:rsidRPr="00894D5A" w:rsidTr="000C5C3A">
        <w:trPr>
          <w:trHeight w:val="795"/>
        </w:trPr>
        <w:tc>
          <w:tcPr>
            <w:tcW w:w="397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214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6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F539A5" w:rsidRPr="00894D5A" w:rsidRDefault="004C3819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38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04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F539A5" w:rsidRPr="00894D5A" w:rsidRDefault="00F539A5" w:rsidP="00F539A5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0C5C3A" w:rsidRPr="00894D5A" w:rsidTr="000C5C3A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43730.105.4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6.700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Мишова могила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274.70</w:t>
            </w:r>
          </w:p>
        </w:tc>
      </w:tr>
      <w:tr w:rsidR="000C5C3A" w:rsidRPr="00894D5A" w:rsidTr="000C5C3A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43730.108.5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4.400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Мишова могила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180.40</w:t>
            </w:r>
          </w:p>
        </w:tc>
      </w:tr>
      <w:tr w:rsidR="000C5C3A" w:rsidRPr="00894D5A" w:rsidTr="000C5C3A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43730.114.20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Балчевица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</w:tr>
      <w:tr w:rsidR="000C5C3A" w:rsidRPr="00894D5A" w:rsidTr="000C5C3A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43730.115.11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10.000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Балчевица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410.00</w:t>
            </w:r>
          </w:p>
        </w:tc>
      </w:tr>
      <w:tr w:rsidR="000C5C3A" w:rsidRPr="00894D5A" w:rsidTr="000C5C3A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43730.118.36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10.501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Граевете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430.54</w:t>
            </w:r>
          </w:p>
        </w:tc>
      </w:tr>
      <w:tr w:rsidR="000C5C3A" w:rsidRPr="00894D5A" w:rsidTr="000C5C3A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43730.135.13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8.999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Елена могила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368.96</w:t>
            </w:r>
          </w:p>
        </w:tc>
      </w:tr>
      <w:tr w:rsidR="000C5C3A" w:rsidRPr="00894D5A" w:rsidTr="000C5C3A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43730.139.5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Горуните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123.04</w:t>
            </w:r>
          </w:p>
        </w:tc>
      </w:tr>
      <w:tr w:rsidR="000C5C3A" w:rsidRPr="00894D5A" w:rsidTr="000C5C3A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43730.24.38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Дръмката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410.04</w:t>
            </w:r>
          </w:p>
        </w:tc>
      </w:tr>
      <w:tr w:rsidR="000C5C3A" w:rsidRPr="00894D5A" w:rsidTr="000C5C3A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43730.42.22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7.359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Чирепните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301.72</w:t>
            </w:r>
          </w:p>
        </w:tc>
      </w:tr>
      <w:tr w:rsidR="000C5C3A" w:rsidRPr="00894D5A" w:rsidTr="000C5C3A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43730.46.10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Османов гроб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</w:tr>
      <w:tr w:rsidR="000C5C3A" w:rsidRPr="00894D5A" w:rsidTr="000C5C3A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43730.46.26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6.841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Османов гроб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280.48</w:t>
            </w:r>
          </w:p>
        </w:tc>
      </w:tr>
      <w:tr w:rsidR="000C5C3A" w:rsidRPr="00894D5A" w:rsidTr="000C5C3A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43730.62.26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10.000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Войнишки лозя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410.00</w:t>
            </w:r>
          </w:p>
        </w:tc>
      </w:tr>
      <w:tr w:rsidR="000C5C3A" w:rsidRPr="00894D5A" w:rsidTr="000C5C3A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43730.66.1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20.706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Прокоп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848.95</w:t>
            </w:r>
          </w:p>
        </w:tc>
      </w:tr>
      <w:tr w:rsidR="000C5C3A" w:rsidRPr="00894D5A" w:rsidTr="000C5C3A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43730.68.33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14.008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Черния слог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574.33</w:t>
            </w:r>
          </w:p>
        </w:tc>
      </w:tr>
      <w:tr w:rsidR="000C5C3A" w:rsidRPr="00894D5A" w:rsidTr="000C5C3A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43730.73.6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5.032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Велкови бреслета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206.31</w:t>
            </w:r>
          </w:p>
        </w:tc>
      </w:tr>
      <w:tr w:rsidR="000C5C3A" w:rsidRPr="00894D5A" w:rsidTr="000C5C3A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43730.88.4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12.000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Дедовско дърво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492.00</w:t>
            </w:r>
          </w:p>
        </w:tc>
      </w:tr>
      <w:tr w:rsidR="000C5C3A" w:rsidRPr="00894D5A" w:rsidTr="000C5C3A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43730.89.27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11.500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471.50</w:t>
            </w:r>
          </w:p>
        </w:tc>
      </w:tr>
      <w:tr w:rsidR="000C5C3A" w:rsidRPr="00894D5A" w:rsidTr="000C5C3A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43730.93.20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Край село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410.04</w:t>
            </w:r>
          </w:p>
        </w:tc>
      </w:tr>
      <w:tr w:rsidR="000C5C3A" w:rsidRPr="00894D5A" w:rsidTr="000C5C3A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Липен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43730.97.46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12.258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Гана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502.58</w:t>
            </w:r>
          </w:p>
        </w:tc>
      </w:tr>
    </w:tbl>
    <w:p w:rsidR="0064102C" w:rsidRDefault="0064102C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760AE" w:rsidRDefault="00A760AE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5E3355" w:rsidRPr="005E3355" w:rsidRDefault="005E3355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4C3819" w:rsidRDefault="004C3819" w:rsidP="004C3819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  <w:b/>
          <w:bCs/>
        </w:rPr>
        <w:t xml:space="preserve">8. </w:t>
      </w:r>
      <w:r w:rsidR="000C5C3A" w:rsidRPr="0098694A">
        <w:rPr>
          <w:b/>
        </w:rPr>
        <w:t>„</w:t>
      </w:r>
      <w:r w:rsidR="000C5C3A">
        <w:rPr>
          <w:b/>
        </w:rPr>
        <w:t>СТУБЕЛЯ АГРО</w:t>
      </w:r>
      <w:r w:rsidR="000C5C3A" w:rsidRPr="0098694A">
        <w:rPr>
          <w:b/>
        </w:rPr>
        <w:t xml:space="preserve">” </w:t>
      </w:r>
      <w:r w:rsidR="000C5C3A">
        <w:rPr>
          <w:b/>
        </w:rPr>
        <w:t>Е</w:t>
      </w:r>
      <w:r w:rsidR="000C5C3A" w:rsidRPr="0098694A">
        <w:rPr>
          <w:b/>
        </w:rPr>
        <w:t xml:space="preserve">ООД, ЕИК </w:t>
      </w:r>
      <w:r w:rsidR="000C5C3A">
        <w:rPr>
          <w:b/>
        </w:rPr>
        <w:t>202613884</w:t>
      </w:r>
      <w:r w:rsidR="000C5C3A" w:rsidRPr="0098694A">
        <w:t xml:space="preserve">, със седалище и адрес на управление: </w:t>
      </w:r>
      <w:r w:rsidR="000C5C3A">
        <w:t xml:space="preserve">         </w:t>
      </w:r>
      <w:r w:rsidR="000C5C3A" w:rsidRPr="0098694A">
        <w:t xml:space="preserve">гр. </w:t>
      </w:r>
      <w:r w:rsidR="000C5C3A">
        <w:t>София</w:t>
      </w:r>
      <w:r w:rsidR="000C5C3A" w:rsidRPr="0098694A">
        <w:t xml:space="preserve">, общ. </w:t>
      </w:r>
      <w:r w:rsidR="000C5C3A">
        <w:t>Столична</w:t>
      </w:r>
      <w:r w:rsidR="000C5C3A" w:rsidRPr="0098694A">
        <w:t xml:space="preserve">, обл. </w:t>
      </w:r>
      <w:r w:rsidR="000C5C3A">
        <w:t>София</w:t>
      </w:r>
      <w:r w:rsidR="000C5C3A" w:rsidRPr="0098694A">
        <w:t xml:space="preserve">, </w:t>
      </w:r>
      <w:r w:rsidR="000C5C3A">
        <w:t>ул. Славянска № 5, ет. 4</w:t>
      </w:r>
      <w:r>
        <w:t>.</w:t>
      </w:r>
    </w:p>
    <w:p w:rsidR="004C3819" w:rsidRDefault="004C3819" w:rsidP="004C3819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7"/>
        <w:gridCol w:w="1214"/>
        <w:gridCol w:w="1176"/>
        <w:gridCol w:w="1061"/>
        <w:gridCol w:w="738"/>
        <w:gridCol w:w="374"/>
        <w:gridCol w:w="1304"/>
        <w:gridCol w:w="1134"/>
        <w:gridCol w:w="616"/>
        <w:gridCol w:w="900"/>
        <w:gridCol w:w="973"/>
      </w:tblGrid>
      <w:tr w:rsidR="004C3819" w:rsidRPr="00894D5A" w:rsidTr="004C3819">
        <w:trPr>
          <w:trHeight w:val="795"/>
        </w:trPr>
        <w:tc>
          <w:tcPr>
            <w:tcW w:w="397" w:type="dxa"/>
            <w:shd w:val="clear" w:color="000000" w:fill="D9D9D9"/>
            <w:vAlign w:val="center"/>
            <w:hideMark/>
          </w:tcPr>
          <w:p w:rsidR="004C3819" w:rsidRPr="00894D5A" w:rsidRDefault="004C3819" w:rsidP="004C381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214" w:type="dxa"/>
            <w:shd w:val="clear" w:color="000000" w:fill="D9D9D9"/>
            <w:vAlign w:val="center"/>
            <w:hideMark/>
          </w:tcPr>
          <w:p w:rsidR="004C3819" w:rsidRPr="00894D5A" w:rsidRDefault="004C3819" w:rsidP="004C381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6" w:type="dxa"/>
            <w:shd w:val="clear" w:color="000000" w:fill="D9D9D9"/>
            <w:vAlign w:val="center"/>
            <w:hideMark/>
          </w:tcPr>
          <w:p w:rsidR="004C3819" w:rsidRPr="00894D5A" w:rsidRDefault="004C3819" w:rsidP="004C381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4C3819" w:rsidRPr="00894D5A" w:rsidRDefault="004C3819" w:rsidP="004C381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38" w:type="dxa"/>
            <w:shd w:val="clear" w:color="000000" w:fill="D9D9D9"/>
            <w:vAlign w:val="center"/>
            <w:hideMark/>
          </w:tcPr>
          <w:p w:rsidR="004C3819" w:rsidRPr="00894D5A" w:rsidRDefault="004C3819" w:rsidP="004C381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4C3819" w:rsidRPr="00894D5A" w:rsidRDefault="004C3819" w:rsidP="004C381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04" w:type="dxa"/>
            <w:shd w:val="clear" w:color="000000" w:fill="D9D9D9"/>
            <w:vAlign w:val="center"/>
            <w:hideMark/>
          </w:tcPr>
          <w:p w:rsidR="004C3819" w:rsidRPr="00894D5A" w:rsidRDefault="004C3819" w:rsidP="004C381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4C3819" w:rsidRPr="00894D5A" w:rsidRDefault="004C3819" w:rsidP="004C381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4C3819" w:rsidRPr="00894D5A" w:rsidRDefault="004C3819" w:rsidP="004C381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4C3819" w:rsidRPr="00894D5A" w:rsidRDefault="004C3819" w:rsidP="004C381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4C3819" w:rsidRPr="00894D5A" w:rsidRDefault="004C3819" w:rsidP="004C381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0C5C3A" w:rsidRPr="004C3819" w:rsidTr="000C5C3A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87299.141.14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17.002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Поповото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1530.18</w:t>
            </w:r>
          </w:p>
        </w:tc>
      </w:tr>
    </w:tbl>
    <w:p w:rsidR="00A760AE" w:rsidRDefault="00A760AE" w:rsidP="004C3819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A760AE" w:rsidRDefault="00A760AE" w:rsidP="004C3819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5E3355" w:rsidRPr="005E3355" w:rsidRDefault="005E3355" w:rsidP="004C3819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4C3819" w:rsidRDefault="004C3819" w:rsidP="004C3819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  <w:b/>
          <w:bCs/>
        </w:rPr>
        <w:t xml:space="preserve">9. </w:t>
      </w:r>
      <w:r w:rsidR="000C5C3A">
        <w:rPr>
          <w:b/>
        </w:rPr>
        <w:t>ЦВЕТОМИР НИКОЛОВ</w:t>
      </w:r>
      <w:r w:rsidR="000C5C3A" w:rsidRPr="00E01023">
        <w:rPr>
          <w:b/>
        </w:rPr>
        <w:t xml:space="preserve">, ЕГН </w:t>
      </w:r>
      <w:r w:rsidR="005E3355">
        <w:rPr>
          <w:b/>
          <w:lang w:val="en-US"/>
        </w:rPr>
        <w:t>**********</w:t>
      </w:r>
      <w:r w:rsidR="000C5C3A" w:rsidRPr="00E01023">
        <w:t xml:space="preserve"> и адрес: </w:t>
      </w:r>
      <w:r w:rsidR="000C5C3A">
        <w:t>гр. М</w:t>
      </w:r>
      <w:r w:rsidR="005E3355">
        <w:rPr>
          <w:lang w:val="en-US"/>
        </w:rPr>
        <w:t>.**********</w:t>
      </w:r>
      <w:r>
        <w:t>.</w:t>
      </w:r>
    </w:p>
    <w:p w:rsidR="004C3819" w:rsidRDefault="004C3819" w:rsidP="004C3819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97"/>
        <w:gridCol w:w="1214"/>
        <w:gridCol w:w="1176"/>
        <w:gridCol w:w="1061"/>
        <w:gridCol w:w="738"/>
        <w:gridCol w:w="374"/>
        <w:gridCol w:w="1304"/>
        <w:gridCol w:w="1134"/>
        <w:gridCol w:w="616"/>
        <w:gridCol w:w="900"/>
        <w:gridCol w:w="973"/>
      </w:tblGrid>
      <w:tr w:rsidR="004C3819" w:rsidRPr="00894D5A" w:rsidTr="004C3819">
        <w:trPr>
          <w:trHeight w:val="795"/>
        </w:trPr>
        <w:tc>
          <w:tcPr>
            <w:tcW w:w="397" w:type="dxa"/>
            <w:shd w:val="clear" w:color="000000" w:fill="D9D9D9"/>
            <w:vAlign w:val="center"/>
            <w:hideMark/>
          </w:tcPr>
          <w:p w:rsidR="004C3819" w:rsidRPr="00894D5A" w:rsidRDefault="004C3819" w:rsidP="004C381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214" w:type="dxa"/>
            <w:shd w:val="clear" w:color="000000" w:fill="D9D9D9"/>
            <w:vAlign w:val="center"/>
            <w:hideMark/>
          </w:tcPr>
          <w:p w:rsidR="004C3819" w:rsidRPr="00894D5A" w:rsidRDefault="004C3819" w:rsidP="004C381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6" w:type="dxa"/>
            <w:shd w:val="clear" w:color="000000" w:fill="D9D9D9"/>
            <w:vAlign w:val="center"/>
            <w:hideMark/>
          </w:tcPr>
          <w:p w:rsidR="004C3819" w:rsidRPr="00894D5A" w:rsidRDefault="004C3819" w:rsidP="004C381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4C3819" w:rsidRPr="00894D5A" w:rsidRDefault="004C3819" w:rsidP="004C381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38" w:type="dxa"/>
            <w:shd w:val="clear" w:color="000000" w:fill="D9D9D9"/>
            <w:vAlign w:val="center"/>
            <w:hideMark/>
          </w:tcPr>
          <w:p w:rsidR="004C3819" w:rsidRPr="00894D5A" w:rsidRDefault="004C3819" w:rsidP="004C381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4C3819" w:rsidRPr="00894D5A" w:rsidRDefault="004C3819" w:rsidP="004C381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04" w:type="dxa"/>
            <w:shd w:val="clear" w:color="000000" w:fill="D9D9D9"/>
            <w:vAlign w:val="center"/>
            <w:hideMark/>
          </w:tcPr>
          <w:p w:rsidR="004C3819" w:rsidRPr="00894D5A" w:rsidRDefault="004C3819" w:rsidP="004C381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4C3819" w:rsidRPr="00894D5A" w:rsidRDefault="004C3819" w:rsidP="004C381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4C3819" w:rsidRPr="00894D5A" w:rsidRDefault="004C3819" w:rsidP="004C381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4C3819" w:rsidRPr="00894D5A" w:rsidRDefault="004C3819" w:rsidP="004C381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4C3819" w:rsidRPr="00894D5A" w:rsidRDefault="004C3819" w:rsidP="004C381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0C5C3A" w:rsidRPr="000C5C3A" w:rsidTr="000C5C3A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Видлица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10999.120.9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1.341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Барата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43.00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57.66</w:t>
            </w:r>
          </w:p>
        </w:tc>
      </w:tr>
      <w:tr w:rsidR="000C5C3A" w:rsidRPr="000C5C3A" w:rsidTr="000C5C3A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Видлица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10999.80.27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2.700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Припоя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124.20</w:t>
            </w:r>
          </w:p>
        </w:tc>
      </w:tr>
      <w:tr w:rsidR="000C5C3A" w:rsidRPr="000C5C3A" w:rsidTr="000C5C3A">
        <w:trPr>
          <w:trHeight w:val="300"/>
        </w:trPr>
        <w:tc>
          <w:tcPr>
            <w:tcW w:w="397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Гаврил Геново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14283.190.2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0.400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0C5C3A" w:rsidRPr="000C5C3A" w:rsidRDefault="000C5C3A" w:rsidP="000C5C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C5C3A">
              <w:rPr>
                <w:rFonts w:ascii="Arial Narrow" w:hAnsi="Arial Narrow" w:cs="Arial"/>
                <w:bCs/>
                <w:sz w:val="16"/>
                <w:szCs w:val="16"/>
              </w:rPr>
              <w:t>18.40</w:t>
            </w:r>
          </w:p>
        </w:tc>
      </w:tr>
    </w:tbl>
    <w:p w:rsidR="000C5C3A" w:rsidRDefault="000C5C3A" w:rsidP="004C3819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0C5C3A" w:rsidRPr="00BA215B" w:rsidRDefault="000C5C3A" w:rsidP="004C3819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5666E7" w:rsidRPr="00BA215B" w:rsidRDefault="005666E7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BA215B">
        <w:rPr>
          <w:rFonts w:ascii="Times New Roman CYR" w:hAnsi="Times New Roman CYR" w:cs="Times New Roman CYR"/>
          <w:b/>
          <w:bCs/>
          <w:color w:val="000000" w:themeColor="text1"/>
        </w:rPr>
        <w:lastRenderedPageBreak/>
        <w:t xml:space="preserve">На основание чл. 47к, ал.5 от ППЗСПЗЗ обявява за спечелили търга, като </w:t>
      </w:r>
      <w:r w:rsidRPr="00BA215B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предложили най-висока цена за имоти</w:t>
      </w:r>
      <w:r w:rsidRPr="00BA215B">
        <w:rPr>
          <w:rFonts w:ascii="Times New Roman CYR" w:hAnsi="Times New Roman CYR" w:cs="Times New Roman CYR"/>
          <w:b/>
          <w:bCs/>
          <w:color w:val="000000" w:themeColor="text1"/>
        </w:rPr>
        <w:t>,  следните кандидати:</w:t>
      </w:r>
    </w:p>
    <w:p w:rsidR="006365FF" w:rsidRDefault="006365FF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B35034" w:rsidRPr="00A46870" w:rsidRDefault="00B35034" w:rsidP="00DF6A31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D1BC3" w:rsidRDefault="00AD1BC3" w:rsidP="00AD1BC3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1. </w:t>
      </w:r>
      <w:r w:rsidR="00246172" w:rsidRPr="0098694A">
        <w:rPr>
          <w:b/>
        </w:rPr>
        <w:t>„</w:t>
      </w:r>
      <w:r w:rsidR="00246172">
        <w:rPr>
          <w:b/>
        </w:rPr>
        <w:t>АГРАЕКСПЕРТ</w:t>
      </w:r>
      <w:r w:rsidR="00246172" w:rsidRPr="0098694A">
        <w:rPr>
          <w:b/>
        </w:rPr>
        <w:t xml:space="preserve">” </w:t>
      </w:r>
      <w:r w:rsidR="00246172">
        <w:rPr>
          <w:b/>
        </w:rPr>
        <w:t>Е</w:t>
      </w:r>
      <w:r w:rsidR="00246172" w:rsidRPr="0098694A">
        <w:rPr>
          <w:b/>
        </w:rPr>
        <w:t xml:space="preserve">ООД, ЕИК </w:t>
      </w:r>
      <w:r w:rsidR="00246172">
        <w:rPr>
          <w:b/>
        </w:rPr>
        <w:t>206511384</w:t>
      </w:r>
      <w:r w:rsidR="00246172" w:rsidRPr="0098694A">
        <w:t xml:space="preserve">, със седалище и адрес на управление: </w:t>
      </w:r>
      <w:r w:rsidR="00C70225" w:rsidRPr="0028573F">
        <w:t xml:space="preserve">         </w:t>
      </w:r>
      <w:r w:rsidR="00246172" w:rsidRPr="0098694A">
        <w:t xml:space="preserve">гр. </w:t>
      </w:r>
      <w:r w:rsidR="00246172">
        <w:t>Варна</w:t>
      </w:r>
      <w:r w:rsidR="00246172" w:rsidRPr="0098694A">
        <w:t xml:space="preserve">, общ. </w:t>
      </w:r>
      <w:r w:rsidR="00246172">
        <w:t>Варна</w:t>
      </w:r>
      <w:r w:rsidR="00246172" w:rsidRPr="0098694A">
        <w:t xml:space="preserve">, обл. </w:t>
      </w:r>
      <w:r w:rsidR="00246172">
        <w:t>Варна</w:t>
      </w:r>
      <w:r w:rsidR="00246172" w:rsidRPr="0098694A">
        <w:t>,</w:t>
      </w:r>
      <w:r w:rsidR="00246172">
        <w:t xml:space="preserve"> ул. Д-р Кирил Йорданов № 63, ет</w:t>
      </w:r>
      <w:r w:rsidR="00246172" w:rsidRPr="00A760AE">
        <w:t>. 2, ап.8</w:t>
      </w:r>
      <w:r w:rsidR="00A763E7" w:rsidRPr="00A760AE">
        <w:t>.</w:t>
      </w:r>
    </w:p>
    <w:p w:rsidR="00B35034" w:rsidRDefault="00B35034" w:rsidP="00DF6A31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72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431"/>
        <w:gridCol w:w="1188"/>
        <w:gridCol w:w="1226"/>
        <w:gridCol w:w="1061"/>
        <w:gridCol w:w="737"/>
        <w:gridCol w:w="373"/>
        <w:gridCol w:w="1186"/>
        <w:gridCol w:w="1134"/>
        <w:gridCol w:w="616"/>
        <w:gridCol w:w="900"/>
        <w:gridCol w:w="1020"/>
      </w:tblGrid>
      <w:tr w:rsidR="00AD1BC3" w:rsidRPr="00AD1BC3" w:rsidTr="00C70225">
        <w:trPr>
          <w:trHeight w:val="8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BC3" w:rsidRPr="00AD1BC3" w:rsidRDefault="00D1420D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11418.132.57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25.802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Бачище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3173.65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11418.901.31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5.005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Краище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615.62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17943.33.40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Кобилешката падина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231.08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54496.150.40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16.702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Бърдо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1286.05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57844.13.7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20.602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1792.37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57844.50.44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17.102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Буков 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1487.87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57844.68.51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13.200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През барата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67.00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884.40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06971.22.32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14.502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Дълги орници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63.00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913.63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06971.29.24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50.008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Камен 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63.00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3150.50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06971.33.12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Чрънкина бара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63.00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630.06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06971.80.1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17.151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Карановеца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63.00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1080.51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06971.81.23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17.154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Карановеца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63.00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1080.70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24298.516.24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Петлово поле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430.62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53401.101.9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4.001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Чернополско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492.12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53401.112.19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6.000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Тръняци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738.00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53401.116.10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1476.12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53401.116.27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13.032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1602.94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32295.21.16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13.603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Липница /55/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167.00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2271.70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48859.38.41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6.931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187.00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1296.10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48859.38.42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13.903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187.00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2599.86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48859.48.48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46.114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187.00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8623.32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48859.49.29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9.830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187.00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1838.21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Орсоя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53970.23.37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17.503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2222.88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Орсоя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53970.23.6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18.995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2412.37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Сливата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67310.40.46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9.002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ПРИДАВКИТЕ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1143.25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Сливата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67310.44.15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ТОПОЛОВСКИ ПЪТ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1524.13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47593.190.10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19.868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Пенков кладенец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103.00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2046.40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47593.205.15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14.002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Кленяка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63.00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882.13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47593.3.20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55.172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103.00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5682.72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47593.56.23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20.524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Липена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103.00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2113.97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47593.7.3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25.879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Горните ливади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103.00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2665.54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67386.403.14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10.060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1237.38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67386.405.15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17.815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2191.25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67386.414.59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18.051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2220.27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67386.416.11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2.501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307.62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67386.421.16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12.008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1476.98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67386.424.34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10.305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Малките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1267.52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67386.424.39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8.009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Млаките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985.11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67386.436.15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13.899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Вътово бранище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1709.58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67386.457.10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6.498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799.25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67386.457.16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10.994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1352.26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67386.457.24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13.880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1707.24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67386.463.5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11.095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1364.69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67386.478.12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553.62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67386.503.20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4.653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Гръков припек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572.32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67386.515.7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14.100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Среден връх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1734.30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67386.517.27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Среден връх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369.00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Долна Рикса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22250.5.36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4.939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Калугера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73.00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360.55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Долна Рикса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22250.5.37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5.414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Калугера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73.00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395.22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24551.111.17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25.331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Цигански гред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3723.66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24551.121.16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3.349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Турловица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492.30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24551.127.1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48.994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Церовски 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7202.12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24551.128.2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19.998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Церовски 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2939.71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24551.128.7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13.976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Церовски 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2054.47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24551.155.12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5.315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781.31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24551.157.10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8.083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1188.20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24551.190.3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16.225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Григорчов яз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2385.08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24551.190.7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12.232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Григорчов яз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1798.10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24551.194.22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9.506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1397.38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87299.129.7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6.331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Конярското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993.97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87299.131.2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5.081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797.72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87299.135.5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13.002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2041.31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87299.167.4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1.300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204.10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87299.231.5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4.140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649.98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87299.264.29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35.006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5495.94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87299.319.8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5.002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785.31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87299.375.1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6.241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979.84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87299.397.5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0.570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89.49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87299.397.8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1.240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194.68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87299.404.18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235.50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87299.404.4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87299.405.13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2.500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392.50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87299.405.4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0.600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94.20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87299.407.21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1.460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229.22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87299.407.24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1.120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175.84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87299.407.6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0.500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78.50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87299.409.13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0.730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114.61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87299.424.14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1.230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193.11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87299.433.16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3.780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593.46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87299.435.1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5.162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810.43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87299.444.12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10.631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1669.07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87299.45.26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15.132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2375.72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87299.64.12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17.823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2798.21</w:t>
            </w:r>
          </w:p>
        </w:tc>
      </w:tr>
      <w:tr w:rsidR="00C70225" w:rsidRPr="00AD1BC3" w:rsidTr="00C70225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87299.74.32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6.601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157.00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1036.36</w:t>
            </w:r>
          </w:p>
        </w:tc>
      </w:tr>
    </w:tbl>
    <w:p w:rsidR="00D74DCF" w:rsidRDefault="00D74DCF" w:rsidP="002F472D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b/>
          <w:lang w:val="en-US"/>
        </w:rPr>
      </w:pPr>
    </w:p>
    <w:p w:rsidR="00AD1BC3" w:rsidRDefault="00AD1BC3" w:rsidP="002F472D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2. </w:t>
      </w:r>
      <w:r w:rsidR="00C70225" w:rsidRPr="00530E6E">
        <w:rPr>
          <w:b/>
        </w:rPr>
        <w:t>„</w:t>
      </w:r>
      <w:r w:rsidR="00C70225">
        <w:rPr>
          <w:b/>
        </w:rPr>
        <w:t>ДЕШИН</w:t>
      </w:r>
      <w:r w:rsidR="00C70225" w:rsidRPr="00530E6E">
        <w:rPr>
          <w:b/>
        </w:rPr>
        <w:t>” ЕООД,</w:t>
      </w:r>
      <w:r w:rsidR="00C70225" w:rsidRPr="00530E6E">
        <w:t xml:space="preserve"> </w:t>
      </w:r>
      <w:r w:rsidR="00C70225" w:rsidRPr="00951521">
        <w:rPr>
          <w:b/>
        </w:rPr>
        <w:t xml:space="preserve">ЕИК </w:t>
      </w:r>
      <w:r w:rsidR="00C70225">
        <w:rPr>
          <w:b/>
        </w:rPr>
        <w:t>200456301</w:t>
      </w:r>
      <w:r w:rsidR="00C70225" w:rsidRPr="00530E6E">
        <w:t xml:space="preserve">, със седалище и адрес на управление </w:t>
      </w:r>
      <w:r w:rsidR="00C70225">
        <w:t>с. Превала</w:t>
      </w:r>
      <w:r w:rsidR="00C70225" w:rsidRPr="00530E6E">
        <w:t xml:space="preserve">, общ. </w:t>
      </w:r>
      <w:r w:rsidR="00C70225">
        <w:t>Чипровци</w:t>
      </w:r>
      <w:r w:rsidR="00C70225" w:rsidRPr="00530E6E">
        <w:t>, ул. „</w:t>
      </w:r>
      <w:r w:rsidR="00C70225">
        <w:t>П. Калафатов</w:t>
      </w:r>
      <w:r w:rsidR="00C70225" w:rsidRPr="00530E6E">
        <w:t xml:space="preserve">” № </w:t>
      </w:r>
      <w:r w:rsidR="00C70225">
        <w:t>38</w:t>
      </w:r>
      <w:r w:rsidR="002F472D">
        <w:t>.</w:t>
      </w:r>
    </w:p>
    <w:p w:rsidR="002F472D" w:rsidRDefault="002F472D" w:rsidP="002F472D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28"/>
        <w:gridCol w:w="1237"/>
        <w:gridCol w:w="1300"/>
        <w:gridCol w:w="1100"/>
        <w:gridCol w:w="710"/>
        <w:gridCol w:w="397"/>
        <w:gridCol w:w="1171"/>
        <w:gridCol w:w="992"/>
        <w:gridCol w:w="663"/>
        <w:gridCol w:w="887"/>
        <w:gridCol w:w="992"/>
      </w:tblGrid>
      <w:tr w:rsidR="00AD1BC3" w:rsidRPr="00AD1BC3" w:rsidTr="00C70225">
        <w:trPr>
          <w:trHeight w:val="765"/>
        </w:trPr>
        <w:tc>
          <w:tcPr>
            <w:tcW w:w="428" w:type="dxa"/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237" w:type="dxa"/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300" w:type="dxa"/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100" w:type="dxa"/>
            <w:shd w:val="clear" w:color="000000" w:fill="D9D9D9"/>
            <w:vAlign w:val="center"/>
            <w:hideMark/>
          </w:tcPr>
          <w:p w:rsidR="00AD1BC3" w:rsidRPr="00AD1BC3" w:rsidRDefault="00D1420D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97" w:type="dxa"/>
            <w:shd w:val="clear" w:color="000000" w:fill="D9D9D9"/>
            <w:textDirection w:val="btLr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171" w:type="dxa"/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63" w:type="dxa"/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887" w:type="dxa"/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C70225" w:rsidRPr="00C70225" w:rsidTr="00C7022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Видлица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10999.10.58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2.200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Скочевица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103.40</w:t>
            </w:r>
          </w:p>
        </w:tc>
      </w:tr>
      <w:tr w:rsidR="00C70225" w:rsidRPr="00C70225" w:rsidTr="00C7022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Видлица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10999.20.36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1.300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Каленица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61.10</w:t>
            </w:r>
          </w:p>
        </w:tc>
      </w:tr>
      <w:tr w:rsidR="00C70225" w:rsidRPr="00C70225" w:rsidTr="00C7022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Видлица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10999.70.3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1.199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Припоя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56.35</w:t>
            </w:r>
          </w:p>
        </w:tc>
      </w:tr>
      <w:tr w:rsidR="00C70225" w:rsidRPr="00C70225" w:rsidTr="00C7022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Гаврил Геново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14283.181.24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0.501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Лозански дол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23.55</w:t>
            </w:r>
          </w:p>
        </w:tc>
      </w:tr>
      <w:tr w:rsidR="00C70225" w:rsidRPr="00C70225" w:rsidTr="00C7022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Каменна Рикса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35871.350.126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3.470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163.09</w:t>
            </w:r>
          </w:p>
        </w:tc>
      </w:tr>
    </w:tbl>
    <w:p w:rsidR="009E1922" w:rsidRDefault="009E1922" w:rsidP="002F472D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AD1BC3" w:rsidRPr="00C70225" w:rsidRDefault="00AD1BC3" w:rsidP="002F472D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  <w:r>
        <w:rPr>
          <w:rFonts w:ascii="Times New Roman CYR" w:hAnsi="Times New Roman CYR" w:cs="Times New Roman CYR"/>
          <w:b/>
          <w:bCs/>
        </w:rPr>
        <w:t xml:space="preserve">3. </w:t>
      </w:r>
      <w:r w:rsidR="00C70225" w:rsidRPr="0098694A">
        <w:rPr>
          <w:b/>
        </w:rPr>
        <w:t>„</w:t>
      </w:r>
      <w:r w:rsidR="00C70225">
        <w:rPr>
          <w:b/>
        </w:rPr>
        <w:t>ИР ГРУП</w:t>
      </w:r>
      <w:r w:rsidR="00C70225" w:rsidRPr="0098694A">
        <w:rPr>
          <w:b/>
        </w:rPr>
        <w:t xml:space="preserve">” </w:t>
      </w:r>
      <w:r w:rsidR="00C70225">
        <w:rPr>
          <w:b/>
        </w:rPr>
        <w:t>Е</w:t>
      </w:r>
      <w:r w:rsidR="00C70225" w:rsidRPr="0098694A">
        <w:rPr>
          <w:b/>
        </w:rPr>
        <w:t xml:space="preserve">ООД, ЕИК </w:t>
      </w:r>
      <w:r w:rsidR="00C70225">
        <w:rPr>
          <w:b/>
        </w:rPr>
        <w:t>200398198</w:t>
      </w:r>
      <w:r w:rsidR="00C70225" w:rsidRPr="0098694A">
        <w:t xml:space="preserve">, със седалище и адрес на управление: гр. </w:t>
      </w:r>
      <w:r w:rsidR="00C70225">
        <w:t>Враца</w:t>
      </w:r>
      <w:r w:rsidR="00C70225" w:rsidRPr="0098694A">
        <w:t xml:space="preserve">, общ. </w:t>
      </w:r>
      <w:r w:rsidR="00C70225">
        <w:t>Враца</w:t>
      </w:r>
      <w:r w:rsidR="00C70225" w:rsidRPr="0098694A">
        <w:t xml:space="preserve">, обл. Монтана, </w:t>
      </w:r>
      <w:r w:rsidR="00C70225">
        <w:t>ж.к. Младост, бл. 8, вх. Б, ет. 6, ап. 56</w:t>
      </w:r>
      <w:r w:rsidR="00C70225">
        <w:rPr>
          <w:lang w:val="en-US"/>
        </w:rPr>
        <w:t>.</w:t>
      </w:r>
    </w:p>
    <w:p w:rsidR="00657AD0" w:rsidRDefault="00657AD0" w:rsidP="002F472D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9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31"/>
        <w:gridCol w:w="1191"/>
        <w:gridCol w:w="1182"/>
        <w:gridCol w:w="1061"/>
        <w:gridCol w:w="738"/>
        <w:gridCol w:w="373"/>
        <w:gridCol w:w="1278"/>
        <w:gridCol w:w="1135"/>
        <w:gridCol w:w="616"/>
        <w:gridCol w:w="900"/>
        <w:gridCol w:w="1020"/>
      </w:tblGrid>
      <w:tr w:rsidR="00AD1BC3" w:rsidRPr="00AD1BC3" w:rsidTr="00C70225">
        <w:trPr>
          <w:trHeight w:val="765"/>
        </w:trPr>
        <w:tc>
          <w:tcPr>
            <w:tcW w:w="431" w:type="dxa"/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91" w:type="dxa"/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82" w:type="dxa"/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AD1BC3" w:rsidRPr="00AD1BC3" w:rsidRDefault="00D1420D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38" w:type="dxa"/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3" w:type="dxa"/>
            <w:shd w:val="clear" w:color="000000" w:fill="D9D9D9"/>
            <w:textDirection w:val="btLr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8" w:type="dxa"/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5" w:type="dxa"/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shd w:val="clear" w:color="000000" w:fill="D9D9D9"/>
            <w:vAlign w:val="center"/>
            <w:hideMark/>
          </w:tcPr>
          <w:p w:rsidR="00AD1BC3" w:rsidRPr="00AD1BC3" w:rsidRDefault="00AD1BC3" w:rsidP="00AD1BC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C70225" w:rsidRPr="00C70225" w:rsidTr="00C70225">
        <w:trPr>
          <w:trHeight w:val="294"/>
        </w:trPr>
        <w:tc>
          <w:tcPr>
            <w:tcW w:w="431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47593.107.9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14.479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Кръкижабски път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53.00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70225" w:rsidRPr="00C70225" w:rsidRDefault="00C70225" w:rsidP="00C7022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70225">
              <w:rPr>
                <w:rFonts w:ascii="Arial Narrow" w:hAnsi="Arial Narrow" w:cs="Arial"/>
                <w:bCs/>
                <w:sz w:val="16"/>
                <w:szCs w:val="16"/>
              </w:rPr>
              <w:t>767.39</w:t>
            </w:r>
          </w:p>
        </w:tc>
      </w:tr>
    </w:tbl>
    <w:p w:rsidR="00657AD0" w:rsidRDefault="00657AD0" w:rsidP="002F472D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BF7F06" w:rsidRDefault="00BF7F06" w:rsidP="002F472D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  <w:b/>
          <w:bCs/>
        </w:rPr>
        <w:t xml:space="preserve">4. </w:t>
      </w:r>
      <w:r w:rsidR="00D1420D">
        <w:rPr>
          <w:b/>
        </w:rPr>
        <w:t>„</w:t>
      </w:r>
      <w:r w:rsidR="00D1420D" w:rsidRPr="00496E2F">
        <w:rPr>
          <w:b/>
        </w:rPr>
        <w:t>ИРААГРО</w:t>
      </w:r>
      <w:r w:rsidR="00D1420D">
        <w:rPr>
          <w:b/>
        </w:rPr>
        <w:t>”</w:t>
      </w:r>
      <w:r w:rsidR="00D1420D" w:rsidRPr="00496E2F">
        <w:rPr>
          <w:b/>
        </w:rPr>
        <w:t xml:space="preserve"> ЕООД</w:t>
      </w:r>
      <w:r w:rsidR="00D1420D" w:rsidRPr="001D4409">
        <w:rPr>
          <w:b/>
        </w:rPr>
        <w:t>, ЕИК</w:t>
      </w:r>
      <w:r w:rsidR="00D1420D" w:rsidRPr="00495F81">
        <w:rPr>
          <w:b/>
          <w:color w:val="FF0000"/>
        </w:rPr>
        <w:t xml:space="preserve"> </w:t>
      </w:r>
      <w:r w:rsidR="00D1420D" w:rsidRPr="000250A0">
        <w:rPr>
          <w:b/>
        </w:rPr>
        <w:t>205650609</w:t>
      </w:r>
      <w:r w:rsidR="00D1420D" w:rsidRPr="000250A0">
        <w:t>, със седалище и адрес на управление гр. София, общ. Столична, ж.к. Овча купел -2, бл. 20, вх. 1, ет. 3, ап. 10</w:t>
      </w:r>
      <w:r w:rsidR="002F472D">
        <w:t>.</w:t>
      </w:r>
    </w:p>
    <w:p w:rsidR="002F472D" w:rsidRDefault="002F472D" w:rsidP="002F472D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9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32"/>
        <w:gridCol w:w="1186"/>
        <w:gridCol w:w="1179"/>
        <w:gridCol w:w="1061"/>
        <w:gridCol w:w="739"/>
        <w:gridCol w:w="374"/>
        <w:gridCol w:w="1275"/>
        <w:gridCol w:w="1142"/>
        <w:gridCol w:w="617"/>
        <w:gridCol w:w="900"/>
        <w:gridCol w:w="1020"/>
      </w:tblGrid>
      <w:tr w:rsidR="00BF7F06" w:rsidRPr="00AD1BC3" w:rsidTr="00CD72EE">
        <w:trPr>
          <w:trHeight w:val="765"/>
        </w:trPr>
        <w:tc>
          <w:tcPr>
            <w:tcW w:w="432" w:type="dxa"/>
            <w:shd w:val="clear" w:color="000000" w:fill="D9D9D9"/>
            <w:vAlign w:val="center"/>
            <w:hideMark/>
          </w:tcPr>
          <w:p w:rsidR="00BF7F06" w:rsidRPr="00AD1BC3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6" w:type="dxa"/>
            <w:shd w:val="clear" w:color="000000" w:fill="D9D9D9"/>
            <w:vAlign w:val="center"/>
            <w:hideMark/>
          </w:tcPr>
          <w:p w:rsidR="00BF7F06" w:rsidRPr="00AD1BC3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9" w:type="dxa"/>
            <w:shd w:val="clear" w:color="000000" w:fill="D9D9D9"/>
            <w:vAlign w:val="center"/>
            <w:hideMark/>
          </w:tcPr>
          <w:p w:rsidR="00BF7F06" w:rsidRPr="00AD1BC3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BF7F06" w:rsidRPr="00AD1BC3" w:rsidRDefault="00D1420D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:rsidR="00BF7F06" w:rsidRPr="00AD1BC3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BF7F06" w:rsidRPr="00AD1BC3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BF7F06" w:rsidRPr="00AD1BC3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42" w:type="dxa"/>
            <w:shd w:val="clear" w:color="000000" w:fill="D9D9D9"/>
            <w:vAlign w:val="center"/>
            <w:hideMark/>
          </w:tcPr>
          <w:p w:rsidR="00BF7F06" w:rsidRPr="00AD1BC3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7" w:type="dxa"/>
            <w:shd w:val="clear" w:color="000000" w:fill="D9D9D9"/>
            <w:vAlign w:val="center"/>
            <w:hideMark/>
          </w:tcPr>
          <w:p w:rsidR="00BF7F06" w:rsidRPr="00AD1BC3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BF7F06" w:rsidRPr="00AD1BC3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shd w:val="clear" w:color="000000" w:fill="D9D9D9"/>
            <w:vAlign w:val="center"/>
            <w:hideMark/>
          </w:tcPr>
          <w:p w:rsidR="00BF7F06" w:rsidRPr="00AD1BC3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CD72EE" w:rsidRPr="00D1420D" w:rsidTr="00CD72E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44238.108.17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16.999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Кури гьол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158.00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2685.84</w:t>
            </w:r>
          </w:p>
        </w:tc>
      </w:tr>
      <w:tr w:rsidR="00CD72EE" w:rsidRPr="00D1420D" w:rsidTr="00CD72E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44238.70.19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27.015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Токмеш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158.00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4268.37</w:t>
            </w:r>
          </w:p>
        </w:tc>
      </w:tr>
      <w:tr w:rsidR="00CD72EE" w:rsidRPr="00D1420D" w:rsidTr="00CD72E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44238.87.13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17.001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Умката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158.00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2686.16</w:t>
            </w:r>
          </w:p>
        </w:tc>
      </w:tr>
      <w:tr w:rsidR="00CD72EE" w:rsidRPr="00D1420D" w:rsidTr="00CD72E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44238.88.27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10.003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Чучурката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158.00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1580.47</w:t>
            </w:r>
          </w:p>
        </w:tc>
      </w:tr>
      <w:tr w:rsidR="00CD72EE" w:rsidRPr="00D1420D" w:rsidTr="00CD72E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44238.93.21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Гладен гред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153.00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459.15</w:t>
            </w:r>
          </w:p>
        </w:tc>
      </w:tr>
      <w:tr w:rsidR="00CD72EE" w:rsidRPr="00D1420D" w:rsidTr="00CD72E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00792.180.23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25.400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Генадов шумак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3479.80</w:t>
            </w:r>
          </w:p>
        </w:tc>
      </w:tr>
      <w:tr w:rsidR="00CD72EE" w:rsidRPr="00D1420D" w:rsidTr="00CD72E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00792.209.19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14.387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1971.02</w:t>
            </w:r>
          </w:p>
        </w:tc>
      </w:tr>
      <w:tr w:rsidR="00CD72EE" w:rsidRPr="00D1420D" w:rsidTr="00CD72E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00792.209.20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15.803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2165.01</w:t>
            </w:r>
          </w:p>
        </w:tc>
      </w:tr>
      <w:tr w:rsidR="00CD72EE" w:rsidRPr="00D1420D" w:rsidTr="00CD72E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00792.209.21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23.204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3178.95</w:t>
            </w:r>
          </w:p>
        </w:tc>
      </w:tr>
      <w:tr w:rsidR="00CD72EE" w:rsidRPr="00D1420D" w:rsidTr="00CD72E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38159.122.21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11.002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Старите лозя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117.00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1287.23</w:t>
            </w:r>
          </w:p>
        </w:tc>
      </w:tr>
    </w:tbl>
    <w:p w:rsidR="00657AD0" w:rsidRDefault="00657AD0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4409" w:rsidRDefault="001D4409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420D" w:rsidRDefault="00CD72EE" w:rsidP="00D1420D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 w:rsidRPr="00F275F1">
        <w:rPr>
          <w:b/>
        </w:rPr>
        <w:t>5</w:t>
      </w:r>
      <w:r w:rsidR="00D1420D">
        <w:rPr>
          <w:b/>
        </w:rPr>
        <w:t xml:space="preserve">. </w:t>
      </w:r>
      <w:r w:rsidRPr="0098694A">
        <w:rPr>
          <w:b/>
        </w:rPr>
        <w:t>„</w:t>
      </w:r>
      <w:r>
        <w:rPr>
          <w:b/>
        </w:rPr>
        <w:t>МИХАЙЛОВ - АГРО</w:t>
      </w:r>
      <w:r w:rsidRPr="0098694A">
        <w:rPr>
          <w:b/>
        </w:rPr>
        <w:t xml:space="preserve">” </w:t>
      </w:r>
      <w:r>
        <w:rPr>
          <w:b/>
        </w:rPr>
        <w:t>Е</w:t>
      </w:r>
      <w:r w:rsidRPr="0098694A">
        <w:rPr>
          <w:b/>
        </w:rPr>
        <w:t>ООД,</w:t>
      </w:r>
      <w:r>
        <w:rPr>
          <w:b/>
        </w:rPr>
        <w:t xml:space="preserve"> </w:t>
      </w:r>
      <w:r w:rsidRPr="0098694A">
        <w:rPr>
          <w:b/>
        </w:rPr>
        <w:t xml:space="preserve">ЕИК </w:t>
      </w:r>
      <w:r>
        <w:rPr>
          <w:b/>
        </w:rPr>
        <w:t>206553675</w:t>
      </w:r>
      <w:r w:rsidRPr="0098694A">
        <w:t xml:space="preserve">, със седалище и адрес на управление: гр. </w:t>
      </w:r>
      <w:r>
        <w:t>Монтана</w:t>
      </w:r>
      <w:r w:rsidRPr="0098694A">
        <w:t xml:space="preserve">, общ. </w:t>
      </w:r>
      <w:r>
        <w:t>Монтана</w:t>
      </w:r>
      <w:r w:rsidRPr="0098694A">
        <w:t>,</w:t>
      </w:r>
      <w:r>
        <w:t xml:space="preserve"> </w:t>
      </w:r>
      <w:r w:rsidRPr="0098694A">
        <w:t xml:space="preserve">обл. </w:t>
      </w:r>
      <w:r>
        <w:t>Монтана</w:t>
      </w:r>
      <w:r w:rsidRPr="0098694A">
        <w:t xml:space="preserve">, </w:t>
      </w:r>
      <w:r>
        <w:t>ул. Гоцо Митов № 5</w:t>
      </w:r>
      <w:r w:rsidRPr="0098694A">
        <w:t>.</w:t>
      </w:r>
    </w:p>
    <w:p w:rsidR="00D1420D" w:rsidRDefault="00D1420D" w:rsidP="00D1420D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12"/>
        <w:gridCol w:w="1122"/>
        <w:gridCol w:w="1407"/>
        <w:gridCol w:w="1100"/>
        <w:gridCol w:w="715"/>
        <w:gridCol w:w="357"/>
        <w:gridCol w:w="1397"/>
        <w:gridCol w:w="825"/>
        <w:gridCol w:w="606"/>
        <w:gridCol w:w="900"/>
        <w:gridCol w:w="1020"/>
      </w:tblGrid>
      <w:tr w:rsidR="00D1420D" w:rsidRPr="00AD1BC3" w:rsidTr="00CD72EE">
        <w:trPr>
          <w:trHeight w:val="765"/>
        </w:trPr>
        <w:tc>
          <w:tcPr>
            <w:tcW w:w="412" w:type="dxa"/>
            <w:shd w:val="clear" w:color="000000" w:fill="D9D9D9"/>
            <w:vAlign w:val="center"/>
            <w:hideMark/>
          </w:tcPr>
          <w:p w:rsidR="00D1420D" w:rsidRPr="00AD1BC3" w:rsidRDefault="00D1420D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22" w:type="dxa"/>
            <w:shd w:val="clear" w:color="000000" w:fill="D9D9D9"/>
            <w:vAlign w:val="center"/>
            <w:hideMark/>
          </w:tcPr>
          <w:p w:rsidR="00D1420D" w:rsidRPr="00AD1BC3" w:rsidRDefault="00D1420D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407" w:type="dxa"/>
            <w:shd w:val="clear" w:color="000000" w:fill="D9D9D9"/>
            <w:vAlign w:val="center"/>
            <w:hideMark/>
          </w:tcPr>
          <w:p w:rsidR="00D1420D" w:rsidRPr="00AD1BC3" w:rsidRDefault="00D1420D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100" w:type="dxa"/>
            <w:shd w:val="clear" w:color="000000" w:fill="D9D9D9"/>
            <w:vAlign w:val="center"/>
            <w:hideMark/>
          </w:tcPr>
          <w:p w:rsidR="00D1420D" w:rsidRPr="00AD1BC3" w:rsidRDefault="00D1420D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15" w:type="dxa"/>
            <w:shd w:val="clear" w:color="000000" w:fill="D9D9D9"/>
            <w:vAlign w:val="center"/>
            <w:hideMark/>
          </w:tcPr>
          <w:p w:rsidR="00D1420D" w:rsidRPr="00AD1BC3" w:rsidRDefault="00D1420D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57" w:type="dxa"/>
            <w:shd w:val="clear" w:color="000000" w:fill="D9D9D9"/>
            <w:textDirection w:val="btLr"/>
            <w:vAlign w:val="center"/>
            <w:hideMark/>
          </w:tcPr>
          <w:p w:rsidR="00D1420D" w:rsidRPr="00AD1BC3" w:rsidRDefault="00D1420D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97" w:type="dxa"/>
            <w:shd w:val="clear" w:color="000000" w:fill="D9D9D9"/>
            <w:vAlign w:val="center"/>
            <w:hideMark/>
          </w:tcPr>
          <w:p w:rsidR="00D1420D" w:rsidRPr="00AD1BC3" w:rsidRDefault="00D1420D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825" w:type="dxa"/>
            <w:shd w:val="clear" w:color="000000" w:fill="D9D9D9"/>
            <w:vAlign w:val="center"/>
            <w:hideMark/>
          </w:tcPr>
          <w:p w:rsidR="00D1420D" w:rsidRPr="00AD1BC3" w:rsidRDefault="00D1420D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06" w:type="dxa"/>
            <w:shd w:val="clear" w:color="000000" w:fill="D9D9D9"/>
            <w:vAlign w:val="center"/>
            <w:hideMark/>
          </w:tcPr>
          <w:p w:rsidR="00D1420D" w:rsidRPr="00AD1BC3" w:rsidRDefault="00D1420D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D1420D" w:rsidRPr="00AD1BC3" w:rsidRDefault="00D1420D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shd w:val="clear" w:color="000000" w:fill="D9D9D9"/>
            <w:vAlign w:val="center"/>
            <w:hideMark/>
          </w:tcPr>
          <w:p w:rsidR="00D1420D" w:rsidRPr="00AD1BC3" w:rsidRDefault="00D1420D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03383.106.55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10.301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88.00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906.49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03397.13.20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12.383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Мали зли дол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1201.15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03397.18.2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24.005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2328.49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03397.21.34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15.400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Високо поле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1493.80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03397.3.4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26.908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Кунина чука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2610.08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03397.36.18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12.006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Слатината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1080.54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03397.8.1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23.208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Средно оградище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89.00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2065.51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05236.101.1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300.033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Пилюшница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122.00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36604.03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05236.101.3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331.669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Пилюшница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122.00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40463.62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17943.15.15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1070.11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17943.17.7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23.914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93.00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2224.00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17943.40.21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15.402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1648.01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17943.51.9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23.403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Рогач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1099.94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17943.54.16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9.182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Рогач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982.47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17943.67.3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14.121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Ливадите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1510.95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17943.806.1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151.918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Маданска бара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115.00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17470.57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17943.95.10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19.023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Кърнино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2035.46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Ерден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27557.720.7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6.250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Плочешка поляна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293.75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37424.190.24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29.003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3161.33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37424.200.50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19.883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2167.25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37424.250.55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26.003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2626.30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37424.270.21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13.002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1417.22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37424.280.12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1090.11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37424.280.55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10.102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1101.12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49607.120.2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6.201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51.00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316.25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54496.10.10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15.639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Манойлица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1407.51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54496.140.30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11.600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Тошова леса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1044.00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54496.270.20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11.501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Бърдо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1035.09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54496.280.150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12.800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Мирина локва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1152.00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54496.480.50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14.001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Поленя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1260.09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57844.13.16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16.402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1476.18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57844.14.23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11.602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1044.18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57844.22.50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13.392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1205.28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57844.23.27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17.602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1584.18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57844.25.3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10.701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Свини дол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963.09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57844.43.14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21.458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Поязъка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1931.22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37397.514.12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50.00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150.00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53401.109.18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1.260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51.00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64.26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32295.14.58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16.767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169.00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2833.62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32295.27.10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14.003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169.00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2366.51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32295.89.20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29.194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169.00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4933.79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Долно Линево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22695.31.19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14.393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Обоя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2115.77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44238.15.8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38.464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Гол гред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4115.65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44238.3.6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20.707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Данков камък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2215.65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44238.93.3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43.619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Гладен гред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4667.23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68672.16.58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13.686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Телеграфите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129.00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1765.49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68672.20.76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17.388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Оброка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129.00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2243.05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68672.21.72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38.031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Бдински път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129.00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4906.00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68672.24.4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14.885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Над лозята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129.00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1920.17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68672.27.5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6.672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Над царски път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129.00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860.69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68672.34.23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4.486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129.00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578.69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68672.34.47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17.388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129.00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2243.05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68672.34.89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15.021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129.00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1937.71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lastRenderedPageBreak/>
              <w:t>54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68672.9.1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47.451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Мала падина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129.00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6121.18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47593.50.18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32.681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Вражалски път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2973.97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Пишурка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56544.1.41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26.040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131.00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3411.24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Пишурка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56544.18.1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20.009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Полето/Чифлъшкото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131.00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2621.18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03201.111.8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12.902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Церака-Ваньовото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541.88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03201.113.30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3.301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Зарски чукар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138.64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03201.118.9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5.902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247.88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03201.122.7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11.001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Край село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462.04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03201.123.33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3.500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Гоцово бранище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147.00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03201.135.1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70.974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Могилата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2980.91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03201.137.1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87.769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Могилата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3686.30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03201.141.36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4.500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Савино поле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189.00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03201.143.11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5.999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Между падините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251.96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03201.145.20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5.002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Савино поле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210.08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03201.145.6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Савино поле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147.04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03201.158.15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Хумата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147.04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03201.158.25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8.001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Крушовски път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336.04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03201.159.9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52.739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Янкова поляна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2215.04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Белотинци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03722.17.614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22.997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Гарвана-чупренското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965.87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Винище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11137.101.22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13.001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Герговица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1118.09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Винище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11137.106.28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4.000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Билото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65.00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260.00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Винище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11137.106.45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10.003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Билото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860.26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Винище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11137.109.3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12.501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Крушако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1075.09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Винище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11137.124.21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13.626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Маневеца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1171.84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22040.199.4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3.608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Веренишки дол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328.33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22040.511.11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25.807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Голомош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2348.44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22040.516.26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10.503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Редако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955.77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22040.537.6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3.183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Чавкино дърво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289.65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22040.538.24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15.006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Чавкино дърво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1365.55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22040.542.16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4.472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Китката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406.95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22040.545.20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8.000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Китката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79.00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632.00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22040.548.22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21.997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Конярника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86.00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1891.74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22040.551.2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28.300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Орнището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73.00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2065.90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22040.551.3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17.306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Орнището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64.00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1107.58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22040.570.1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3.902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Шарковица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59.00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230.22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22040.570.14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4.999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Шарковица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384.92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22040.576.6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15.009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Гложака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1365.82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22040.601.3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11.700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Чукаро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76.00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889.20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21840.1.9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10.332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Бойчовото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433.94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21840.2.155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13.604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571.37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94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21840.2.192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6.001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252.04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95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21840.2.37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8.653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363.43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96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21840.3.43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10.000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420.00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21840.4.1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Асанеца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84.00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98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22873.110.7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12.027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Требежа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112.00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1347.02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99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22873.118.10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9.202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112.00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1030.62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22873.216.3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12.872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93.00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1197.10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lastRenderedPageBreak/>
              <w:t>101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22873.216.4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9.202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966.21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22873.218.6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3.995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399.50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22873.219.10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12.881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112.00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1442.67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22873.219.2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10.655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112.00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1193.36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22873.221.8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8.466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112.00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948.19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22873.5.4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13.748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112.00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1539.78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87299.113.10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4.961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520.91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87299.150.6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2.582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Церовски път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392.46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87299.235.3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19.004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Малия гред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71.00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1349.28</w:t>
            </w:r>
          </w:p>
        </w:tc>
      </w:tr>
      <w:tr w:rsidR="00CD72EE" w:rsidRPr="00D1420D" w:rsidTr="00CD72EE">
        <w:trPr>
          <w:trHeight w:val="294"/>
        </w:trPr>
        <w:tc>
          <w:tcPr>
            <w:tcW w:w="41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87299.395.31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0.300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45.60</w:t>
            </w:r>
          </w:p>
        </w:tc>
      </w:tr>
    </w:tbl>
    <w:p w:rsidR="00A760AE" w:rsidRDefault="00A760AE" w:rsidP="00BF35C2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b/>
          <w:lang w:val="en-US"/>
        </w:rPr>
      </w:pPr>
    </w:p>
    <w:p w:rsidR="005E3355" w:rsidRDefault="005E3355" w:rsidP="00BF35C2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b/>
          <w:lang w:val="en-US"/>
        </w:rPr>
      </w:pPr>
    </w:p>
    <w:p w:rsidR="005E3355" w:rsidRPr="005E3355" w:rsidRDefault="005E3355" w:rsidP="00BF35C2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b/>
          <w:lang w:val="en-US"/>
        </w:rPr>
      </w:pPr>
    </w:p>
    <w:p w:rsidR="00BF35C2" w:rsidRDefault="00CD72EE" w:rsidP="00BF35C2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>
        <w:rPr>
          <w:b/>
          <w:lang w:val="en-US"/>
        </w:rPr>
        <w:t>6</w:t>
      </w:r>
      <w:r w:rsidR="00BF35C2">
        <w:rPr>
          <w:b/>
        </w:rPr>
        <w:t xml:space="preserve">. </w:t>
      </w:r>
      <w:r>
        <w:rPr>
          <w:b/>
        </w:rPr>
        <w:t>ПАВЕЛ ПАВЛОВ</w:t>
      </w:r>
      <w:r w:rsidRPr="00E01023">
        <w:rPr>
          <w:b/>
        </w:rPr>
        <w:t xml:space="preserve">, ЕГН </w:t>
      </w:r>
      <w:r w:rsidR="005E3355">
        <w:rPr>
          <w:b/>
          <w:lang w:val="en-US"/>
        </w:rPr>
        <w:t>**********</w:t>
      </w:r>
      <w:r w:rsidRPr="00E01023">
        <w:t xml:space="preserve"> и адрес: </w:t>
      </w:r>
      <w:r>
        <w:t>гр. М</w:t>
      </w:r>
      <w:r w:rsidR="005E3355">
        <w:rPr>
          <w:lang w:val="en-US"/>
        </w:rPr>
        <w:t>.**********.</w:t>
      </w:r>
    </w:p>
    <w:p w:rsidR="00BF35C2" w:rsidRDefault="00BF35C2" w:rsidP="00BF35C2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9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32"/>
        <w:gridCol w:w="1186"/>
        <w:gridCol w:w="1179"/>
        <w:gridCol w:w="1061"/>
        <w:gridCol w:w="739"/>
        <w:gridCol w:w="374"/>
        <w:gridCol w:w="1275"/>
        <w:gridCol w:w="1142"/>
        <w:gridCol w:w="617"/>
        <w:gridCol w:w="900"/>
        <w:gridCol w:w="1020"/>
      </w:tblGrid>
      <w:tr w:rsidR="00BF35C2" w:rsidRPr="00AD1BC3" w:rsidTr="000A4A86">
        <w:trPr>
          <w:trHeight w:val="765"/>
        </w:trPr>
        <w:tc>
          <w:tcPr>
            <w:tcW w:w="432" w:type="dxa"/>
            <w:shd w:val="clear" w:color="000000" w:fill="D9D9D9"/>
            <w:vAlign w:val="center"/>
            <w:hideMark/>
          </w:tcPr>
          <w:p w:rsidR="00BF35C2" w:rsidRPr="00AD1BC3" w:rsidRDefault="00BF35C2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6" w:type="dxa"/>
            <w:shd w:val="clear" w:color="000000" w:fill="D9D9D9"/>
            <w:vAlign w:val="center"/>
            <w:hideMark/>
          </w:tcPr>
          <w:p w:rsidR="00BF35C2" w:rsidRPr="00AD1BC3" w:rsidRDefault="00BF35C2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9" w:type="dxa"/>
            <w:shd w:val="clear" w:color="000000" w:fill="D9D9D9"/>
            <w:vAlign w:val="center"/>
            <w:hideMark/>
          </w:tcPr>
          <w:p w:rsidR="00BF35C2" w:rsidRPr="00AD1BC3" w:rsidRDefault="00BF35C2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BF35C2" w:rsidRPr="00AD1BC3" w:rsidRDefault="00BF35C2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:rsidR="00BF35C2" w:rsidRPr="00AD1BC3" w:rsidRDefault="00BF35C2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BF35C2" w:rsidRPr="00AD1BC3" w:rsidRDefault="00BF35C2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BF35C2" w:rsidRPr="00AD1BC3" w:rsidRDefault="00BF35C2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42" w:type="dxa"/>
            <w:shd w:val="clear" w:color="000000" w:fill="D9D9D9"/>
            <w:vAlign w:val="center"/>
            <w:hideMark/>
          </w:tcPr>
          <w:p w:rsidR="00BF35C2" w:rsidRPr="00AD1BC3" w:rsidRDefault="00BF35C2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7" w:type="dxa"/>
            <w:shd w:val="clear" w:color="000000" w:fill="D9D9D9"/>
            <w:vAlign w:val="center"/>
            <w:hideMark/>
          </w:tcPr>
          <w:p w:rsidR="00BF35C2" w:rsidRPr="00AD1BC3" w:rsidRDefault="00BF35C2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BF35C2" w:rsidRPr="00AD1BC3" w:rsidRDefault="00BF35C2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shd w:val="clear" w:color="000000" w:fill="D9D9D9"/>
            <w:vAlign w:val="center"/>
            <w:hideMark/>
          </w:tcPr>
          <w:p w:rsidR="00BF35C2" w:rsidRPr="00AD1BC3" w:rsidRDefault="00BF35C2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CD72EE" w:rsidRPr="00D1420D" w:rsidTr="00CD72E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Ерден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27557.102.26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13.590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78.00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1060.02</w:t>
            </w:r>
          </w:p>
        </w:tc>
      </w:tr>
      <w:tr w:rsidR="00CD72EE" w:rsidRPr="00D1420D" w:rsidTr="00CD72E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Ерден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27557.723.45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10.054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Лозището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78.00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784.21</w:t>
            </w:r>
          </w:p>
        </w:tc>
      </w:tr>
      <w:tr w:rsidR="00CD72EE" w:rsidRPr="00D1420D" w:rsidTr="00CD72E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Славотин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67043.23.36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14.652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Атанасов дол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78.00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1142.86</w:t>
            </w:r>
          </w:p>
        </w:tc>
      </w:tr>
      <w:tr w:rsidR="00CD72EE" w:rsidRPr="00D1420D" w:rsidTr="00CD72E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Славотин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67043.490.11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10.500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Тричково лозе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78.00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819.00</w:t>
            </w:r>
          </w:p>
        </w:tc>
      </w:tr>
      <w:tr w:rsidR="00CD72EE" w:rsidRPr="00D1420D" w:rsidTr="00CD72EE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Славотин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67043.490.14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11.602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Тричково лозе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78.00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CD72EE" w:rsidRPr="00CD72EE" w:rsidRDefault="00CD72EE" w:rsidP="00CD72E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D72EE">
              <w:rPr>
                <w:rFonts w:ascii="Arial Narrow" w:hAnsi="Arial Narrow" w:cs="Arial"/>
                <w:bCs/>
                <w:sz w:val="16"/>
                <w:szCs w:val="16"/>
              </w:rPr>
              <w:t>904.96</w:t>
            </w:r>
          </w:p>
        </w:tc>
      </w:tr>
    </w:tbl>
    <w:p w:rsidR="00CD72EE" w:rsidRDefault="00CD72EE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5E3355" w:rsidRDefault="005E3355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5E3355" w:rsidRPr="005E3355" w:rsidRDefault="005E3355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BF35C2" w:rsidRDefault="00CD72EE" w:rsidP="00BF35C2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>
        <w:rPr>
          <w:b/>
          <w:lang w:val="en-US"/>
        </w:rPr>
        <w:t>7</w:t>
      </w:r>
      <w:r w:rsidR="00BF35C2">
        <w:rPr>
          <w:b/>
        </w:rPr>
        <w:t xml:space="preserve">. </w:t>
      </w:r>
      <w:r w:rsidR="00D927B9" w:rsidRPr="0098694A">
        <w:rPr>
          <w:b/>
        </w:rPr>
        <w:t>„</w:t>
      </w:r>
      <w:r w:rsidR="00D927B9">
        <w:rPr>
          <w:b/>
        </w:rPr>
        <w:t>СТУБЕЛЯ АГРО</w:t>
      </w:r>
      <w:r w:rsidR="00D927B9" w:rsidRPr="0098694A">
        <w:rPr>
          <w:b/>
        </w:rPr>
        <w:t xml:space="preserve">” </w:t>
      </w:r>
      <w:r w:rsidR="00D927B9">
        <w:rPr>
          <w:b/>
        </w:rPr>
        <w:t>Е</w:t>
      </w:r>
      <w:r w:rsidR="00D927B9" w:rsidRPr="0098694A">
        <w:rPr>
          <w:b/>
        </w:rPr>
        <w:t xml:space="preserve">ООД, ЕИК </w:t>
      </w:r>
      <w:r w:rsidR="00D927B9">
        <w:rPr>
          <w:b/>
        </w:rPr>
        <w:t>202613884</w:t>
      </w:r>
      <w:r w:rsidR="00D927B9" w:rsidRPr="0098694A">
        <w:t xml:space="preserve">, със седалище и адрес на управление: </w:t>
      </w:r>
      <w:r w:rsidR="00D927B9">
        <w:rPr>
          <w:lang w:val="en-US"/>
        </w:rPr>
        <w:t xml:space="preserve">         </w:t>
      </w:r>
      <w:r w:rsidR="00D927B9" w:rsidRPr="0098694A">
        <w:t xml:space="preserve">гр. </w:t>
      </w:r>
      <w:r w:rsidR="00D927B9">
        <w:t>София</w:t>
      </w:r>
      <w:r w:rsidR="00D927B9" w:rsidRPr="0098694A">
        <w:t xml:space="preserve">, общ. </w:t>
      </w:r>
      <w:r w:rsidR="00D927B9">
        <w:t>Столична</w:t>
      </w:r>
      <w:r w:rsidR="00D927B9" w:rsidRPr="0098694A">
        <w:t xml:space="preserve">, обл. </w:t>
      </w:r>
      <w:r w:rsidR="00D927B9">
        <w:t>София</w:t>
      </w:r>
      <w:r w:rsidR="00D927B9" w:rsidRPr="0098694A">
        <w:t xml:space="preserve">, </w:t>
      </w:r>
      <w:r w:rsidR="00D927B9">
        <w:t>ул. Славянска № 5, ет. 4</w:t>
      </w:r>
      <w:r w:rsidR="00D927B9" w:rsidRPr="0098694A">
        <w:t>.</w:t>
      </w:r>
    </w:p>
    <w:p w:rsidR="00BF35C2" w:rsidRDefault="00BF35C2" w:rsidP="00BF35C2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9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32"/>
        <w:gridCol w:w="1186"/>
        <w:gridCol w:w="1179"/>
        <w:gridCol w:w="1061"/>
        <w:gridCol w:w="739"/>
        <w:gridCol w:w="374"/>
        <w:gridCol w:w="1275"/>
        <w:gridCol w:w="1142"/>
        <w:gridCol w:w="617"/>
        <w:gridCol w:w="900"/>
        <w:gridCol w:w="1020"/>
      </w:tblGrid>
      <w:tr w:rsidR="00BF35C2" w:rsidRPr="00AD1BC3" w:rsidTr="000A4A86">
        <w:trPr>
          <w:trHeight w:val="765"/>
        </w:trPr>
        <w:tc>
          <w:tcPr>
            <w:tcW w:w="432" w:type="dxa"/>
            <w:shd w:val="clear" w:color="000000" w:fill="D9D9D9"/>
            <w:vAlign w:val="center"/>
            <w:hideMark/>
          </w:tcPr>
          <w:p w:rsidR="00BF35C2" w:rsidRPr="00AD1BC3" w:rsidRDefault="00BF35C2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6" w:type="dxa"/>
            <w:shd w:val="clear" w:color="000000" w:fill="D9D9D9"/>
            <w:vAlign w:val="center"/>
            <w:hideMark/>
          </w:tcPr>
          <w:p w:rsidR="00BF35C2" w:rsidRPr="00AD1BC3" w:rsidRDefault="00BF35C2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9" w:type="dxa"/>
            <w:shd w:val="clear" w:color="000000" w:fill="D9D9D9"/>
            <w:vAlign w:val="center"/>
            <w:hideMark/>
          </w:tcPr>
          <w:p w:rsidR="00BF35C2" w:rsidRPr="00AD1BC3" w:rsidRDefault="00BF35C2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BF35C2" w:rsidRPr="00AD1BC3" w:rsidRDefault="00BF35C2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:rsidR="00BF35C2" w:rsidRPr="00AD1BC3" w:rsidRDefault="00BF35C2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BF35C2" w:rsidRPr="00AD1BC3" w:rsidRDefault="00BF35C2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BF35C2" w:rsidRPr="00AD1BC3" w:rsidRDefault="00BF35C2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42" w:type="dxa"/>
            <w:shd w:val="clear" w:color="000000" w:fill="D9D9D9"/>
            <w:vAlign w:val="center"/>
            <w:hideMark/>
          </w:tcPr>
          <w:p w:rsidR="00BF35C2" w:rsidRPr="00AD1BC3" w:rsidRDefault="00BF35C2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7" w:type="dxa"/>
            <w:shd w:val="clear" w:color="000000" w:fill="D9D9D9"/>
            <w:vAlign w:val="center"/>
            <w:hideMark/>
          </w:tcPr>
          <w:p w:rsidR="00BF35C2" w:rsidRPr="00AD1BC3" w:rsidRDefault="00BF35C2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BF35C2" w:rsidRPr="00AD1BC3" w:rsidRDefault="00BF35C2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shd w:val="clear" w:color="000000" w:fill="D9D9D9"/>
            <w:vAlign w:val="center"/>
            <w:hideMark/>
          </w:tcPr>
          <w:p w:rsidR="00BF35C2" w:rsidRPr="00AD1BC3" w:rsidRDefault="00BF35C2" w:rsidP="000A4A8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D927B9" w:rsidRPr="00D1420D" w:rsidTr="00D927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14180.204.16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24.998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bCs/>
                <w:sz w:val="16"/>
                <w:szCs w:val="16"/>
              </w:rPr>
              <w:t>61.00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bCs/>
                <w:sz w:val="16"/>
                <w:szCs w:val="16"/>
              </w:rPr>
              <w:t>1524.88</w:t>
            </w:r>
          </w:p>
        </w:tc>
      </w:tr>
      <w:tr w:rsidR="00D927B9" w:rsidRPr="00D1420D" w:rsidTr="00D927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14180.204.18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18.338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bCs/>
                <w:sz w:val="16"/>
                <w:szCs w:val="16"/>
              </w:rPr>
              <w:t>61.00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bCs/>
                <w:sz w:val="16"/>
                <w:szCs w:val="16"/>
              </w:rPr>
              <w:t>1118.62</w:t>
            </w:r>
          </w:p>
        </w:tc>
      </w:tr>
      <w:tr w:rsidR="00D927B9" w:rsidRPr="00D1420D" w:rsidTr="00D927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14180.225.2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20.414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манковски рът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bCs/>
                <w:sz w:val="16"/>
                <w:szCs w:val="16"/>
              </w:rPr>
              <w:t>61.00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bCs/>
                <w:sz w:val="16"/>
                <w:szCs w:val="16"/>
              </w:rPr>
              <w:t>1245.25</w:t>
            </w:r>
          </w:p>
        </w:tc>
      </w:tr>
      <w:tr w:rsidR="00D927B9" w:rsidRPr="00D1420D" w:rsidTr="00D927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87299.428.32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5.420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bCs/>
                <w:sz w:val="16"/>
                <w:szCs w:val="16"/>
              </w:rPr>
              <w:t>487.80</w:t>
            </w:r>
          </w:p>
        </w:tc>
      </w:tr>
      <w:tr w:rsidR="00D927B9" w:rsidRPr="00D1420D" w:rsidTr="00D927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87299.428.35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9.751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bCs/>
                <w:sz w:val="16"/>
                <w:szCs w:val="16"/>
              </w:rPr>
              <w:t>877.59</w:t>
            </w:r>
          </w:p>
        </w:tc>
      </w:tr>
    </w:tbl>
    <w:p w:rsidR="00D927B9" w:rsidRDefault="00D927B9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5E3355" w:rsidRDefault="005E3355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5E3355" w:rsidRDefault="005E3355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D927B9" w:rsidRDefault="00D927B9" w:rsidP="00D927B9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>
        <w:rPr>
          <w:b/>
          <w:lang w:val="en-US"/>
        </w:rPr>
        <w:t>8</w:t>
      </w:r>
      <w:r>
        <w:rPr>
          <w:b/>
        </w:rPr>
        <w:t xml:space="preserve">. ЦВЕТАНКА МИКОВА, </w:t>
      </w:r>
      <w:r w:rsidRPr="00E01023">
        <w:rPr>
          <w:b/>
        </w:rPr>
        <w:t xml:space="preserve">ЕГН </w:t>
      </w:r>
      <w:r w:rsidR="005E3355">
        <w:rPr>
          <w:b/>
          <w:lang w:val="en-US"/>
        </w:rPr>
        <w:t>**********</w:t>
      </w:r>
      <w:r w:rsidRPr="00E01023">
        <w:t xml:space="preserve"> и адрес: с. </w:t>
      </w:r>
      <w:r>
        <w:t>М</w:t>
      </w:r>
      <w:r w:rsidR="005E3355">
        <w:rPr>
          <w:lang w:val="en-US"/>
        </w:rPr>
        <w:t>.**********</w:t>
      </w:r>
      <w:r>
        <w:t>.</w:t>
      </w:r>
    </w:p>
    <w:p w:rsidR="00D927B9" w:rsidRDefault="00D927B9" w:rsidP="00D927B9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9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32"/>
        <w:gridCol w:w="1186"/>
        <w:gridCol w:w="1179"/>
        <w:gridCol w:w="1061"/>
        <w:gridCol w:w="739"/>
        <w:gridCol w:w="374"/>
        <w:gridCol w:w="1275"/>
        <w:gridCol w:w="1142"/>
        <w:gridCol w:w="617"/>
        <w:gridCol w:w="900"/>
        <w:gridCol w:w="1020"/>
      </w:tblGrid>
      <w:tr w:rsidR="00D927B9" w:rsidRPr="00AD1BC3" w:rsidTr="009A5FD2">
        <w:trPr>
          <w:trHeight w:val="765"/>
        </w:trPr>
        <w:tc>
          <w:tcPr>
            <w:tcW w:w="432" w:type="dxa"/>
            <w:shd w:val="clear" w:color="000000" w:fill="D9D9D9"/>
            <w:vAlign w:val="center"/>
            <w:hideMark/>
          </w:tcPr>
          <w:p w:rsidR="00D927B9" w:rsidRPr="00AD1BC3" w:rsidRDefault="00D927B9" w:rsidP="009A5FD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6" w:type="dxa"/>
            <w:shd w:val="clear" w:color="000000" w:fill="D9D9D9"/>
            <w:vAlign w:val="center"/>
            <w:hideMark/>
          </w:tcPr>
          <w:p w:rsidR="00D927B9" w:rsidRPr="00AD1BC3" w:rsidRDefault="00D927B9" w:rsidP="009A5FD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79" w:type="dxa"/>
            <w:shd w:val="clear" w:color="000000" w:fill="D9D9D9"/>
            <w:vAlign w:val="center"/>
            <w:hideMark/>
          </w:tcPr>
          <w:p w:rsidR="00D927B9" w:rsidRPr="00AD1BC3" w:rsidRDefault="00D927B9" w:rsidP="009A5FD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D927B9" w:rsidRPr="00AD1BC3" w:rsidRDefault="00D927B9" w:rsidP="009A5FD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:rsidR="00D927B9" w:rsidRPr="00AD1BC3" w:rsidRDefault="00D927B9" w:rsidP="009A5FD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D927B9" w:rsidRPr="00AD1BC3" w:rsidRDefault="00D927B9" w:rsidP="009A5FD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927B9" w:rsidRPr="00AD1BC3" w:rsidRDefault="00D927B9" w:rsidP="009A5FD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42" w:type="dxa"/>
            <w:shd w:val="clear" w:color="000000" w:fill="D9D9D9"/>
            <w:vAlign w:val="center"/>
            <w:hideMark/>
          </w:tcPr>
          <w:p w:rsidR="00D927B9" w:rsidRPr="00AD1BC3" w:rsidRDefault="00D927B9" w:rsidP="009A5FD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7" w:type="dxa"/>
            <w:shd w:val="clear" w:color="000000" w:fill="D9D9D9"/>
            <w:vAlign w:val="center"/>
            <w:hideMark/>
          </w:tcPr>
          <w:p w:rsidR="00D927B9" w:rsidRPr="00AD1BC3" w:rsidRDefault="00D927B9" w:rsidP="009A5FD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D927B9" w:rsidRPr="00AD1BC3" w:rsidRDefault="00D927B9" w:rsidP="009A5FD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shd w:val="clear" w:color="000000" w:fill="D9D9D9"/>
            <w:vAlign w:val="center"/>
            <w:hideMark/>
          </w:tcPr>
          <w:p w:rsidR="00D927B9" w:rsidRPr="00AD1BC3" w:rsidRDefault="00D927B9" w:rsidP="009A5FD2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D927B9" w:rsidRPr="00D927B9" w:rsidTr="00D927B9">
        <w:trPr>
          <w:trHeight w:val="294"/>
        </w:trPr>
        <w:tc>
          <w:tcPr>
            <w:tcW w:w="432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47593.297.7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27.981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D927B9" w:rsidRPr="00D927B9" w:rsidRDefault="00D927B9" w:rsidP="00D927B9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927B9">
              <w:rPr>
                <w:rFonts w:ascii="Arial Narrow" w:hAnsi="Arial Narrow" w:cs="Arial"/>
                <w:bCs/>
                <w:sz w:val="16"/>
                <w:szCs w:val="16"/>
              </w:rPr>
              <w:t>1538.96</w:t>
            </w:r>
          </w:p>
        </w:tc>
      </w:tr>
    </w:tbl>
    <w:p w:rsidR="00BA215B" w:rsidRPr="00BA215B" w:rsidRDefault="00BA215B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27B9" w:rsidRDefault="00D927B9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5E3355" w:rsidRDefault="005E3355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2A44E8" w:rsidRPr="00A46870" w:rsidRDefault="002A44E8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C671E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Класира на второ място,</w:t>
      </w:r>
      <w:r>
        <w:rPr>
          <w:rFonts w:ascii="Times New Roman CYR" w:hAnsi="Times New Roman CYR" w:cs="Times New Roman CYR"/>
          <w:b/>
          <w:bCs/>
        </w:rPr>
        <w:t xml:space="preserve">  следните кандидати:</w:t>
      </w:r>
    </w:p>
    <w:p w:rsidR="002A5846" w:rsidRDefault="002A5846" w:rsidP="002A44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76758" w:rsidRDefault="00476758" w:rsidP="00476758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1. </w:t>
      </w:r>
      <w:r w:rsidR="009A5FD2" w:rsidRPr="0098694A">
        <w:rPr>
          <w:b/>
        </w:rPr>
        <w:t>„</w:t>
      </w:r>
      <w:r w:rsidR="009A5FD2">
        <w:rPr>
          <w:b/>
        </w:rPr>
        <w:t>АГРАЕКСПЕРТ</w:t>
      </w:r>
      <w:r w:rsidR="009A5FD2" w:rsidRPr="0098694A">
        <w:rPr>
          <w:b/>
        </w:rPr>
        <w:t xml:space="preserve">” </w:t>
      </w:r>
      <w:r w:rsidR="009A5FD2">
        <w:rPr>
          <w:b/>
        </w:rPr>
        <w:t>Е</w:t>
      </w:r>
      <w:r w:rsidR="009A5FD2" w:rsidRPr="0098694A">
        <w:rPr>
          <w:b/>
        </w:rPr>
        <w:t xml:space="preserve">ООД, ЕИК </w:t>
      </w:r>
      <w:r w:rsidR="009A5FD2">
        <w:rPr>
          <w:b/>
        </w:rPr>
        <w:t>206511384</w:t>
      </w:r>
      <w:r w:rsidR="009A5FD2" w:rsidRPr="0098694A">
        <w:t>, със седалище и адрес на управление:</w:t>
      </w:r>
      <w:r w:rsidR="009A5FD2" w:rsidRPr="00F275F1">
        <w:t xml:space="preserve">           </w:t>
      </w:r>
      <w:r w:rsidR="009A5FD2" w:rsidRPr="0098694A">
        <w:t xml:space="preserve">гр. </w:t>
      </w:r>
      <w:r w:rsidR="009A5FD2">
        <w:t>Варна</w:t>
      </w:r>
      <w:r w:rsidR="009A5FD2" w:rsidRPr="0098694A">
        <w:t xml:space="preserve">, общ. </w:t>
      </w:r>
      <w:r w:rsidR="009A5FD2">
        <w:t>Варна</w:t>
      </w:r>
      <w:r w:rsidR="009A5FD2" w:rsidRPr="0098694A">
        <w:t xml:space="preserve">, обл. </w:t>
      </w:r>
      <w:r w:rsidR="009A5FD2">
        <w:t>Варна</w:t>
      </w:r>
      <w:r w:rsidR="009A5FD2" w:rsidRPr="0098694A">
        <w:t>,</w:t>
      </w:r>
      <w:r w:rsidR="009A5FD2">
        <w:t xml:space="preserve"> ул. Д-р Кирил Йорданов № 63, ет. 2, ап.8</w:t>
      </w:r>
      <w:r w:rsidR="009A5FD2" w:rsidRPr="0098694A">
        <w:t>.</w:t>
      </w:r>
    </w:p>
    <w:p w:rsidR="00476758" w:rsidRDefault="00476758" w:rsidP="00476758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72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431"/>
        <w:gridCol w:w="1188"/>
        <w:gridCol w:w="1226"/>
        <w:gridCol w:w="1061"/>
        <w:gridCol w:w="737"/>
        <w:gridCol w:w="373"/>
        <w:gridCol w:w="1186"/>
        <w:gridCol w:w="1134"/>
        <w:gridCol w:w="616"/>
        <w:gridCol w:w="900"/>
        <w:gridCol w:w="1020"/>
      </w:tblGrid>
      <w:tr w:rsidR="00476758" w:rsidRPr="00AD1BC3" w:rsidTr="00476758">
        <w:trPr>
          <w:trHeight w:val="8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Ерден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27557.102.26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13.590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1046.43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Ерден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27557.723.45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10.054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Лозището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774.16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57844.13.16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16.402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1426.97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57844.14.23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11.602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1009.37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57844.22.50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13.392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1165.10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57844.23.27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17.602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1531.37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57844.25.3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10.701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Свини 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930.99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57844.43.14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21.458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Поязъка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1866.85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32295.14.58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16.767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167.00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2800.09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32295.27.10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14.003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167.00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2338.50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32295.89.20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29.194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167.00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4875.40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44238.108.17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16.999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Кури гьол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127.00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2158.87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44238.70.19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27.015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Токмеш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127.00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3430.91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44238.87.13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17.001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Умката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127.00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2159.13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44238.88.27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10.003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Чучурката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127.00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1270.38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44238.93.21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Гладен гред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127.00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381.13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00792.180.23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25.400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Генадов шумак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3124.20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00792.209.19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14.387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1769.60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00792.209.20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15.803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1943.77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00792.209.21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23.204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2854.09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Славотин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67043.23.36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14.652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Атанасов 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67.00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981.68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Славотин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67043.490.11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10.500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Тричково лозе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67.00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703.50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Славотин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67043.490.14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11.602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Тричково лозе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67.00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777.33</w:t>
            </w:r>
          </w:p>
        </w:tc>
      </w:tr>
      <w:tr w:rsidR="009A5FD2" w:rsidRPr="00476758" w:rsidTr="009A5FD2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22873.216.3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12.872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1119.86</w:t>
            </w:r>
          </w:p>
        </w:tc>
      </w:tr>
    </w:tbl>
    <w:p w:rsidR="009A5FD2" w:rsidRDefault="009A5FD2" w:rsidP="00476758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76758" w:rsidRDefault="00476758" w:rsidP="00476758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2. </w:t>
      </w:r>
      <w:r w:rsidR="009A5FD2" w:rsidRPr="0098694A">
        <w:rPr>
          <w:b/>
        </w:rPr>
        <w:t>„</w:t>
      </w:r>
      <w:r w:rsidR="009A5FD2">
        <w:rPr>
          <w:b/>
        </w:rPr>
        <w:t>ИР ГРУП</w:t>
      </w:r>
      <w:r w:rsidR="009A5FD2" w:rsidRPr="0098694A">
        <w:rPr>
          <w:b/>
        </w:rPr>
        <w:t xml:space="preserve">” </w:t>
      </w:r>
      <w:r w:rsidR="009A5FD2">
        <w:rPr>
          <w:b/>
        </w:rPr>
        <w:t>Е</w:t>
      </w:r>
      <w:r w:rsidR="009A5FD2" w:rsidRPr="0098694A">
        <w:rPr>
          <w:b/>
        </w:rPr>
        <w:t xml:space="preserve">ООД, ЕИК </w:t>
      </w:r>
      <w:r w:rsidR="009A5FD2">
        <w:rPr>
          <w:b/>
        </w:rPr>
        <w:t>200398198</w:t>
      </w:r>
      <w:r w:rsidR="009A5FD2" w:rsidRPr="0098694A">
        <w:t xml:space="preserve">, със седалище и адрес на управление: гр. </w:t>
      </w:r>
      <w:r w:rsidR="009A5FD2">
        <w:t>Враца</w:t>
      </w:r>
      <w:r w:rsidR="009A5FD2" w:rsidRPr="0098694A">
        <w:t xml:space="preserve">, общ. </w:t>
      </w:r>
      <w:r w:rsidR="009A5FD2">
        <w:t>Враца</w:t>
      </w:r>
      <w:r w:rsidR="009A5FD2" w:rsidRPr="0098694A">
        <w:t xml:space="preserve">, обл. Монтана, </w:t>
      </w:r>
      <w:r w:rsidR="009A5FD2">
        <w:t>ж.к. Младост, бл. 8, вх. Б, ет. 6, ап. 56.</w:t>
      </w:r>
    </w:p>
    <w:p w:rsidR="00476758" w:rsidRDefault="00476758" w:rsidP="00476758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29"/>
        <w:gridCol w:w="1035"/>
        <w:gridCol w:w="1310"/>
        <w:gridCol w:w="1061"/>
        <w:gridCol w:w="714"/>
        <w:gridCol w:w="399"/>
        <w:gridCol w:w="1429"/>
        <w:gridCol w:w="1155"/>
        <w:gridCol w:w="665"/>
        <w:gridCol w:w="887"/>
        <w:gridCol w:w="992"/>
      </w:tblGrid>
      <w:tr w:rsidR="00476758" w:rsidRPr="00AD1BC3" w:rsidTr="00476758">
        <w:trPr>
          <w:trHeight w:val="765"/>
        </w:trPr>
        <w:tc>
          <w:tcPr>
            <w:tcW w:w="429" w:type="dxa"/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35" w:type="dxa"/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310" w:type="dxa"/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14" w:type="dxa"/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99" w:type="dxa"/>
            <w:shd w:val="clear" w:color="000000" w:fill="D9D9D9"/>
            <w:textDirection w:val="btLr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429" w:type="dxa"/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55" w:type="dxa"/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65" w:type="dxa"/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887" w:type="dxa"/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476758" w:rsidRPr="00AD1BC3" w:rsidRDefault="00476758" w:rsidP="00970C3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AD1BC3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9A5FD2" w:rsidRPr="00AD1BC3" w:rsidTr="009A5FD2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47593.297.7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27.981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Буковски път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53.00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1482.99</w:t>
            </w:r>
          </w:p>
        </w:tc>
      </w:tr>
    </w:tbl>
    <w:p w:rsidR="005E3355" w:rsidRDefault="005E3355" w:rsidP="00906387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906387" w:rsidRDefault="00906387" w:rsidP="00906387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rFonts w:ascii="Times New Roman CYR" w:hAnsi="Times New Roman CYR" w:cs="Times New Roman CYR"/>
          <w:b/>
          <w:bCs/>
        </w:rPr>
        <w:t xml:space="preserve">3. </w:t>
      </w:r>
      <w:r w:rsidR="009A5FD2" w:rsidRPr="0098694A">
        <w:rPr>
          <w:b/>
        </w:rPr>
        <w:t>„</w:t>
      </w:r>
      <w:r w:rsidR="009A5FD2">
        <w:rPr>
          <w:b/>
        </w:rPr>
        <w:t>ИРААГРО</w:t>
      </w:r>
      <w:r w:rsidR="009A5FD2" w:rsidRPr="0098694A">
        <w:rPr>
          <w:b/>
        </w:rPr>
        <w:t xml:space="preserve">” </w:t>
      </w:r>
      <w:r w:rsidR="009A5FD2">
        <w:rPr>
          <w:b/>
        </w:rPr>
        <w:t>Е</w:t>
      </w:r>
      <w:r w:rsidR="009A5FD2" w:rsidRPr="0098694A">
        <w:rPr>
          <w:b/>
        </w:rPr>
        <w:t xml:space="preserve">ООД, ЕИК </w:t>
      </w:r>
      <w:r w:rsidR="009A5FD2">
        <w:rPr>
          <w:b/>
        </w:rPr>
        <w:t>205650609</w:t>
      </w:r>
      <w:r w:rsidR="009A5FD2" w:rsidRPr="0098694A">
        <w:t xml:space="preserve">, със седалище и адрес на управление: гр. </w:t>
      </w:r>
      <w:r w:rsidR="009A5FD2">
        <w:t>София</w:t>
      </w:r>
      <w:r w:rsidR="009A5FD2" w:rsidRPr="0098694A">
        <w:t xml:space="preserve">, общ. </w:t>
      </w:r>
      <w:r w:rsidR="009A5FD2">
        <w:t>Столична</w:t>
      </w:r>
      <w:r w:rsidR="009A5FD2" w:rsidRPr="0098694A">
        <w:t xml:space="preserve">, обл. </w:t>
      </w:r>
      <w:r w:rsidR="009A5FD2">
        <w:t>София</w:t>
      </w:r>
      <w:r w:rsidR="009A5FD2" w:rsidRPr="0098694A">
        <w:t xml:space="preserve">, </w:t>
      </w:r>
      <w:r w:rsidR="009A5FD2">
        <w:t>ж.к. „Овча купел – 2”, бл. 20, вх. 1, ет. 3, ап. 10</w:t>
      </w:r>
      <w:r w:rsidR="009A5FD2" w:rsidRPr="0098694A">
        <w:t>.</w:t>
      </w:r>
    </w:p>
    <w:p w:rsidR="001D4409" w:rsidRDefault="001D4409" w:rsidP="00906387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32"/>
        <w:gridCol w:w="1056"/>
        <w:gridCol w:w="1453"/>
        <w:gridCol w:w="1061"/>
        <w:gridCol w:w="738"/>
        <w:gridCol w:w="373"/>
        <w:gridCol w:w="1334"/>
        <w:gridCol w:w="1030"/>
        <w:gridCol w:w="697"/>
        <w:gridCol w:w="887"/>
        <w:gridCol w:w="973"/>
      </w:tblGrid>
      <w:tr w:rsidR="00906387" w:rsidRPr="00906387" w:rsidTr="009A5FD2">
        <w:trPr>
          <w:trHeight w:val="808"/>
        </w:trPr>
        <w:tc>
          <w:tcPr>
            <w:tcW w:w="432" w:type="dxa"/>
            <w:shd w:val="clear" w:color="000000" w:fill="D9D9D9"/>
            <w:vAlign w:val="center"/>
            <w:hideMark/>
          </w:tcPr>
          <w:p w:rsidR="00906387" w:rsidRPr="00906387" w:rsidRDefault="00906387" w:rsidP="0090638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56" w:type="dxa"/>
            <w:shd w:val="clear" w:color="000000" w:fill="D9D9D9"/>
            <w:vAlign w:val="center"/>
            <w:hideMark/>
          </w:tcPr>
          <w:p w:rsidR="00906387" w:rsidRPr="00906387" w:rsidRDefault="00906387" w:rsidP="0090638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453" w:type="dxa"/>
            <w:shd w:val="clear" w:color="000000" w:fill="D9D9D9"/>
            <w:vAlign w:val="center"/>
            <w:hideMark/>
          </w:tcPr>
          <w:p w:rsidR="00906387" w:rsidRPr="00906387" w:rsidRDefault="00906387" w:rsidP="0090638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906387" w:rsidRPr="00906387" w:rsidRDefault="001D4409" w:rsidP="0090638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38" w:type="dxa"/>
            <w:shd w:val="clear" w:color="000000" w:fill="D9D9D9"/>
            <w:vAlign w:val="center"/>
            <w:hideMark/>
          </w:tcPr>
          <w:p w:rsidR="00906387" w:rsidRPr="00906387" w:rsidRDefault="00906387" w:rsidP="0090638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3" w:type="dxa"/>
            <w:shd w:val="clear" w:color="000000" w:fill="D9D9D9"/>
            <w:textDirection w:val="btLr"/>
            <w:vAlign w:val="center"/>
            <w:hideMark/>
          </w:tcPr>
          <w:p w:rsidR="00906387" w:rsidRPr="00906387" w:rsidRDefault="00906387" w:rsidP="0090638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34" w:type="dxa"/>
            <w:shd w:val="clear" w:color="000000" w:fill="D9D9D9"/>
            <w:vAlign w:val="center"/>
            <w:hideMark/>
          </w:tcPr>
          <w:p w:rsidR="00906387" w:rsidRPr="00906387" w:rsidRDefault="00906387" w:rsidP="0090638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030" w:type="dxa"/>
            <w:shd w:val="clear" w:color="000000" w:fill="D9D9D9"/>
            <w:vAlign w:val="center"/>
            <w:hideMark/>
          </w:tcPr>
          <w:p w:rsidR="00906387" w:rsidRPr="00906387" w:rsidRDefault="00906387" w:rsidP="0090638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97" w:type="dxa"/>
            <w:shd w:val="clear" w:color="000000" w:fill="D9D9D9"/>
            <w:vAlign w:val="center"/>
            <w:hideMark/>
          </w:tcPr>
          <w:p w:rsidR="00906387" w:rsidRPr="00906387" w:rsidRDefault="00906387" w:rsidP="0090638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887" w:type="dxa"/>
            <w:shd w:val="clear" w:color="000000" w:fill="D9D9D9"/>
            <w:vAlign w:val="center"/>
            <w:hideMark/>
          </w:tcPr>
          <w:p w:rsidR="00906387" w:rsidRPr="00906387" w:rsidRDefault="00906387" w:rsidP="0090638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906387" w:rsidRPr="00906387" w:rsidRDefault="00906387" w:rsidP="0090638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06971.22.32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14.502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Дълги орници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899.12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06971.29.24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50.008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Камен дол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3100.50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06971.33.12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Чрънкина бара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620.06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06971.80.1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17.151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Карановеца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1063.36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Буковец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06971.81.23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17.154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Карановеца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1063.55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Сливата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67310.44.15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ТОПОЛОВСКИ ПЪТ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115.00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1380.12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68672.16.58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13.686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Телеграфите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119.00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1628.63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68672.20.76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17.388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Оброка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119.00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2069.17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68672.21.72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38.031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Бдински път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119.00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4525.69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68672.24.4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14.885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Над лозята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119.00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1771.32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68672.27.5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6.672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Над царски път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119.00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793.97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68672.34.23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4.486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119.00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533.83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68672.34.47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17.388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119.00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2069.17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68672.34.89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15.021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119.00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1787.50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68672.9.1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47.451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Мала падина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119.00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5646.67</w:t>
            </w:r>
          </w:p>
        </w:tc>
      </w:tr>
    </w:tbl>
    <w:p w:rsidR="001D4409" w:rsidRDefault="001D4409" w:rsidP="00BF7F06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A760AE" w:rsidRDefault="00A760AE" w:rsidP="00BF7F06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BF7F06" w:rsidRDefault="00BF7F06" w:rsidP="00BF7F06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4. </w:t>
      </w:r>
      <w:r w:rsidR="009A5FD2" w:rsidRPr="0098694A">
        <w:rPr>
          <w:b/>
        </w:rPr>
        <w:t>„</w:t>
      </w:r>
      <w:r w:rsidR="009A5FD2">
        <w:rPr>
          <w:b/>
        </w:rPr>
        <w:t>МИХАЙЛОВ - АГРО</w:t>
      </w:r>
      <w:r w:rsidR="009A5FD2" w:rsidRPr="0098694A">
        <w:rPr>
          <w:b/>
        </w:rPr>
        <w:t xml:space="preserve">” </w:t>
      </w:r>
      <w:r w:rsidR="009A5FD2">
        <w:rPr>
          <w:b/>
        </w:rPr>
        <w:t>Е</w:t>
      </w:r>
      <w:r w:rsidR="009A5FD2" w:rsidRPr="0098694A">
        <w:rPr>
          <w:b/>
        </w:rPr>
        <w:t>ООД,</w:t>
      </w:r>
      <w:r w:rsidR="009A5FD2">
        <w:rPr>
          <w:b/>
        </w:rPr>
        <w:t xml:space="preserve"> </w:t>
      </w:r>
      <w:r w:rsidR="009A5FD2" w:rsidRPr="0098694A">
        <w:rPr>
          <w:b/>
        </w:rPr>
        <w:t xml:space="preserve">ЕИК </w:t>
      </w:r>
      <w:r w:rsidR="009A5FD2">
        <w:rPr>
          <w:b/>
        </w:rPr>
        <w:t>206553675</w:t>
      </w:r>
      <w:r w:rsidR="009A5FD2" w:rsidRPr="0098694A">
        <w:t xml:space="preserve">, със седалище и адрес на управление: гр. </w:t>
      </w:r>
      <w:r w:rsidR="009A5FD2">
        <w:t>Монтана</w:t>
      </w:r>
      <w:r w:rsidR="009A5FD2" w:rsidRPr="0098694A">
        <w:t xml:space="preserve">, общ. </w:t>
      </w:r>
      <w:r w:rsidR="009A5FD2">
        <w:t>Монтана</w:t>
      </w:r>
      <w:r w:rsidR="009A5FD2" w:rsidRPr="0098694A">
        <w:t>,</w:t>
      </w:r>
      <w:r w:rsidR="009A5FD2">
        <w:t xml:space="preserve"> </w:t>
      </w:r>
      <w:r w:rsidR="009A5FD2" w:rsidRPr="0098694A">
        <w:t xml:space="preserve">обл. </w:t>
      </w:r>
      <w:r w:rsidR="009A5FD2">
        <w:t>Монтана</w:t>
      </w:r>
      <w:r w:rsidR="009A5FD2" w:rsidRPr="0098694A">
        <w:t xml:space="preserve">, </w:t>
      </w:r>
      <w:r w:rsidR="009A5FD2">
        <w:t>ул. Гоцо Митов № 5</w:t>
      </w:r>
      <w:r w:rsidR="002F472D">
        <w:t>.</w:t>
      </w:r>
    </w:p>
    <w:p w:rsidR="00BF7F06" w:rsidRDefault="00BF7F06" w:rsidP="00BF7F0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32"/>
        <w:gridCol w:w="1058"/>
        <w:gridCol w:w="1252"/>
        <w:gridCol w:w="1061"/>
        <w:gridCol w:w="739"/>
        <w:gridCol w:w="374"/>
        <w:gridCol w:w="1334"/>
        <w:gridCol w:w="1096"/>
        <w:gridCol w:w="698"/>
        <w:gridCol w:w="887"/>
        <w:gridCol w:w="1098"/>
      </w:tblGrid>
      <w:tr w:rsidR="00BF7F06" w:rsidRPr="00906387" w:rsidTr="009A5FD2">
        <w:trPr>
          <w:trHeight w:val="808"/>
        </w:trPr>
        <w:tc>
          <w:tcPr>
            <w:tcW w:w="432" w:type="dxa"/>
            <w:shd w:val="clear" w:color="000000" w:fill="D9D9D9"/>
            <w:vAlign w:val="center"/>
            <w:hideMark/>
          </w:tcPr>
          <w:p w:rsidR="00BF7F06" w:rsidRPr="00906387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58" w:type="dxa"/>
            <w:shd w:val="clear" w:color="000000" w:fill="D9D9D9"/>
            <w:vAlign w:val="center"/>
            <w:hideMark/>
          </w:tcPr>
          <w:p w:rsidR="00BF7F06" w:rsidRPr="00906387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52" w:type="dxa"/>
            <w:shd w:val="clear" w:color="000000" w:fill="D9D9D9"/>
            <w:vAlign w:val="center"/>
            <w:hideMark/>
          </w:tcPr>
          <w:p w:rsidR="00BF7F06" w:rsidRPr="00906387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BF7F06" w:rsidRPr="00906387" w:rsidRDefault="001D4409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:rsidR="00BF7F06" w:rsidRPr="00906387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BF7F06" w:rsidRPr="00906387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34" w:type="dxa"/>
            <w:shd w:val="clear" w:color="000000" w:fill="D9D9D9"/>
            <w:vAlign w:val="center"/>
            <w:hideMark/>
          </w:tcPr>
          <w:p w:rsidR="00BF7F06" w:rsidRPr="00906387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096" w:type="dxa"/>
            <w:shd w:val="clear" w:color="000000" w:fill="D9D9D9"/>
            <w:vAlign w:val="center"/>
            <w:hideMark/>
          </w:tcPr>
          <w:p w:rsidR="00BF7F06" w:rsidRPr="00906387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98" w:type="dxa"/>
            <w:shd w:val="clear" w:color="000000" w:fill="D9D9D9"/>
            <w:vAlign w:val="center"/>
            <w:hideMark/>
          </w:tcPr>
          <w:p w:rsidR="00BF7F06" w:rsidRPr="00906387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887" w:type="dxa"/>
            <w:shd w:val="clear" w:color="000000" w:fill="D9D9D9"/>
            <w:vAlign w:val="center"/>
            <w:hideMark/>
          </w:tcPr>
          <w:p w:rsidR="00BF7F06" w:rsidRPr="00906387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98" w:type="dxa"/>
            <w:shd w:val="clear" w:color="000000" w:fill="D9D9D9"/>
            <w:vAlign w:val="center"/>
            <w:hideMark/>
          </w:tcPr>
          <w:p w:rsidR="00BF7F06" w:rsidRPr="00906387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11418.132.57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25.802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Бачище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2606.00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11418.901.31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5.005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Краище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505.51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17943.33.40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Кобилешката падина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74.00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222.07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54496.150.40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16.702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Бърдо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68.00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1135.74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57844.13.7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20.602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85.00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1751.17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57844.50.44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17.102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Буков дол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85.00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1453.67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57844.68.51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13.200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През барата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66.00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871.20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24298.516.24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Петлово поле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111.00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388.61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53401.101.9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Чернополско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392.10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53401.112.19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Тръняци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59.00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354.00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53401.116.10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67.00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804.07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53401.116.27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13.032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100.00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1303.20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32295.21.16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13.603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Липница /55/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155.00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2108.47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48859.38.41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6.931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169.00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1171.34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48859.38.42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13.903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169.00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2349.61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48859.48.48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46.114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169.00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7793.27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48859.49.29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9.830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169.00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1661.27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Орсоя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53970.23.37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17.503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126.00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2205.38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Орсоя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53970.23.6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18.995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126.00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2393.37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Сливата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67310.40.46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9.002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ПРИДАВКИТЕ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126.00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1134.25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47593.190.10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19.868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Пенков кладенец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2006.67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47593.205.15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14.002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Кленяка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728.10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47593.3.20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55.172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5572.37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47593.56.23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20.524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Липена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2072.92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47593.7.3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25.879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Горните ливади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2613.78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67386.403.14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10.060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925.52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67386.405.15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17.815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1638.98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67386.414.59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18.051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1660.69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67386.416.11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2.501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230.09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67386.421.16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12.008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57.00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684.46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67386.424.34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10.305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Малките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948.06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67386.424.39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8.009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Млаките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736.83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67386.436.15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13.899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Вътово бранище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1278.71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67386.457.10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6.498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597.82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67386.457.16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10.994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1011.45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67386.457.24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13.880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1276.96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67386.463.5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11.095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1020.74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67386.478.12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414.09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67386.503.20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4.653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Гръков припек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428.08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67386.515.7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14.100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Среден връх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1297.20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67386.517.27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Среден връх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276.00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14180.204.16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24.998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1049.92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14180.204.18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18.338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770.20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14180.225.2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20.414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манковски рът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42.00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857.39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Долна Рикса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22250.5.36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4.939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Калугера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68.00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335.85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Долна Рикса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22250.5.37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5.414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Калугера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71.00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384.39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24551.111.17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25.331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Цигански гред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139.00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3521.01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24551.121.16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3.349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Турловица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125.00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418.63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24551.127.1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48.994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Церовски дол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139.00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6810.17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24551.155.12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5.315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139.00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738.79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24551.157.10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8.083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139.00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1123.54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24551.190.3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16.225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Григорчов яз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139.00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2255.28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24551.190.7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12.232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Григорчов яз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139.00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1700.25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24551.194.22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9.506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139.00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1321.33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38159.122.21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11.002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Старите лозя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1034.19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87299.129.7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6.331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Конярското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962.31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87299.131.2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5.081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772.31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87299.135.5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13.002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1976.30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87299.167.4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1.300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197.60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87299.231.5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4.140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629.28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87299.264.29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35.006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5320.91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87299.319.8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5.002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760.30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87299.375.1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6.241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948.63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87299.397.5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0.570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86.64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87299.397.8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1.240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188.48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87299.404.18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228.00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87299.404.4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87299.405.13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2.500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380.00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87299.405.4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0.600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91.20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87299.407.21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1.460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221.92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87299.407.24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1.120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170.24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87299.407.6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0.500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76.00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87299.409.13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0.730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110.96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lastRenderedPageBreak/>
              <w:t>74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87299.424.14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1.230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186.96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87299.433.16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3.780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574.56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87299.435.1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5.162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784.62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87299.444.12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10.631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1615.91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87299.45.26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15.132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2300.06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87299.64.12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17.823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2709.10</w:t>
            </w:r>
          </w:p>
        </w:tc>
      </w:tr>
      <w:tr w:rsidR="009A5FD2" w:rsidRPr="00906387" w:rsidTr="009A5FD2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87299.74.32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6.601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9A5FD2" w:rsidRPr="009A5FD2" w:rsidRDefault="009A5FD2" w:rsidP="009A5FD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A5FD2">
              <w:rPr>
                <w:rFonts w:ascii="Arial Narrow" w:hAnsi="Arial Narrow" w:cs="Arial"/>
                <w:bCs/>
                <w:sz w:val="16"/>
                <w:szCs w:val="16"/>
              </w:rPr>
              <w:t>1003.35</w:t>
            </w:r>
          </w:p>
        </w:tc>
      </w:tr>
    </w:tbl>
    <w:p w:rsidR="009A5FD2" w:rsidRDefault="009A5FD2" w:rsidP="00F705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760AE" w:rsidRPr="00A760AE" w:rsidRDefault="00A760AE" w:rsidP="00F705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BF7F06" w:rsidRDefault="00BF7F06" w:rsidP="002F472D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  <w:b/>
          <w:bCs/>
        </w:rPr>
        <w:t xml:space="preserve">5. </w:t>
      </w:r>
      <w:r w:rsidR="00BD2A35" w:rsidRPr="0098694A">
        <w:rPr>
          <w:b/>
        </w:rPr>
        <w:t>„</w:t>
      </w:r>
      <w:r w:rsidR="00BD2A35">
        <w:rPr>
          <w:b/>
        </w:rPr>
        <w:t>МТ-АГРО-2021</w:t>
      </w:r>
      <w:r w:rsidR="00BD2A35" w:rsidRPr="0098694A">
        <w:rPr>
          <w:b/>
        </w:rPr>
        <w:t xml:space="preserve">” </w:t>
      </w:r>
      <w:r w:rsidR="00BD2A35">
        <w:rPr>
          <w:b/>
        </w:rPr>
        <w:t>Е</w:t>
      </w:r>
      <w:r w:rsidR="00BD2A35" w:rsidRPr="0098694A">
        <w:rPr>
          <w:b/>
        </w:rPr>
        <w:t xml:space="preserve">ООД, ЕИК </w:t>
      </w:r>
      <w:r w:rsidR="00BD2A35">
        <w:rPr>
          <w:b/>
        </w:rPr>
        <w:t>206551731</w:t>
      </w:r>
      <w:r w:rsidR="00BD2A35" w:rsidRPr="0098694A">
        <w:t xml:space="preserve">, със седалище и адрес на управление: </w:t>
      </w:r>
      <w:r w:rsidR="00BD2A35">
        <w:rPr>
          <w:lang w:val="en-US"/>
        </w:rPr>
        <w:t xml:space="preserve">            </w:t>
      </w:r>
      <w:r w:rsidR="00BD2A35" w:rsidRPr="0098694A">
        <w:t xml:space="preserve">гр. </w:t>
      </w:r>
      <w:r w:rsidR="00BD2A35">
        <w:t>Монтана</w:t>
      </w:r>
      <w:r w:rsidR="00BD2A35" w:rsidRPr="0098694A">
        <w:t xml:space="preserve">, общ. </w:t>
      </w:r>
      <w:r w:rsidR="00BD2A35">
        <w:t>Монтана</w:t>
      </w:r>
      <w:r w:rsidR="00BD2A35" w:rsidRPr="0098694A">
        <w:t xml:space="preserve">, обл. </w:t>
      </w:r>
      <w:r w:rsidR="00BD2A35">
        <w:t>Монтана</w:t>
      </w:r>
      <w:r w:rsidR="00BD2A35" w:rsidRPr="0098694A">
        <w:t xml:space="preserve">, </w:t>
      </w:r>
      <w:r w:rsidR="00BD2A35">
        <w:t>ул. Гоцо Митов № 5.</w:t>
      </w:r>
    </w:p>
    <w:p w:rsidR="002F472D" w:rsidRDefault="002F472D" w:rsidP="002F472D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28"/>
        <w:gridCol w:w="1048"/>
        <w:gridCol w:w="1233"/>
        <w:gridCol w:w="1061"/>
        <w:gridCol w:w="731"/>
        <w:gridCol w:w="371"/>
        <w:gridCol w:w="1397"/>
        <w:gridCol w:w="1081"/>
        <w:gridCol w:w="694"/>
        <w:gridCol w:w="887"/>
        <w:gridCol w:w="1098"/>
      </w:tblGrid>
      <w:tr w:rsidR="00BD2A35" w:rsidRPr="00906387" w:rsidTr="00BD2A35">
        <w:trPr>
          <w:trHeight w:val="808"/>
        </w:trPr>
        <w:tc>
          <w:tcPr>
            <w:tcW w:w="428" w:type="dxa"/>
            <w:shd w:val="clear" w:color="000000" w:fill="D9D9D9"/>
            <w:vAlign w:val="center"/>
            <w:hideMark/>
          </w:tcPr>
          <w:p w:rsidR="00BD2A35" w:rsidRPr="00906387" w:rsidRDefault="00BD2A35" w:rsidP="0068021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48" w:type="dxa"/>
            <w:shd w:val="clear" w:color="000000" w:fill="D9D9D9"/>
            <w:vAlign w:val="center"/>
            <w:hideMark/>
          </w:tcPr>
          <w:p w:rsidR="00BD2A35" w:rsidRPr="00906387" w:rsidRDefault="00BD2A35" w:rsidP="0068021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33" w:type="dxa"/>
            <w:shd w:val="clear" w:color="000000" w:fill="D9D9D9"/>
            <w:vAlign w:val="center"/>
            <w:hideMark/>
          </w:tcPr>
          <w:p w:rsidR="00BD2A35" w:rsidRPr="00906387" w:rsidRDefault="00BD2A35" w:rsidP="0068021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BD2A35" w:rsidRPr="00906387" w:rsidRDefault="00BD2A35" w:rsidP="0068021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31" w:type="dxa"/>
            <w:shd w:val="clear" w:color="000000" w:fill="D9D9D9"/>
            <w:vAlign w:val="center"/>
            <w:hideMark/>
          </w:tcPr>
          <w:p w:rsidR="00BD2A35" w:rsidRPr="00906387" w:rsidRDefault="00BD2A35" w:rsidP="0068021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1" w:type="dxa"/>
            <w:shd w:val="clear" w:color="000000" w:fill="D9D9D9"/>
            <w:textDirection w:val="btLr"/>
            <w:vAlign w:val="center"/>
            <w:hideMark/>
          </w:tcPr>
          <w:p w:rsidR="00BD2A35" w:rsidRPr="00906387" w:rsidRDefault="00BD2A35" w:rsidP="0068021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97" w:type="dxa"/>
            <w:shd w:val="clear" w:color="000000" w:fill="D9D9D9"/>
            <w:vAlign w:val="center"/>
            <w:hideMark/>
          </w:tcPr>
          <w:p w:rsidR="00BD2A35" w:rsidRPr="00906387" w:rsidRDefault="00BD2A35" w:rsidP="0068021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081" w:type="dxa"/>
            <w:shd w:val="clear" w:color="000000" w:fill="D9D9D9"/>
            <w:vAlign w:val="center"/>
            <w:hideMark/>
          </w:tcPr>
          <w:p w:rsidR="00BD2A35" w:rsidRPr="00906387" w:rsidRDefault="00BD2A35" w:rsidP="0068021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94" w:type="dxa"/>
            <w:shd w:val="clear" w:color="000000" w:fill="D9D9D9"/>
            <w:vAlign w:val="center"/>
            <w:hideMark/>
          </w:tcPr>
          <w:p w:rsidR="00BD2A35" w:rsidRPr="00906387" w:rsidRDefault="00BD2A35" w:rsidP="0068021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887" w:type="dxa"/>
            <w:shd w:val="clear" w:color="000000" w:fill="D9D9D9"/>
            <w:vAlign w:val="center"/>
            <w:hideMark/>
          </w:tcPr>
          <w:p w:rsidR="00BD2A35" w:rsidRPr="00906387" w:rsidRDefault="00BD2A35" w:rsidP="0068021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98" w:type="dxa"/>
            <w:shd w:val="clear" w:color="000000" w:fill="D9D9D9"/>
            <w:vAlign w:val="center"/>
            <w:hideMark/>
          </w:tcPr>
          <w:p w:rsidR="00BD2A35" w:rsidRPr="00906387" w:rsidRDefault="00BD2A35" w:rsidP="0068021F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03383.106.55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10.301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79.00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813.78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03397.13.20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12.383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Мали зли дол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1077.32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03397.18.2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24.005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2088.44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03397.21.34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15.400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Високо поле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1339.80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03397.3.4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26.908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Кунина чука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2341.00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03397.36.18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12.006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Слатината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972.49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03397.8.1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23.208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Средно оградище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80.00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1856.64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05236.101.1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300.033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Пилюшница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110.00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33003.63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05236.101.3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331.669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Пилюшница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110.00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36483.59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17943.15.15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960.10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17943.17.7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23.914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2008.78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17943.40.21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15.402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1478.59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17943.51.9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23.403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Рогач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1076.54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17943.54.16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9.182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Рогач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881.47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17943.67.3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14.121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Ливадите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1355.62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17943.806.1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151.918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Маданска бара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103.00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15647.55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17943.95.10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19.023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Кърнино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1826.21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Ерден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27557.720.7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6.250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Плочешка поляна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287.50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37424.190.24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29.003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2842.29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37424.200.50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19.883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1948.53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37424.250.55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26.003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2366.27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37424.270.21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13.002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1274.20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37424.280.12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980.10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37424.280.55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10.102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990.00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54496.10.10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15.639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Манойлица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1266.76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54496.140.30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11.600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Тошова леса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939.60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54496.270.20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11.501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Бърдо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931.58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54496.280.150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12.800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Мирина локва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1036.80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54496.480.50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14.001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Поленя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1134.08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Княжева махала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37397.514.12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Върха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138.00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53401.109.18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1.260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Над село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57.96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Долно Линево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22695.31.19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14.393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Обоя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132.00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1899.88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44238.15.8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38.464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Гол гред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3692.54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44238.3.6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20.707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Данков камък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1987.87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44238.93.3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43.619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Гладен гред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4187.42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47593.50.18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32.681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Вражалски път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2679.84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Пишурка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56544.1.41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26.040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118.00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3072.72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Пишурка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56544.18.1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20.009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Полето/Чифлъшкото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118.00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2361.06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03201.111.8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12.902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Церака-Ваньовото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528.98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03201.113.30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3.301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Зарски чукар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135.34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03201.118.9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5.902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241.98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03201.122.7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11.001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Край село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451.04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03201.123.33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3.500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Гоцово бранище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143.50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03201.135.1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70.974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Могилата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2909.93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03201.137.1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87.769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Могилата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3598.53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03201.141.36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4.500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Савино поле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184.50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03201.143.11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5.999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Между падините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245.96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03201.145.20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5.002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Савино поле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205.08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03201.145.6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Савино поле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143.54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03201.158.15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Хумата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143.54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03201.158.25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8.001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Крушовски път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328.04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Безденица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03201.159.9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52.739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Янкова поляна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2162.30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Белотинци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03722.17.614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22.997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Гарвана-чупренското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942.88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Винище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11137.101.22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13.001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Герговица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1001.08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Винище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11137.106.28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4.000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Билото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59.00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236.00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Винище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11137.106.45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10.003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Билото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770.23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Винище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11137.109.3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12.501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Крушако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962.58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Винище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11137.124.21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13.626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Маневеца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1049.20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59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22040.199.4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3.608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Веренишки дол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295.86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22040.511.11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25.807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Голомош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2116.17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22040.516.26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10.503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Редако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861.25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22040.537.6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3.183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Чавкино дърво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261.01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22040.538.24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15.006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Чавкино дърво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1230.49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22040.542.16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4.472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Китката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366.70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22040.545.20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8.000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Китката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71.00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568.00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22040.548.22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21.997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Конярника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1693.77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22040.551.2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28.300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Орнището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66.00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1867.80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22040.551.3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17.306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Орнището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58.00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1003.75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22040.570.1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3.902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Шарковица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53.00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206.81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22040.570.14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4.999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Шарковица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69.00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344.93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22040.576.6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15.009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Гложака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1230.74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Долна Вереница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22040.601.3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11.700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Чукаро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68.00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795.60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21840.1.9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10.332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Бойчовото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423.61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21840.2.155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13.604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557.76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21840.2.192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6.001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246.04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21840.2.37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8.653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354.77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21840.3.43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10.000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410.00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Д-р Йосифово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21840.4.1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2.000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Асанеца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82.00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22873.110.7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12.027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Требежа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1214.73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lastRenderedPageBreak/>
              <w:t>80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22873.118.10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9.202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929.40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22873.216.4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9.202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95.00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874.19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22873.218.6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3.995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359.55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22873.219.10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12.881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1300.98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22873.219.2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10.655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1076.16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22873.221.8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8.466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855.07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22873.5.4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13.748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101.00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1388.55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87299.113.10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4.961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95.00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471.30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87299.150.6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2.582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Церовски път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353.73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87299.235.3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19.004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Малия гред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64.00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1216.26</w:t>
            </w:r>
          </w:p>
        </w:tc>
      </w:tr>
      <w:tr w:rsidR="00BD2A35" w:rsidRPr="00906387" w:rsidTr="00BD2A35">
        <w:trPr>
          <w:trHeight w:val="300"/>
        </w:trPr>
        <w:tc>
          <w:tcPr>
            <w:tcW w:w="42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87299.395.31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0.300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41.10</w:t>
            </w:r>
          </w:p>
        </w:tc>
      </w:tr>
    </w:tbl>
    <w:p w:rsidR="00BD2A35" w:rsidRDefault="00BD2A35" w:rsidP="00BF7F06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A760AE" w:rsidRPr="00A760AE" w:rsidRDefault="00A760AE" w:rsidP="00BF7F06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BF7F06" w:rsidRDefault="00BF7F06" w:rsidP="00BF7F06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6. </w:t>
      </w:r>
      <w:r w:rsidR="00BD2A35">
        <w:rPr>
          <w:b/>
        </w:rPr>
        <w:t>ПЕТКО ГЕОРГИЕВ</w:t>
      </w:r>
      <w:r w:rsidR="00BD2A35" w:rsidRPr="005C1789">
        <w:rPr>
          <w:b/>
        </w:rPr>
        <w:t>,</w:t>
      </w:r>
      <w:r w:rsidR="00BD2A35">
        <w:rPr>
          <w:b/>
        </w:rPr>
        <w:t xml:space="preserve"> ЕГН</w:t>
      </w:r>
      <w:r w:rsidR="00BD2A35" w:rsidRPr="005C1789">
        <w:rPr>
          <w:b/>
        </w:rPr>
        <w:t xml:space="preserve"> </w:t>
      </w:r>
      <w:r w:rsidR="005E3355">
        <w:rPr>
          <w:b/>
          <w:lang w:val="en-US"/>
        </w:rPr>
        <w:t>**********</w:t>
      </w:r>
      <w:r w:rsidR="00BD2A35" w:rsidRPr="005C1789">
        <w:t xml:space="preserve"> и адрес: гр. </w:t>
      </w:r>
      <w:r w:rsidR="00BD2A35">
        <w:t>В</w:t>
      </w:r>
      <w:r w:rsidR="005E3355">
        <w:rPr>
          <w:lang w:val="en-US"/>
        </w:rPr>
        <w:t>.**********</w:t>
      </w:r>
      <w:r w:rsidR="00BD2A35">
        <w:t>.</w:t>
      </w:r>
    </w:p>
    <w:p w:rsidR="00BF7F06" w:rsidRDefault="00BF7F06" w:rsidP="00BF7F06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32"/>
        <w:gridCol w:w="1047"/>
        <w:gridCol w:w="1265"/>
        <w:gridCol w:w="1061"/>
        <w:gridCol w:w="738"/>
        <w:gridCol w:w="374"/>
        <w:gridCol w:w="1330"/>
        <w:gridCol w:w="1098"/>
        <w:gridCol w:w="699"/>
        <w:gridCol w:w="887"/>
        <w:gridCol w:w="1098"/>
      </w:tblGrid>
      <w:tr w:rsidR="00BF7F06" w:rsidRPr="00906387" w:rsidTr="00BD2A35">
        <w:trPr>
          <w:trHeight w:val="808"/>
        </w:trPr>
        <w:tc>
          <w:tcPr>
            <w:tcW w:w="432" w:type="dxa"/>
            <w:shd w:val="clear" w:color="000000" w:fill="D9D9D9"/>
            <w:vAlign w:val="center"/>
            <w:hideMark/>
          </w:tcPr>
          <w:p w:rsidR="00BF7F06" w:rsidRPr="00906387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47" w:type="dxa"/>
            <w:shd w:val="clear" w:color="000000" w:fill="D9D9D9"/>
            <w:vAlign w:val="center"/>
            <w:hideMark/>
          </w:tcPr>
          <w:p w:rsidR="00BF7F06" w:rsidRPr="00906387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65" w:type="dxa"/>
            <w:shd w:val="clear" w:color="000000" w:fill="D9D9D9"/>
            <w:vAlign w:val="center"/>
            <w:hideMark/>
          </w:tcPr>
          <w:p w:rsidR="00BF7F06" w:rsidRPr="00906387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BF7F06" w:rsidRPr="00906387" w:rsidRDefault="001D4409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38" w:type="dxa"/>
            <w:shd w:val="clear" w:color="000000" w:fill="D9D9D9"/>
            <w:vAlign w:val="center"/>
            <w:hideMark/>
          </w:tcPr>
          <w:p w:rsidR="00BF7F06" w:rsidRPr="00906387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BF7F06" w:rsidRPr="00906387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30" w:type="dxa"/>
            <w:shd w:val="clear" w:color="000000" w:fill="D9D9D9"/>
            <w:vAlign w:val="center"/>
            <w:hideMark/>
          </w:tcPr>
          <w:p w:rsidR="00BF7F06" w:rsidRPr="00906387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098" w:type="dxa"/>
            <w:shd w:val="clear" w:color="000000" w:fill="D9D9D9"/>
            <w:vAlign w:val="center"/>
            <w:hideMark/>
          </w:tcPr>
          <w:p w:rsidR="00BF7F06" w:rsidRPr="00906387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99" w:type="dxa"/>
            <w:shd w:val="clear" w:color="000000" w:fill="D9D9D9"/>
            <w:vAlign w:val="center"/>
            <w:hideMark/>
          </w:tcPr>
          <w:p w:rsidR="00BF7F06" w:rsidRPr="00906387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887" w:type="dxa"/>
            <w:shd w:val="clear" w:color="000000" w:fill="D9D9D9"/>
            <w:vAlign w:val="center"/>
            <w:hideMark/>
          </w:tcPr>
          <w:p w:rsidR="00BF7F06" w:rsidRPr="00906387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98" w:type="dxa"/>
            <w:shd w:val="clear" w:color="000000" w:fill="D9D9D9"/>
            <w:vAlign w:val="center"/>
            <w:hideMark/>
          </w:tcPr>
          <w:p w:rsidR="00BF7F06" w:rsidRPr="00906387" w:rsidRDefault="00BF7F06" w:rsidP="00BF7F06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BD2A35" w:rsidRPr="00BD2A35" w:rsidTr="00BD2A35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87299.428.32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5.420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281.84</w:t>
            </w:r>
          </w:p>
        </w:tc>
      </w:tr>
      <w:tr w:rsidR="00BD2A35" w:rsidRPr="00BD2A35" w:rsidTr="00BD2A35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87299.428.35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9.751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Султаница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52.00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BD2A35" w:rsidRPr="00BD2A35" w:rsidRDefault="00BD2A35" w:rsidP="00BD2A3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D2A35">
              <w:rPr>
                <w:rFonts w:ascii="Arial Narrow" w:hAnsi="Arial Narrow" w:cs="Arial"/>
                <w:bCs/>
                <w:sz w:val="16"/>
                <w:szCs w:val="16"/>
              </w:rPr>
              <w:t>507.05</w:t>
            </w:r>
          </w:p>
        </w:tc>
      </w:tr>
    </w:tbl>
    <w:p w:rsidR="001D4409" w:rsidRDefault="001D4409" w:rsidP="00BF7F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760AE" w:rsidRDefault="00A760AE" w:rsidP="00BF7F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8D33A7" w:rsidRDefault="008D33A7" w:rsidP="008D33A7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7. </w:t>
      </w:r>
      <w:r w:rsidR="0068021F">
        <w:rPr>
          <w:b/>
        </w:rPr>
        <w:t>„ПИЛЮШКИ” ООД</w:t>
      </w:r>
      <w:r w:rsidR="0068021F" w:rsidRPr="00496E2F">
        <w:rPr>
          <w:b/>
        </w:rPr>
        <w:t>,</w:t>
      </w:r>
      <w:r w:rsidR="0068021F" w:rsidRPr="009B351D">
        <w:t xml:space="preserve"> </w:t>
      </w:r>
      <w:r w:rsidR="0068021F" w:rsidRPr="009A18FE">
        <w:rPr>
          <w:b/>
        </w:rPr>
        <w:t>ЕИК</w:t>
      </w:r>
      <w:r w:rsidR="0068021F" w:rsidRPr="009A18FE">
        <w:rPr>
          <w:b/>
          <w:color w:val="FF0000"/>
        </w:rPr>
        <w:t xml:space="preserve"> </w:t>
      </w:r>
      <w:r w:rsidR="0068021F" w:rsidRPr="009A18FE">
        <w:rPr>
          <w:b/>
        </w:rPr>
        <w:t>111591096</w:t>
      </w:r>
      <w:r w:rsidR="0068021F" w:rsidRPr="000F4BB7">
        <w:t>,</w:t>
      </w:r>
      <w:r w:rsidR="0068021F" w:rsidRPr="000250A0">
        <w:t xml:space="preserve"> със седалище и адрес на управление</w:t>
      </w:r>
      <w:r w:rsidR="0068021F">
        <w:t xml:space="preserve">:                        </w:t>
      </w:r>
      <w:r w:rsidR="0068021F" w:rsidRPr="000250A0">
        <w:t xml:space="preserve"> </w:t>
      </w:r>
      <w:r w:rsidR="0068021F">
        <w:t>с</w:t>
      </w:r>
      <w:r w:rsidR="0068021F" w:rsidRPr="000250A0">
        <w:t xml:space="preserve">. </w:t>
      </w:r>
      <w:r w:rsidR="0068021F">
        <w:t>Медковец, общ. Медковец, обл. Монтана, ул. „Неофит Бозвели” № 1.</w:t>
      </w:r>
    </w:p>
    <w:p w:rsidR="008D33A7" w:rsidRDefault="008D33A7" w:rsidP="008D33A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29"/>
        <w:gridCol w:w="1054"/>
        <w:gridCol w:w="1263"/>
        <w:gridCol w:w="1061"/>
        <w:gridCol w:w="735"/>
        <w:gridCol w:w="373"/>
        <w:gridCol w:w="1344"/>
        <w:gridCol w:w="1089"/>
        <w:gridCol w:w="696"/>
        <w:gridCol w:w="887"/>
        <w:gridCol w:w="1098"/>
      </w:tblGrid>
      <w:tr w:rsidR="008D33A7" w:rsidRPr="00906387" w:rsidTr="0068021F">
        <w:trPr>
          <w:trHeight w:val="808"/>
        </w:trPr>
        <w:tc>
          <w:tcPr>
            <w:tcW w:w="429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54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8D33A7" w:rsidRPr="00906387" w:rsidRDefault="001D4409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35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3" w:type="dxa"/>
            <w:shd w:val="clear" w:color="000000" w:fill="D9D9D9"/>
            <w:textDirection w:val="btLr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44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089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96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887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98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68021F" w:rsidRPr="0068021F" w:rsidTr="0068021F">
        <w:trPr>
          <w:trHeight w:val="300"/>
        </w:trPr>
        <w:tc>
          <w:tcPr>
            <w:tcW w:w="429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47593.107.9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14.479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Кръкижабски път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bCs/>
                <w:sz w:val="16"/>
                <w:szCs w:val="16"/>
              </w:rPr>
              <w:t>51.00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bCs/>
                <w:sz w:val="16"/>
                <w:szCs w:val="16"/>
              </w:rPr>
              <w:t>738.43</w:t>
            </w:r>
          </w:p>
        </w:tc>
      </w:tr>
    </w:tbl>
    <w:p w:rsidR="001D4409" w:rsidRDefault="001D4409" w:rsidP="00F705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760AE" w:rsidRDefault="00A760AE" w:rsidP="00F705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8D33A7" w:rsidRDefault="008D33A7" w:rsidP="008D33A7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8. </w:t>
      </w:r>
      <w:r w:rsidR="0068021F" w:rsidRPr="0098694A">
        <w:rPr>
          <w:b/>
        </w:rPr>
        <w:t>„</w:t>
      </w:r>
      <w:r w:rsidR="0068021F">
        <w:rPr>
          <w:b/>
        </w:rPr>
        <w:t>СТУБЕЛЯ АГРО</w:t>
      </w:r>
      <w:r w:rsidR="0068021F" w:rsidRPr="0098694A">
        <w:rPr>
          <w:b/>
        </w:rPr>
        <w:t xml:space="preserve">” </w:t>
      </w:r>
      <w:r w:rsidR="0068021F">
        <w:rPr>
          <w:b/>
        </w:rPr>
        <w:t>Е</w:t>
      </w:r>
      <w:r w:rsidR="0068021F" w:rsidRPr="0098694A">
        <w:rPr>
          <w:b/>
        </w:rPr>
        <w:t xml:space="preserve">ООД, ЕИК </w:t>
      </w:r>
      <w:r w:rsidR="0068021F">
        <w:rPr>
          <w:b/>
        </w:rPr>
        <w:t>202613884</w:t>
      </w:r>
      <w:r w:rsidR="0068021F" w:rsidRPr="0098694A">
        <w:t xml:space="preserve">, със седалище и адрес на управление: </w:t>
      </w:r>
      <w:r w:rsidR="0068021F">
        <w:t xml:space="preserve">                  </w:t>
      </w:r>
      <w:r w:rsidR="0068021F" w:rsidRPr="0098694A">
        <w:t xml:space="preserve">гр. </w:t>
      </w:r>
      <w:r w:rsidR="0068021F">
        <w:t>София</w:t>
      </w:r>
      <w:r w:rsidR="0068021F" w:rsidRPr="0098694A">
        <w:t xml:space="preserve">, общ. </w:t>
      </w:r>
      <w:r w:rsidR="0068021F">
        <w:t>Столична</w:t>
      </w:r>
      <w:r w:rsidR="0068021F" w:rsidRPr="0098694A">
        <w:t xml:space="preserve">, обл. </w:t>
      </w:r>
      <w:r w:rsidR="0068021F">
        <w:t>София</w:t>
      </w:r>
      <w:r w:rsidR="0068021F" w:rsidRPr="0098694A">
        <w:t xml:space="preserve">, </w:t>
      </w:r>
      <w:r w:rsidR="0068021F">
        <w:t>ул. Славянска № 5, ет. 4</w:t>
      </w:r>
      <w:r w:rsidR="0068021F" w:rsidRPr="0098694A">
        <w:t>.</w:t>
      </w:r>
    </w:p>
    <w:p w:rsidR="008D33A7" w:rsidRDefault="008D33A7" w:rsidP="008D33A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32"/>
        <w:gridCol w:w="1056"/>
        <w:gridCol w:w="1259"/>
        <w:gridCol w:w="1061"/>
        <w:gridCol w:w="738"/>
        <w:gridCol w:w="373"/>
        <w:gridCol w:w="1334"/>
        <w:gridCol w:w="1094"/>
        <w:gridCol w:w="697"/>
        <w:gridCol w:w="887"/>
        <w:gridCol w:w="1098"/>
      </w:tblGrid>
      <w:tr w:rsidR="008D33A7" w:rsidRPr="00906387" w:rsidTr="0068021F">
        <w:trPr>
          <w:trHeight w:val="808"/>
        </w:trPr>
        <w:tc>
          <w:tcPr>
            <w:tcW w:w="432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56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59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8D33A7" w:rsidRPr="00906387" w:rsidRDefault="00063976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38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3" w:type="dxa"/>
            <w:shd w:val="clear" w:color="000000" w:fill="D9D9D9"/>
            <w:textDirection w:val="btLr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34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094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97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887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98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68021F" w:rsidRPr="0068021F" w:rsidTr="0068021F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49607.120.2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6.201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bCs/>
                <w:sz w:val="16"/>
                <w:szCs w:val="16"/>
              </w:rPr>
              <w:t>291.45</w:t>
            </w:r>
          </w:p>
        </w:tc>
      </w:tr>
      <w:tr w:rsidR="0068021F" w:rsidRPr="0068021F" w:rsidTr="0068021F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24551.128.2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19.998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Церовски дол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bCs/>
                <w:sz w:val="16"/>
                <w:szCs w:val="16"/>
              </w:rPr>
              <w:t>89.00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bCs/>
                <w:sz w:val="16"/>
                <w:szCs w:val="16"/>
              </w:rPr>
              <w:t>1779.82</w:t>
            </w:r>
          </w:p>
        </w:tc>
      </w:tr>
      <w:tr w:rsidR="0068021F" w:rsidRPr="0068021F" w:rsidTr="0068021F">
        <w:trPr>
          <w:trHeight w:val="300"/>
        </w:trPr>
        <w:tc>
          <w:tcPr>
            <w:tcW w:w="432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24551.128.7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13.976</w:t>
            </w:r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Церовски дол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bCs/>
                <w:sz w:val="16"/>
                <w:szCs w:val="16"/>
              </w:rPr>
              <w:t>89.00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bCs/>
                <w:sz w:val="16"/>
                <w:szCs w:val="16"/>
              </w:rPr>
              <w:t>1243.86</w:t>
            </w:r>
          </w:p>
        </w:tc>
      </w:tr>
    </w:tbl>
    <w:p w:rsidR="0068021F" w:rsidRDefault="0068021F" w:rsidP="008D33A7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68021F" w:rsidRDefault="0068021F" w:rsidP="008D33A7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8D33A7" w:rsidRDefault="008D33A7" w:rsidP="008D33A7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9. </w:t>
      </w:r>
      <w:r w:rsidR="0068021F">
        <w:rPr>
          <w:b/>
        </w:rPr>
        <w:t>ЦВЕТОМИР НИКОЛОВ</w:t>
      </w:r>
      <w:r w:rsidR="0068021F" w:rsidRPr="00E01023">
        <w:rPr>
          <w:b/>
        </w:rPr>
        <w:t xml:space="preserve">, ЕГН </w:t>
      </w:r>
      <w:r w:rsidR="005E3355">
        <w:rPr>
          <w:b/>
          <w:lang w:val="en-US"/>
        </w:rPr>
        <w:t>**********</w:t>
      </w:r>
      <w:r w:rsidR="0068021F" w:rsidRPr="00E01023">
        <w:t xml:space="preserve"> и адрес: </w:t>
      </w:r>
      <w:r w:rsidR="0068021F">
        <w:t>гр. М</w:t>
      </w:r>
      <w:r w:rsidR="005E3355">
        <w:rPr>
          <w:lang w:val="en-US"/>
        </w:rPr>
        <w:t>.**********</w:t>
      </w:r>
      <w:r w:rsidR="0068021F" w:rsidRPr="00E01023">
        <w:t>.</w:t>
      </w:r>
    </w:p>
    <w:p w:rsidR="008D33A7" w:rsidRDefault="008D33A7" w:rsidP="008D33A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9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33"/>
        <w:gridCol w:w="1232"/>
        <w:gridCol w:w="1264"/>
        <w:gridCol w:w="1061"/>
        <w:gridCol w:w="737"/>
        <w:gridCol w:w="374"/>
        <w:gridCol w:w="1100"/>
        <w:gridCol w:w="1097"/>
        <w:gridCol w:w="698"/>
        <w:gridCol w:w="887"/>
        <w:gridCol w:w="1098"/>
      </w:tblGrid>
      <w:tr w:rsidR="008D33A7" w:rsidRPr="00906387" w:rsidTr="0068021F">
        <w:trPr>
          <w:trHeight w:val="808"/>
        </w:trPr>
        <w:tc>
          <w:tcPr>
            <w:tcW w:w="433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232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64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8D33A7" w:rsidRPr="00906387" w:rsidRDefault="00063976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37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100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097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698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887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98" w:type="dxa"/>
            <w:shd w:val="clear" w:color="000000" w:fill="D9D9D9"/>
            <w:vAlign w:val="center"/>
            <w:hideMark/>
          </w:tcPr>
          <w:p w:rsidR="008D33A7" w:rsidRPr="00906387" w:rsidRDefault="008D33A7" w:rsidP="008D33A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68021F" w:rsidRPr="008D33A7" w:rsidTr="0068021F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Видлица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10999.10.58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2.200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Скочевица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bCs/>
                <w:sz w:val="16"/>
                <w:szCs w:val="16"/>
              </w:rPr>
              <w:t>101.20</w:t>
            </w:r>
          </w:p>
        </w:tc>
      </w:tr>
      <w:tr w:rsidR="0068021F" w:rsidRPr="008D33A7" w:rsidTr="0068021F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Видлица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10999.20.36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1.300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Каленица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bCs/>
                <w:sz w:val="16"/>
                <w:szCs w:val="16"/>
              </w:rPr>
              <w:t>43.00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bCs/>
                <w:sz w:val="16"/>
                <w:szCs w:val="16"/>
              </w:rPr>
              <w:t>55.90</w:t>
            </w:r>
          </w:p>
        </w:tc>
      </w:tr>
      <w:tr w:rsidR="0068021F" w:rsidRPr="008D33A7" w:rsidTr="0068021F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Видлица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10999.70.3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1.199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Припоя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bCs/>
                <w:sz w:val="16"/>
                <w:szCs w:val="16"/>
              </w:rPr>
              <w:t>55.15</w:t>
            </w:r>
          </w:p>
        </w:tc>
      </w:tr>
      <w:tr w:rsidR="0068021F" w:rsidRPr="008D33A7" w:rsidTr="0068021F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Гаврил Геново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14283.181.24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0.501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Лозански дол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bCs/>
                <w:sz w:val="16"/>
                <w:szCs w:val="16"/>
              </w:rPr>
              <w:t>23.05</w:t>
            </w:r>
          </w:p>
        </w:tc>
      </w:tr>
      <w:tr w:rsidR="0068021F" w:rsidRPr="008D33A7" w:rsidTr="0068021F">
        <w:trPr>
          <w:trHeight w:val="300"/>
        </w:trPr>
        <w:tc>
          <w:tcPr>
            <w:tcW w:w="433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Георги Дамяново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Каменна Рикса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35871.350.126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3.470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8021F" w:rsidRPr="0068021F" w:rsidRDefault="0068021F" w:rsidP="0068021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8021F">
              <w:rPr>
                <w:rFonts w:ascii="Arial Narrow" w:hAnsi="Arial Narrow" w:cs="Arial"/>
                <w:bCs/>
                <w:sz w:val="16"/>
                <w:szCs w:val="16"/>
              </w:rPr>
              <w:t>159.62</w:t>
            </w:r>
          </w:p>
        </w:tc>
      </w:tr>
    </w:tbl>
    <w:p w:rsidR="008D33A7" w:rsidRDefault="008D33A7" w:rsidP="008D33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1D4409" w:rsidRDefault="001D4409" w:rsidP="008D33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760AE" w:rsidRDefault="00A760AE" w:rsidP="008D33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70511" w:rsidRDefault="00F70511" w:rsidP="00F705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E059BE">
        <w:rPr>
          <w:rFonts w:ascii="Times New Roman CYR" w:hAnsi="Times New Roman CYR" w:cs="Times New Roman CYR"/>
          <w:b/>
          <w:bCs/>
          <w:sz w:val="28"/>
          <w:szCs w:val="28"/>
        </w:rPr>
        <w:t>Класира на трето място</w:t>
      </w:r>
      <w:r>
        <w:rPr>
          <w:rFonts w:ascii="Times New Roman CYR" w:hAnsi="Times New Roman CYR" w:cs="Times New Roman CYR"/>
          <w:b/>
          <w:bCs/>
        </w:rPr>
        <w:t>,  следните кандидати:</w:t>
      </w:r>
    </w:p>
    <w:p w:rsidR="00906387" w:rsidRDefault="00906387" w:rsidP="00F705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06387" w:rsidRPr="005C2407" w:rsidRDefault="00906387" w:rsidP="0090638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FF0000"/>
        </w:rPr>
      </w:pPr>
      <w:r>
        <w:rPr>
          <w:rFonts w:ascii="Times New Roman CYR" w:hAnsi="Times New Roman CYR" w:cs="Times New Roman CYR"/>
          <w:b/>
          <w:bCs/>
        </w:rPr>
        <w:t xml:space="preserve">1. </w:t>
      </w:r>
      <w:r w:rsidR="0068021F" w:rsidRPr="0098694A">
        <w:rPr>
          <w:b/>
        </w:rPr>
        <w:t>„</w:t>
      </w:r>
      <w:r w:rsidR="0068021F">
        <w:rPr>
          <w:b/>
        </w:rPr>
        <w:t>АГРАЕКСПЕРТ</w:t>
      </w:r>
      <w:r w:rsidR="0068021F" w:rsidRPr="0098694A">
        <w:rPr>
          <w:b/>
        </w:rPr>
        <w:t xml:space="preserve">” </w:t>
      </w:r>
      <w:r w:rsidR="0068021F">
        <w:rPr>
          <w:b/>
        </w:rPr>
        <w:t>Е</w:t>
      </w:r>
      <w:r w:rsidR="0068021F" w:rsidRPr="0098694A">
        <w:rPr>
          <w:b/>
        </w:rPr>
        <w:t xml:space="preserve">ООД, ЕИК </w:t>
      </w:r>
      <w:r w:rsidR="0068021F">
        <w:rPr>
          <w:b/>
        </w:rPr>
        <w:t>206511384</w:t>
      </w:r>
      <w:r w:rsidR="0068021F" w:rsidRPr="0098694A">
        <w:t xml:space="preserve">, със седалище и адрес на управление: </w:t>
      </w:r>
      <w:r w:rsidR="0068021F">
        <w:t xml:space="preserve">            </w:t>
      </w:r>
      <w:r w:rsidR="0068021F" w:rsidRPr="0098694A">
        <w:t xml:space="preserve">гр. </w:t>
      </w:r>
      <w:r w:rsidR="0068021F">
        <w:t>Варна</w:t>
      </w:r>
      <w:r w:rsidR="0068021F" w:rsidRPr="0098694A">
        <w:t xml:space="preserve">, общ. </w:t>
      </w:r>
      <w:r w:rsidR="0068021F">
        <w:t>Варна</w:t>
      </w:r>
      <w:r w:rsidR="0068021F" w:rsidRPr="0098694A">
        <w:t xml:space="preserve">, обл. </w:t>
      </w:r>
      <w:r w:rsidR="0068021F">
        <w:t>Варна</w:t>
      </w:r>
      <w:r w:rsidR="0068021F" w:rsidRPr="0098694A">
        <w:t>,</w:t>
      </w:r>
      <w:r w:rsidR="0068021F">
        <w:t xml:space="preserve"> ул. Д-р Кирил Йорданов № 63, ет. 2, ап.8</w:t>
      </w:r>
      <w:r w:rsidR="0068021F" w:rsidRPr="0098694A">
        <w:t>.</w:t>
      </w:r>
    </w:p>
    <w:p w:rsidR="00906387" w:rsidRDefault="00906387" w:rsidP="00F705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037"/>
        <w:gridCol w:w="740"/>
        <w:gridCol w:w="902"/>
        <w:gridCol w:w="1052"/>
      </w:tblGrid>
      <w:tr w:rsidR="00906387" w:rsidRPr="00906387" w:rsidTr="00BC3021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906387" w:rsidRPr="00906387" w:rsidRDefault="00906387" w:rsidP="0090638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906387" w:rsidRPr="00906387" w:rsidRDefault="00906387" w:rsidP="0090638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906387" w:rsidRPr="00906387" w:rsidRDefault="00906387" w:rsidP="0090638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906387" w:rsidRPr="00906387" w:rsidRDefault="00063976" w:rsidP="0090638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906387" w:rsidRPr="00906387" w:rsidRDefault="00906387" w:rsidP="0090638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906387" w:rsidRPr="00906387" w:rsidRDefault="00906387" w:rsidP="0090638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906387" w:rsidRPr="00906387" w:rsidRDefault="00906387" w:rsidP="0090638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037" w:type="dxa"/>
            <w:shd w:val="clear" w:color="000000" w:fill="D9D9D9"/>
            <w:vAlign w:val="center"/>
            <w:hideMark/>
          </w:tcPr>
          <w:p w:rsidR="00906387" w:rsidRPr="00906387" w:rsidRDefault="00906387" w:rsidP="0090638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906387" w:rsidRPr="00906387" w:rsidRDefault="00906387" w:rsidP="0090638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906387" w:rsidRPr="00906387" w:rsidRDefault="00906387" w:rsidP="0090638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1052" w:type="dxa"/>
            <w:shd w:val="clear" w:color="000000" w:fill="D9D9D9"/>
            <w:vAlign w:val="center"/>
            <w:hideMark/>
          </w:tcPr>
          <w:p w:rsidR="00906387" w:rsidRPr="00906387" w:rsidRDefault="00906387" w:rsidP="0090638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03397.13.20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12.383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Мали зли дол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953.49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03397.18.2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24.005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1848.39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03397.21.34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15.400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Високо поле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1185.80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03397.3.4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26.908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Кунина чука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2071.92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03397.36.18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12.006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Слатината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924.46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03397.8.1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23.208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Средно оградище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1787.02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05236.101.1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300.033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Пилюшница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26102.87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05236.101.3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331.669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Пилюшница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28855.20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17943.15.15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770.08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17943.17.7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23.914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1841.38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17943.40.21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15.402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1185.95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17943.54.16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9.182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Рогач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707.01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17943.67.3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14.121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Ливадите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1087.32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17943.806.1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151.918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Маданска бара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11697.69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17943.95.10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19.023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Кърнино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1464.77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54496.10.10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15.639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Манойлица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1204.20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54496.140.30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11.600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Тошова леса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893.20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54496.270.20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11.501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Бърдо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885.58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54496.280.150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12.800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Мирина локва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985.60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54496.480.50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14.001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Поленя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1078.08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Пишурка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56544.1.41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26.040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103.00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2682.12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Пишурка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56544.18.1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20.009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Полето/Чифлъшкото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103.00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2060.93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22873.118.10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9.202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800.57</w:t>
            </w:r>
          </w:p>
        </w:tc>
      </w:tr>
      <w:tr w:rsidR="0068021F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22873.218.6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3.995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8021F" w:rsidRPr="000A673E" w:rsidRDefault="0068021F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347.57</w:t>
            </w:r>
          </w:p>
        </w:tc>
      </w:tr>
    </w:tbl>
    <w:p w:rsidR="005C2407" w:rsidRDefault="005C2407" w:rsidP="005C24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5C2407" w:rsidRPr="00A760AE" w:rsidRDefault="005C2407" w:rsidP="005C24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2. </w:t>
      </w:r>
      <w:r w:rsidR="000A673E">
        <w:rPr>
          <w:b/>
        </w:rPr>
        <w:t>ИРААГРО</w:t>
      </w:r>
      <w:r w:rsidR="000A673E" w:rsidRPr="0098694A">
        <w:rPr>
          <w:b/>
        </w:rPr>
        <w:t xml:space="preserve">” </w:t>
      </w:r>
      <w:r w:rsidR="000A673E">
        <w:rPr>
          <w:b/>
        </w:rPr>
        <w:t>Е</w:t>
      </w:r>
      <w:r w:rsidR="000A673E" w:rsidRPr="0098694A">
        <w:rPr>
          <w:b/>
        </w:rPr>
        <w:t xml:space="preserve">ООД, ЕИК </w:t>
      </w:r>
      <w:r w:rsidR="000A673E">
        <w:rPr>
          <w:b/>
        </w:rPr>
        <w:t>205650609</w:t>
      </w:r>
      <w:r w:rsidR="000A673E" w:rsidRPr="0098694A">
        <w:t xml:space="preserve">, със седалище и адрес на управление: гр. </w:t>
      </w:r>
      <w:r w:rsidR="000A673E">
        <w:t>София</w:t>
      </w:r>
      <w:r w:rsidR="000A673E" w:rsidRPr="0098694A">
        <w:t xml:space="preserve">, общ. </w:t>
      </w:r>
      <w:r w:rsidR="000A673E">
        <w:t>Столична</w:t>
      </w:r>
      <w:r w:rsidR="000A673E" w:rsidRPr="0098694A">
        <w:t xml:space="preserve">, обл. </w:t>
      </w:r>
      <w:r w:rsidR="000A673E">
        <w:t>София</w:t>
      </w:r>
      <w:r w:rsidR="000A673E" w:rsidRPr="0098694A">
        <w:t xml:space="preserve">, </w:t>
      </w:r>
      <w:r w:rsidR="000A673E">
        <w:t>ж.к. „Овча купел – 2”, бл. 20, вх. 1</w:t>
      </w:r>
      <w:r w:rsidR="000A673E" w:rsidRPr="00A760AE">
        <w:t>, ет. 3, ап. 10</w:t>
      </w:r>
      <w:r w:rsidRPr="00A760AE">
        <w:t>.</w:t>
      </w:r>
    </w:p>
    <w:p w:rsidR="005C2407" w:rsidRDefault="005C2407" w:rsidP="005C24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5C2407" w:rsidRPr="00906387" w:rsidTr="005C2407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5C2407" w:rsidRPr="00906387" w:rsidRDefault="00063976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0A673E" w:rsidRPr="00906387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48859.38.41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6.931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158.00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1095.10</w:t>
            </w:r>
          </w:p>
        </w:tc>
      </w:tr>
      <w:tr w:rsidR="000A673E" w:rsidRPr="00906387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48859.38.42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13.903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158.00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2196.67</w:t>
            </w:r>
          </w:p>
        </w:tc>
      </w:tr>
      <w:tr w:rsidR="000A673E" w:rsidRPr="00906387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48859.48.48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46.114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158.00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7286.01</w:t>
            </w:r>
          </w:p>
        </w:tc>
      </w:tr>
      <w:tr w:rsidR="000A673E" w:rsidRPr="00906387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48859.49.29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9.830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158.00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1553.14</w:t>
            </w:r>
          </w:p>
        </w:tc>
      </w:tr>
      <w:tr w:rsidR="000A673E" w:rsidRPr="00906387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Долно Линево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22695.31.19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14.393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Обоя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107.00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1540.05</w:t>
            </w:r>
          </w:p>
        </w:tc>
      </w:tr>
      <w:tr w:rsidR="000A673E" w:rsidRPr="00906387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Орсоя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53970.23.37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17.503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115.00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2012.85</w:t>
            </w:r>
          </w:p>
        </w:tc>
      </w:tr>
      <w:tr w:rsidR="000A673E" w:rsidRPr="00906387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Орсоя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53970.23.6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18.995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115.00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2184.43</w:t>
            </w:r>
          </w:p>
        </w:tc>
      </w:tr>
      <w:tr w:rsidR="000A673E" w:rsidRPr="00906387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Сливата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67310.40.46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9.002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ПРИДАВКИТЕ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115.00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1035.23</w:t>
            </w:r>
          </w:p>
        </w:tc>
      </w:tr>
      <w:tr w:rsidR="000A673E" w:rsidRPr="00906387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47593.50.18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32.681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Вражалски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73.00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2385.71</w:t>
            </w:r>
          </w:p>
        </w:tc>
      </w:tr>
      <w:tr w:rsidR="000A673E" w:rsidRPr="00906387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67386.414.59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18.051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1498.23</w:t>
            </w:r>
          </w:p>
        </w:tc>
      </w:tr>
      <w:tr w:rsidR="000A673E" w:rsidRPr="00906387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22873.110.7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12.027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Требежа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1166.62</w:t>
            </w:r>
          </w:p>
        </w:tc>
      </w:tr>
      <w:tr w:rsidR="000A673E" w:rsidRPr="00906387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22873.216.4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9.202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837.38</w:t>
            </w:r>
          </w:p>
        </w:tc>
      </w:tr>
      <w:tr w:rsidR="000A673E" w:rsidRPr="00906387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22873.219.10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12.881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1249.46</w:t>
            </w:r>
          </w:p>
        </w:tc>
      </w:tr>
      <w:tr w:rsidR="000A673E" w:rsidRPr="00906387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22873.219.2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10.655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1033.54</w:t>
            </w:r>
          </w:p>
        </w:tc>
      </w:tr>
      <w:tr w:rsidR="000A673E" w:rsidRPr="00906387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22873.221.8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8.466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821.20</w:t>
            </w:r>
          </w:p>
        </w:tc>
      </w:tr>
      <w:tr w:rsidR="000A673E" w:rsidRPr="00906387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22873.5.4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13.748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1333.56</w:t>
            </w:r>
          </w:p>
        </w:tc>
      </w:tr>
    </w:tbl>
    <w:p w:rsidR="00BC3021" w:rsidRDefault="00BC3021" w:rsidP="005C24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5C2407" w:rsidRPr="005C2407" w:rsidRDefault="005C2407" w:rsidP="005C24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FF0000"/>
        </w:rPr>
      </w:pPr>
      <w:r>
        <w:rPr>
          <w:rFonts w:ascii="Times New Roman CYR" w:hAnsi="Times New Roman CYR" w:cs="Times New Roman CYR"/>
          <w:b/>
          <w:bCs/>
        </w:rPr>
        <w:t xml:space="preserve">3. </w:t>
      </w:r>
      <w:r w:rsidR="000A673E" w:rsidRPr="0098694A">
        <w:rPr>
          <w:b/>
        </w:rPr>
        <w:t>„</w:t>
      </w:r>
      <w:r w:rsidR="000A673E">
        <w:rPr>
          <w:b/>
        </w:rPr>
        <w:t>МИХАЙЛОВ - АГРО</w:t>
      </w:r>
      <w:r w:rsidR="000A673E" w:rsidRPr="0098694A">
        <w:rPr>
          <w:b/>
        </w:rPr>
        <w:t xml:space="preserve">” </w:t>
      </w:r>
      <w:r w:rsidR="000A673E">
        <w:rPr>
          <w:b/>
        </w:rPr>
        <w:t>Е</w:t>
      </w:r>
      <w:r w:rsidR="000A673E" w:rsidRPr="0098694A">
        <w:rPr>
          <w:b/>
        </w:rPr>
        <w:t>ООД,</w:t>
      </w:r>
      <w:r w:rsidR="000A673E">
        <w:rPr>
          <w:b/>
        </w:rPr>
        <w:t xml:space="preserve"> </w:t>
      </w:r>
      <w:r w:rsidR="000A673E" w:rsidRPr="0098694A">
        <w:rPr>
          <w:b/>
        </w:rPr>
        <w:t xml:space="preserve">ЕИК </w:t>
      </w:r>
      <w:r w:rsidR="000A673E">
        <w:rPr>
          <w:b/>
        </w:rPr>
        <w:t>206553675</w:t>
      </w:r>
      <w:r w:rsidR="000A673E" w:rsidRPr="0098694A">
        <w:t xml:space="preserve">, със седалище и адрес на управление: гр. </w:t>
      </w:r>
      <w:r w:rsidR="000A673E">
        <w:t>Монтана</w:t>
      </w:r>
      <w:r w:rsidR="000A673E" w:rsidRPr="0098694A">
        <w:t xml:space="preserve">, общ. </w:t>
      </w:r>
      <w:r w:rsidR="000A673E">
        <w:t>Монтана</w:t>
      </w:r>
      <w:r w:rsidR="000A673E" w:rsidRPr="0098694A">
        <w:t>,</w:t>
      </w:r>
      <w:r w:rsidR="000A673E">
        <w:t xml:space="preserve"> </w:t>
      </w:r>
      <w:r w:rsidR="000A673E" w:rsidRPr="0098694A">
        <w:t xml:space="preserve">обл. </w:t>
      </w:r>
      <w:r w:rsidR="000A673E">
        <w:t>Монтана</w:t>
      </w:r>
      <w:r w:rsidR="000A673E" w:rsidRPr="0098694A">
        <w:t xml:space="preserve">, </w:t>
      </w:r>
      <w:r w:rsidR="000A673E">
        <w:t>ул. Гоцо Митов № 5</w:t>
      </w:r>
      <w:r w:rsidR="000A673E" w:rsidRPr="0098694A">
        <w:t>.</w:t>
      </w:r>
    </w:p>
    <w:p w:rsidR="005C2407" w:rsidRDefault="005C2407" w:rsidP="005C24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5C2407" w:rsidRPr="00906387" w:rsidTr="005C2407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5C2407" w:rsidRPr="00906387" w:rsidRDefault="00063976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0A673E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Ерден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27557.102.26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13.590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638.73</w:t>
            </w:r>
          </w:p>
        </w:tc>
      </w:tr>
      <w:tr w:rsidR="000A673E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Ерден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27557.723.45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10.054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Лозището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472.54</w:t>
            </w:r>
          </w:p>
        </w:tc>
      </w:tr>
      <w:tr w:rsidR="000A673E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44238.108.17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16.999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Кури гьол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2090.88</w:t>
            </w:r>
          </w:p>
        </w:tc>
      </w:tr>
      <w:tr w:rsidR="000A673E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44238.70.19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27.015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Токмеш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3322.85</w:t>
            </w:r>
          </w:p>
        </w:tc>
      </w:tr>
      <w:tr w:rsidR="000A673E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44238.87.13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17.001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Умката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2091.12</w:t>
            </w:r>
          </w:p>
        </w:tc>
      </w:tr>
      <w:tr w:rsidR="000A673E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44238.88.27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10.003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Чучурката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1230.37</w:t>
            </w:r>
          </w:p>
        </w:tc>
      </w:tr>
      <w:tr w:rsidR="000A673E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44238.93.21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Гладен гред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123.00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369.12</w:t>
            </w:r>
          </w:p>
        </w:tc>
      </w:tr>
      <w:tr w:rsidR="000A673E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00792.180.23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25.400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Генадов шумак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109.00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2768.60</w:t>
            </w:r>
          </w:p>
        </w:tc>
      </w:tr>
      <w:tr w:rsidR="000A673E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00792.209.19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14.387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109.00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1568.18</w:t>
            </w:r>
          </w:p>
        </w:tc>
      </w:tr>
      <w:tr w:rsidR="000A673E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00792.209.20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15.803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109.00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1722.53</w:t>
            </w:r>
          </w:p>
        </w:tc>
      </w:tr>
      <w:tr w:rsidR="000A673E" w:rsidRPr="000A673E" w:rsidTr="000A673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00792.209.21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23.204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109.00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0A673E" w:rsidRPr="000A673E" w:rsidRDefault="000A673E" w:rsidP="000A673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A673E">
              <w:rPr>
                <w:rFonts w:ascii="Arial Narrow" w:hAnsi="Arial Narrow" w:cs="Arial"/>
                <w:bCs/>
                <w:sz w:val="16"/>
                <w:szCs w:val="16"/>
              </w:rPr>
              <w:t>2529.24</w:t>
            </w:r>
          </w:p>
        </w:tc>
      </w:tr>
    </w:tbl>
    <w:p w:rsidR="00063976" w:rsidRDefault="00063976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5C2407" w:rsidRDefault="005C2407" w:rsidP="005C24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rFonts w:ascii="Times New Roman CYR" w:hAnsi="Times New Roman CYR" w:cs="Times New Roman CYR"/>
          <w:b/>
          <w:bCs/>
        </w:rPr>
        <w:t xml:space="preserve">4. </w:t>
      </w:r>
      <w:r w:rsidR="000A673E" w:rsidRPr="0098694A">
        <w:rPr>
          <w:b/>
        </w:rPr>
        <w:t>„</w:t>
      </w:r>
      <w:r w:rsidR="000A673E">
        <w:rPr>
          <w:b/>
        </w:rPr>
        <w:t>МТ-АГРО-2021</w:t>
      </w:r>
      <w:r w:rsidR="000A673E" w:rsidRPr="0098694A">
        <w:rPr>
          <w:b/>
        </w:rPr>
        <w:t xml:space="preserve">” </w:t>
      </w:r>
      <w:r w:rsidR="000A673E">
        <w:rPr>
          <w:b/>
        </w:rPr>
        <w:t>Е</w:t>
      </w:r>
      <w:r w:rsidR="000A673E" w:rsidRPr="0098694A">
        <w:rPr>
          <w:b/>
        </w:rPr>
        <w:t xml:space="preserve">ООД, ЕИК </w:t>
      </w:r>
      <w:r w:rsidR="000A673E">
        <w:rPr>
          <w:b/>
        </w:rPr>
        <w:t>206551731</w:t>
      </w:r>
      <w:r w:rsidR="000A673E" w:rsidRPr="0098694A">
        <w:t xml:space="preserve">, със седалище и адрес на управление: </w:t>
      </w:r>
      <w:r w:rsidR="00650EAF">
        <w:t xml:space="preserve">          </w:t>
      </w:r>
      <w:r w:rsidR="000A673E" w:rsidRPr="0098694A">
        <w:t xml:space="preserve">гр. </w:t>
      </w:r>
      <w:r w:rsidR="000A673E">
        <w:t>Монтана</w:t>
      </w:r>
      <w:r w:rsidR="000A673E" w:rsidRPr="0098694A">
        <w:t xml:space="preserve">, общ. </w:t>
      </w:r>
      <w:r w:rsidR="000A673E">
        <w:t>Монтана</w:t>
      </w:r>
      <w:r w:rsidR="000A673E" w:rsidRPr="0098694A">
        <w:t xml:space="preserve">, обл. </w:t>
      </w:r>
      <w:r w:rsidR="000A673E">
        <w:t>Монтана</w:t>
      </w:r>
      <w:r w:rsidR="000A673E" w:rsidRPr="0098694A">
        <w:t xml:space="preserve">, </w:t>
      </w:r>
      <w:r w:rsidR="000A673E">
        <w:t>ул. Гоцо Митов № 5.</w:t>
      </w:r>
    </w:p>
    <w:p w:rsidR="00BC3021" w:rsidRPr="005C2407" w:rsidRDefault="00BC3021" w:rsidP="005C24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tbl>
      <w:tblPr>
        <w:tblW w:w="10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429"/>
        <w:gridCol w:w="1067"/>
        <w:gridCol w:w="756"/>
        <w:gridCol w:w="378"/>
        <w:gridCol w:w="1372"/>
        <w:gridCol w:w="963"/>
        <w:gridCol w:w="740"/>
        <w:gridCol w:w="902"/>
        <w:gridCol w:w="986"/>
      </w:tblGrid>
      <w:tr w:rsidR="005C2407" w:rsidRPr="00906387" w:rsidTr="00650EAF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429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5C2407" w:rsidRPr="00906387" w:rsidRDefault="00063976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5C2407" w:rsidRPr="00906387" w:rsidRDefault="005C2407" w:rsidP="005C2407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11418.132.57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25.802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Бачище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2347.98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11418.901.31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5.005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Краище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455.46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17943.33.40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Кобилешката падина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67.00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201.07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Мърчево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49607.120.2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6.201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Лозята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285.25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54496.150.40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16.702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Бърдо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61.00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1018.82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57844.13.16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16.402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1328.56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57844.13.7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20.602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1586.35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57844.14.23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11.602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939.76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57844.22.50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13.392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1084.75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57844.23.27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17.602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1425.76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57844.25.3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10.701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Свини дол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866.78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57844.43.14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21.458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Поязъка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1738.10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57844.50.44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17.102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Буков дол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1316.85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57844.68.51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13.200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През барата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59.00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778.80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24298.516.24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Петлово поле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100.00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350.10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53401.101.9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Чернополско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352.09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53401.112.19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6.000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Тръняци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53.00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318.00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53401.116.10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60.00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720.06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53401.116.27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13.032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1172.88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32295.14.58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16.767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2548.58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32295.21.16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13.603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Липница /55/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140.00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1904.42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32295.27.10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14.003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2128.46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32295.62.7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14.404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"Липница"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150.00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2160.60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32295.89.20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29.194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4437.49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68672.16.58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13.686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Телеграфите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116.00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1587.58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68672.20.76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17.388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Оброка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116.00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2017.01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68672.21.72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38.031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Бдински път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116.00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4411.60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68672.24.4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14.885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Над лозята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116.00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1726.66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68672.27.5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6.672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Над царски път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116.00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773.95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68672.34.23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4.486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116.00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520.38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68672.34.47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17.388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116.00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2017.01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68672.34.89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15.021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116.00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1742.44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68672.9.1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47.451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Мала падина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116.00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5504.32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47593.190.10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19.868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Пенков кладенец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1807.99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47593.205.15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14.002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Кленяка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51.00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714.10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47593.3.20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55.172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5020.65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47593.56.23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20.524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Липена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1867.68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47593.7.3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25.879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Горните ливади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91.00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2354.99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67386.403.14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10.060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834.98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67386.405.15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17.815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1478.65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67386.416.11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2.501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207.58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67386.421.16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12.008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51.00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612.41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67386.424.34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10.305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Малките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855.32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67386.424.39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8.009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Млаките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664.75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67386.436.15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13.899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Вътово бранище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1153.62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67386.457.10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6.498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539.33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67386.457.16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10.994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912.50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67386.457.24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13.880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1152.04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67386.463.5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11.095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Булолейник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920.89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67386.478.12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4.501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373.58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67386.503.20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4.653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Гръков припек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386.20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67386.515.7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14.100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Среден връх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1170.30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67386.517.27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3.000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Среден връх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249.00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14180.204.16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24.998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1024.92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14180.204.18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18.338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751.86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Габровница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14180.225.2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20.414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манковски рът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41.00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836.97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Долна Рикса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22250.5.36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4.939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Калугера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61.00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301.28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Монтана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Долна Рикса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22250.5.37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5.414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Калугера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64.00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346.50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lastRenderedPageBreak/>
              <w:t>59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22873.216.3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12.872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1081.25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24551.111.17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25.331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Цигански гред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3166.38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24551.121.16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3.349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Турловица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113.00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378.44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24551.127.1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48.994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Церовски дол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6124.25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24551.155.12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5.315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664.38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24551.157.10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8.083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1010.38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24551.190.3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16.225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Григорчов яз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2028.13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24551.190.7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12.232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Григорчов яз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1529.00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24551.194.22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9.506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Доброглед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125.00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1188.25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38159.122.21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11.002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Старите лозя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935.17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87299.129.7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6.331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Конярското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867.35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87299.131.2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5.081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696.10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71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87299.135.5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13.002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1781.27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72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87299.167.4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1.300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Лъката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178.10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73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87299.231.5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4.140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567.18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74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87299.264.29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35.006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4795.82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75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87299.319.8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685.27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76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87299.375.1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6.241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855.02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77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87299.397.5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0.570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78.09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78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87299.397.8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1.240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169.88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79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87299.404.18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205.50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87299.404.4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87299.405.13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2.500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342.50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87299.405.4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0.600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82.20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87299.407.21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1.460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200.02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87299.407.24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1.120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153.44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87299.407.6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0.500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68.50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87299.409.13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0.730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100.01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87299.424.14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1.230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168.51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87299.433.16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3.780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517.86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87299.435.1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5.162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707.19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90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87299.444.12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10.631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1456.45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91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87299.45.26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15.132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2073.08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92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87299.64.12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17.823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2441.75</w:t>
            </w:r>
          </w:p>
        </w:tc>
      </w:tr>
      <w:tr w:rsidR="00650EAF" w:rsidRPr="00650EAF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87299.74.32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6.601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137.00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904.34</w:t>
            </w:r>
          </w:p>
        </w:tc>
      </w:tr>
    </w:tbl>
    <w:p w:rsidR="00BC3021" w:rsidRDefault="00BC3021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</w:p>
    <w:p w:rsidR="005E3355" w:rsidRPr="005E3355" w:rsidRDefault="005E3355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</w:p>
    <w:p w:rsidR="00BC3021" w:rsidRDefault="00BC3021" w:rsidP="00BC302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rFonts w:ascii="Times New Roman CYR" w:hAnsi="Times New Roman CYR" w:cs="Times New Roman CYR"/>
          <w:b/>
          <w:bCs/>
        </w:rPr>
        <w:t xml:space="preserve">5. </w:t>
      </w:r>
      <w:r w:rsidR="00650EAF">
        <w:rPr>
          <w:b/>
        </w:rPr>
        <w:t>ПАВЕЛ ПАВЛОВ</w:t>
      </w:r>
      <w:r w:rsidR="00650EAF" w:rsidRPr="00E01023">
        <w:rPr>
          <w:b/>
        </w:rPr>
        <w:t xml:space="preserve">, ЕГН </w:t>
      </w:r>
      <w:r w:rsidR="005E3355">
        <w:rPr>
          <w:b/>
          <w:lang w:val="en-US"/>
        </w:rPr>
        <w:t>**********</w:t>
      </w:r>
      <w:r w:rsidR="00650EAF" w:rsidRPr="00E01023">
        <w:t xml:space="preserve"> и адрес: </w:t>
      </w:r>
      <w:r w:rsidR="00650EAF">
        <w:t>гр. М</w:t>
      </w:r>
      <w:r w:rsidR="005E3355">
        <w:rPr>
          <w:lang w:val="en-US"/>
        </w:rPr>
        <w:t>.**********</w:t>
      </w:r>
      <w:r w:rsidR="00650EAF" w:rsidRPr="00E01023">
        <w:t>.</w:t>
      </w:r>
    </w:p>
    <w:p w:rsidR="00BC3021" w:rsidRPr="005C2407" w:rsidRDefault="00BC3021" w:rsidP="00BC302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BC3021" w:rsidRPr="00906387" w:rsidTr="00BC3021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BC3021" w:rsidRPr="00906387" w:rsidRDefault="00BC3021" w:rsidP="00BC30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BC3021" w:rsidRPr="00906387" w:rsidRDefault="00BC3021" w:rsidP="00BC30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BC3021" w:rsidRPr="00906387" w:rsidRDefault="00BC3021" w:rsidP="00BC30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BC3021" w:rsidRPr="00906387" w:rsidRDefault="00063976" w:rsidP="00BC30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BC3021" w:rsidRPr="00906387" w:rsidRDefault="00BC3021" w:rsidP="00BC30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BC3021" w:rsidRPr="00906387" w:rsidRDefault="00BC3021" w:rsidP="00BC30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BC3021" w:rsidRPr="00906387" w:rsidRDefault="00BC3021" w:rsidP="00BC30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BC3021" w:rsidRPr="00906387" w:rsidRDefault="00BC3021" w:rsidP="00BC30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BC3021" w:rsidRPr="00906387" w:rsidRDefault="00BC3021" w:rsidP="00BC30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BC3021" w:rsidRPr="00906387" w:rsidRDefault="00BC3021" w:rsidP="00BC30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BC3021" w:rsidRPr="00906387" w:rsidRDefault="00BC3021" w:rsidP="00BC30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650EAF" w:rsidRPr="00BC3021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03383.106.55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10.301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78.00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803.48</w:t>
            </w:r>
          </w:p>
        </w:tc>
      </w:tr>
      <w:tr w:rsidR="00650EAF" w:rsidRPr="00BC3021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37424.190.24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29.003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2407.25</w:t>
            </w:r>
          </w:p>
        </w:tc>
      </w:tr>
      <w:tr w:rsidR="00650EAF" w:rsidRPr="00BC3021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37424.200.50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19.883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1650.29</w:t>
            </w:r>
          </w:p>
        </w:tc>
      </w:tr>
      <w:tr w:rsidR="00650EAF" w:rsidRPr="00BC3021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37424.250.55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26.003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2158.25</w:t>
            </w:r>
          </w:p>
        </w:tc>
      </w:tr>
      <w:tr w:rsidR="00650EAF" w:rsidRPr="00BC3021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37424.270.21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13.002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1079.17</w:t>
            </w:r>
          </w:p>
        </w:tc>
      </w:tr>
      <w:tr w:rsidR="00650EAF" w:rsidRPr="00BC3021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37424.280.12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830.08</w:t>
            </w:r>
          </w:p>
        </w:tc>
      </w:tr>
      <w:tr w:rsidR="00650EAF" w:rsidRPr="00BC3021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37424.280.55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10.102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838.47</w:t>
            </w:r>
          </w:p>
        </w:tc>
      </w:tr>
    </w:tbl>
    <w:p w:rsidR="00BC3021" w:rsidRDefault="00BC3021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063976" w:rsidRDefault="00063976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C3021" w:rsidRDefault="00BC3021" w:rsidP="00BC302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rFonts w:ascii="Times New Roman CYR" w:hAnsi="Times New Roman CYR" w:cs="Times New Roman CYR"/>
          <w:b/>
          <w:bCs/>
        </w:rPr>
        <w:t xml:space="preserve">6. </w:t>
      </w:r>
      <w:r w:rsidR="00650EAF" w:rsidRPr="0098694A">
        <w:rPr>
          <w:b/>
        </w:rPr>
        <w:t>„</w:t>
      </w:r>
      <w:r w:rsidR="00650EAF">
        <w:rPr>
          <w:b/>
        </w:rPr>
        <w:t>СТУБЕЛЯ АГРО</w:t>
      </w:r>
      <w:r w:rsidR="00650EAF" w:rsidRPr="0098694A">
        <w:rPr>
          <w:b/>
        </w:rPr>
        <w:t xml:space="preserve">” </w:t>
      </w:r>
      <w:r w:rsidR="00650EAF">
        <w:rPr>
          <w:b/>
        </w:rPr>
        <w:t>Е</w:t>
      </w:r>
      <w:r w:rsidR="00650EAF" w:rsidRPr="0098694A">
        <w:rPr>
          <w:b/>
        </w:rPr>
        <w:t xml:space="preserve">ООД, ЕИК </w:t>
      </w:r>
      <w:r w:rsidR="00650EAF">
        <w:rPr>
          <w:b/>
        </w:rPr>
        <w:t>202613884</w:t>
      </w:r>
      <w:r w:rsidR="00650EAF" w:rsidRPr="0098694A">
        <w:t xml:space="preserve">, със седалище и адрес на управление: </w:t>
      </w:r>
      <w:r w:rsidR="00650EAF">
        <w:t xml:space="preserve">            </w:t>
      </w:r>
      <w:r w:rsidR="00650EAF" w:rsidRPr="0098694A">
        <w:t xml:space="preserve">гр. </w:t>
      </w:r>
      <w:r w:rsidR="00650EAF">
        <w:t>София</w:t>
      </w:r>
      <w:r w:rsidR="00650EAF" w:rsidRPr="0098694A">
        <w:t xml:space="preserve">, общ. </w:t>
      </w:r>
      <w:r w:rsidR="00650EAF">
        <w:t>Столична</w:t>
      </w:r>
      <w:r w:rsidR="00650EAF" w:rsidRPr="0098694A">
        <w:t xml:space="preserve">, обл. </w:t>
      </w:r>
      <w:r w:rsidR="00650EAF">
        <w:t>София</w:t>
      </w:r>
      <w:r w:rsidR="00650EAF" w:rsidRPr="0098694A">
        <w:t xml:space="preserve">, </w:t>
      </w:r>
      <w:r w:rsidR="00650EAF">
        <w:t>ул. Славянска № 5, ет. 4</w:t>
      </w:r>
      <w:r w:rsidR="00650EAF" w:rsidRPr="0098694A">
        <w:t>.</w:t>
      </w:r>
    </w:p>
    <w:p w:rsidR="00BC3021" w:rsidRPr="005C2407" w:rsidRDefault="00BC3021" w:rsidP="00BC302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BC3021" w:rsidRPr="00906387" w:rsidTr="00BC3021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BC3021" w:rsidRPr="00906387" w:rsidRDefault="00BC3021" w:rsidP="00BC30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BC3021" w:rsidRPr="00906387" w:rsidRDefault="00BC3021" w:rsidP="00BC30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BC3021" w:rsidRPr="00906387" w:rsidRDefault="00BC3021" w:rsidP="00BC30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BC3021" w:rsidRPr="00906387" w:rsidRDefault="00063976" w:rsidP="00BC30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BC3021" w:rsidRPr="00906387" w:rsidRDefault="00BC3021" w:rsidP="00BC30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BC3021" w:rsidRPr="00906387" w:rsidRDefault="00BC3021" w:rsidP="00BC30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BC3021" w:rsidRPr="00906387" w:rsidRDefault="00BC3021" w:rsidP="00BC30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BC3021" w:rsidRPr="00906387" w:rsidRDefault="00BC3021" w:rsidP="00BC30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BC3021" w:rsidRPr="00906387" w:rsidRDefault="00BC3021" w:rsidP="00BC30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BC3021" w:rsidRPr="00906387" w:rsidRDefault="00BC3021" w:rsidP="00BC30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BC3021" w:rsidRPr="00906387" w:rsidRDefault="00BC3021" w:rsidP="00BC3021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650EAF" w:rsidRPr="00BC3021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87299.150.6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2.582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Церовски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232.38</w:t>
            </w:r>
          </w:p>
        </w:tc>
      </w:tr>
      <w:tr w:rsidR="00650EAF" w:rsidRPr="00BC3021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87299.235.3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19.004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Малия гред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60.00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1140.24</w:t>
            </w:r>
          </w:p>
        </w:tc>
      </w:tr>
      <w:tr w:rsidR="00650EAF" w:rsidRPr="00BC3021" w:rsidTr="00650EAF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87299.395.31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0.300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0EAF" w:rsidRPr="00650EAF" w:rsidRDefault="00650EAF" w:rsidP="00650EAF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650EAF">
              <w:rPr>
                <w:rFonts w:ascii="Arial Narrow" w:hAnsi="Arial Narrow" w:cs="Arial"/>
                <w:bCs/>
                <w:sz w:val="16"/>
                <w:szCs w:val="16"/>
              </w:rPr>
              <w:t>27.00</w:t>
            </w:r>
          </w:p>
        </w:tc>
      </w:tr>
    </w:tbl>
    <w:p w:rsidR="00BC3021" w:rsidRDefault="00BC3021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40FF2" w:rsidRDefault="00440FF2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E1968" w:rsidRDefault="00FE1968" w:rsidP="00FE19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Класира на четвърто</w:t>
      </w:r>
      <w:r w:rsidRPr="00E059BE">
        <w:rPr>
          <w:rFonts w:ascii="Times New Roman CYR" w:hAnsi="Times New Roman CYR" w:cs="Times New Roman CYR"/>
          <w:b/>
          <w:bCs/>
          <w:sz w:val="28"/>
          <w:szCs w:val="28"/>
        </w:rPr>
        <w:t xml:space="preserve"> място</w:t>
      </w:r>
      <w:r>
        <w:rPr>
          <w:rFonts w:ascii="Times New Roman CYR" w:hAnsi="Times New Roman CYR" w:cs="Times New Roman CYR"/>
          <w:b/>
          <w:bCs/>
        </w:rPr>
        <w:t>,  следните кандидати:</w:t>
      </w:r>
    </w:p>
    <w:p w:rsidR="00BC3021" w:rsidRDefault="00BC3021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E1968" w:rsidRDefault="00FE1968" w:rsidP="00FE19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rFonts w:ascii="Times New Roman CYR" w:hAnsi="Times New Roman CYR" w:cs="Times New Roman CYR"/>
          <w:b/>
          <w:bCs/>
        </w:rPr>
        <w:t xml:space="preserve">1. </w:t>
      </w:r>
      <w:r w:rsidR="00440FF2" w:rsidRPr="0098694A">
        <w:rPr>
          <w:b/>
        </w:rPr>
        <w:t>„</w:t>
      </w:r>
      <w:r w:rsidR="00440FF2">
        <w:rPr>
          <w:b/>
        </w:rPr>
        <w:t>АГРАЕКСПЕРТ</w:t>
      </w:r>
      <w:r w:rsidR="00440FF2" w:rsidRPr="0098694A">
        <w:rPr>
          <w:b/>
        </w:rPr>
        <w:t xml:space="preserve">” </w:t>
      </w:r>
      <w:r w:rsidR="00440FF2">
        <w:rPr>
          <w:b/>
        </w:rPr>
        <w:t>Е</w:t>
      </w:r>
      <w:r w:rsidR="00440FF2" w:rsidRPr="0098694A">
        <w:rPr>
          <w:b/>
        </w:rPr>
        <w:t xml:space="preserve">ООД, ЕИК </w:t>
      </w:r>
      <w:r w:rsidR="00440FF2">
        <w:rPr>
          <w:b/>
        </w:rPr>
        <w:t>206511384</w:t>
      </w:r>
      <w:r w:rsidR="00440FF2" w:rsidRPr="0098694A">
        <w:t>, със седалище и адрес на управление:</w:t>
      </w:r>
      <w:r w:rsidR="00440FF2">
        <w:t xml:space="preserve">             </w:t>
      </w:r>
      <w:r w:rsidR="00440FF2" w:rsidRPr="0098694A">
        <w:t xml:space="preserve">гр. </w:t>
      </w:r>
      <w:r w:rsidR="00440FF2">
        <w:t>Варна</w:t>
      </w:r>
      <w:r w:rsidR="00440FF2" w:rsidRPr="0098694A">
        <w:t xml:space="preserve">, общ. </w:t>
      </w:r>
      <w:r w:rsidR="00440FF2">
        <w:t>Варна</w:t>
      </w:r>
      <w:r w:rsidR="00440FF2" w:rsidRPr="0098694A">
        <w:t xml:space="preserve">, обл. </w:t>
      </w:r>
      <w:r w:rsidR="00440FF2">
        <w:t>Варна</w:t>
      </w:r>
      <w:r w:rsidR="00440FF2" w:rsidRPr="0098694A">
        <w:t>,</w:t>
      </w:r>
      <w:r w:rsidR="00440FF2">
        <w:t xml:space="preserve"> ул. Д-р Кирил Йорданов № 63, ет. 2, ап.8</w:t>
      </w:r>
      <w:r w:rsidR="00440FF2" w:rsidRPr="0098694A">
        <w:t>.</w:t>
      </w:r>
    </w:p>
    <w:p w:rsidR="00FE1968" w:rsidRPr="005C2407" w:rsidRDefault="00FE1968" w:rsidP="00FE19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FE1968" w:rsidRPr="00906387" w:rsidTr="00FE1968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FE1968" w:rsidRPr="00906387" w:rsidRDefault="00F6419E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440FF2" w:rsidRPr="00BC3021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03383.106.55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10.301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793.18</w:t>
            </w:r>
          </w:p>
        </w:tc>
      </w:tr>
      <w:tr w:rsidR="00440FF2" w:rsidRPr="00BC3021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37424.190.24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29.003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2233.23</w:t>
            </w:r>
          </w:p>
        </w:tc>
      </w:tr>
      <w:tr w:rsidR="00440FF2" w:rsidRPr="00BC3021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37424.200.50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19.883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1530.99</w:t>
            </w:r>
          </w:p>
        </w:tc>
      </w:tr>
      <w:tr w:rsidR="00440FF2" w:rsidRPr="00BC3021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37424.250.55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26.003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2002.23</w:t>
            </w:r>
          </w:p>
        </w:tc>
      </w:tr>
      <w:tr w:rsidR="00440FF2" w:rsidRPr="00BC3021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37424.270.21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13.002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1001.15</w:t>
            </w:r>
          </w:p>
        </w:tc>
      </w:tr>
      <w:tr w:rsidR="00440FF2" w:rsidRPr="00BC3021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37424.280.12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770.08</w:t>
            </w:r>
          </w:p>
        </w:tc>
      </w:tr>
      <w:tr w:rsidR="00440FF2" w:rsidRPr="00BC3021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37424.280.55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10.102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777.85</w:t>
            </w:r>
          </w:p>
        </w:tc>
      </w:tr>
      <w:tr w:rsidR="00440FF2" w:rsidRPr="00BC3021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Долно Линево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22695.31.19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14.393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Обоя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77.00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1108.26</w:t>
            </w:r>
          </w:p>
        </w:tc>
      </w:tr>
      <w:tr w:rsidR="00440FF2" w:rsidRPr="00BC3021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22873.110.7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12.027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Требежа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1046.35</w:t>
            </w:r>
          </w:p>
        </w:tc>
      </w:tr>
      <w:tr w:rsidR="00440FF2" w:rsidRPr="00BC3021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22873.216.4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9.202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800.57</w:t>
            </w:r>
          </w:p>
        </w:tc>
      </w:tr>
      <w:tr w:rsidR="00440FF2" w:rsidRPr="00BC3021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22873.219.10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12.881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1120.65</w:t>
            </w:r>
          </w:p>
        </w:tc>
      </w:tr>
      <w:tr w:rsidR="00440FF2" w:rsidRPr="00BC3021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22873.219.2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10.655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926.99</w:t>
            </w:r>
          </w:p>
        </w:tc>
      </w:tr>
      <w:tr w:rsidR="00440FF2" w:rsidRPr="00BC3021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22873.221.8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8.466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736.54</w:t>
            </w:r>
          </w:p>
        </w:tc>
      </w:tr>
      <w:tr w:rsidR="00440FF2" w:rsidRPr="00BC3021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22873.5.4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13.748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1196.08</w:t>
            </w:r>
          </w:p>
        </w:tc>
      </w:tr>
      <w:tr w:rsidR="00440FF2" w:rsidRPr="00BC3021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Комощица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38159.122.21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11.002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Старите лозя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913.17</w:t>
            </w:r>
          </w:p>
        </w:tc>
      </w:tr>
    </w:tbl>
    <w:p w:rsidR="005E3355" w:rsidRDefault="005E3355" w:rsidP="00FE19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5E3355" w:rsidRDefault="005E3355" w:rsidP="00FE19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FE1968" w:rsidRDefault="00FE1968" w:rsidP="00FE19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rFonts w:ascii="Times New Roman CYR" w:hAnsi="Times New Roman CYR" w:cs="Times New Roman CYR"/>
          <w:b/>
          <w:bCs/>
        </w:rPr>
        <w:t xml:space="preserve">2. </w:t>
      </w:r>
      <w:r w:rsidR="00440FF2">
        <w:rPr>
          <w:b/>
        </w:rPr>
        <w:t>ГЕОРГИ ШОКОВ</w:t>
      </w:r>
      <w:r w:rsidR="00440FF2" w:rsidRPr="005A2A3D">
        <w:rPr>
          <w:b/>
        </w:rPr>
        <w:t>, Е</w:t>
      </w:r>
      <w:r w:rsidR="00440FF2">
        <w:rPr>
          <w:b/>
        </w:rPr>
        <w:t>ГН</w:t>
      </w:r>
      <w:r w:rsidR="00440FF2" w:rsidRPr="005A2A3D">
        <w:rPr>
          <w:b/>
        </w:rPr>
        <w:t xml:space="preserve"> </w:t>
      </w:r>
      <w:r w:rsidR="005E3355">
        <w:rPr>
          <w:b/>
          <w:lang w:val="en-US"/>
        </w:rPr>
        <w:t>**********</w:t>
      </w:r>
      <w:r w:rsidR="00440FF2" w:rsidRPr="005A2A3D">
        <w:t xml:space="preserve">, с адрес: с. </w:t>
      </w:r>
      <w:r w:rsidR="00440FF2">
        <w:t>М</w:t>
      </w:r>
      <w:r w:rsidR="005E3355">
        <w:rPr>
          <w:lang w:val="en-US"/>
        </w:rPr>
        <w:t>.**********</w:t>
      </w:r>
      <w:r w:rsidR="00440FF2">
        <w:t>.</w:t>
      </w:r>
    </w:p>
    <w:p w:rsidR="00FE1968" w:rsidRPr="005C2407" w:rsidRDefault="00FE1968" w:rsidP="00FE19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FE1968" w:rsidRPr="00906387" w:rsidTr="00FE1968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FE1968" w:rsidRPr="00906387" w:rsidRDefault="00F6419E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440FF2" w:rsidRPr="00BC3021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47593.7.3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25.879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Горните ливади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75.00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1940.93</w:t>
            </w:r>
          </w:p>
        </w:tc>
      </w:tr>
    </w:tbl>
    <w:p w:rsidR="00440FF2" w:rsidRDefault="00440FF2" w:rsidP="00FE196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40FF2" w:rsidRDefault="00440FF2" w:rsidP="00FE196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E1968" w:rsidRDefault="00FE1968" w:rsidP="00FE19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3. </w:t>
      </w:r>
      <w:r w:rsidR="00440FF2" w:rsidRPr="0098694A">
        <w:rPr>
          <w:b/>
        </w:rPr>
        <w:t>„</w:t>
      </w:r>
      <w:r w:rsidR="00440FF2">
        <w:rPr>
          <w:b/>
        </w:rPr>
        <w:t>ИР ГРУП</w:t>
      </w:r>
      <w:r w:rsidR="00440FF2" w:rsidRPr="0098694A">
        <w:rPr>
          <w:b/>
        </w:rPr>
        <w:t xml:space="preserve">” </w:t>
      </w:r>
      <w:r w:rsidR="00440FF2">
        <w:rPr>
          <w:b/>
        </w:rPr>
        <w:t>Е</w:t>
      </w:r>
      <w:r w:rsidR="00440FF2" w:rsidRPr="0098694A">
        <w:rPr>
          <w:b/>
        </w:rPr>
        <w:t xml:space="preserve">ООД, ЕИК </w:t>
      </w:r>
      <w:r w:rsidR="00440FF2">
        <w:rPr>
          <w:b/>
        </w:rPr>
        <w:t>200398198</w:t>
      </w:r>
      <w:r w:rsidR="00440FF2" w:rsidRPr="0098694A">
        <w:t xml:space="preserve">, със седалище и адрес на управление: гр. </w:t>
      </w:r>
      <w:r w:rsidR="00440FF2">
        <w:t>Враца</w:t>
      </w:r>
      <w:r w:rsidR="00440FF2" w:rsidRPr="0098694A">
        <w:t xml:space="preserve">, общ. </w:t>
      </w:r>
      <w:r w:rsidR="00440FF2">
        <w:t>Враца</w:t>
      </w:r>
      <w:r w:rsidR="00440FF2" w:rsidRPr="0098694A">
        <w:t xml:space="preserve">, обл. Монтана, </w:t>
      </w:r>
      <w:r w:rsidR="00440FF2">
        <w:t>ж.к. Младост, бл. 8, вх. Б, ет. 6, ап. 56.</w:t>
      </w:r>
    </w:p>
    <w:p w:rsidR="00FE1968" w:rsidRPr="005C2407" w:rsidRDefault="00FE1968" w:rsidP="00FE19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tbl>
      <w:tblPr>
        <w:tblW w:w="100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FE1968" w:rsidRPr="00906387" w:rsidTr="00FE1968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FE1968" w:rsidRPr="00906387" w:rsidRDefault="00F6419E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FE1968" w:rsidRPr="00906387" w:rsidRDefault="00FE1968" w:rsidP="00FE1968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440FF2" w:rsidRPr="00440FF2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47593.190.10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19.868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Пенков кладенец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1231.82</w:t>
            </w:r>
          </w:p>
        </w:tc>
      </w:tr>
      <w:tr w:rsidR="00440FF2" w:rsidRPr="00440FF2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47593.3.20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55.172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Средорека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3420.66</w:t>
            </w:r>
          </w:p>
        </w:tc>
      </w:tr>
      <w:tr w:rsidR="00440FF2" w:rsidRPr="00440FF2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47593.56.23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20.524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Липена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1272.49</w:t>
            </w:r>
          </w:p>
        </w:tc>
      </w:tr>
    </w:tbl>
    <w:p w:rsidR="00440FF2" w:rsidRDefault="00440FF2" w:rsidP="00B627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A760AE" w:rsidRDefault="00A760AE" w:rsidP="00B627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B627F1" w:rsidRDefault="00B627F1" w:rsidP="00B627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rFonts w:ascii="Times New Roman CYR" w:hAnsi="Times New Roman CYR" w:cs="Times New Roman CYR"/>
          <w:b/>
          <w:bCs/>
        </w:rPr>
        <w:t xml:space="preserve">4. </w:t>
      </w:r>
      <w:r w:rsidR="00440FF2" w:rsidRPr="0098694A">
        <w:rPr>
          <w:b/>
        </w:rPr>
        <w:t>„</w:t>
      </w:r>
      <w:r w:rsidR="00440FF2">
        <w:rPr>
          <w:b/>
        </w:rPr>
        <w:t>ИРААГРО</w:t>
      </w:r>
      <w:r w:rsidR="00440FF2" w:rsidRPr="0098694A">
        <w:rPr>
          <w:b/>
        </w:rPr>
        <w:t xml:space="preserve">” </w:t>
      </w:r>
      <w:r w:rsidR="00440FF2">
        <w:rPr>
          <w:b/>
        </w:rPr>
        <w:t>Е</w:t>
      </w:r>
      <w:r w:rsidR="00440FF2" w:rsidRPr="0098694A">
        <w:rPr>
          <w:b/>
        </w:rPr>
        <w:t xml:space="preserve">ООД, ЕИК </w:t>
      </w:r>
      <w:r w:rsidR="00440FF2">
        <w:rPr>
          <w:b/>
        </w:rPr>
        <w:t>205650609</w:t>
      </w:r>
      <w:r w:rsidR="00440FF2" w:rsidRPr="0098694A">
        <w:t xml:space="preserve">, със седалище и адрес на управление: гр. </w:t>
      </w:r>
      <w:r w:rsidR="00440FF2">
        <w:t>София</w:t>
      </w:r>
      <w:r w:rsidR="00440FF2" w:rsidRPr="0098694A">
        <w:t xml:space="preserve">, общ. </w:t>
      </w:r>
      <w:r w:rsidR="00440FF2">
        <w:t>Столична</w:t>
      </w:r>
      <w:r w:rsidR="00440FF2" w:rsidRPr="0098694A">
        <w:t xml:space="preserve">, обл. </w:t>
      </w:r>
      <w:r w:rsidR="00440FF2">
        <w:t>София</w:t>
      </w:r>
      <w:r w:rsidR="00440FF2" w:rsidRPr="0098694A">
        <w:t xml:space="preserve">, </w:t>
      </w:r>
      <w:r w:rsidR="00440FF2">
        <w:t>ж.к. „Овча купел – 2”, бл. 20, вх. 1, ет. 3, ап. 10</w:t>
      </w:r>
      <w:r w:rsidR="00440FF2" w:rsidRPr="0098694A">
        <w:t>.</w:t>
      </w:r>
    </w:p>
    <w:p w:rsidR="00B627F1" w:rsidRPr="005C2407" w:rsidRDefault="00B627F1" w:rsidP="00B627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tbl>
      <w:tblPr>
        <w:tblW w:w="10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559"/>
        <w:gridCol w:w="992"/>
        <w:gridCol w:w="740"/>
        <w:gridCol w:w="902"/>
        <w:gridCol w:w="986"/>
      </w:tblGrid>
      <w:tr w:rsidR="00B627F1" w:rsidRPr="00906387" w:rsidTr="00440FF2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B627F1" w:rsidRPr="00906387" w:rsidRDefault="00B627F1" w:rsidP="00C14A9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B627F1" w:rsidRPr="00906387" w:rsidRDefault="00B627F1" w:rsidP="00C14A9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B627F1" w:rsidRPr="00906387" w:rsidRDefault="00B627F1" w:rsidP="00C14A9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B627F1" w:rsidRPr="00906387" w:rsidRDefault="00F6419E" w:rsidP="00C14A9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B627F1" w:rsidRPr="00906387" w:rsidRDefault="00B627F1" w:rsidP="00C14A9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B627F1" w:rsidRPr="00906387" w:rsidRDefault="00B627F1" w:rsidP="00C14A9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627F1" w:rsidRPr="00906387" w:rsidRDefault="00B627F1" w:rsidP="00C14A9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B627F1" w:rsidRPr="00906387" w:rsidRDefault="00B627F1" w:rsidP="00C14A9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B627F1" w:rsidRPr="00906387" w:rsidRDefault="00B627F1" w:rsidP="00C14A9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B627F1" w:rsidRPr="00906387" w:rsidRDefault="00B627F1" w:rsidP="00C14A9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B627F1" w:rsidRPr="00906387" w:rsidRDefault="00B627F1" w:rsidP="00C14A9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440FF2" w:rsidRPr="00440FF2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Дъбова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24298.516.24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3.501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Петлово поле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339.60</w:t>
            </w:r>
          </w:p>
        </w:tc>
      </w:tr>
      <w:tr w:rsidR="00440FF2" w:rsidRPr="00440FF2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53401.112.19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6.000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Тръняци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282.00</w:t>
            </w:r>
          </w:p>
        </w:tc>
      </w:tr>
      <w:tr w:rsidR="00440FF2" w:rsidRPr="00440FF2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53401.116.10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12.001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564.05</w:t>
            </w:r>
          </w:p>
        </w:tc>
      </w:tr>
      <w:tr w:rsidR="00440FF2" w:rsidRPr="00440FF2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Брусарци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Одоровци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53401.116.27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13.032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Ливадето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80.00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1042.56</w:t>
            </w:r>
          </w:p>
        </w:tc>
      </w:tr>
      <w:tr w:rsidR="00440FF2" w:rsidRPr="00440FF2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32295.14.58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16.767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134.00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2246.78</w:t>
            </w:r>
          </w:p>
        </w:tc>
      </w:tr>
      <w:tr w:rsidR="00440FF2" w:rsidRPr="00440FF2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32295.21.16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13.603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Липница /55/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124.00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1686.77</w:t>
            </w:r>
          </w:p>
        </w:tc>
      </w:tr>
      <w:tr w:rsidR="00440FF2" w:rsidRPr="00440FF2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32295.27.10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14.003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134.00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1876.40</w:t>
            </w:r>
          </w:p>
        </w:tc>
      </w:tr>
      <w:tr w:rsidR="00440FF2" w:rsidRPr="00440FF2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32295.62.7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14.404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"Липница"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134.00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1930.14</w:t>
            </w:r>
          </w:p>
        </w:tc>
      </w:tr>
      <w:tr w:rsidR="00440FF2" w:rsidRPr="00440FF2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32295.89.20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29.194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134.00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3912.00</w:t>
            </w:r>
          </w:p>
        </w:tc>
      </w:tr>
      <w:tr w:rsidR="00440FF2" w:rsidRPr="00440FF2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Пишурка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56544.1.41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26.040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Полето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103.00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2682.12</w:t>
            </w:r>
          </w:p>
        </w:tc>
      </w:tr>
      <w:tr w:rsidR="00440FF2" w:rsidRPr="00440FF2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Пишурка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56544.18.1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20.009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Полето/Чифлъшкото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103.00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2060.93</w:t>
            </w:r>
          </w:p>
        </w:tc>
      </w:tr>
      <w:tr w:rsidR="00440FF2" w:rsidRPr="00440FF2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22873.216.3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12.872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70.00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901.04</w:t>
            </w:r>
          </w:p>
        </w:tc>
      </w:tr>
      <w:tr w:rsidR="00440FF2" w:rsidRPr="00440FF2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Долно Церовене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22873.218.6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3.995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Главиняшкото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87.00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347.57</w:t>
            </w:r>
          </w:p>
        </w:tc>
      </w:tr>
      <w:tr w:rsidR="00440FF2" w:rsidRPr="00440FF2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24551.111.17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25.331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Цигански гред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2457.11</w:t>
            </w:r>
          </w:p>
        </w:tc>
      </w:tr>
      <w:tr w:rsidR="00440FF2" w:rsidRPr="00440FF2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24551.155.12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5.315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515.56</w:t>
            </w:r>
          </w:p>
        </w:tc>
      </w:tr>
      <w:tr w:rsidR="00440FF2" w:rsidRPr="00440FF2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24551.157.10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8.083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Ливадски път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784.05</w:t>
            </w:r>
          </w:p>
        </w:tc>
      </w:tr>
      <w:tr w:rsidR="00440FF2" w:rsidRPr="00440FF2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24551.190.3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16.225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Григорчов яз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1573.83</w:t>
            </w:r>
          </w:p>
        </w:tc>
      </w:tr>
      <w:tr w:rsidR="00440FF2" w:rsidRPr="00440FF2" w:rsidTr="00440FF2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24551.190.7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12.232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Григорчов яз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97.00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440FF2" w:rsidRPr="00440FF2" w:rsidRDefault="00440FF2" w:rsidP="00440FF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40FF2">
              <w:rPr>
                <w:rFonts w:ascii="Arial Narrow" w:hAnsi="Arial Narrow" w:cs="Arial"/>
                <w:bCs/>
                <w:sz w:val="16"/>
                <w:szCs w:val="16"/>
              </w:rPr>
              <w:t>1186.50</w:t>
            </w:r>
          </w:p>
        </w:tc>
      </w:tr>
    </w:tbl>
    <w:p w:rsidR="00440FF2" w:rsidRPr="00440FF2" w:rsidRDefault="00440FF2" w:rsidP="00FE3A60">
      <w:pPr>
        <w:autoSpaceDE w:val="0"/>
        <w:autoSpaceDN w:val="0"/>
        <w:adjustRightInd w:val="0"/>
        <w:ind w:firstLine="720"/>
        <w:jc w:val="both"/>
        <w:rPr>
          <w:rFonts w:ascii="Arial Narrow" w:hAnsi="Arial Narrow" w:cs="Times New Roman CYR"/>
          <w:bCs/>
          <w:sz w:val="16"/>
          <w:szCs w:val="16"/>
        </w:rPr>
      </w:pPr>
    </w:p>
    <w:p w:rsidR="00A760AE" w:rsidRDefault="00A760AE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40FF2" w:rsidRPr="00440FF2" w:rsidRDefault="00440FF2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440FF2">
        <w:rPr>
          <w:rFonts w:ascii="Times New Roman CYR" w:hAnsi="Times New Roman CYR" w:cs="Times New Roman CYR"/>
          <w:b/>
          <w:bCs/>
        </w:rPr>
        <w:t xml:space="preserve">5. </w:t>
      </w:r>
      <w:r w:rsidRPr="0098694A">
        <w:rPr>
          <w:b/>
        </w:rPr>
        <w:t>„</w:t>
      </w:r>
      <w:r>
        <w:rPr>
          <w:b/>
        </w:rPr>
        <w:t>МТ-АГРО-2021</w:t>
      </w:r>
      <w:r w:rsidRPr="0098694A">
        <w:rPr>
          <w:b/>
        </w:rPr>
        <w:t xml:space="preserve">” </w:t>
      </w:r>
      <w:r>
        <w:rPr>
          <w:b/>
        </w:rPr>
        <w:t>Е</w:t>
      </w:r>
      <w:r w:rsidRPr="0098694A">
        <w:rPr>
          <w:b/>
        </w:rPr>
        <w:t xml:space="preserve">ООД, ЕИК </w:t>
      </w:r>
      <w:r>
        <w:rPr>
          <w:b/>
        </w:rPr>
        <w:t>206551731</w:t>
      </w:r>
      <w:r w:rsidRPr="0098694A">
        <w:t xml:space="preserve">, със седалище и адрес на управление: </w:t>
      </w:r>
      <w:r w:rsidR="00EB1B9D">
        <w:t xml:space="preserve">              </w:t>
      </w:r>
      <w:r w:rsidRPr="0098694A">
        <w:t xml:space="preserve">гр. </w:t>
      </w:r>
      <w:r>
        <w:t>Монтана</w:t>
      </w:r>
      <w:r w:rsidRPr="0098694A">
        <w:t xml:space="preserve">, общ. </w:t>
      </w:r>
      <w:r>
        <w:t>Монтана</w:t>
      </w:r>
      <w:r w:rsidRPr="0098694A">
        <w:t xml:space="preserve">, обл. </w:t>
      </w:r>
      <w:r>
        <w:t>Монтана</w:t>
      </w:r>
      <w:r w:rsidRPr="0098694A">
        <w:t xml:space="preserve">, </w:t>
      </w:r>
      <w:r>
        <w:t>ул. Гоцо Митов № 5.</w:t>
      </w:r>
    </w:p>
    <w:p w:rsidR="00440FF2" w:rsidRDefault="00440FF2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559"/>
        <w:gridCol w:w="992"/>
        <w:gridCol w:w="740"/>
        <w:gridCol w:w="902"/>
        <w:gridCol w:w="986"/>
      </w:tblGrid>
      <w:tr w:rsidR="00B037BC" w:rsidRPr="00906387" w:rsidTr="0035400E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B037BC" w:rsidRPr="00906387" w:rsidRDefault="00B037BC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B037BC" w:rsidRPr="00906387" w:rsidRDefault="00B037BC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B037BC" w:rsidRPr="00906387" w:rsidRDefault="00B037BC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B037BC" w:rsidRPr="00906387" w:rsidRDefault="00B037BC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B037BC" w:rsidRPr="00906387" w:rsidRDefault="00B037BC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B037BC" w:rsidRPr="00906387" w:rsidRDefault="00B037BC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037BC" w:rsidRPr="00906387" w:rsidRDefault="00B037BC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B037BC" w:rsidRPr="00906387" w:rsidRDefault="00B037BC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B037BC" w:rsidRPr="00906387" w:rsidRDefault="00B037BC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B037BC" w:rsidRPr="00906387" w:rsidRDefault="00B037BC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B037BC" w:rsidRPr="00906387" w:rsidRDefault="00B037BC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B037BC" w:rsidRPr="00440FF2" w:rsidTr="00B037B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Ерден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27557.102.26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13.590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Друма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625.14</w:t>
            </w:r>
          </w:p>
        </w:tc>
      </w:tr>
      <w:tr w:rsidR="00B037BC" w:rsidRPr="00440FF2" w:rsidTr="00B037B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Ерден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27557.723.45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10.054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Лозището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462.48</w:t>
            </w:r>
          </w:p>
        </w:tc>
      </w:tr>
      <w:tr w:rsidR="00B037BC" w:rsidRPr="00440FF2" w:rsidTr="00B037B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48859.38.41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6.931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1053.51</w:t>
            </w:r>
          </w:p>
        </w:tc>
      </w:tr>
      <w:tr w:rsidR="00B037BC" w:rsidRPr="00440FF2" w:rsidTr="00B037B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48859.38.42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13.903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2113.26</w:t>
            </w:r>
          </w:p>
        </w:tc>
      </w:tr>
      <w:tr w:rsidR="00B037BC" w:rsidRPr="00440FF2" w:rsidTr="00B037B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48859.48.48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46.114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7009.33</w:t>
            </w:r>
          </w:p>
        </w:tc>
      </w:tr>
      <w:tr w:rsidR="00B037BC" w:rsidRPr="00440FF2" w:rsidTr="00B037B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Мокреш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48859.49.29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9.830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152.00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1494.16</w:t>
            </w:r>
          </w:p>
        </w:tc>
      </w:tr>
      <w:tr w:rsidR="00B037BC" w:rsidRPr="00440FF2" w:rsidTr="00B037B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44238.108.17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16.999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Кури гьол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111.00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1886.89</w:t>
            </w:r>
          </w:p>
        </w:tc>
      </w:tr>
      <w:tr w:rsidR="00B037BC" w:rsidRPr="00440FF2" w:rsidTr="00B037B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44238.70.19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27.015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Токмеш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111.00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2998.67</w:t>
            </w:r>
          </w:p>
        </w:tc>
      </w:tr>
      <w:tr w:rsidR="00B037BC" w:rsidRPr="00440FF2" w:rsidTr="00B037B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44238.87.13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17.001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Умката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111.00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1887.11</w:t>
            </w:r>
          </w:p>
        </w:tc>
      </w:tr>
      <w:tr w:rsidR="00B037BC" w:rsidRPr="00440FF2" w:rsidTr="00B037B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44238.88.27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10.003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Чучурката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111.00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1110.33</w:t>
            </w:r>
          </w:p>
        </w:tc>
      </w:tr>
      <w:tr w:rsidR="00B037BC" w:rsidRPr="00440FF2" w:rsidTr="00B037B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44238.93.21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Гладен гред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111.00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333.11</w:t>
            </w:r>
          </w:p>
        </w:tc>
      </w:tr>
      <w:tr w:rsidR="00B037BC" w:rsidRPr="00440FF2" w:rsidTr="00B037B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Орсоя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53970.23.37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17.503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113.00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1977.84</w:t>
            </w:r>
          </w:p>
        </w:tc>
      </w:tr>
      <w:tr w:rsidR="00B037BC" w:rsidRPr="00440FF2" w:rsidTr="00B037B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Орсоя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53970.23.6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18.995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113.00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2146.44</w:t>
            </w:r>
          </w:p>
        </w:tc>
      </w:tr>
      <w:tr w:rsidR="00B037BC" w:rsidRPr="00440FF2" w:rsidTr="00B037B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Сливата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67310.40.46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9.002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ПРИДАВКИТЕ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113.00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1017.23</w:t>
            </w:r>
          </w:p>
        </w:tc>
      </w:tr>
      <w:tr w:rsidR="00B037BC" w:rsidRPr="00440FF2" w:rsidTr="00B037B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00792.180.23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25.400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Генадов шумак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98.00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2489.20</w:t>
            </w:r>
          </w:p>
        </w:tc>
      </w:tr>
      <w:tr w:rsidR="00B037BC" w:rsidRPr="00440FF2" w:rsidTr="00B037B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00792.209.19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14.387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98.00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1409.93</w:t>
            </w:r>
          </w:p>
        </w:tc>
      </w:tr>
      <w:tr w:rsidR="00B037BC" w:rsidRPr="00440FF2" w:rsidTr="00B037B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00792.209.20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15.803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98.00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1548.69</w:t>
            </w:r>
          </w:p>
        </w:tc>
      </w:tr>
      <w:tr w:rsidR="00B037BC" w:rsidRPr="00440FF2" w:rsidTr="00B037B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Аспарухово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00792.209.21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23.204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Войводовото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98.00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2273.99</w:t>
            </w:r>
          </w:p>
        </w:tc>
      </w:tr>
      <w:tr w:rsidR="00B037BC" w:rsidRPr="00440FF2" w:rsidTr="00B037BC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Сливовик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67386.414.59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18.051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83.00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037BC" w:rsidRPr="00B037BC" w:rsidRDefault="00B037BC" w:rsidP="00B037BC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037BC">
              <w:rPr>
                <w:rFonts w:ascii="Arial Narrow" w:hAnsi="Arial Narrow" w:cs="Arial"/>
                <w:bCs/>
                <w:sz w:val="16"/>
                <w:szCs w:val="16"/>
              </w:rPr>
              <w:t>1498.23</w:t>
            </w:r>
          </w:p>
        </w:tc>
      </w:tr>
    </w:tbl>
    <w:p w:rsidR="00440FF2" w:rsidRDefault="00440FF2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60AE" w:rsidRDefault="00A760AE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400E" w:rsidRDefault="0035400E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>6</w:t>
      </w:r>
      <w:r w:rsidRPr="00440FF2">
        <w:rPr>
          <w:rFonts w:ascii="Times New Roman CYR" w:hAnsi="Times New Roman CYR" w:cs="Times New Roman CYR"/>
          <w:b/>
          <w:bCs/>
        </w:rPr>
        <w:t xml:space="preserve">. </w:t>
      </w:r>
      <w:r w:rsidRPr="0098694A">
        <w:rPr>
          <w:b/>
        </w:rPr>
        <w:t>„</w:t>
      </w:r>
      <w:r>
        <w:rPr>
          <w:b/>
        </w:rPr>
        <w:t>СТУБЕЛЯ АГРО</w:t>
      </w:r>
      <w:r w:rsidRPr="0098694A">
        <w:rPr>
          <w:b/>
        </w:rPr>
        <w:t xml:space="preserve">” </w:t>
      </w:r>
      <w:r>
        <w:rPr>
          <w:b/>
        </w:rPr>
        <w:t>Е</w:t>
      </w:r>
      <w:r w:rsidRPr="0098694A">
        <w:rPr>
          <w:b/>
        </w:rPr>
        <w:t xml:space="preserve">ООД, ЕИК </w:t>
      </w:r>
      <w:r>
        <w:rPr>
          <w:b/>
        </w:rPr>
        <w:t>202613884</w:t>
      </w:r>
      <w:r w:rsidRPr="0098694A">
        <w:t xml:space="preserve">, със седалище и адрес на управление: </w:t>
      </w:r>
      <w:r>
        <w:t xml:space="preserve">                </w:t>
      </w:r>
      <w:r w:rsidRPr="0098694A">
        <w:t xml:space="preserve">гр. </w:t>
      </w:r>
      <w:r>
        <w:t>София</w:t>
      </w:r>
      <w:r w:rsidRPr="0098694A">
        <w:t xml:space="preserve">, общ. </w:t>
      </w:r>
      <w:r>
        <w:t>Столична</w:t>
      </w:r>
      <w:r w:rsidRPr="0098694A">
        <w:t xml:space="preserve">, обл. </w:t>
      </w:r>
      <w:r>
        <w:t>София</w:t>
      </w:r>
      <w:r w:rsidRPr="0098694A">
        <w:t xml:space="preserve">, </w:t>
      </w:r>
      <w:r>
        <w:t>ул. Славянска № 5, ет. 4</w:t>
      </w:r>
      <w:r w:rsidRPr="0098694A">
        <w:t>.</w:t>
      </w:r>
    </w:p>
    <w:p w:rsidR="00440FF2" w:rsidRDefault="00440FF2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559"/>
        <w:gridCol w:w="992"/>
        <w:gridCol w:w="740"/>
        <w:gridCol w:w="902"/>
        <w:gridCol w:w="986"/>
      </w:tblGrid>
      <w:tr w:rsidR="0035400E" w:rsidRPr="00906387" w:rsidTr="0035400E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11418.132.57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25.802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Бачище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67.00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1728.73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11418.901.31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5.005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Краище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67.00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335.34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24551.121.16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3.349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Турловица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298.06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24551.127.1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48.994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Церовски дол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4360.47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87299.129.7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6.331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Конярското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569.79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87299.131.2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5.081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457.29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87299.135.5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13.002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Силвовото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1170.18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87299.231.5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4.140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Големия гред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372.60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87299.264.29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35.006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Валога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3150.54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87299.319.8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Маданска межда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450.18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87299.375.1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6.241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Турски валог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655.31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87299.397.5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0.570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51.30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87299.397.8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1.240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111.60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87299.404.18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1.500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135.00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87299.404.4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1.000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87299.405.13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2.500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225.00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87299.405.4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0.600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54.00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87299.407.21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1.460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131.40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87299.407.24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1.120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100.80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87299.407.6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0.500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Долни връх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45.00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87299.409.13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0.730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65.70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87299.424.14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1.230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Горни връх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110.70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87299.433.16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3.780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396.90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87299.435.1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5.162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542.01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87299.444.12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10.631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Държавното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1116.26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87299.45.26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15.132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През валога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1361.88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87299.64.12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17.823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Търнето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1604.07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87299.74.32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6.601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Деловете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594.09</w:t>
            </w:r>
          </w:p>
        </w:tc>
      </w:tr>
    </w:tbl>
    <w:p w:rsidR="0035400E" w:rsidRDefault="0035400E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60AE" w:rsidRDefault="00A760AE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400E" w:rsidRDefault="0035400E" w:rsidP="0035400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>7</w:t>
      </w:r>
      <w:r w:rsidRPr="00440FF2">
        <w:rPr>
          <w:rFonts w:ascii="Times New Roman CYR" w:hAnsi="Times New Roman CYR" w:cs="Times New Roman CYR"/>
          <w:b/>
          <w:bCs/>
        </w:rPr>
        <w:t xml:space="preserve">. </w:t>
      </w:r>
      <w:r w:rsidRPr="003D5543">
        <w:rPr>
          <w:b/>
        </w:rPr>
        <w:t>„</w:t>
      </w:r>
      <w:r>
        <w:rPr>
          <w:b/>
        </w:rPr>
        <w:t>ТОНЧЕВ АГРО</w:t>
      </w:r>
      <w:r w:rsidRPr="003D5543">
        <w:rPr>
          <w:b/>
        </w:rPr>
        <w:t xml:space="preserve">” ЕООД, ЕИК </w:t>
      </w:r>
      <w:r>
        <w:rPr>
          <w:b/>
        </w:rPr>
        <w:t>205976291</w:t>
      </w:r>
      <w:r w:rsidRPr="003D5543">
        <w:t xml:space="preserve">, със седалище и адрес на управление: </w:t>
      </w:r>
      <w:r>
        <w:t xml:space="preserve">                  </w:t>
      </w:r>
      <w:r w:rsidRPr="003D5543">
        <w:t xml:space="preserve">с. </w:t>
      </w:r>
      <w:r>
        <w:t>Градешница</w:t>
      </w:r>
      <w:r w:rsidRPr="003D5543">
        <w:t xml:space="preserve">, общ. </w:t>
      </w:r>
      <w:r>
        <w:t>Криводол,</w:t>
      </w:r>
      <w:r w:rsidRPr="003D5543">
        <w:t xml:space="preserve"> обл. </w:t>
      </w:r>
      <w:r>
        <w:t>Враца</w:t>
      </w:r>
      <w:r w:rsidRPr="003D5543">
        <w:t>, ул. „</w:t>
      </w:r>
      <w:r>
        <w:t>Манастирска</w:t>
      </w:r>
      <w:r w:rsidRPr="003D5543">
        <w:t xml:space="preserve">” № </w:t>
      </w:r>
      <w:r>
        <w:t>8.</w:t>
      </w:r>
    </w:p>
    <w:p w:rsidR="0035400E" w:rsidRDefault="0035400E" w:rsidP="0035400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559"/>
        <w:gridCol w:w="992"/>
        <w:gridCol w:w="740"/>
        <w:gridCol w:w="902"/>
        <w:gridCol w:w="986"/>
      </w:tblGrid>
      <w:tr w:rsidR="0035400E" w:rsidRPr="00906387" w:rsidTr="0035400E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03397.13.20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12.383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Мали зли дол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718.21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03397.18.2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24.005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Равнището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1392.29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03397.21.34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15.400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Високо поле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893.20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03397.3.4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26.908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Кунина чука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1560.66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03397.36.18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12.006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Слатината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696.35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Бели Брод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03397.8.1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23.208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Средно оградище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1346.06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17943.15.15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620.06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17943.17.7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23.914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1387.01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17943.33.40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Кобилешката падина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58.00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174.06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17943.40.21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15.402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Туйната падина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954.92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17943.54.16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9.182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Рогач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569.28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17943.67.3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14.121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Ливадите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875.50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17943.806.1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151.918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Маданска бара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63.00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9570.83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Громшин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17943.95.10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19.023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Кърнино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1046.27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54496.10.10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15.639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Манойлица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860.15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54496.140.30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11.600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Тошова леса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638.00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54496.150.40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16.702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Бърдо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50.00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835.10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54496.270.20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11.501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Бърдо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632.56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54496.280.150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12.800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Мирина локва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704.00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54496.480.50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14.001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Поленя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770.06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57844.13.16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16.402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902.11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57844.13.7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20.602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1071.30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57844.14.23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11.602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603.30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57844.22.50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13.392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736.56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57844.23.27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17.602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968.11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57844.25.3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10.701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Свини дол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588.56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57844.43.14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21.458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Поязъка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1180.19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57844.50.44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17.102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Буков дол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889.30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57844.68.51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13.200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През барата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47.00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620.40</w:t>
            </w:r>
          </w:p>
        </w:tc>
      </w:tr>
    </w:tbl>
    <w:p w:rsidR="0035400E" w:rsidRDefault="0035400E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400E" w:rsidRDefault="0035400E" w:rsidP="0035400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>8</w:t>
      </w:r>
      <w:r w:rsidRPr="00440FF2">
        <w:rPr>
          <w:rFonts w:ascii="Times New Roman CYR" w:hAnsi="Times New Roman CYR" w:cs="Times New Roman CYR"/>
          <w:b/>
          <w:bCs/>
        </w:rPr>
        <w:t xml:space="preserve">. </w:t>
      </w:r>
      <w:r>
        <w:rPr>
          <w:b/>
        </w:rPr>
        <w:t xml:space="preserve">ЦВЕТАНКА МИКОВА, </w:t>
      </w:r>
      <w:r w:rsidRPr="00E01023">
        <w:rPr>
          <w:b/>
        </w:rPr>
        <w:t xml:space="preserve">ЕГН </w:t>
      </w:r>
      <w:r w:rsidR="005E3355">
        <w:rPr>
          <w:b/>
          <w:lang w:val="en-US"/>
        </w:rPr>
        <w:t>**********</w:t>
      </w:r>
      <w:r w:rsidRPr="00E01023">
        <w:t xml:space="preserve"> и адрес: с. </w:t>
      </w:r>
      <w:r>
        <w:t>М</w:t>
      </w:r>
      <w:r w:rsidR="005E3355">
        <w:rPr>
          <w:lang w:val="en-US"/>
        </w:rPr>
        <w:t>.**********</w:t>
      </w:r>
      <w:r>
        <w:t>.</w:t>
      </w:r>
    </w:p>
    <w:p w:rsidR="0035400E" w:rsidRDefault="0035400E" w:rsidP="0035400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74"/>
        <w:gridCol w:w="1213"/>
        <w:gridCol w:w="1067"/>
        <w:gridCol w:w="756"/>
        <w:gridCol w:w="378"/>
        <w:gridCol w:w="1559"/>
        <w:gridCol w:w="992"/>
        <w:gridCol w:w="740"/>
        <w:gridCol w:w="902"/>
        <w:gridCol w:w="986"/>
      </w:tblGrid>
      <w:tr w:rsidR="0035400E" w:rsidRPr="00906387" w:rsidTr="0035400E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74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13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47593.50.18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32.681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Вражалски път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1797.46</w:t>
            </w:r>
          </w:p>
        </w:tc>
      </w:tr>
    </w:tbl>
    <w:p w:rsidR="0035400E" w:rsidRDefault="0035400E" w:rsidP="0035400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35400E" w:rsidRDefault="0035400E" w:rsidP="0035400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lastRenderedPageBreak/>
        <w:t>9</w:t>
      </w:r>
      <w:r w:rsidRPr="00440FF2">
        <w:rPr>
          <w:rFonts w:ascii="Times New Roman CYR" w:hAnsi="Times New Roman CYR" w:cs="Times New Roman CYR"/>
          <w:b/>
          <w:bCs/>
        </w:rPr>
        <w:t xml:space="preserve">. </w:t>
      </w:r>
      <w:r>
        <w:rPr>
          <w:b/>
        </w:rPr>
        <w:t>ЯНКУЛ ЯНКУЛОВ</w:t>
      </w:r>
      <w:r w:rsidRPr="00E01023">
        <w:rPr>
          <w:b/>
        </w:rPr>
        <w:t xml:space="preserve">, ЕГН </w:t>
      </w:r>
      <w:r w:rsidR="005E3355">
        <w:rPr>
          <w:b/>
          <w:lang w:val="en-US"/>
        </w:rPr>
        <w:t>**********</w:t>
      </w:r>
      <w:r w:rsidRPr="00E01023">
        <w:t xml:space="preserve"> и адрес: с. </w:t>
      </w:r>
      <w:r>
        <w:t>С</w:t>
      </w:r>
      <w:r w:rsidR="005E3355">
        <w:rPr>
          <w:lang w:val="en-US"/>
        </w:rPr>
        <w:t>.**********</w:t>
      </w:r>
      <w:r w:rsidRPr="00E01023">
        <w:t>.</w:t>
      </w:r>
    </w:p>
    <w:p w:rsidR="0035400E" w:rsidRDefault="0035400E" w:rsidP="0035400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1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802"/>
        <w:gridCol w:w="1559"/>
        <w:gridCol w:w="1067"/>
        <w:gridCol w:w="756"/>
        <w:gridCol w:w="378"/>
        <w:gridCol w:w="1559"/>
        <w:gridCol w:w="992"/>
        <w:gridCol w:w="740"/>
        <w:gridCol w:w="902"/>
        <w:gridCol w:w="986"/>
      </w:tblGrid>
      <w:tr w:rsidR="0035400E" w:rsidRPr="00906387" w:rsidTr="0035400E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802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35400E" w:rsidRPr="00906387" w:rsidRDefault="0035400E" w:rsidP="0035400E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68672.16.58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13.686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Телеграфите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1437.03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68672.20.76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17.388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Оброка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1825.74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68672.21.72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38.031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Бдински път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3993.26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68672.24.4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14.885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Над лозята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1562.93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68672.27.5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6.672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Над царски път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700.56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68672.34.23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4.486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471.03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68672.34.47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17.388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1825.74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68672.34.89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15.021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1577.21</w:t>
            </w:r>
          </w:p>
        </w:tc>
      </w:tr>
      <w:tr w:rsidR="0035400E" w:rsidRPr="00440FF2" w:rsidTr="0035400E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68672.9.1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47.451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Мала падина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35400E" w:rsidRPr="0035400E" w:rsidRDefault="0035400E" w:rsidP="0035400E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5400E">
              <w:rPr>
                <w:rFonts w:ascii="Arial Narrow" w:hAnsi="Arial Narrow" w:cs="Arial"/>
                <w:bCs/>
                <w:sz w:val="16"/>
                <w:szCs w:val="16"/>
              </w:rPr>
              <w:t>4982.36</w:t>
            </w:r>
          </w:p>
        </w:tc>
      </w:tr>
    </w:tbl>
    <w:p w:rsidR="0035400E" w:rsidRDefault="0035400E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223A" w:rsidRDefault="00B4223A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27F1" w:rsidRDefault="00B627F1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Класира на пето</w:t>
      </w:r>
      <w:r w:rsidRPr="00E059BE">
        <w:rPr>
          <w:rFonts w:ascii="Times New Roman CYR" w:hAnsi="Times New Roman CYR" w:cs="Times New Roman CYR"/>
          <w:b/>
          <w:bCs/>
          <w:sz w:val="28"/>
          <w:szCs w:val="28"/>
        </w:rPr>
        <w:t xml:space="preserve"> място</w:t>
      </w:r>
      <w:r>
        <w:rPr>
          <w:rFonts w:ascii="Times New Roman CYR" w:hAnsi="Times New Roman CYR" w:cs="Times New Roman CYR"/>
          <w:b/>
          <w:bCs/>
        </w:rPr>
        <w:t>,  следните кандидати:</w:t>
      </w:r>
    </w:p>
    <w:p w:rsidR="00B627F1" w:rsidRDefault="00B627F1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627F1" w:rsidRPr="005E3355" w:rsidRDefault="00B627F1" w:rsidP="00B627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lang w:val="en-US"/>
        </w:rPr>
      </w:pPr>
      <w:r>
        <w:rPr>
          <w:rFonts w:ascii="Times New Roman CYR" w:hAnsi="Times New Roman CYR" w:cs="Times New Roman CYR"/>
          <w:b/>
          <w:bCs/>
        </w:rPr>
        <w:t xml:space="preserve">1. </w:t>
      </w:r>
      <w:r w:rsidR="00B4223A" w:rsidRPr="0098694A">
        <w:rPr>
          <w:b/>
        </w:rPr>
        <w:t>„</w:t>
      </w:r>
      <w:r w:rsidR="00B4223A">
        <w:rPr>
          <w:b/>
        </w:rPr>
        <w:t>АГРАЕКСПЕРТ</w:t>
      </w:r>
      <w:r w:rsidR="00B4223A" w:rsidRPr="0098694A">
        <w:rPr>
          <w:b/>
        </w:rPr>
        <w:t xml:space="preserve">” </w:t>
      </w:r>
      <w:r w:rsidR="00B4223A">
        <w:rPr>
          <w:b/>
        </w:rPr>
        <w:t>Е</w:t>
      </w:r>
      <w:r w:rsidR="00B4223A" w:rsidRPr="0098694A">
        <w:rPr>
          <w:b/>
        </w:rPr>
        <w:t xml:space="preserve">ООД, ЕИК </w:t>
      </w:r>
      <w:r w:rsidR="00B4223A">
        <w:rPr>
          <w:b/>
        </w:rPr>
        <w:t>206511384</w:t>
      </w:r>
      <w:r w:rsidR="00B4223A" w:rsidRPr="0098694A">
        <w:t xml:space="preserve">, със седалище и адрес на управление: </w:t>
      </w:r>
      <w:r w:rsidR="00B4223A">
        <w:t xml:space="preserve">               </w:t>
      </w:r>
      <w:r w:rsidR="00B4223A" w:rsidRPr="0098694A">
        <w:t xml:space="preserve">гр. </w:t>
      </w:r>
      <w:r w:rsidR="00B4223A">
        <w:t>Варна</w:t>
      </w:r>
      <w:r w:rsidR="00B4223A" w:rsidRPr="0098694A">
        <w:t xml:space="preserve">, общ. </w:t>
      </w:r>
      <w:r w:rsidR="00B4223A">
        <w:t>Варна</w:t>
      </w:r>
      <w:r w:rsidR="00B4223A" w:rsidRPr="0098694A">
        <w:t xml:space="preserve">, обл. </w:t>
      </w:r>
      <w:r w:rsidR="00B4223A">
        <w:t>Варна</w:t>
      </w:r>
      <w:r w:rsidR="00B4223A" w:rsidRPr="0098694A">
        <w:t>,</w:t>
      </w:r>
      <w:r w:rsidR="00B4223A">
        <w:t xml:space="preserve"> ул. Д-р Кирил Йорданов № 63, ет. 2, ап.8</w:t>
      </w:r>
      <w:r w:rsidR="00B4223A" w:rsidRPr="0098694A">
        <w:t>.</w:t>
      </w:r>
    </w:p>
    <w:p w:rsidR="00B627F1" w:rsidRPr="005C2407" w:rsidRDefault="00B627F1" w:rsidP="00B627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802"/>
        <w:gridCol w:w="1418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B627F1" w:rsidRPr="00906387" w:rsidTr="00B4223A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B627F1" w:rsidRPr="00906387" w:rsidRDefault="00B627F1" w:rsidP="00C14A9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802" w:type="dxa"/>
            <w:shd w:val="clear" w:color="000000" w:fill="D9D9D9"/>
            <w:vAlign w:val="center"/>
            <w:hideMark/>
          </w:tcPr>
          <w:p w:rsidR="00B627F1" w:rsidRPr="00906387" w:rsidRDefault="00B627F1" w:rsidP="00C14A9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B627F1" w:rsidRPr="00906387" w:rsidRDefault="00B627F1" w:rsidP="00C14A9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B627F1" w:rsidRPr="00906387" w:rsidRDefault="00F6419E" w:rsidP="00C14A9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B627F1" w:rsidRPr="00906387" w:rsidRDefault="00B627F1" w:rsidP="00C14A9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B627F1" w:rsidRPr="00906387" w:rsidRDefault="00B627F1" w:rsidP="00C14A9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B627F1" w:rsidRPr="00906387" w:rsidRDefault="00B627F1" w:rsidP="00C14A9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B627F1" w:rsidRPr="00906387" w:rsidRDefault="00B627F1" w:rsidP="00C14A9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B627F1" w:rsidRPr="00906387" w:rsidRDefault="00B627F1" w:rsidP="00C14A9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B627F1" w:rsidRPr="00906387" w:rsidRDefault="00B627F1" w:rsidP="00C14A9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B627F1" w:rsidRPr="00906387" w:rsidRDefault="00B627F1" w:rsidP="00C14A99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68672.16.58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13.686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Телеграфите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93.00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1272.80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68672.20.76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17.388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Оброка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93.00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1617.08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68672.21.72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38.031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Бдински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93.00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3536.88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68672.24.4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14.885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Над лозята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93.00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1384.31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68672.27.5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6.672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Над царски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93.00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620.50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68672.34.23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4.486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93.00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417.20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68672.34.47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17.388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93.00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1617.08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68672.34.89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15.021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Багачина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93.00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1396.95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Сталийска Махала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68672.9.1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47.451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Мала падина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93.00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4412.94</w:t>
            </w:r>
          </w:p>
        </w:tc>
      </w:tr>
    </w:tbl>
    <w:p w:rsidR="005E3355" w:rsidRDefault="005E3355" w:rsidP="00B422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5E3355" w:rsidRDefault="005E3355" w:rsidP="00B422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B4223A" w:rsidRDefault="00B4223A" w:rsidP="00B422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rFonts w:ascii="Times New Roman CYR" w:hAnsi="Times New Roman CYR" w:cs="Times New Roman CYR"/>
          <w:b/>
          <w:bCs/>
        </w:rPr>
        <w:t xml:space="preserve">2. </w:t>
      </w:r>
      <w:r w:rsidRPr="007D31F9">
        <w:rPr>
          <w:b/>
        </w:rPr>
        <w:t>„</w:t>
      </w:r>
      <w:r>
        <w:rPr>
          <w:b/>
        </w:rPr>
        <w:t>ЗОРА - 85</w:t>
      </w:r>
      <w:r w:rsidRPr="007D31F9">
        <w:rPr>
          <w:b/>
        </w:rPr>
        <w:t>” ЕООД,</w:t>
      </w:r>
      <w:r w:rsidRPr="007D31F9">
        <w:t xml:space="preserve"> </w:t>
      </w:r>
      <w:r w:rsidRPr="0086489C">
        <w:rPr>
          <w:b/>
        </w:rPr>
        <w:t>ЕИК</w:t>
      </w:r>
      <w:r w:rsidRPr="007D31F9">
        <w:rPr>
          <w:b/>
        </w:rPr>
        <w:t xml:space="preserve"> </w:t>
      </w:r>
      <w:r>
        <w:rPr>
          <w:b/>
        </w:rPr>
        <w:t>200767380</w:t>
      </w:r>
      <w:r w:rsidRPr="007D31F9">
        <w:t>, със седалище и адрес на управление</w:t>
      </w:r>
      <w:r>
        <w:t>:</w:t>
      </w:r>
      <w:r w:rsidRPr="007D31F9">
        <w:t xml:space="preserve"> </w:t>
      </w:r>
      <w:r>
        <w:t xml:space="preserve">                         </w:t>
      </w:r>
      <w:r w:rsidRPr="007D31F9">
        <w:t xml:space="preserve">гр. </w:t>
      </w:r>
      <w:r>
        <w:t>Бойчиновци</w:t>
      </w:r>
      <w:r w:rsidRPr="007D31F9">
        <w:t xml:space="preserve">, общ. </w:t>
      </w:r>
      <w:r>
        <w:t>Бойчиновци</w:t>
      </w:r>
      <w:r w:rsidRPr="007D31F9">
        <w:t>, ул. „</w:t>
      </w:r>
      <w:r>
        <w:t>Александър Стамболийски</w:t>
      </w:r>
      <w:r w:rsidRPr="007D31F9">
        <w:t xml:space="preserve">” № </w:t>
      </w:r>
      <w:r>
        <w:t>15.</w:t>
      </w:r>
    </w:p>
    <w:p w:rsidR="00B4223A" w:rsidRPr="005C2407" w:rsidRDefault="00B4223A" w:rsidP="00B422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944"/>
        <w:gridCol w:w="1276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B4223A" w:rsidRPr="00906387" w:rsidTr="00B4223A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44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54496.10.10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15.639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Манойлица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52.00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813.23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54496.140.30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11.600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Тошова леса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52.00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603.20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54496.150.40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16.702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Бърдо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768.29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54496.270.20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11.501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Бърдо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52.00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598.05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54496.280.150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12.800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Мирина локва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52.00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665.60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Охрид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54496.480.50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14.001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Поленя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52.00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728.05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57844.13.16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16.402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49.00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803.70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57844.13.7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20.602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49.00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1009.50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57844.14.23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11.602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49.00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568.50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57844.22.50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13.392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49.00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656.21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57844.23.27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17.602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Брестовете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49.00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862.50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57844.25.3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10.701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Свини дол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49.00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524.35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57844.43.14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21.458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Поязъка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49.00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1051.44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57844.50.44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17.102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Буков дол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49.00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838.00</w:t>
            </w:r>
          </w:p>
        </w:tc>
      </w:tr>
      <w:tr w:rsidR="00B4223A" w:rsidRPr="00BC3021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Портитовци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57844.68.51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13.200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През барата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46.00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607.20</w:t>
            </w:r>
          </w:p>
        </w:tc>
      </w:tr>
    </w:tbl>
    <w:p w:rsidR="00B4223A" w:rsidRDefault="00B4223A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</w:p>
    <w:p w:rsidR="005E3355" w:rsidRPr="005E3355" w:rsidRDefault="005E3355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</w:p>
    <w:p w:rsidR="00A760AE" w:rsidRDefault="00A760AE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4223A" w:rsidRDefault="00B4223A" w:rsidP="00B422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rFonts w:ascii="Times New Roman CYR" w:hAnsi="Times New Roman CYR" w:cs="Times New Roman CYR"/>
          <w:b/>
          <w:bCs/>
        </w:rPr>
        <w:t xml:space="preserve">3. </w:t>
      </w:r>
      <w:r w:rsidRPr="0098694A">
        <w:rPr>
          <w:b/>
        </w:rPr>
        <w:t>„</w:t>
      </w:r>
      <w:r>
        <w:rPr>
          <w:b/>
        </w:rPr>
        <w:t>ИР ГРУП</w:t>
      </w:r>
      <w:r w:rsidRPr="0098694A">
        <w:rPr>
          <w:b/>
        </w:rPr>
        <w:t xml:space="preserve">” </w:t>
      </w:r>
      <w:r>
        <w:rPr>
          <w:b/>
        </w:rPr>
        <w:t>Е</w:t>
      </w:r>
      <w:r w:rsidRPr="0098694A">
        <w:rPr>
          <w:b/>
        </w:rPr>
        <w:t xml:space="preserve">ООД, ЕИК </w:t>
      </w:r>
      <w:r>
        <w:rPr>
          <w:b/>
        </w:rPr>
        <w:t>200398198</w:t>
      </w:r>
      <w:r w:rsidRPr="0098694A">
        <w:t xml:space="preserve">, със седалище и адрес на управление: гр. </w:t>
      </w:r>
      <w:r>
        <w:t>Враца</w:t>
      </w:r>
      <w:r w:rsidRPr="0098694A">
        <w:t xml:space="preserve">, общ. </w:t>
      </w:r>
      <w:r>
        <w:t>Враца</w:t>
      </w:r>
      <w:r w:rsidRPr="0098694A">
        <w:t xml:space="preserve">, обл. Монтана, </w:t>
      </w:r>
      <w:r>
        <w:t>ж.к. Младост, бл. 8, вх. Б, ет. 6, ап. 56.</w:t>
      </w:r>
    </w:p>
    <w:p w:rsidR="00B4223A" w:rsidRPr="005C2407" w:rsidRDefault="00B4223A" w:rsidP="00B422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944"/>
        <w:gridCol w:w="1276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B4223A" w:rsidRPr="00906387" w:rsidTr="00F76A73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44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B4223A" w:rsidRPr="00B4223A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47593.50.18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32.681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Вражалски път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53.00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1732.09</w:t>
            </w:r>
          </w:p>
        </w:tc>
      </w:tr>
      <w:tr w:rsidR="00B4223A" w:rsidRPr="00B4223A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Медковец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47593.7.3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25.879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Горните ливади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1604.50</w:t>
            </w:r>
          </w:p>
        </w:tc>
      </w:tr>
    </w:tbl>
    <w:p w:rsidR="00B4223A" w:rsidRDefault="00B4223A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760AE" w:rsidRDefault="00A760AE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</w:p>
    <w:p w:rsidR="005E3355" w:rsidRPr="005E3355" w:rsidRDefault="005E3355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</w:p>
    <w:p w:rsidR="00B4223A" w:rsidRDefault="00B4223A" w:rsidP="00B422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rFonts w:ascii="Times New Roman CYR" w:hAnsi="Times New Roman CYR" w:cs="Times New Roman CYR"/>
          <w:b/>
          <w:bCs/>
        </w:rPr>
        <w:t xml:space="preserve">4. </w:t>
      </w:r>
      <w:r w:rsidRPr="0098694A">
        <w:rPr>
          <w:b/>
        </w:rPr>
        <w:t>„</w:t>
      </w:r>
      <w:r>
        <w:rPr>
          <w:b/>
        </w:rPr>
        <w:t>СТУБЕЛЯ АГРО</w:t>
      </w:r>
      <w:r w:rsidRPr="0098694A">
        <w:rPr>
          <w:b/>
        </w:rPr>
        <w:t xml:space="preserve">” </w:t>
      </w:r>
      <w:r>
        <w:rPr>
          <w:b/>
        </w:rPr>
        <w:t>Е</w:t>
      </w:r>
      <w:r w:rsidRPr="0098694A">
        <w:rPr>
          <w:b/>
        </w:rPr>
        <w:t xml:space="preserve">ООД, ЕИК </w:t>
      </w:r>
      <w:r>
        <w:rPr>
          <w:b/>
        </w:rPr>
        <w:t>202613884</w:t>
      </w:r>
      <w:r w:rsidRPr="0098694A">
        <w:t xml:space="preserve">, със седалище и адрес на управление: гр. </w:t>
      </w:r>
      <w:r>
        <w:t>София</w:t>
      </w:r>
      <w:r w:rsidRPr="0098694A">
        <w:t xml:space="preserve">, общ. </w:t>
      </w:r>
      <w:r>
        <w:t>Столична</w:t>
      </w:r>
      <w:r w:rsidRPr="0098694A">
        <w:t xml:space="preserve">, обл. </w:t>
      </w:r>
      <w:r>
        <w:t>София</w:t>
      </w:r>
      <w:r w:rsidRPr="0098694A">
        <w:t xml:space="preserve">, </w:t>
      </w:r>
      <w:r>
        <w:t>ул. Славянска № 5, ет. 4</w:t>
      </w:r>
      <w:r w:rsidRPr="0098694A">
        <w:t>.</w:t>
      </w:r>
    </w:p>
    <w:p w:rsidR="00B4223A" w:rsidRPr="005C2407" w:rsidRDefault="00B4223A" w:rsidP="00B422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944"/>
        <w:gridCol w:w="1276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B4223A" w:rsidRPr="00906387" w:rsidTr="00F76A73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44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B4223A" w:rsidRPr="00906387" w:rsidRDefault="00B4223A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B4223A" w:rsidRPr="00B4223A" w:rsidTr="00B4223A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Якимово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Дългоделци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24551.111.17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25.331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Цигански гред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89.00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B4223A" w:rsidRPr="00B4223A" w:rsidRDefault="00B4223A" w:rsidP="00B4223A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4223A">
              <w:rPr>
                <w:rFonts w:ascii="Arial Narrow" w:hAnsi="Arial Narrow" w:cs="Arial"/>
                <w:bCs/>
                <w:sz w:val="16"/>
                <w:szCs w:val="16"/>
              </w:rPr>
              <w:t>2254.46</w:t>
            </w:r>
          </w:p>
        </w:tc>
      </w:tr>
    </w:tbl>
    <w:p w:rsidR="00B4223A" w:rsidRDefault="00B4223A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4223A" w:rsidRDefault="00B4223A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</w:p>
    <w:p w:rsidR="005E3355" w:rsidRPr="005E3355" w:rsidRDefault="005E3355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</w:p>
    <w:p w:rsidR="00F76A73" w:rsidRDefault="00F76A73" w:rsidP="00F76A7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rFonts w:ascii="Times New Roman CYR" w:hAnsi="Times New Roman CYR" w:cs="Times New Roman CYR"/>
          <w:b/>
          <w:bCs/>
        </w:rPr>
        <w:t xml:space="preserve">5. </w:t>
      </w:r>
      <w:r w:rsidRPr="003D5543">
        <w:rPr>
          <w:b/>
        </w:rPr>
        <w:t>„</w:t>
      </w:r>
      <w:r>
        <w:rPr>
          <w:b/>
        </w:rPr>
        <w:t>ТОНЧЕВ АГРО</w:t>
      </w:r>
      <w:r w:rsidRPr="003D5543">
        <w:rPr>
          <w:b/>
        </w:rPr>
        <w:t xml:space="preserve">” ЕООД, ЕИК </w:t>
      </w:r>
      <w:r>
        <w:rPr>
          <w:b/>
        </w:rPr>
        <w:t>205976291</w:t>
      </w:r>
      <w:r w:rsidRPr="003D5543">
        <w:t>, със седалище и адрес на управление:</w:t>
      </w:r>
      <w:r>
        <w:t xml:space="preserve">                              </w:t>
      </w:r>
      <w:r w:rsidRPr="003D5543">
        <w:t xml:space="preserve"> с. </w:t>
      </w:r>
      <w:r>
        <w:t>Градешница</w:t>
      </w:r>
      <w:r w:rsidRPr="003D5543">
        <w:t xml:space="preserve">, общ. </w:t>
      </w:r>
      <w:r>
        <w:t>Криводол,</w:t>
      </w:r>
      <w:r w:rsidRPr="003D5543">
        <w:t xml:space="preserve"> обл. </w:t>
      </w:r>
      <w:r>
        <w:t>Враца</w:t>
      </w:r>
      <w:r w:rsidRPr="003D5543">
        <w:t>, ул. „</w:t>
      </w:r>
      <w:r>
        <w:t>Манастирска</w:t>
      </w:r>
      <w:r w:rsidRPr="003D5543">
        <w:t xml:space="preserve">” № </w:t>
      </w:r>
      <w:r>
        <w:t>8.</w:t>
      </w:r>
    </w:p>
    <w:p w:rsidR="00F76A73" w:rsidRPr="005C2407" w:rsidRDefault="00F76A73" w:rsidP="00F76A7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944"/>
        <w:gridCol w:w="1276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F76A73" w:rsidRPr="00906387" w:rsidTr="00F76A73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44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F76A73" w:rsidRPr="00B4223A" w:rsidTr="00F76A73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Бели брег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03383.106.55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10.301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Келешовец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566.56</w:t>
            </w:r>
          </w:p>
        </w:tc>
      </w:tr>
      <w:tr w:rsidR="00F76A73" w:rsidRPr="00B4223A" w:rsidTr="00F76A73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11418.132.57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25.802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Бачище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1599.72</w:t>
            </w:r>
          </w:p>
        </w:tc>
      </w:tr>
      <w:tr w:rsidR="00F76A73" w:rsidRPr="00B4223A" w:rsidTr="00F76A73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Владимирово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11418.901.31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5.005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Краище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310.31</w:t>
            </w:r>
          </w:p>
        </w:tc>
      </w:tr>
      <w:tr w:rsidR="00F76A73" w:rsidRPr="00B4223A" w:rsidTr="00F76A73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37424.190.24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29.003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1798.19</w:t>
            </w:r>
          </w:p>
        </w:tc>
      </w:tr>
      <w:tr w:rsidR="00F76A73" w:rsidRPr="00B4223A" w:rsidTr="00F76A73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37424.200.50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19.883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1232.75</w:t>
            </w:r>
          </w:p>
        </w:tc>
      </w:tr>
      <w:tr w:rsidR="00F76A73" w:rsidRPr="00B4223A" w:rsidTr="00F76A73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37424.250.55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26.003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1612.19</w:t>
            </w:r>
          </w:p>
        </w:tc>
      </w:tr>
      <w:tr w:rsidR="00F76A73" w:rsidRPr="00B4223A" w:rsidTr="00F76A73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37424.270.21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13.002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806.12</w:t>
            </w:r>
          </w:p>
        </w:tc>
      </w:tr>
      <w:tr w:rsidR="00F76A73" w:rsidRPr="00B4223A" w:rsidTr="00F76A73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37424.280.12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620.06</w:t>
            </w:r>
          </w:p>
        </w:tc>
      </w:tr>
      <w:tr w:rsidR="00F76A73" w:rsidRPr="00B4223A" w:rsidTr="00F76A73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37424.280.55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10.102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62.00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626.32</w:t>
            </w:r>
          </w:p>
        </w:tc>
      </w:tr>
    </w:tbl>
    <w:p w:rsidR="00F76A73" w:rsidRDefault="00F76A73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760AE" w:rsidRDefault="00A760AE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</w:p>
    <w:p w:rsidR="005E3355" w:rsidRPr="005E3355" w:rsidRDefault="005E3355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en-US"/>
        </w:rPr>
      </w:pPr>
    </w:p>
    <w:p w:rsidR="00F76A73" w:rsidRDefault="00F76A73" w:rsidP="00F76A7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6. </w:t>
      </w:r>
      <w:r>
        <w:rPr>
          <w:b/>
        </w:rPr>
        <w:t>ЯНКУЛ ЯНКУЛОВ</w:t>
      </w:r>
      <w:r w:rsidRPr="00E01023">
        <w:rPr>
          <w:b/>
        </w:rPr>
        <w:t xml:space="preserve">, ЕГН </w:t>
      </w:r>
      <w:r w:rsidR="005E3355">
        <w:rPr>
          <w:b/>
          <w:lang w:val="en-US"/>
        </w:rPr>
        <w:t>**********</w:t>
      </w:r>
      <w:r w:rsidRPr="00E01023">
        <w:t xml:space="preserve"> и адрес: с. </w:t>
      </w:r>
      <w:r>
        <w:t>С</w:t>
      </w:r>
      <w:r w:rsidR="005E3355">
        <w:rPr>
          <w:lang w:val="en-US"/>
        </w:rPr>
        <w:t>.**********</w:t>
      </w:r>
      <w:r w:rsidRPr="00E01023">
        <w:t>.</w:t>
      </w:r>
    </w:p>
    <w:p w:rsidR="00F76A73" w:rsidRPr="005C2407" w:rsidRDefault="00F76A73" w:rsidP="00F76A7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944"/>
        <w:gridCol w:w="1276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F76A73" w:rsidRPr="00906387" w:rsidTr="00F76A73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944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F76A73" w:rsidRPr="00B4223A" w:rsidTr="00F76A73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Орсоя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53970.23.37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17.503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1837.82</w:t>
            </w:r>
          </w:p>
        </w:tc>
      </w:tr>
      <w:tr w:rsidR="00F76A73" w:rsidRPr="00B4223A" w:rsidTr="00F76A73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Лом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Орсоя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53970.23.6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18.995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Шумака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105.00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1994.48</w:t>
            </w:r>
          </w:p>
        </w:tc>
      </w:tr>
    </w:tbl>
    <w:p w:rsidR="00F76A73" w:rsidRDefault="00F76A73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76A73" w:rsidRDefault="00F76A73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76A73" w:rsidRDefault="00F76A73" w:rsidP="00F76A7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Класира на шесто</w:t>
      </w:r>
      <w:r w:rsidRPr="00E059BE">
        <w:rPr>
          <w:rFonts w:ascii="Times New Roman CYR" w:hAnsi="Times New Roman CYR" w:cs="Times New Roman CYR"/>
          <w:b/>
          <w:bCs/>
          <w:sz w:val="28"/>
          <w:szCs w:val="28"/>
        </w:rPr>
        <w:t xml:space="preserve"> място</w:t>
      </w:r>
      <w:r>
        <w:rPr>
          <w:rFonts w:ascii="Times New Roman CYR" w:hAnsi="Times New Roman CYR" w:cs="Times New Roman CYR"/>
          <w:b/>
          <w:bCs/>
        </w:rPr>
        <w:t>,  следните кандидати:</w:t>
      </w:r>
    </w:p>
    <w:p w:rsidR="00F76A73" w:rsidRDefault="00F76A73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76A73" w:rsidRDefault="00F76A73" w:rsidP="00F76A73">
      <w:pPr>
        <w:ind w:firstLine="720"/>
        <w:jc w:val="both"/>
      </w:pPr>
      <w:r>
        <w:rPr>
          <w:rFonts w:ascii="Times New Roman CYR" w:hAnsi="Times New Roman CYR" w:cs="Times New Roman CYR"/>
          <w:b/>
          <w:bCs/>
        </w:rPr>
        <w:t xml:space="preserve">1. </w:t>
      </w:r>
      <w:r>
        <w:rPr>
          <w:b/>
        </w:rPr>
        <w:t>ПЕТЯ ИВАНОВА, ЕГН</w:t>
      </w:r>
      <w:r w:rsidRPr="005C1789">
        <w:rPr>
          <w:b/>
        </w:rPr>
        <w:t xml:space="preserve"> </w:t>
      </w:r>
      <w:r w:rsidR="005E3355">
        <w:rPr>
          <w:b/>
          <w:lang w:val="en-US"/>
        </w:rPr>
        <w:t>**********</w:t>
      </w:r>
      <w:r w:rsidRPr="005C1789">
        <w:t xml:space="preserve"> и адрес: </w:t>
      </w:r>
      <w:r>
        <w:t>с. К</w:t>
      </w:r>
      <w:r w:rsidR="005E3355">
        <w:rPr>
          <w:lang w:val="en-US"/>
        </w:rPr>
        <w:t>.**********</w:t>
      </w:r>
      <w:r>
        <w:t>.</w:t>
      </w:r>
    </w:p>
    <w:p w:rsidR="00F76A73" w:rsidRPr="005C2407" w:rsidRDefault="00F76A73" w:rsidP="00F76A7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FF0000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8"/>
        <w:gridCol w:w="1086"/>
        <w:gridCol w:w="1134"/>
        <w:gridCol w:w="1067"/>
        <w:gridCol w:w="756"/>
        <w:gridCol w:w="378"/>
        <w:gridCol w:w="1372"/>
        <w:gridCol w:w="1173"/>
        <w:gridCol w:w="740"/>
        <w:gridCol w:w="902"/>
        <w:gridCol w:w="986"/>
      </w:tblGrid>
      <w:tr w:rsidR="00F76A73" w:rsidRPr="00906387" w:rsidTr="00F76A73">
        <w:trPr>
          <w:trHeight w:val="840"/>
        </w:trPr>
        <w:tc>
          <w:tcPr>
            <w:tcW w:w="438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№ по ред</w:t>
            </w:r>
          </w:p>
        </w:tc>
        <w:tc>
          <w:tcPr>
            <w:tcW w:w="1086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Община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Землище</w:t>
            </w:r>
          </w:p>
        </w:tc>
        <w:tc>
          <w:tcPr>
            <w:tcW w:w="1067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r w:rsidRPr="00894D5A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756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Площ (дка)</w:t>
            </w:r>
          </w:p>
        </w:tc>
        <w:tc>
          <w:tcPr>
            <w:tcW w:w="378" w:type="dxa"/>
            <w:shd w:val="clear" w:color="000000" w:fill="D9D9D9"/>
            <w:textDirection w:val="btLr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Категория</w:t>
            </w:r>
          </w:p>
        </w:tc>
        <w:tc>
          <w:tcPr>
            <w:tcW w:w="1372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Местност</w:t>
            </w:r>
          </w:p>
        </w:tc>
        <w:tc>
          <w:tcPr>
            <w:tcW w:w="1173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Начин на трайно ползване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Срок (стоп. години)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Предложена цена (лв./дка)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F76A73" w:rsidRPr="00906387" w:rsidRDefault="00F76A73" w:rsidP="00F76A73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</w:pPr>
            <w:r w:rsidRPr="0090638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n-US"/>
              </w:rPr>
              <w:t>Годишен наем/арендно плащане</w:t>
            </w:r>
          </w:p>
        </w:tc>
      </w:tr>
      <w:tr w:rsidR="00F76A73" w:rsidRPr="00BC3021" w:rsidTr="00F76A73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37424.190.24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29.003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1595.17</w:t>
            </w:r>
          </w:p>
        </w:tc>
      </w:tr>
      <w:tr w:rsidR="00F76A73" w:rsidRPr="00BC3021" w:rsidTr="00F76A73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37424.200.50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19.883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Совата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1093.57</w:t>
            </w:r>
          </w:p>
        </w:tc>
      </w:tr>
      <w:tr w:rsidR="00F76A73" w:rsidRPr="00BC3021" w:rsidTr="00F76A73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37424.250.55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26.003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1430.17</w:t>
            </w:r>
          </w:p>
        </w:tc>
      </w:tr>
      <w:tr w:rsidR="00F76A73" w:rsidRPr="00BC3021" w:rsidTr="00F76A73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37424.270.21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13.002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Голо бърдо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715.11</w:t>
            </w:r>
          </w:p>
        </w:tc>
      </w:tr>
      <w:tr w:rsidR="00F76A73" w:rsidRPr="00BC3021" w:rsidTr="00F76A73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37424.280.12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10.001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550.06</w:t>
            </w:r>
          </w:p>
        </w:tc>
      </w:tr>
      <w:tr w:rsidR="00F76A73" w:rsidRPr="00BC3021" w:rsidTr="00F76A73">
        <w:trPr>
          <w:trHeight w:val="300"/>
        </w:trPr>
        <w:tc>
          <w:tcPr>
            <w:tcW w:w="43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Кобиляк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37424.280.55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10.102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Оградище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55.00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76A73" w:rsidRPr="00F76A73" w:rsidRDefault="00F76A73" w:rsidP="00F76A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76A73">
              <w:rPr>
                <w:rFonts w:ascii="Arial Narrow" w:hAnsi="Arial Narrow" w:cs="Arial"/>
                <w:bCs/>
                <w:sz w:val="16"/>
                <w:szCs w:val="16"/>
              </w:rPr>
              <w:t>555.61</w:t>
            </w:r>
          </w:p>
        </w:tc>
      </w:tr>
    </w:tbl>
    <w:p w:rsidR="00B4223A" w:rsidRDefault="00B4223A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4223A" w:rsidRDefault="00B4223A" w:rsidP="00FE3A6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2588A" w:rsidRDefault="00F2588A" w:rsidP="00F2588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На основание чл. 47л от ППЗСПЗЗ  се проведе търг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с явно наддаване между кандидати, предложили една и съща цена за </w:t>
      </w:r>
      <w:r w:rsidR="00BA215B">
        <w:rPr>
          <w:rFonts w:ascii="Times New Roman CYR" w:hAnsi="Times New Roman CYR" w:cs="Times New Roman CYR"/>
          <w:b/>
          <w:bCs/>
          <w:color w:val="000000"/>
        </w:rPr>
        <w:t>един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имот. На участниците бе разяснена процедурата за провеждане на търга с явно наддаване и в съответствие с изискванията на чл.47ж, ал.1, т.10 от ППЗСПЗЗ бе определена стъпката за наддаване, в размер на 1.00 лв. от предложената цена.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F2588A" w:rsidRDefault="00F2588A" w:rsidP="00F2588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Търг </w:t>
      </w:r>
      <w:r>
        <w:rPr>
          <w:rFonts w:ascii="Times New Roman CYR" w:hAnsi="Times New Roman CYR" w:cs="Times New Roman CYR"/>
          <w:b/>
          <w:bCs/>
          <w:color w:val="000000"/>
        </w:rPr>
        <w:t>с явно наддаване се проведе между:</w:t>
      </w:r>
    </w:p>
    <w:p w:rsidR="00F2588A" w:rsidRDefault="00F2588A" w:rsidP="00F2588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F2588A" w:rsidRDefault="00422D37" w:rsidP="00F2588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98694A">
        <w:rPr>
          <w:b/>
        </w:rPr>
        <w:t>„</w:t>
      </w:r>
      <w:r>
        <w:rPr>
          <w:b/>
        </w:rPr>
        <w:t>АГРАЕКСПЕРТ</w:t>
      </w:r>
      <w:r w:rsidRPr="0098694A">
        <w:rPr>
          <w:b/>
        </w:rPr>
        <w:t xml:space="preserve">” </w:t>
      </w:r>
      <w:r>
        <w:rPr>
          <w:b/>
        </w:rPr>
        <w:t>Е</w:t>
      </w:r>
      <w:r w:rsidRPr="0098694A">
        <w:rPr>
          <w:b/>
        </w:rPr>
        <w:t>ООД</w:t>
      </w:r>
      <w:r w:rsidR="00F2588A">
        <w:rPr>
          <w:rFonts w:ascii="Times New Roman CYR" w:hAnsi="Times New Roman CYR" w:cs="Times New Roman CYR"/>
          <w:b/>
          <w:bCs/>
        </w:rPr>
        <w:t xml:space="preserve"> гр.</w:t>
      </w:r>
      <w:r w:rsidR="00ED6C58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Варна</w:t>
      </w:r>
      <w:r w:rsidR="00F2588A">
        <w:rPr>
          <w:rFonts w:ascii="Times New Roman CYR" w:hAnsi="Times New Roman CYR" w:cs="Times New Roman CYR"/>
          <w:b/>
          <w:bCs/>
        </w:rPr>
        <w:t xml:space="preserve"> и </w:t>
      </w:r>
      <w:r w:rsidRPr="0098694A">
        <w:rPr>
          <w:b/>
        </w:rPr>
        <w:t>„</w:t>
      </w:r>
      <w:r>
        <w:rPr>
          <w:b/>
        </w:rPr>
        <w:t>МИХАЙЛОВ - АГРО</w:t>
      </w:r>
      <w:r w:rsidRPr="0098694A">
        <w:rPr>
          <w:b/>
        </w:rPr>
        <w:t xml:space="preserve">” </w:t>
      </w:r>
      <w:r>
        <w:rPr>
          <w:b/>
        </w:rPr>
        <w:t>Е</w:t>
      </w:r>
      <w:r w:rsidRPr="0098694A">
        <w:rPr>
          <w:b/>
        </w:rPr>
        <w:t>ООД</w:t>
      </w:r>
      <w:r w:rsidR="00F2588A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гр. Монтана</w:t>
      </w:r>
      <w:r w:rsidR="00F2588A">
        <w:rPr>
          <w:rFonts w:ascii="Times New Roman CYR" w:hAnsi="Times New Roman CYR" w:cs="Times New Roman CYR"/>
          <w:b/>
          <w:bCs/>
        </w:rPr>
        <w:t xml:space="preserve">, предложили цена от </w:t>
      </w:r>
      <w:r>
        <w:rPr>
          <w:rFonts w:ascii="Times New Roman CYR" w:hAnsi="Times New Roman CYR" w:cs="Times New Roman CYR"/>
          <w:b/>
          <w:bCs/>
        </w:rPr>
        <w:t>167</w:t>
      </w:r>
      <w:r w:rsidR="00F2588A">
        <w:rPr>
          <w:rFonts w:ascii="Times New Roman CYR" w:hAnsi="Times New Roman CYR" w:cs="Times New Roman CYR"/>
          <w:b/>
          <w:bCs/>
        </w:rPr>
        <w:t xml:space="preserve">.00 лв./дка за имот </w:t>
      </w:r>
      <w:r w:rsidR="00BA215B">
        <w:rPr>
          <w:rFonts w:ascii="Times New Roman CYR" w:hAnsi="Times New Roman CYR" w:cs="Times New Roman CYR"/>
          <w:b/>
          <w:bCs/>
        </w:rPr>
        <w:t xml:space="preserve">с идентификатор </w:t>
      </w:r>
      <w:r w:rsidR="00BA215B" w:rsidRPr="00BA215B">
        <w:rPr>
          <w:b/>
        </w:rPr>
        <w:t>32295.62.7</w:t>
      </w:r>
      <w:r w:rsidR="00BA215B">
        <w:rPr>
          <w:b/>
        </w:rPr>
        <w:t xml:space="preserve"> по КК и КР </w:t>
      </w:r>
      <w:r w:rsidR="00F2588A" w:rsidRPr="00BA215B">
        <w:rPr>
          <w:b/>
          <w:bCs/>
        </w:rPr>
        <w:t>в</w:t>
      </w:r>
      <w:r w:rsidR="00F2588A">
        <w:rPr>
          <w:rFonts w:ascii="Times New Roman CYR" w:hAnsi="Times New Roman CYR" w:cs="Times New Roman CYR"/>
          <w:b/>
          <w:bCs/>
        </w:rPr>
        <w:t xml:space="preserve"> землището на с.</w:t>
      </w:r>
      <w:r w:rsidR="00EB1C81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Игнатово</w:t>
      </w:r>
      <w:r w:rsidR="00F2588A">
        <w:rPr>
          <w:rFonts w:ascii="Times New Roman CYR" w:hAnsi="Times New Roman CYR" w:cs="Times New Roman CYR"/>
          <w:b/>
          <w:bCs/>
        </w:rPr>
        <w:t>, общ.</w:t>
      </w:r>
      <w:r w:rsidR="00EB1C81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Вълчедръм</w:t>
      </w:r>
      <w:r w:rsidR="00F2588A">
        <w:rPr>
          <w:rFonts w:ascii="Times New Roman CYR" w:hAnsi="Times New Roman CYR" w:cs="Times New Roman CYR"/>
          <w:b/>
          <w:bCs/>
        </w:rPr>
        <w:t xml:space="preserve">. </w:t>
      </w:r>
    </w:p>
    <w:p w:rsidR="00F2588A" w:rsidRDefault="00F2588A" w:rsidP="00F2588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2588A" w:rsidRDefault="00F2588A" w:rsidP="00F2588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 резултат на проведения т</w:t>
      </w:r>
      <w:r w:rsidR="00ED6C58">
        <w:rPr>
          <w:rFonts w:ascii="Times New Roman CYR" w:hAnsi="Times New Roman CYR" w:cs="Times New Roman CYR"/>
          <w:b/>
          <w:bCs/>
        </w:rPr>
        <w:t>ърг с явно наддаване,</w:t>
      </w:r>
      <w:r>
        <w:rPr>
          <w:rFonts w:ascii="Times New Roman CYR" w:hAnsi="Times New Roman CYR" w:cs="Times New Roman CYR"/>
          <w:b/>
          <w:bCs/>
        </w:rPr>
        <w:t xml:space="preserve"> на първо място </w:t>
      </w:r>
      <w:r w:rsidR="00ED6C58">
        <w:rPr>
          <w:rFonts w:ascii="Times New Roman CYR" w:hAnsi="Times New Roman CYR" w:cs="Times New Roman CYR"/>
          <w:b/>
          <w:bCs/>
        </w:rPr>
        <w:t xml:space="preserve">се класира </w:t>
      </w:r>
      <w:r w:rsidR="00422D37" w:rsidRPr="0098694A">
        <w:rPr>
          <w:b/>
        </w:rPr>
        <w:t>„</w:t>
      </w:r>
      <w:r w:rsidR="00422D37">
        <w:rPr>
          <w:b/>
        </w:rPr>
        <w:t>МИХАЙЛОВ - АГРО</w:t>
      </w:r>
      <w:r w:rsidR="00422D37" w:rsidRPr="0098694A">
        <w:rPr>
          <w:b/>
        </w:rPr>
        <w:t xml:space="preserve">” </w:t>
      </w:r>
      <w:r w:rsidR="00422D37">
        <w:rPr>
          <w:b/>
        </w:rPr>
        <w:t>Е</w:t>
      </w:r>
      <w:r w:rsidR="00422D37" w:rsidRPr="0098694A">
        <w:rPr>
          <w:b/>
        </w:rPr>
        <w:t>ООД</w:t>
      </w:r>
      <w:r w:rsidR="00422D37">
        <w:rPr>
          <w:rFonts w:ascii="Times New Roman CYR" w:hAnsi="Times New Roman CYR" w:cs="Times New Roman CYR"/>
          <w:b/>
          <w:bCs/>
        </w:rPr>
        <w:t xml:space="preserve"> гр. Монтана </w:t>
      </w:r>
      <w:r w:rsidR="00EB1C81">
        <w:rPr>
          <w:rFonts w:ascii="Times New Roman CYR" w:hAnsi="Times New Roman CYR" w:cs="Times New Roman CYR"/>
          <w:b/>
          <w:bCs/>
        </w:rPr>
        <w:t xml:space="preserve">с предложена крайна цена </w:t>
      </w:r>
      <w:r w:rsidR="00422D37">
        <w:rPr>
          <w:rFonts w:ascii="Times New Roman CYR" w:hAnsi="Times New Roman CYR" w:cs="Times New Roman CYR"/>
          <w:b/>
          <w:bCs/>
        </w:rPr>
        <w:t>168</w:t>
      </w:r>
      <w:r>
        <w:rPr>
          <w:rFonts w:ascii="Times New Roman CYR" w:hAnsi="Times New Roman CYR" w:cs="Times New Roman CYR"/>
          <w:b/>
          <w:bCs/>
        </w:rPr>
        <w:t>.00 лв./дка</w:t>
      </w:r>
      <w:r w:rsidR="00422D37"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422D37">
        <w:rPr>
          <w:rFonts w:ascii="Times New Roman CYR" w:hAnsi="Times New Roman CYR" w:cs="Times New Roman CYR"/>
          <w:b/>
          <w:bCs/>
        </w:rPr>
        <w:t>а</w:t>
      </w:r>
      <w:r>
        <w:rPr>
          <w:rFonts w:ascii="Times New Roman CYR" w:hAnsi="Times New Roman CYR" w:cs="Times New Roman CYR"/>
          <w:b/>
          <w:bCs/>
        </w:rPr>
        <w:t xml:space="preserve"> на второ място </w:t>
      </w:r>
      <w:r w:rsidR="00422D37" w:rsidRPr="0098694A">
        <w:rPr>
          <w:b/>
        </w:rPr>
        <w:t>„</w:t>
      </w:r>
      <w:r w:rsidR="00422D37">
        <w:rPr>
          <w:b/>
        </w:rPr>
        <w:t>АГРАЕКСПЕРТ</w:t>
      </w:r>
      <w:r w:rsidR="00422D37" w:rsidRPr="0098694A">
        <w:rPr>
          <w:b/>
        </w:rPr>
        <w:t xml:space="preserve">” </w:t>
      </w:r>
      <w:r w:rsidR="00422D37">
        <w:rPr>
          <w:b/>
        </w:rPr>
        <w:t>Е</w:t>
      </w:r>
      <w:r w:rsidR="00422D37" w:rsidRPr="0098694A">
        <w:rPr>
          <w:b/>
        </w:rPr>
        <w:t>ООД</w:t>
      </w:r>
      <w:r w:rsidR="00422D37">
        <w:rPr>
          <w:rFonts w:ascii="Times New Roman CYR" w:hAnsi="Times New Roman CYR" w:cs="Times New Roman CYR"/>
          <w:b/>
          <w:bCs/>
        </w:rPr>
        <w:t xml:space="preserve"> гр. Варна</w:t>
      </w:r>
      <w:r w:rsidR="00EB1C81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за следният имот:</w:t>
      </w:r>
    </w:p>
    <w:p w:rsidR="00F2588A" w:rsidRDefault="00F2588A" w:rsidP="00F2588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92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0"/>
        <w:gridCol w:w="938"/>
        <w:gridCol w:w="953"/>
        <w:gridCol w:w="1087"/>
        <w:gridCol w:w="919"/>
        <w:gridCol w:w="397"/>
        <w:gridCol w:w="1390"/>
        <w:gridCol w:w="938"/>
        <w:gridCol w:w="928"/>
        <w:gridCol w:w="956"/>
        <w:gridCol w:w="960"/>
      </w:tblGrid>
      <w:tr w:rsidR="00F2588A" w:rsidRPr="00EB1C81" w:rsidTr="00422D37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88A" w:rsidRPr="00EB1C81" w:rsidRDefault="00F2588A" w:rsidP="00C14A9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EB1C81">
              <w:rPr>
                <w:rFonts w:ascii="Arial Narrow" w:hAnsi="Arial Narrow" w:cs="Calibri"/>
                <w:sz w:val="16"/>
                <w:szCs w:val="16"/>
              </w:rPr>
              <w:t>№ по ред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88A" w:rsidRPr="00EB1C81" w:rsidRDefault="00F2588A" w:rsidP="00C14A9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EB1C81">
              <w:rPr>
                <w:rFonts w:ascii="Arial Narrow" w:hAnsi="Arial Narrow" w:cs="Calibri"/>
                <w:sz w:val="16"/>
                <w:szCs w:val="16"/>
              </w:rPr>
              <w:t>Община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88A" w:rsidRPr="00EB1C81" w:rsidRDefault="00F2588A" w:rsidP="00C14A9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EB1C81">
              <w:rPr>
                <w:rFonts w:ascii="Arial Narrow" w:hAnsi="Arial Narrow" w:cs="Calibri"/>
                <w:sz w:val="16"/>
                <w:szCs w:val="16"/>
              </w:rPr>
              <w:t>Землище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88A" w:rsidRPr="00EB1C81" w:rsidRDefault="00F6419E" w:rsidP="00C14A9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F275F1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 xml:space="preserve">Имот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>с идентификатор</w:t>
            </w:r>
            <w:r w:rsidRPr="00F275F1">
              <w:rPr>
                <w:rFonts w:ascii="Arial Narrow" w:hAnsi="Arial Narrow" w:cs="Calibri"/>
                <w:color w:val="000000"/>
                <w:sz w:val="16"/>
                <w:szCs w:val="16"/>
                <w:lang w:eastAsia="en-US"/>
              </w:rPr>
              <w:t xml:space="preserve"> по КК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88A" w:rsidRPr="00EB1C81" w:rsidRDefault="00F2588A" w:rsidP="00C14A9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EB1C81">
              <w:rPr>
                <w:rFonts w:ascii="Arial Narrow" w:hAnsi="Arial Narrow" w:cs="Calibri"/>
                <w:sz w:val="16"/>
                <w:szCs w:val="16"/>
              </w:rPr>
              <w:t>Площ (дка)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F2588A" w:rsidRPr="00EB1C81" w:rsidRDefault="00F2588A" w:rsidP="00C14A9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EB1C81">
              <w:rPr>
                <w:rFonts w:ascii="Arial Narrow" w:hAnsi="Arial Narrow" w:cs="Calibri"/>
                <w:sz w:val="16"/>
                <w:szCs w:val="16"/>
              </w:rPr>
              <w:t>Категория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F2588A" w:rsidRPr="00EB1C81" w:rsidRDefault="00F2588A" w:rsidP="00C14A9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EB1C81">
              <w:rPr>
                <w:rFonts w:ascii="Arial Narrow" w:hAnsi="Arial Narrow" w:cs="Calibri"/>
                <w:sz w:val="16"/>
                <w:szCs w:val="16"/>
              </w:rPr>
              <w:t>Месност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88A" w:rsidRPr="00EB1C81" w:rsidRDefault="00F2588A" w:rsidP="00C14A9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EB1C81">
              <w:rPr>
                <w:rFonts w:ascii="Arial Narrow" w:hAnsi="Arial Narrow" w:cs="Calibri"/>
                <w:sz w:val="16"/>
                <w:szCs w:val="16"/>
              </w:rPr>
              <w:t>Начин на трайно ползване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88A" w:rsidRPr="00EB1C81" w:rsidRDefault="00F2588A" w:rsidP="00C14A9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EB1C81">
              <w:rPr>
                <w:rFonts w:ascii="Arial Narrow" w:hAnsi="Arial Narrow" w:cs="Calibri"/>
                <w:sz w:val="16"/>
                <w:szCs w:val="16"/>
              </w:rPr>
              <w:t>Срок (стоп. години)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88A" w:rsidRPr="00EB1C81" w:rsidRDefault="00F2588A" w:rsidP="00C14A9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EB1C81">
              <w:rPr>
                <w:rFonts w:ascii="Arial Narrow" w:hAnsi="Arial Narrow" w:cs="Calibri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588A" w:rsidRPr="00EB1C81" w:rsidRDefault="00F2588A" w:rsidP="00C14A99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EB1C81">
              <w:rPr>
                <w:rFonts w:ascii="Arial Narrow" w:hAnsi="Arial Narrow" w:cs="Calibri"/>
                <w:sz w:val="16"/>
                <w:szCs w:val="16"/>
              </w:rPr>
              <w:t>Годишен наем (лв.)</w:t>
            </w:r>
          </w:p>
        </w:tc>
      </w:tr>
      <w:tr w:rsidR="00422D37" w:rsidRPr="00422D37" w:rsidTr="00422D37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7" w:rsidRPr="00422D37" w:rsidRDefault="00422D37" w:rsidP="00422D37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422D37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7" w:rsidRPr="00422D37" w:rsidRDefault="00422D37" w:rsidP="00422D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2D37">
              <w:rPr>
                <w:rFonts w:ascii="Arial Narrow" w:hAnsi="Arial Narrow" w:cs="Arial"/>
                <w:sz w:val="16"/>
                <w:szCs w:val="16"/>
              </w:rPr>
              <w:t>Вълчедръм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7" w:rsidRPr="00422D37" w:rsidRDefault="00422D37" w:rsidP="00422D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2D37">
              <w:rPr>
                <w:rFonts w:ascii="Arial Narrow" w:hAnsi="Arial Narrow" w:cs="Arial"/>
                <w:sz w:val="16"/>
                <w:szCs w:val="16"/>
              </w:rPr>
              <w:t>Игнатово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7" w:rsidRPr="00422D37" w:rsidRDefault="00422D37" w:rsidP="00422D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2D37">
              <w:rPr>
                <w:rFonts w:ascii="Arial Narrow" w:hAnsi="Arial Narrow" w:cs="Arial"/>
                <w:sz w:val="16"/>
                <w:szCs w:val="16"/>
              </w:rPr>
              <w:t>32295.62.7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7" w:rsidRPr="00422D37" w:rsidRDefault="00422D37" w:rsidP="00422D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2D37">
              <w:rPr>
                <w:rFonts w:ascii="Arial Narrow" w:hAnsi="Arial Narrow" w:cs="Arial"/>
                <w:sz w:val="16"/>
                <w:szCs w:val="16"/>
              </w:rPr>
              <w:t>14.404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7" w:rsidRPr="00422D37" w:rsidRDefault="00422D37" w:rsidP="00422D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2D37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7" w:rsidRPr="00422D37" w:rsidRDefault="00422D37" w:rsidP="00422D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2D37">
              <w:rPr>
                <w:rFonts w:ascii="Arial Narrow" w:hAnsi="Arial Narrow" w:cs="Arial"/>
                <w:sz w:val="16"/>
                <w:szCs w:val="16"/>
              </w:rPr>
              <w:t>"Липница"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7" w:rsidRPr="00422D37" w:rsidRDefault="00422D37" w:rsidP="00422D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2D37">
              <w:rPr>
                <w:rFonts w:ascii="Arial Narrow" w:hAnsi="Arial Narrow" w:cs="Arial"/>
                <w:sz w:val="16"/>
                <w:szCs w:val="16"/>
              </w:rPr>
              <w:t>нива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7" w:rsidRPr="00422D37" w:rsidRDefault="00422D37" w:rsidP="00422D3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22D37">
              <w:rPr>
                <w:rFonts w:ascii="Arial Narrow" w:hAnsi="Arial Narrow" w:cs="Arial"/>
                <w:sz w:val="16"/>
                <w:szCs w:val="16"/>
              </w:rPr>
              <w:t>5 г.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D37" w:rsidRPr="00422D37" w:rsidRDefault="00422D37" w:rsidP="00422D3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22D37">
              <w:rPr>
                <w:rFonts w:ascii="Arial Narrow" w:hAnsi="Arial Narrow" w:cs="Arial"/>
                <w:bCs/>
                <w:sz w:val="16"/>
                <w:szCs w:val="16"/>
              </w:rPr>
              <w:t>168.00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D37" w:rsidRPr="00422D37" w:rsidRDefault="00422D37" w:rsidP="00422D3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22D37">
              <w:rPr>
                <w:rFonts w:ascii="Arial Narrow" w:hAnsi="Arial Narrow" w:cs="Arial"/>
                <w:bCs/>
                <w:sz w:val="16"/>
                <w:szCs w:val="16"/>
              </w:rPr>
              <w:t>2419.872</w:t>
            </w:r>
          </w:p>
        </w:tc>
      </w:tr>
    </w:tbl>
    <w:p w:rsidR="00F2588A" w:rsidRDefault="00F2588A" w:rsidP="00F2588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F6419E" w:rsidRDefault="00F6419E" w:rsidP="00F2588A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F71891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основание чл.47н от ППЗСПЗЗ участниците в търга могат да обжалват протокола на тръжната комисия по реда на Административно процесуалния кодекс - в 14-дневен срок от обявяването - чрез Областна дирекция “Земеделие” – Монтана.</w:t>
      </w:r>
    </w:p>
    <w:p w:rsidR="00F71891" w:rsidRPr="00CC2F5D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основание чл.47м, ал.1</w:t>
      </w:r>
      <w:r w:rsidRPr="00A4687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от ППЗСПЗЗ,</w:t>
      </w:r>
      <w:r w:rsidRPr="00CC2F5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</w:t>
      </w:r>
      <w:r w:rsidRPr="00CC2F5D">
        <w:rPr>
          <w:rFonts w:ascii="Times New Roman CYR" w:hAnsi="Times New Roman CYR" w:cs="Times New Roman CYR"/>
        </w:rPr>
        <w:t xml:space="preserve">лед изтичането на срока за обжалване на резултатите от провеждане на търга директорът на областната дирекция "Земеделие" в 14-дневен срок сключва договор за наем или за аренда със спечелилия кандидат. В договора </w:t>
      </w:r>
      <w:r w:rsidRPr="00CC2F5D">
        <w:rPr>
          <w:rFonts w:ascii="Times New Roman CYR" w:hAnsi="Times New Roman CYR" w:cs="Times New Roman CYR"/>
        </w:rPr>
        <w:lastRenderedPageBreak/>
        <w:t>задължително се включват условията, при които е спечелен търгът, за всеки от имотите. Депозитът на спечелилия участник се прихваща от наемната цена или от арендната вноска.</w:t>
      </w:r>
    </w:p>
    <w:p w:rsidR="00F71891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Настоящият протокол се изготви в 3 (три) еднообразни екземпляра – по един за комисията, за Областна дирекция “Земеделие” – </w:t>
      </w:r>
      <w:r w:rsidRPr="003F3F40">
        <w:rPr>
          <w:rFonts w:ascii="Times New Roman CYR" w:hAnsi="Times New Roman CYR" w:cs="Times New Roman CYR"/>
        </w:rPr>
        <w:t>Монтана и за спечелилия търга. При поискване</w:t>
      </w:r>
      <w:r>
        <w:rPr>
          <w:rFonts w:ascii="Times New Roman CYR" w:hAnsi="Times New Roman CYR" w:cs="Times New Roman CYR"/>
        </w:rPr>
        <w:t xml:space="preserve"> на кандидатите се предоставя заверен препис.</w:t>
      </w:r>
    </w:p>
    <w:p w:rsidR="00F71891" w:rsidRPr="00A46870" w:rsidRDefault="00F71891" w:rsidP="00F7189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F71891" w:rsidRPr="00A46870" w:rsidRDefault="00F71891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16"/>
          <w:szCs w:val="16"/>
        </w:rPr>
      </w:pPr>
    </w:p>
    <w:p w:rsidR="00F71891" w:rsidRPr="00F17F5D" w:rsidRDefault="00F71891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16"/>
          <w:szCs w:val="16"/>
        </w:rPr>
      </w:pPr>
    </w:p>
    <w:p w:rsidR="00F71891" w:rsidRPr="00A46870" w:rsidRDefault="00F71891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28"/>
          <w:szCs w:val="28"/>
        </w:rPr>
      </w:pPr>
      <w:r w:rsidRPr="00C20992">
        <w:rPr>
          <w:rFonts w:ascii="Times New Roman CYR" w:hAnsi="Times New Roman CYR" w:cs="Times New Roman CYR"/>
          <w:b/>
          <w:bCs/>
          <w:spacing w:val="50"/>
          <w:sz w:val="28"/>
          <w:szCs w:val="28"/>
        </w:rPr>
        <w:t>КОМИСИЯ:</w:t>
      </w:r>
    </w:p>
    <w:p w:rsidR="00F71891" w:rsidRPr="00A46870" w:rsidRDefault="00F71891" w:rsidP="00F7189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71891" w:rsidRPr="00A46870" w:rsidRDefault="00F71891" w:rsidP="00F7189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71891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Председател:</w:t>
      </w:r>
      <w:r>
        <w:rPr>
          <w:rFonts w:ascii="Times New Roman CYR" w:hAnsi="Times New Roman CYR" w:cs="Times New Roman CYR"/>
        </w:rPr>
        <w:t xml:space="preserve">   ........</w:t>
      </w:r>
      <w:r w:rsidR="00412E07">
        <w:rPr>
          <w:rFonts w:ascii="Times New Roman CYR" w:hAnsi="Times New Roman CYR" w:cs="Times New Roman CYR"/>
        </w:rPr>
        <w:t>....</w:t>
      </w:r>
      <w:r>
        <w:rPr>
          <w:rFonts w:ascii="Times New Roman CYR" w:hAnsi="Times New Roman CYR" w:cs="Times New Roman CYR"/>
        </w:rPr>
        <w:t>...</w:t>
      </w:r>
      <w:r w:rsidR="00412E07">
        <w:rPr>
          <w:rFonts w:ascii="Times New Roman CYR" w:hAnsi="Times New Roman CYR" w:cs="Times New Roman CYR"/>
          <w:lang w:val="en-US"/>
        </w:rPr>
        <w:t>/</w:t>
      </w:r>
      <w:r w:rsidR="00412E07">
        <w:rPr>
          <w:rFonts w:ascii="Times New Roman CYR" w:hAnsi="Times New Roman CYR" w:cs="Times New Roman CYR"/>
        </w:rPr>
        <w:t>П/</w:t>
      </w:r>
      <w:r>
        <w:rPr>
          <w:rFonts w:ascii="Times New Roman CYR" w:hAnsi="Times New Roman CYR" w:cs="Times New Roman CYR"/>
        </w:rPr>
        <w:t>.</w:t>
      </w:r>
      <w:r w:rsidR="00412E07">
        <w:rPr>
          <w:rFonts w:ascii="Times New Roman CYR" w:hAnsi="Times New Roman CYR" w:cs="Times New Roman CYR"/>
        </w:rPr>
        <w:t>......................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F71891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>
        <w:rPr>
          <w:rFonts w:ascii="Times New Roman CYR" w:hAnsi="Times New Roman CYR" w:cs="Times New Roman CYR"/>
        </w:rPr>
        <w:tab/>
        <w:t xml:space="preserve"> </w:t>
      </w:r>
      <w:r w:rsidR="00737760">
        <w:rPr>
          <w:rFonts w:ascii="Times New Roman CYR" w:hAnsi="Times New Roman CYR" w:cs="Times New Roman CYR"/>
        </w:rPr>
        <w:t xml:space="preserve">       </w:t>
      </w:r>
      <w:r>
        <w:rPr>
          <w:rFonts w:ascii="Times New Roman CYR" w:hAnsi="Times New Roman CYR" w:cs="Times New Roman CYR"/>
        </w:rPr>
        <w:t xml:space="preserve">  / </w:t>
      </w:r>
      <w:r w:rsidR="00737760">
        <w:rPr>
          <w:rFonts w:ascii="Times New Roman CYR" w:hAnsi="Times New Roman CYR" w:cs="Times New Roman CYR"/>
        </w:rPr>
        <w:t>Галя Дуева</w:t>
      </w:r>
      <w:r>
        <w:rPr>
          <w:rFonts w:ascii="Times New Roman CYR" w:hAnsi="Times New Roman CYR" w:cs="Times New Roman CYR"/>
        </w:rPr>
        <w:t xml:space="preserve"> /</w:t>
      </w:r>
    </w:p>
    <w:p w:rsidR="00F71891" w:rsidRPr="00A46870" w:rsidRDefault="00F71891" w:rsidP="00F718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71891" w:rsidRDefault="00F71891" w:rsidP="00F71891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</w:t>
      </w:r>
    </w:p>
    <w:p w:rsidR="00F71891" w:rsidRDefault="00F71891" w:rsidP="00F71891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Членове:</w:t>
      </w:r>
    </w:p>
    <w:p w:rsidR="00F71891" w:rsidRDefault="00F71891" w:rsidP="00F71891">
      <w:p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Pr="00A46870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. ...........</w:t>
      </w:r>
      <w:r w:rsidR="00412E07">
        <w:rPr>
          <w:rFonts w:ascii="Times New Roman CYR" w:hAnsi="Times New Roman CYR" w:cs="Times New Roman CYR"/>
        </w:rPr>
        <w:t>/П/.......................</w:t>
      </w:r>
      <w:r>
        <w:rPr>
          <w:rFonts w:ascii="Times New Roman CYR" w:hAnsi="Times New Roman CYR" w:cs="Times New Roman CYR"/>
        </w:rPr>
        <w:t xml:space="preserve">   </w:t>
      </w:r>
      <w:r w:rsidR="00633220">
        <w:rPr>
          <w:rFonts w:ascii="Times New Roman CYR" w:hAnsi="Times New Roman CYR" w:cs="Times New Roman CYR"/>
        </w:rPr>
        <w:t xml:space="preserve">       </w:t>
      </w:r>
      <w:r w:rsidRPr="00A46870">
        <w:rPr>
          <w:rFonts w:ascii="Times New Roman CYR" w:hAnsi="Times New Roman CYR" w:cs="Times New Roman CYR"/>
        </w:rPr>
        <w:t xml:space="preserve">    2</w:t>
      </w:r>
      <w:r>
        <w:rPr>
          <w:rFonts w:ascii="Times New Roman CYR" w:hAnsi="Times New Roman CYR" w:cs="Times New Roman CYR"/>
        </w:rPr>
        <w:t>. ..............</w:t>
      </w:r>
      <w:r w:rsidR="00412E07">
        <w:rPr>
          <w:rFonts w:ascii="Times New Roman CYR" w:hAnsi="Times New Roman CYR" w:cs="Times New Roman CYR"/>
        </w:rPr>
        <w:t>/П/......................</w:t>
      </w:r>
    </w:p>
    <w:p w:rsidR="00F71891" w:rsidRPr="00A46870" w:rsidRDefault="00F71891" w:rsidP="00F718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737760">
        <w:rPr>
          <w:rFonts w:ascii="Times New Roman CYR" w:hAnsi="Times New Roman CYR" w:cs="Times New Roman CYR"/>
        </w:rPr>
        <w:t xml:space="preserve">         </w:t>
      </w:r>
      <w:r w:rsidR="00737760">
        <w:rPr>
          <w:rFonts w:ascii="Times New Roman CYR" w:hAnsi="Times New Roman CYR" w:cs="Times New Roman CYR"/>
        </w:rPr>
        <w:tab/>
        <w:t xml:space="preserve">              </w:t>
      </w:r>
      <w:r w:rsidR="00F35497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/</w:t>
      </w:r>
      <w:r w:rsidR="00F35497" w:rsidRPr="00F35497">
        <w:rPr>
          <w:rFonts w:ascii="Times New Roman CYR" w:hAnsi="Times New Roman CYR" w:cs="Times New Roman CYR"/>
        </w:rPr>
        <w:t xml:space="preserve"> </w:t>
      </w:r>
      <w:r w:rsidR="00F35497">
        <w:rPr>
          <w:rFonts w:ascii="Times New Roman CYR" w:hAnsi="Times New Roman CYR" w:cs="Times New Roman CYR"/>
        </w:rPr>
        <w:t>Петя Георгиева</w:t>
      </w:r>
      <w:r>
        <w:rPr>
          <w:rFonts w:ascii="Times New Roman CYR" w:hAnsi="Times New Roman CYR" w:cs="Times New Roman CYR"/>
        </w:rPr>
        <w:t xml:space="preserve"> /    </w:t>
      </w:r>
      <w:r w:rsidRPr="00A46870">
        <w:rPr>
          <w:rFonts w:ascii="Times New Roman CYR" w:hAnsi="Times New Roman CYR" w:cs="Times New Roman CYR"/>
        </w:rPr>
        <w:t xml:space="preserve"> </w:t>
      </w:r>
      <w:r w:rsidR="00633220">
        <w:rPr>
          <w:rFonts w:ascii="Times New Roman CYR" w:hAnsi="Times New Roman CYR" w:cs="Times New Roman CYR"/>
        </w:rPr>
        <w:t xml:space="preserve">                       </w:t>
      </w:r>
      <w:r w:rsidR="00412E0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/</w:t>
      </w:r>
      <w:r w:rsidR="00F35497" w:rsidRPr="00F35497">
        <w:rPr>
          <w:rFonts w:ascii="Times New Roman CYR" w:hAnsi="Times New Roman CYR" w:cs="Times New Roman CYR"/>
        </w:rPr>
        <w:t xml:space="preserve"> </w:t>
      </w:r>
      <w:r w:rsidR="00422D37">
        <w:rPr>
          <w:rFonts w:ascii="Times New Roman CYR" w:hAnsi="Times New Roman CYR" w:cs="Times New Roman CYR"/>
        </w:rPr>
        <w:t>Емилия Даракчийска</w:t>
      </w:r>
      <w:r>
        <w:rPr>
          <w:rFonts w:ascii="Times New Roman CYR" w:hAnsi="Times New Roman CYR" w:cs="Times New Roman CYR"/>
        </w:rPr>
        <w:t xml:space="preserve"> /</w:t>
      </w:r>
      <w:r w:rsidR="00F35497" w:rsidRPr="00F35497">
        <w:rPr>
          <w:rFonts w:ascii="Times New Roman CYR" w:hAnsi="Times New Roman CYR" w:cs="Times New Roman CYR"/>
        </w:rPr>
        <w:t xml:space="preserve"> </w:t>
      </w:r>
    </w:p>
    <w:sectPr w:rsidR="00F71891" w:rsidRPr="00A46870" w:rsidSect="00F80774">
      <w:footerReference w:type="even" r:id="rId8"/>
      <w:footerReference w:type="default" r:id="rId9"/>
      <w:headerReference w:type="first" r:id="rId10"/>
      <w:pgSz w:w="11907" w:h="16840" w:code="9"/>
      <w:pgMar w:top="1134" w:right="850" w:bottom="1077" w:left="1077" w:header="5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A63" w:rsidRDefault="00CD4A63" w:rsidP="00771001">
      <w:r>
        <w:separator/>
      </w:r>
    </w:p>
  </w:endnote>
  <w:endnote w:type="continuationSeparator" w:id="0">
    <w:p w:rsidR="00CD4A63" w:rsidRDefault="00CD4A63" w:rsidP="00771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E2" w:rsidRDefault="00D64AE2" w:rsidP="00D137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AE2" w:rsidRDefault="00D64A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E2" w:rsidRPr="00F226AB" w:rsidRDefault="00D64AE2" w:rsidP="00867772">
    <w:pPr>
      <w:pStyle w:val="Footer"/>
      <w:framePr w:wrap="around" w:vAnchor="text" w:hAnchor="margin" w:xAlign="center" w:y="312"/>
      <w:rPr>
        <w:rStyle w:val="PageNumber"/>
        <w:i/>
        <w:sz w:val="22"/>
        <w:szCs w:val="22"/>
      </w:rPr>
    </w:pPr>
    <w:r w:rsidRPr="001A56AC">
      <w:rPr>
        <w:rStyle w:val="PageNumber"/>
        <w:i/>
        <w:sz w:val="22"/>
        <w:szCs w:val="22"/>
      </w:rPr>
      <w:t xml:space="preserve">Стр. </w:t>
    </w:r>
    <w:r w:rsidRPr="001A56AC">
      <w:rPr>
        <w:rStyle w:val="PageNumber"/>
        <w:i/>
        <w:sz w:val="22"/>
        <w:szCs w:val="22"/>
      </w:rPr>
      <w:fldChar w:fldCharType="begin"/>
    </w:r>
    <w:r w:rsidRPr="001A56AC">
      <w:rPr>
        <w:rStyle w:val="PageNumber"/>
        <w:i/>
        <w:sz w:val="22"/>
        <w:szCs w:val="22"/>
      </w:rPr>
      <w:instrText xml:space="preserve">PAGE  </w:instrText>
    </w:r>
    <w:r w:rsidRPr="001A56AC">
      <w:rPr>
        <w:rStyle w:val="PageNumber"/>
        <w:i/>
        <w:sz w:val="22"/>
        <w:szCs w:val="22"/>
      </w:rPr>
      <w:fldChar w:fldCharType="separate"/>
    </w:r>
    <w:r w:rsidR="00034B9F">
      <w:rPr>
        <w:rStyle w:val="PageNumber"/>
        <w:i/>
        <w:noProof/>
        <w:sz w:val="22"/>
        <w:szCs w:val="22"/>
      </w:rPr>
      <w:t>2</w:t>
    </w:r>
    <w:r w:rsidRPr="001A56AC">
      <w:rPr>
        <w:rStyle w:val="PageNumber"/>
        <w:i/>
        <w:sz w:val="22"/>
        <w:szCs w:val="22"/>
      </w:rPr>
      <w:fldChar w:fldCharType="end"/>
    </w:r>
    <w:r>
      <w:rPr>
        <w:rStyle w:val="PageNumber"/>
        <w:i/>
        <w:sz w:val="22"/>
        <w:szCs w:val="22"/>
      </w:rPr>
      <w:t>/56 от Протокол от 12.07.2021г.</w:t>
    </w:r>
  </w:p>
  <w:p w:rsidR="00D64AE2" w:rsidRPr="00F226AB" w:rsidRDefault="00D64A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A63" w:rsidRDefault="00CD4A63" w:rsidP="00771001">
      <w:r>
        <w:separator/>
      </w:r>
    </w:p>
  </w:footnote>
  <w:footnote w:type="continuationSeparator" w:id="0">
    <w:p w:rsidR="00CD4A63" w:rsidRDefault="00CD4A63" w:rsidP="00771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E2" w:rsidRPr="00085895" w:rsidRDefault="00D64AE2" w:rsidP="0080418A">
    <w:pPr>
      <w:pStyle w:val="Heading2"/>
      <w:rPr>
        <w:rStyle w:val="Emphasi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4AE2" w:rsidRPr="00085895" w:rsidRDefault="00D64AE2" w:rsidP="0080418A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</w:rPr>
    </w:pPr>
    <w:r w:rsidRPr="00CA6779">
      <w:rPr>
        <w:rFonts w:ascii="Times New Roman" w:hAnsi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Pr="00085895">
      <w:rPr>
        <w:rFonts w:ascii="Times New Roman" w:hAnsi="Times New Roman"/>
        <w:spacing w:val="40"/>
      </w:rPr>
      <w:t>РЕПУБЛИКА БЪЛГАРИЯ</w:t>
    </w:r>
  </w:p>
  <w:p w:rsidR="00D64AE2" w:rsidRPr="005B35F7" w:rsidRDefault="00D64AE2" w:rsidP="0080418A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</w:rPr>
    </w:pPr>
    <w:r w:rsidRPr="00085895">
      <w:rPr>
        <w:rFonts w:ascii="Times New Roman" w:hAnsi="Times New Roman"/>
      </w:rPr>
      <w:tab/>
    </w:r>
    <w:r w:rsidRPr="00085895">
      <w:rPr>
        <w:rFonts w:ascii="Times New Roman" w:hAnsi="Times New Roman"/>
        <w:b w:val="0"/>
        <w:spacing w:val="40"/>
      </w:rPr>
      <w:t>Министерство на земеделието</w:t>
    </w:r>
    <w:r w:rsidRPr="00A46870">
      <w:rPr>
        <w:rFonts w:ascii="Times New Roman" w:hAnsi="Times New Roman"/>
        <w:b w:val="0"/>
        <w:spacing w:val="40"/>
      </w:rPr>
      <w:t>,</w:t>
    </w:r>
    <w:r w:rsidRPr="00085895">
      <w:rPr>
        <w:rFonts w:ascii="Times New Roman" w:hAnsi="Times New Roman"/>
        <w:b w:val="0"/>
        <w:spacing w:val="40"/>
      </w:rPr>
      <w:t xml:space="preserve"> храните</w:t>
    </w:r>
    <w:r w:rsidRPr="00A46870">
      <w:rPr>
        <w:rFonts w:ascii="Times New Roman" w:hAnsi="Times New Roman"/>
        <w:b w:val="0"/>
        <w:spacing w:val="40"/>
      </w:rPr>
      <w:t xml:space="preserve"> </w:t>
    </w:r>
    <w:r>
      <w:rPr>
        <w:rFonts w:ascii="Times New Roman" w:hAnsi="Times New Roman"/>
        <w:b w:val="0"/>
        <w:spacing w:val="40"/>
      </w:rPr>
      <w:t>и горите</w:t>
    </w:r>
  </w:p>
  <w:p w:rsidR="00D64AE2" w:rsidRPr="00085895" w:rsidRDefault="00D64AE2" w:rsidP="0080418A">
    <w:pPr>
      <w:ind w:firstLine="993"/>
      <w:rPr>
        <w:spacing w:val="40"/>
      </w:rPr>
    </w:pPr>
    <w:r w:rsidRPr="00CA6779">
      <w:rPr>
        <w:b/>
        <w:noProof/>
      </w:rPr>
      <w:pict>
        <v:line id="_x0000_s2049" style="position:absolute;left:0;text-align:left;z-index:251656704" from="-17.85pt,767.25pt" to="579.75pt,767.25pt" o:allowincell="f"/>
      </w:pict>
    </w:r>
    <w:r w:rsidRPr="00085895">
      <w:rPr>
        <w:b/>
        <w:lang w:val="ru-RU"/>
      </w:rPr>
      <w:t xml:space="preserve">    </w:t>
    </w:r>
    <w:r w:rsidRPr="00A46870">
      <w:rPr>
        <w:b/>
      </w:rPr>
      <w:t xml:space="preserve"> </w:t>
    </w:r>
    <w:r w:rsidRPr="00085895">
      <w:rPr>
        <w:spacing w:val="40"/>
        <w:lang w:val="ru-RU"/>
      </w:rPr>
      <w:t xml:space="preserve">Областна дирекция </w:t>
    </w:r>
    <w:r w:rsidRPr="00085895">
      <w:rPr>
        <w:spacing w:val="40"/>
      </w:rPr>
      <w:t>“Земеделие”- гр.Монтана</w:t>
    </w:r>
  </w:p>
  <w:p w:rsidR="00D64AE2" w:rsidRDefault="00D64A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AC4"/>
    <w:multiLevelType w:val="hybridMultilevel"/>
    <w:tmpl w:val="2F36A5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D3328"/>
    <w:multiLevelType w:val="hybridMultilevel"/>
    <w:tmpl w:val="996C4EB4"/>
    <w:lvl w:ilvl="0" w:tplc="36B07D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91DFB"/>
    <w:multiLevelType w:val="hybridMultilevel"/>
    <w:tmpl w:val="BDAA9F62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92C9C"/>
    <w:multiLevelType w:val="multilevel"/>
    <w:tmpl w:val="14DED3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AB1FB0"/>
    <w:multiLevelType w:val="hybridMultilevel"/>
    <w:tmpl w:val="21E80E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33C61"/>
    <w:multiLevelType w:val="multilevel"/>
    <w:tmpl w:val="38C42A7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>
    <w:nsid w:val="340860A1"/>
    <w:multiLevelType w:val="hybridMultilevel"/>
    <w:tmpl w:val="C584D79A"/>
    <w:lvl w:ilvl="0" w:tplc="577E0E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D4E2AF5"/>
    <w:multiLevelType w:val="multilevel"/>
    <w:tmpl w:val="28E2C10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43BE1E19"/>
    <w:multiLevelType w:val="hybridMultilevel"/>
    <w:tmpl w:val="AFD867D6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1168C"/>
    <w:multiLevelType w:val="hybridMultilevel"/>
    <w:tmpl w:val="7DF49BC0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510D93"/>
    <w:multiLevelType w:val="hybridMultilevel"/>
    <w:tmpl w:val="75AEFBDC"/>
    <w:lvl w:ilvl="0" w:tplc="D3E8006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3FA72FD"/>
    <w:multiLevelType w:val="hybridMultilevel"/>
    <w:tmpl w:val="3496E5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256645"/>
    <w:multiLevelType w:val="hybridMultilevel"/>
    <w:tmpl w:val="8BEEA696"/>
    <w:lvl w:ilvl="0" w:tplc="762037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57464FCC"/>
    <w:multiLevelType w:val="hybridMultilevel"/>
    <w:tmpl w:val="14DED38A"/>
    <w:lvl w:ilvl="0" w:tplc="A900F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80E633E"/>
    <w:multiLevelType w:val="hybridMultilevel"/>
    <w:tmpl w:val="BB0068F0"/>
    <w:lvl w:ilvl="0" w:tplc="1C0C6D4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36017E"/>
    <w:multiLevelType w:val="hybridMultilevel"/>
    <w:tmpl w:val="15105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130B1"/>
    <w:multiLevelType w:val="hybridMultilevel"/>
    <w:tmpl w:val="7FECF7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DF0524"/>
    <w:multiLevelType w:val="hybridMultilevel"/>
    <w:tmpl w:val="DAA8E350"/>
    <w:lvl w:ilvl="0" w:tplc="866697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BA1B9F"/>
    <w:multiLevelType w:val="multilevel"/>
    <w:tmpl w:val="B326353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18"/>
  </w:num>
  <w:num w:numId="7">
    <w:abstractNumId w:val="13"/>
  </w:num>
  <w:num w:numId="8">
    <w:abstractNumId w:val="3"/>
  </w:num>
  <w:num w:numId="9">
    <w:abstractNumId w:val="17"/>
  </w:num>
  <w:num w:numId="10">
    <w:abstractNumId w:val="1"/>
  </w:num>
  <w:num w:numId="11">
    <w:abstractNumId w:val="14"/>
  </w:num>
  <w:num w:numId="12">
    <w:abstractNumId w:val="10"/>
  </w:num>
  <w:num w:numId="13">
    <w:abstractNumId w:val="12"/>
  </w:num>
  <w:num w:numId="14">
    <w:abstractNumId w:val="6"/>
  </w:num>
  <w:num w:numId="15">
    <w:abstractNumId w:val="11"/>
  </w:num>
  <w:num w:numId="16">
    <w:abstractNumId w:val="4"/>
  </w:num>
  <w:num w:numId="17">
    <w:abstractNumId w:val="0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hyphenationZone w:val="425"/>
  <w:characterSpacingControl w:val="doNotCompress"/>
  <w:hdrShapeDefaults>
    <o:shapedefaults v:ext="edit" spidmax="2969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71001"/>
    <w:rsid w:val="0000184A"/>
    <w:rsid w:val="00001F72"/>
    <w:rsid w:val="00004C2C"/>
    <w:rsid w:val="00013021"/>
    <w:rsid w:val="0001488C"/>
    <w:rsid w:val="00017340"/>
    <w:rsid w:val="000215EA"/>
    <w:rsid w:val="000250A0"/>
    <w:rsid w:val="0002758B"/>
    <w:rsid w:val="000306A3"/>
    <w:rsid w:val="00034B9F"/>
    <w:rsid w:val="000352A5"/>
    <w:rsid w:val="00035AF3"/>
    <w:rsid w:val="00042C9C"/>
    <w:rsid w:val="00044F95"/>
    <w:rsid w:val="0004550A"/>
    <w:rsid w:val="00047B5E"/>
    <w:rsid w:val="00057200"/>
    <w:rsid w:val="00060579"/>
    <w:rsid w:val="000626C0"/>
    <w:rsid w:val="00063976"/>
    <w:rsid w:val="00064E01"/>
    <w:rsid w:val="00065611"/>
    <w:rsid w:val="000727B7"/>
    <w:rsid w:val="00073FF5"/>
    <w:rsid w:val="000754FD"/>
    <w:rsid w:val="00075EF8"/>
    <w:rsid w:val="00076CE0"/>
    <w:rsid w:val="000777A0"/>
    <w:rsid w:val="00085044"/>
    <w:rsid w:val="00085A5F"/>
    <w:rsid w:val="000901BB"/>
    <w:rsid w:val="00092051"/>
    <w:rsid w:val="000A4A86"/>
    <w:rsid w:val="000A52EA"/>
    <w:rsid w:val="000A62F9"/>
    <w:rsid w:val="000A673E"/>
    <w:rsid w:val="000B1093"/>
    <w:rsid w:val="000B249A"/>
    <w:rsid w:val="000B3118"/>
    <w:rsid w:val="000B318F"/>
    <w:rsid w:val="000B3694"/>
    <w:rsid w:val="000C5C3A"/>
    <w:rsid w:val="000C5E02"/>
    <w:rsid w:val="000D01E8"/>
    <w:rsid w:val="000D0F91"/>
    <w:rsid w:val="000D313C"/>
    <w:rsid w:val="000E07FC"/>
    <w:rsid w:val="000E4A2A"/>
    <w:rsid w:val="000E4EBF"/>
    <w:rsid w:val="000E7072"/>
    <w:rsid w:val="000E7C74"/>
    <w:rsid w:val="000F020C"/>
    <w:rsid w:val="000F1D96"/>
    <w:rsid w:val="000F3B5D"/>
    <w:rsid w:val="000F4BB7"/>
    <w:rsid w:val="000F64A2"/>
    <w:rsid w:val="00102720"/>
    <w:rsid w:val="00105613"/>
    <w:rsid w:val="001071BD"/>
    <w:rsid w:val="00110EB7"/>
    <w:rsid w:val="001126ED"/>
    <w:rsid w:val="00113C40"/>
    <w:rsid w:val="00115C58"/>
    <w:rsid w:val="001161D9"/>
    <w:rsid w:val="001167D3"/>
    <w:rsid w:val="0012059D"/>
    <w:rsid w:val="00122543"/>
    <w:rsid w:val="00122F6C"/>
    <w:rsid w:val="001247CA"/>
    <w:rsid w:val="00125F56"/>
    <w:rsid w:val="00126A34"/>
    <w:rsid w:val="00134E5C"/>
    <w:rsid w:val="0013676E"/>
    <w:rsid w:val="00141033"/>
    <w:rsid w:val="001423ED"/>
    <w:rsid w:val="001436B8"/>
    <w:rsid w:val="0014449A"/>
    <w:rsid w:val="00145F74"/>
    <w:rsid w:val="00147708"/>
    <w:rsid w:val="001529A5"/>
    <w:rsid w:val="001546BC"/>
    <w:rsid w:val="0015508E"/>
    <w:rsid w:val="00155292"/>
    <w:rsid w:val="0016253B"/>
    <w:rsid w:val="00164CDB"/>
    <w:rsid w:val="00164D76"/>
    <w:rsid w:val="0016754B"/>
    <w:rsid w:val="00167731"/>
    <w:rsid w:val="0017009E"/>
    <w:rsid w:val="0017107D"/>
    <w:rsid w:val="001746CA"/>
    <w:rsid w:val="00174861"/>
    <w:rsid w:val="00175A9A"/>
    <w:rsid w:val="00175C02"/>
    <w:rsid w:val="00185736"/>
    <w:rsid w:val="00191D58"/>
    <w:rsid w:val="00197D86"/>
    <w:rsid w:val="00197DD8"/>
    <w:rsid w:val="001A3865"/>
    <w:rsid w:val="001A56AC"/>
    <w:rsid w:val="001A6136"/>
    <w:rsid w:val="001A6576"/>
    <w:rsid w:val="001B2EEF"/>
    <w:rsid w:val="001B4A39"/>
    <w:rsid w:val="001B4AF3"/>
    <w:rsid w:val="001B6C16"/>
    <w:rsid w:val="001B7CE7"/>
    <w:rsid w:val="001C23AF"/>
    <w:rsid w:val="001C340B"/>
    <w:rsid w:val="001C37E0"/>
    <w:rsid w:val="001C38C5"/>
    <w:rsid w:val="001C5555"/>
    <w:rsid w:val="001D30A5"/>
    <w:rsid w:val="001D4409"/>
    <w:rsid w:val="001F1152"/>
    <w:rsid w:val="001F2777"/>
    <w:rsid w:val="001F3200"/>
    <w:rsid w:val="001F50DD"/>
    <w:rsid w:val="001F53DF"/>
    <w:rsid w:val="001F7D44"/>
    <w:rsid w:val="00200446"/>
    <w:rsid w:val="002041DB"/>
    <w:rsid w:val="00207F3C"/>
    <w:rsid w:val="00210781"/>
    <w:rsid w:val="00234909"/>
    <w:rsid w:val="00242397"/>
    <w:rsid w:val="0024376D"/>
    <w:rsid w:val="00246172"/>
    <w:rsid w:val="002505B6"/>
    <w:rsid w:val="00251D93"/>
    <w:rsid w:val="0025302E"/>
    <w:rsid w:val="00255B60"/>
    <w:rsid w:val="00260239"/>
    <w:rsid w:val="00261A08"/>
    <w:rsid w:val="00262477"/>
    <w:rsid w:val="00263131"/>
    <w:rsid w:val="00265E04"/>
    <w:rsid w:val="002718F2"/>
    <w:rsid w:val="00272F95"/>
    <w:rsid w:val="00273B65"/>
    <w:rsid w:val="00275B0C"/>
    <w:rsid w:val="0028573F"/>
    <w:rsid w:val="00287778"/>
    <w:rsid w:val="00290D1A"/>
    <w:rsid w:val="002922FF"/>
    <w:rsid w:val="00292C68"/>
    <w:rsid w:val="00294501"/>
    <w:rsid w:val="00295AE0"/>
    <w:rsid w:val="002A021C"/>
    <w:rsid w:val="002A1ED7"/>
    <w:rsid w:val="002A44E8"/>
    <w:rsid w:val="002A5026"/>
    <w:rsid w:val="002A5846"/>
    <w:rsid w:val="002A7100"/>
    <w:rsid w:val="002B2217"/>
    <w:rsid w:val="002B33AE"/>
    <w:rsid w:val="002B3FF7"/>
    <w:rsid w:val="002B67AC"/>
    <w:rsid w:val="002D18C5"/>
    <w:rsid w:val="002D3C90"/>
    <w:rsid w:val="002E06EF"/>
    <w:rsid w:val="002E1AED"/>
    <w:rsid w:val="002E476F"/>
    <w:rsid w:val="002F0C47"/>
    <w:rsid w:val="002F284F"/>
    <w:rsid w:val="002F368F"/>
    <w:rsid w:val="002F3805"/>
    <w:rsid w:val="002F472D"/>
    <w:rsid w:val="002F515E"/>
    <w:rsid w:val="0030147A"/>
    <w:rsid w:val="00301D38"/>
    <w:rsid w:val="003040B8"/>
    <w:rsid w:val="0030628F"/>
    <w:rsid w:val="003068AE"/>
    <w:rsid w:val="00311302"/>
    <w:rsid w:val="00316B07"/>
    <w:rsid w:val="003212B5"/>
    <w:rsid w:val="003260F8"/>
    <w:rsid w:val="00331631"/>
    <w:rsid w:val="003363D8"/>
    <w:rsid w:val="003375A2"/>
    <w:rsid w:val="003421A2"/>
    <w:rsid w:val="00342FD3"/>
    <w:rsid w:val="00344697"/>
    <w:rsid w:val="0034575A"/>
    <w:rsid w:val="00351A6B"/>
    <w:rsid w:val="0035393C"/>
    <w:rsid w:val="00353B70"/>
    <w:rsid w:val="0035400E"/>
    <w:rsid w:val="00363851"/>
    <w:rsid w:val="0036424E"/>
    <w:rsid w:val="003649DE"/>
    <w:rsid w:val="00364CF6"/>
    <w:rsid w:val="00366C3F"/>
    <w:rsid w:val="00375196"/>
    <w:rsid w:val="00377D57"/>
    <w:rsid w:val="0038081A"/>
    <w:rsid w:val="003819F2"/>
    <w:rsid w:val="0038239E"/>
    <w:rsid w:val="00386185"/>
    <w:rsid w:val="00391654"/>
    <w:rsid w:val="00392617"/>
    <w:rsid w:val="00393EDB"/>
    <w:rsid w:val="003971A4"/>
    <w:rsid w:val="003A0269"/>
    <w:rsid w:val="003A2ED1"/>
    <w:rsid w:val="003A5347"/>
    <w:rsid w:val="003B4D23"/>
    <w:rsid w:val="003C2E26"/>
    <w:rsid w:val="003D16E6"/>
    <w:rsid w:val="003D1FB8"/>
    <w:rsid w:val="003D40AD"/>
    <w:rsid w:val="003D5543"/>
    <w:rsid w:val="003D61F2"/>
    <w:rsid w:val="003D7924"/>
    <w:rsid w:val="003D7AF3"/>
    <w:rsid w:val="003E5350"/>
    <w:rsid w:val="003E638D"/>
    <w:rsid w:val="003E76E5"/>
    <w:rsid w:val="003F05FF"/>
    <w:rsid w:val="003F2CB4"/>
    <w:rsid w:val="003F3FC7"/>
    <w:rsid w:val="003F4604"/>
    <w:rsid w:val="003F76A0"/>
    <w:rsid w:val="004027FF"/>
    <w:rsid w:val="004030B7"/>
    <w:rsid w:val="00404168"/>
    <w:rsid w:val="00404999"/>
    <w:rsid w:val="00410372"/>
    <w:rsid w:val="00410DEC"/>
    <w:rsid w:val="00412E07"/>
    <w:rsid w:val="00413BB2"/>
    <w:rsid w:val="00416E26"/>
    <w:rsid w:val="00422D37"/>
    <w:rsid w:val="00424B6E"/>
    <w:rsid w:val="00425413"/>
    <w:rsid w:val="00426FB6"/>
    <w:rsid w:val="00433E36"/>
    <w:rsid w:val="004357A5"/>
    <w:rsid w:val="00436BF2"/>
    <w:rsid w:val="00440FF2"/>
    <w:rsid w:val="004470EC"/>
    <w:rsid w:val="004477FE"/>
    <w:rsid w:val="00451F88"/>
    <w:rsid w:val="004543E3"/>
    <w:rsid w:val="00464DAB"/>
    <w:rsid w:val="00467202"/>
    <w:rsid w:val="0047107F"/>
    <w:rsid w:val="00472D87"/>
    <w:rsid w:val="00473142"/>
    <w:rsid w:val="004733FE"/>
    <w:rsid w:val="00476758"/>
    <w:rsid w:val="00477FEF"/>
    <w:rsid w:val="00481439"/>
    <w:rsid w:val="0048421C"/>
    <w:rsid w:val="004902BE"/>
    <w:rsid w:val="00495F81"/>
    <w:rsid w:val="00496E2F"/>
    <w:rsid w:val="004A06AA"/>
    <w:rsid w:val="004A186D"/>
    <w:rsid w:val="004A3A0E"/>
    <w:rsid w:val="004A3A6A"/>
    <w:rsid w:val="004A5CB8"/>
    <w:rsid w:val="004B02F4"/>
    <w:rsid w:val="004B2DD8"/>
    <w:rsid w:val="004B44AD"/>
    <w:rsid w:val="004B7E07"/>
    <w:rsid w:val="004C3819"/>
    <w:rsid w:val="004C48EF"/>
    <w:rsid w:val="004C62D6"/>
    <w:rsid w:val="004D43F3"/>
    <w:rsid w:val="004E13E7"/>
    <w:rsid w:val="004E1C0A"/>
    <w:rsid w:val="004F0E35"/>
    <w:rsid w:val="004F2BED"/>
    <w:rsid w:val="004F3048"/>
    <w:rsid w:val="004F3676"/>
    <w:rsid w:val="00502315"/>
    <w:rsid w:val="00502AAD"/>
    <w:rsid w:val="00503B8C"/>
    <w:rsid w:val="005056E5"/>
    <w:rsid w:val="00505A0D"/>
    <w:rsid w:val="00505AF7"/>
    <w:rsid w:val="00511061"/>
    <w:rsid w:val="00515697"/>
    <w:rsid w:val="0051727D"/>
    <w:rsid w:val="005208C7"/>
    <w:rsid w:val="00521F7C"/>
    <w:rsid w:val="005226D0"/>
    <w:rsid w:val="00523B9D"/>
    <w:rsid w:val="00524F7D"/>
    <w:rsid w:val="00527D95"/>
    <w:rsid w:val="00530E6E"/>
    <w:rsid w:val="0053106D"/>
    <w:rsid w:val="00531B91"/>
    <w:rsid w:val="00532D63"/>
    <w:rsid w:val="00533615"/>
    <w:rsid w:val="00534C44"/>
    <w:rsid w:val="0053697C"/>
    <w:rsid w:val="00537C37"/>
    <w:rsid w:val="00540C10"/>
    <w:rsid w:val="00547BD8"/>
    <w:rsid w:val="00550815"/>
    <w:rsid w:val="00554118"/>
    <w:rsid w:val="00554647"/>
    <w:rsid w:val="00554738"/>
    <w:rsid w:val="005560A4"/>
    <w:rsid w:val="005574FA"/>
    <w:rsid w:val="00561501"/>
    <w:rsid w:val="00561675"/>
    <w:rsid w:val="00562036"/>
    <w:rsid w:val="005666E7"/>
    <w:rsid w:val="005668E9"/>
    <w:rsid w:val="00566CEF"/>
    <w:rsid w:val="00576143"/>
    <w:rsid w:val="00576462"/>
    <w:rsid w:val="005855CC"/>
    <w:rsid w:val="0058600C"/>
    <w:rsid w:val="00587C0B"/>
    <w:rsid w:val="005915FB"/>
    <w:rsid w:val="00591811"/>
    <w:rsid w:val="005923BD"/>
    <w:rsid w:val="005A0DBE"/>
    <w:rsid w:val="005A1E41"/>
    <w:rsid w:val="005A2A3D"/>
    <w:rsid w:val="005A4EC1"/>
    <w:rsid w:val="005A6379"/>
    <w:rsid w:val="005A69B1"/>
    <w:rsid w:val="005A704C"/>
    <w:rsid w:val="005B2496"/>
    <w:rsid w:val="005B35F7"/>
    <w:rsid w:val="005B57E4"/>
    <w:rsid w:val="005B5D2A"/>
    <w:rsid w:val="005B7108"/>
    <w:rsid w:val="005C04B6"/>
    <w:rsid w:val="005C1789"/>
    <w:rsid w:val="005C2407"/>
    <w:rsid w:val="005C41F5"/>
    <w:rsid w:val="005C591A"/>
    <w:rsid w:val="005C6F9E"/>
    <w:rsid w:val="005D32BE"/>
    <w:rsid w:val="005E3355"/>
    <w:rsid w:val="005E5BD2"/>
    <w:rsid w:val="005E685A"/>
    <w:rsid w:val="005F0908"/>
    <w:rsid w:val="005F338E"/>
    <w:rsid w:val="005F5376"/>
    <w:rsid w:val="005F65AA"/>
    <w:rsid w:val="00600829"/>
    <w:rsid w:val="0060398B"/>
    <w:rsid w:val="00605DA6"/>
    <w:rsid w:val="006124D7"/>
    <w:rsid w:val="006222BE"/>
    <w:rsid w:val="00623B13"/>
    <w:rsid w:val="00625B8D"/>
    <w:rsid w:val="00631021"/>
    <w:rsid w:val="0063312F"/>
    <w:rsid w:val="00633220"/>
    <w:rsid w:val="0063583B"/>
    <w:rsid w:val="006365FF"/>
    <w:rsid w:val="0064102C"/>
    <w:rsid w:val="006414BA"/>
    <w:rsid w:val="00643C2D"/>
    <w:rsid w:val="006448FB"/>
    <w:rsid w:val="0064616D"/>
    <w:rsid w:val="00647EAB"/>
    <w:rsid w:val="00650EAF"/>
    <w:rsid w:val="00657A49"/>
    <w:rsid w:val="00657AD0"/>
    <w:rsid w:val="00657EEC"/>
    <w:rsid w:val="00660778"/>
    <w:rsid w:val="0066219D"/>
    <w:rsid w:val="00665F20"/>
    <w:rsid w:val="0066779D"/>
    <w:rsid w:val="00676A02"/>
    <w:rsid w:val="00677F80"/>
    <w:rsid w:val="0068021F"/>
    <w:rsid w:val="00680FE9"/>
    <w:rsid w:val="006826A5"/>
    <w:rsid w:val="00683ABC"/>
    <w:rsid w:val="00684397"/>
    <w:rsid w:val="0068477F"/>
    <w:rsid w:val="00685E6E"/>
    <w:rsid w:val="00690DD4"/>
    <w:rsid w:val="00691EE9"/>
    <w:rsid w:val="00693558"/>
    <w:rsid w:val="0069615D"/>
    <w:rsid w:val="006B04ED"/>
    <w:rsid w:val="006B5F36"/>
    <w:rsid w:val="006C3147"/>
    <w:rsid w:val="006C4D40"/>
    <w:rsid w:val="006C5B03"/>
    <w:rsid w:val="006D4027"/>
    <w:rsid w:val="006D49C6"/>
    <w:rsid w:val="006D6851"/>
    <w:rsid w:val="006D7F42"/>
    <w:rsid w:val="0070323A"/>
    <w:rsid w:val="0070777D"/>
    <w:rsid w:val="0071599B"/>
    <w:rsid w:val="0072030E"/>
    <w:rsid w:val="0072123C"/>
    <w:rsid w:val="0072348B"/>
    <w:rsid w:val="007238FE"/>
    <w:rsid w:val="00724C3A"/>
    <w:rsid w:val="007253FA"/>
    <w:rsid w:val="007337FD"/>
    <w:rsid w:val="00737760"/>
    <w:rsid w:val="00740AE1"/>
    <w:rsid w:val="00746C46"/>
    <w:rsid w:val="00747507"/>
    <w:rsid w:val="00751A4C"/>
    <w:rsid w:val="007527A9"/>
    <w:rsid w:val="0075528C"/>
    <w:rsid w:val="0075540C"/>
    <w:rsid w:val="0075600F"/>
    <w:rsid w:val="007613EE"/>
    <w:rsid w:val="007640D0"/>
    <w:rsid w:val="007649A1"/>
    <w:rsid w:val="007671B2"/>
    <w:rsid w:val="00771001"/>
    <w:rsid w:val="00772132"/>
    <w:rsid w:val="00772C43"/>
    <w:rsid w:val="007747EC"/>
    <w:rsid w:val="007830CB"/>
    <w:rsid w:val="00784440"/>
    <w:rsid w:val="00784B92"/>
    <w:rsid w:val="00791E9F"/>
    <w:rsid w:val="00794C68"/>
    <w:rsid w:val="007A143B"/>
    <w:rsid w:val="007B2FC2"/>
    <w:rsid w:val="007B61B9"/>
    <w:rsid w:val="007B757D"/>
    <w:rsid w:val="007C3BF7"/>
    <w:rsid w:val="007C3EE5"/>
    <w:rsid w:val="007C5631"/>
    <w:rsid w:val="007C7C98"/>
    <w:rsid w:val="007D31F9"/>
    <w:rsid w:val="007D5A9D"/>
    <w:rsid w:val="007E236A"/>
    <w:rsid w:val="007E2B43"/>
    <w:rsid w:val="007E4A7F"/>
    <w:rsid w:val="007E6E0C"/>
    <w:rsid w:val="007E7C6B"/>
    <w:rsid w:val="007F2A5F"/>
    <w:rsid w:val="007F49BA"/>
    <w:rsid w:val="007F4CE1"/>
    <w:rsid w:val="007F6F47"/>
    <w:rsid w:val="00800057"/>
    <w:rsid w:val="008002C6"/>
    <w:rsid w:val="0080418A"/>
    <w:rsid w:val="00805C74"/>
    <w:rsid w:val="00807570"/>
    <w:rsid w:val="008102A9"/>
    <w:rsid w:val="008123BD"/>
    <w:rsid w:val="00812FF9"/>
    <w:rsid w:val="00813735"/>
    <w:rsid w:val="0081504A"/>
    <w:rsid w:val="00817B02"/>
    <w:rsid w:val="00817DDE"/>
    <w:rsid w:val="00826C29"/>
    <w:rsid w:val="008311BC"/>
    <w:rsid w:val="0083393F"/>
    <w:rsid w:val="008342F9"/>
    <w:rsid w:val="0084157A"/>
    <w:rsid w:val="00842983"/>
    <w:rsid w:val="008505C7"/>
    <w:rsid w:val="008518F9"/>
    <w:rsid w:val="00856873"/>
    <w:rsid w:val="008602E7"/>
    <w:rsid w:val="00860574"/>
    <w:rsid w:val="00864395"/>
    <w:rsid w:val="0086489C"/>
    <w:rsid w:val="008655DF"/>
    <w:rsid w:val="00865BD5"/>
    <w:rsid w:val="00865E31"/>
    <w:rsid w:val="00865FD7"/>
    <w:rsid w:val="0086653C"/>
    <w:rsid w:val="00867772"/>
    <w:rsid w:val="00870BBF"/>
    <w:rsid w:val="00873F3C"/>
    <w:rsid w:val="0087547F"/>
    <w:rsid w:val="00876951"/>
    <w:rsid w:val="008772DA"/>
    <w:rsid w:val="00877370"/>
    <w:rsid w:val="0087772A"/>
    <w:rsid w:val="008777C6"/>
    <w:rsid w:val="00884075"/>
    <w:rsid w:val="00884352"/>
    <w:rsid w:val="008866D8"/>
    <w:rsid w:val="008904BD"/>
    <w:rsid w:val="00891F4F"/>
    <w:rsid w:val="00892A8C"/>
    <w:rsid w:val="00894D5A"/>
    <w:rsid w:val="0089529B"/>
    <w:rsid w:val="008A0598"/>
    <w:rsid w:val="008A5757"/>
    <w:rsid w:val="008A6D07"/>
    <w:rsid w:val="008B5FD2"/>
    <w:rsid w:val="008B7B0E"/>
    <w:rsid w:val="008C3DC9"/>
    <w:rsid w:val="008C4CA8"/>
    <w:rsid w:val="008C4F05"/>
    <w:rsid w:val="008C63EC"/>
    <w:rsid w:val="008C6E07"/>
    <w:rsid w:val="008C7A76"/>
    <w:rsid w:val="008C7D2B"/>
    <w:rsid w:val="008D33A7"/>
    <w:rsid w:val="008D6044"/>
    <w:rsid w:val="008D6D73"/>
    <w:rsid w:val="008F0E1E"/>
    <w:rsid w:val="008F1753"/>
    <w:rsid w:val="008F2148"/>
    <w:rsid w:val="008F24B3"/>
    <w:rsid w:val="008F29E3"/>
    <w:rsid w:val="008F3832"/>
    <w:rsid w:val="008F587D"/>
    <w:rsid w:val="008F6414"/>
    <w:rsid w:val="008F6DFC"/>
    <w:rsid w:val="00901CD5"/>
    <w:rsid w:val="0090429C"/>
    <w:rsid w:val="009052C6"/>
    <w:rsid w:val="00906387"/>
    <w:rsid w:val="00907604"/>
    <w:rsid w:val="009102E7"/>
    <w:rsid w:val="009103DC"/>
    <w:rsid w:val="009200CF"/>
    <w:rsid w:val="0092050C"/>
    <w:rsid w:val="0092128B"/>
    <w:rsid w:val="00921D72"/>
    <w:rsid w:val="009227AD"/>
    <w:rsid w:val="00922B58"/>
    <w:rsid w:val="00925813"/>
    <w:rsid w:val="00926B3F"/>
    <w:rsid w:val="00927918"/>
    <w:rsid w:val="00934E74"/>
    <w:rsid w:val="0093577B"/>
    <w:rsid w:val="00936278"/>
    <w:rsid w:val="00942300"/>
    <w:rsid w:val="00942DC5"/>
    <w:rsid w:val="00943A83"/>
    <w:rsid w:val="00943F2B"/>
    <w:rsid w:val="009453AC"/>
    <w:rsid w:val="00946475"/>
    <w:rsid w:val="00946943"/>
    <w:rsid w:val="00946DA0"/>
    <w:rsid w:val="009475E3"/>
    <w:rsid w:val="00951521"/>
    <w:rsid w:val="00954F2D"/>
    <w:rsid w:val="00955FE7"/>
    <w:rsid w:val="009563B1"/>
    <w:rsid w:val="00962563"/>
    <w:rsid w:val="009627CE"/>
    <w:rsid w:val="00963546"/>
    <w:rsid w:val="009663A8"/>
    <w:rsid w:val="0096667F"/>
    <w:rsid w:val="00966FF8"/>
    <w:rsid w:val="0096734E"/>
    <w:rsid w:val="009678EF"/>
    <w:rsid w:val="00970C30"/>
    <w:rsid w:val="009713DB"/>
    <w:rsid w:val="009732F1"/>
    <w:rsid w:val="009745ED"/>
    <w:rsid w:val="0097738C"/>
    <w:rsid w:val="0098358A"/>
    <w:rsid w:val="00984232"/>
    <w:rsid w:val="0098694A"/>
    <w:rsid w:val="00986965"/>
    <w:rsid w:val="00992AB5"/>
    <w:rsid w:val="00995614"/>
    <w:rsid w:val="009A18FE"/>
    <w:rsid w:val="009A2249"/>
    <w:rsid w:val="009A5FD2"/>
    <w:rsid w:val="009A6843"/>
    <w:rsid w:val="009B024B"/>
    <w:rsid w:val="009B1328"/>
    <w:rsid w:val="009B2CA1"/>
    <w:rsid w:val="009B35B7"/>
    <w:rsid w:val="009B4194"/>
    <w:rsid w:val="009B6FB8"/>
    <w:rsid w:val="009C0619"/>
    <w:rsid w:val="009C2DFE"/>
    <w:rsid w:val="009C33FD"/>
    <w:rsid w:val="009D4151"/>
    <w:rsid w:val="009D6C5F"/>
    <w:rsid w:val="009D747F"/>
    <w:rsid w:val="009E1922"/>
    <w:rsid w:val="009E4142"/>
    <w:rsid w:val="009E705A"/>
    <w:rsid w:val="009F41D8"/>
    <w:rsid w:val="009F7748"/>
    <w:rsid w:val="00A022F4"/>
    <w:rsid w:val="00A04F54"/>
    <w:rsid w:val="00A06CEC"/>
    <w:rsid w:val="00A1133A"/>
    <w:rsid w:val="00A129FF"/>
    <w:rsid w:val="00A137F9"/>
    <w:rsid w:val="00A14BD3"/>
    <w:rsid w:val="00A15B99"/>
    <w:rsid w:val="00A163CB"/>
    <w:rsid w:val="00A20661"/>
    <w:rsid w:val="00A21B75"/>
    <w:rsid w:val="00A21CF5"/>
    <w:rsid w:val="00A21D19"/>
    <w:rsid w:val="00A26275"/>
    <w:rsid w:val="00A265F3"/>
    <w:rsid w:val="00A34296"/>
    <w:rsid w:val="00A355B6"/>
    <w:rsid w:val="00A43057"/>
    <w:rsid w:val="00A46870"/>
    <w:rsid w:val="00A473D0"/>
    <w:rsid w:val="00A5171F"/>
    <w:rsid w:val="00A51B24"/>
    <w:rsid w:val="00A51D3B"/>
    <w:rsid w:val="00A6040A"/>
    <w:rsid w:val="00A632FA"/>
    <w:rsid w:val="00A64B06"/>
    <w:rsid w:val="00A760AE"/>
    <w:rsid w:val="00A763E7"/>
    <w:rsid w:val="00A77557"/>
    <w:rsid w:val="00A80586"/>
    <w:rsid w:val="00A82043"/>
    <w:rsid w:val="00A837E4"/>
    <w:rsid w:val="00A849DF"/>
    <w:rsid w:val="00A859F5"/>
    <w:rsid w:val="00A87B54"/>
    <w:rsid w:val="00A92A01"/>
    <w:rsid w:val="00A94521"/>
    <w:rsid w:val="00A94D40"/>
    <w:rsid w:val="00A960B2"/>
    <w:rsid w:val="00AA1BDC"/>
    <w:rsid w:val="00AA349C"/>
    <w:rsid w:val="00AB4898"/>
    <w:rsid w:val="00AC2811"/>
    <w:rsid w:val="00AC5800"/>
    <w:rsid w:val="00AC666F"/>
    <w:rsid w:val="00AC6E89"/>
    <w:rsid w:val="00AC72F4"/>
    <w:rsid w:val="00AD0550"/>
    <w:rsid w:val="00AD1BC3"/>
    <w:rsid w:val="00AD2F7B"/>
    <w:rsid w:val="00AE16B7"/>
    <w:rsid w:val="00AE1FAE"/>
    <w:rsid w:val="00AE4496"/>
    <w:rsid w:val="00AE755B"/>
    <w:rsid w:val="00AF5C2E"/>
    <w:rsid w:val="00B007AB"/>
    <w:rsid w:val="00B007C5"/>
    <w:rsid w:val="00B01B05"/>
    <w:rsid w:val="00B022B6"/>
    <w:rsid w:val="00B037BC"/>
    <w:rsid w:val="00B04267"/>
    <w:rsid w:val="00B10117"/>
    <w:rsid w:val="00B112D1"/>
    <w:rsid w:val="00B14C97"/>
    <w:rsid w:val="00B14FA8"/>
    <w:rsid w:val="00B16530"/>
    <w:rsid w:val="00B1658D"/>
    <w:rsid w:val="00B2075F"/>
    <w:rsid w:val="00B20F8E"/>
    <w:rsid w:val="00B21A59"/>
    <w:rsid w:val="00B25B13"/>
    <w:rsid w:val="00B26BD0"/>
    <w:rsid w:val="00B26D3C"/>
    <w:rsid w:val="00B31925"/>
    <w:rsid w:val="00B31D21"/>
    <w:rsid w:val="00B32910"/>
    <w:rsid w:val="00B32AC3"/>
    <w:rsid w:val="00B33DA2"/>
    <w:rsid w:val="00B35034"/>
    <w:rsid w:val="00B35953"/>
    <w:rsid w:val="00B4223A"/>
    <w:rsid w:val="00B44371"/>
    <w:rsid w:val="00B445FB"/>
    <w:rsid w:val="00B44BAE"/>
    <w:rsid w:val="00B55CE1"/>
    <w:rsid w:val="00B57393"/>
    <w:rsid w:val="00B60431"/>
    <w:rsid w:val="00B627F1"/>
    <w:rsid w:val="00B63308"/>
    <w:rsid w:val="00B66A18"/>
    <w:rsid w:val="00B66E6C"/>
    <w:rsid w:val="00B75D64"/>
    <w:rsid w:val="00B842A8"/>
    <w:rsid w:val="00B85F73"/>
    <w:rsid w:val="00B935EE"/>
    <w:rsid w:val="00B94BED"/>
    <w:rsid w:val="00B96C51"/>
    <w:rsid w:val="00BA215B"/>
    <w:rsid w:val="00BA2605"/>
    <w:rsid w:val="00BA28BD"/>
    <w:rsid w:val="00BA3A1D"/>
    <w:rsid w:val="00BA67FC"/>
    <w:rsid w:val="00BB2C53"/>
    <w:rsid w:val="00BB308A"/>
    <w:rsid w:val="00BB3705"/>
    <w:rsid w:val="00BB3985"/>
    <w:rsid w:val="00BB3BA6"/>
    <w:rsid w:val="00BC3021"/>
    <w:rsid w:val="00BD2A35"/>
    <w:rsid w:val="00BD31DF"/>
    <w:rsid w:val="00BD42DE"/>
    <w:rsid w:val="00BD547B"/>
    <w:rsid w:val="00BD5FC8"/>
    <w:rsid w:val="00BE6536"/>
    <w:rsid w:val="00BF35C2"/>
    <w:rsid w:val="00BF4277"/>
    <w:rsid w:val="00BF50B2"/>
    <w:rsid w:val="00BF653F"/>
    <w:rsid w:val="00BF7F06"/>
    <w:rsid w:val="00C00E34"/>
    <w:rsid w:val="00C04C44"/>
    <w:rsid w:val="00C10281"/>
    <w:rsid w:val="00C119F3"/>
    <w:rsid w:val="00C12330"/>
    <w:rsid w:val="00C14A99"/>
    <w:rsid w:val="00C15B39"/>
    <w:rsid w:val="00C17564"/>
    <w:rsid w:val="00C20992"/>
    <w:rsid w:val="00C301CF"/>
    <w:rsid w:val="00C303D4"/>
    <w:rsid w:val="00C37406"/>
    <w:rsid w:val="00C41A91"/>
    <w:rsid w:val="00C42687"/>
    <w:rsid w:val="00C42D10"/>
    <w:rsid w:val="00C47112"/>
    <w:rsid w:val="00C52112"/>
    <w:rsid w:val="00C52951"/>
    <w:rsid w:val="00C54FEA"/>
    <w:rsid w:val="00C62479"/>
    <w:rsid w:val="00C64308"/>
    <w:rsid w:val="00C64490"/>
    <w:rsid w:val="00C651E5"/>
    <w:rsid w:val="00C70225"/>
    <w:rsid w:val="00C73F8F"/>
    <w:rsid w:val="00C85890"/>
    <w:rsid w:val="00C90FF2"/>
    <w:rsid w:val="00C92364"/>
    <w:rsid w:val="00C93ABE"/>
    <w:rsid w:val="00CA09F3"/>
    <w:rsid w:val="00CA0A86"/>
    <w:rsid w:val="00CA1871"/>
    <w:rsid w:val="00CA4DBF"/>
    <w:rsid w:val="00CA6779"/>
    <w:rsid w:val="00CB109F"/>
    <w:rsid w:val="00CB48F6"/>
    <w:rsid w:val="00CB5CAF"/>
    <w:rsid w:val="00CB70EA"/>
    <w:rsid w:val="00CC1862"/>
    <w:rsid w:val="00CC2F5D"/>
    <w:rsid w:val="00CC376C"/>
    <w:rsid w:val="00CC6FC0"/>
    <w:rsid w:val="00CD0906"/>
    <w:rsid w:val="00CD4A63"/>
    <w:rsid w:val="00CD72EE"/>
    <w:rsid w:val="00CE1F9C"/>
    <w:rsid w:val="00CE2416"/>
    <w:rsid w:val="00CE5045"/>
    <w:rsid w:val="00CE56FA"/>
    <w:rsid w:val="00CE6E74"/>
    <w:rsid w:val="00CF084B"/>
    <w:rsid w:val="00CF0AE6"/>
    <w:rsid w:val="00CF19D4"/>
    <w:rsid w:val="00CF2826"/>
    <w:rsid w:val="00CF2EFE"/>
    <w:rsid w:val="00CF3DFA"/>
    <w:rsid w:val="00CF3F65"/>
    <w:rsid w:val="00CF51A1"/>
    <w:rsid w:val="00CF69CF"/>
    <w:rsid w:val="00CF6DD1"/>
    <w:rsid w:val="00CF6FDF"/>
    <w:rsid w:val="00CF756C"/>
    <w:rsid w:val="00CF78FD"/>
    <w:rsid w:val="00D12E1D"/>
    <w:rsid w:val="00D1375C"/>
    <w:rsid w:val="00D1420D"/>
    <w:rsid w:val="00D17B3A"/>
    <w:rsid w:val="00D20247"/>
    <w:rsid w:val="00D22BAB"/>
    <w:rsid w:val="00D2384C"/>
    <w:rsid w:val="00D269FB"/>
    <w:rsid w:val="00D27B0E"/>
    <w:rsid w:val="00D30303"/>
    <w:rsid w:val="00D342C4"/>
    <w:rsid w:val="00D46337"/>
    <w:rsid w:val="00D5079C"/>
    <w:rsid w:val="00D52279"/>
    <w:rsid w:val="00D55FC5"/>
    <w:rsid w:val="00D60CF3"/>
    <w:rsid w:val="00D6172C"/>
    <w:rsid w:val="00D642D7"/>
    <w:rsid w:val="00D64AE2"/>
    <w:rsid w:val="00D6601C"/>
    <w:rsid w:val="00D71D62"/>
    <w:rsid w:val="00D74284"/>
    <w:rsid w:val="00D74DCF"/>
    <w:rsid w:val="00D809C1"/>
    <w:rsid w:val="00D82E79"/>
    <w:rsid w:val="00D8567A"/>
    <w:rsid w:val="00D9047D"/>
    <w:rsid w:val="00D90F15"/>
    <w:rsid w:val="00D927B9"/>
    <w:rsid w:val="00DA19B7"/>
    <w:rsid w:val="00DA3CFA"/>
    <w:rsid w:val="00DA4305"/>
    <w:rsid w:val="00DA4572"/>
    <w:rsid w:val="00DB096E"/>
    <w:rsid w:val="00DB13B9"/>
    <w:rsid w:val="00DB2288"/>
    <w:rsid w:val="00DB2874"/>
    <w:rsid w:val="00DB614B"/>
    <w:rsid w:val="00DC27F1"/>
    <w:rsid w:val="00DC5F29"/>
    <w:rsid w:val="00DD0689"/>
    <w:rsid w:val="00DD3BE5"/>
    <w:rsid w:val="00DD7624"/>
    <w:rsid w:val="00DE13F3"/>
    <w:rsid w:val="00DE1E1F"/>
    <w:rsid w:val="00DE2749"/>
    <w:rsid w:val="00DE648C"/>
    <w:rsid w:val="00DE6B5B"/>
    <w:rsid w:val="00DE7353"/>
    <w:rsid w:val="00DE79AD"/>
    <w:rsid w:val="00DF117E"/>
    <w:rsid w:val="00DF6A31"/>
    <w:rsid w:val="00E009F9"/>
    <w:rsid w:val="00E01023"/>
    <w:rsid w:val="00E03E9A"/>
    <w:rsid w:val="00E1098D"/>
    <w:rsid w:val="00E10DFA"/>
    <w:rsid w:val="00E12511"/>
    <w:rsid w:val="00E1317F"/>
    <w:rsid w:val="00E13AAD"/>
    <w:rsid w:val="00E164F5"/>
    <w:rsid w:val="00E26CC0"/>
    <w:rsid w:val="00E339E7"/>
    <w:rsid w:val="00E33ACA"/>
    <w:rsid w:val="00E42074"/>
    <w:rsid w:val="00E42972"/>
    <w:rsid w:val="00E47B7A"/>
    <w:rsid w:val="00E47DEB"/>
    <w:rsid w:val="00E55A75"/>
    <w:rsid w:val="00E55E2F"/>
    <w:rsid w:val="00E56FFA"/>
    <w:rsid w:val="00E6051A"/>
    <w:rsid w:val="00E62D56"/>
    <w:rsid w:val="00E63142"/>
    <w:rsid w:val="00E632AD"/>
    <w:rsid w:val="00E66642"/>
    <w:rsid w:val="00E7035B"/>
    <w:rsid w:val="00E7073A"/>
    <w:rsid w:val="00E819AD"/>
    <w:rsid w:val="00E85BBA"/>
    <w:rsid w:val="00E87D99"/>
    <w:rsid w:val="00E926E5"/>
    <w:rsid w:val="00E92E9F"/>
    <w:rsid w:val="00E93CAB"/>
    <w:rsid w:val="00E950EE"/>
    <w:rsid w:val="00E973D8"/>
    <w:rsid w:val="00EA7857"/>
    <w:rsid w:val="00EB1B9D"/>
    <w:rsid w:val="00EB1C81"/>
    <w:rsid w:val="00EB6E77"/>
    <w:rsid w:val="00EC1F12"/>
    <w:rsid w:val="00EC46E8"/>
    <w:rsid w:val="00EC58A4"/>
    <w:rsid w:val="00EC652A"/>
    <w:rsid w:val="00ED08CC"/>
    <w:rsid w:val="00ED51C0"/>
    <w:rsid w:val="00ED6169"/>
    <w:rsid w:val="00ED6C58"/>
    <w:rsid w:val="00ED6F18"/>
    <w:rsid w:val="00EE1965"/>
    <w:rsid w:val="00EE1D9E"/>
    <w:rsid w:val="00EE34C2"/>
    <w:rsid w:val="00EE3798"/>
    <w:rsid w:val="00EE4613"/>
    <w:rsid w:val="00EE79FB"/>
    <w:rsid w:val="00EF01E0"/>
    <w:rsid w:val="00EF0F88"/>
    <w:rsid w:val="00EF503B"/>
    <w:rsid w:val="00EF59A7"/>
    <w:rsid w:val="00EF5EBE"/>
    <w:rsid w:val="00EF60F2"/>
    <w:rsid w:val="00EF6DEB"/>
    <w:rsid w:val="00F0014F"/>
    <w:rsid w:val="00F03B0D"/>
    <w:rsid w:val="00F063BC"/>
    <w:rsid w:val="00F06D80"/>
    <w:rsid w:val="00F17B71"/>
    <w:rsid w:val="00F17F5D"/>
    <w:rsid w:val="00F226AB"/>
    <w:rsid w:val="00F240F8"/>
    <w:rsid w:val="00F2486D"/>
    <w:rsid w:val="00F2588A"/>
    <w:rsid w:val="00F275F1"/>
    <w:rsid w:val="00F307B7"/>
    <w:rsid w:val="00F3089F"/>
    <w:rsid w:val="00F341BF"/>
    <w:rsid w:val="00F34761"/>
    <w:rsid w:val="00F35497"/>
    <w:rsid w:val="00F37B0B"/>
    <w:rsid w:val="00F428BD"/>
    <w:rsid w:val="00F4349B"/>
    <w:rsid w:val="00F477BC"/>
    <w:rsid w:val="00F50037"/>
    <w:rsid w:val="00F51E6E"/>
    <w:rsid w:val="00F539A5"/>
    <w:rsid w:val="00F6039B"/>
    <w:rsid w:val="00F61145"/>
    <w:rsid w:val="00F63181"/>
    <w:rsid w:val="00F6419E"/>
    <w:rsid w:val="00F6604F"/>
    <w:rsid w:val="00F70511"/>
    <w:rsid w:val="00F70EAE"/>
    <w:rsid w:val="00F71891"/>
    <w:rsid w:val="00F71F8C"/>
    <w:rsid w:val="00F72C5B"/>
    <w:rsid w:val="00F76A73"/>
    <w:rsid w:val="00F80774"/>
    <w:rsid w:val="00F8270D"/>
    <w:rsid w:val="00F848F5"/>
    <w:rsid w:val="00F872E0"/>
    <w:rsid w:val="00F92458"/>
    <w:rsid w:val="00F92D5A"/>
    <w:rsid w:val="00F92FC7"/>
    <w:rsid w:val="00F94A71"/>
    <w:rsid w:val="00F964BF"/>
    <w:rsid w:val="00FA0571"/>
    <w:rsid w:val="00FA0D97"/>
    <w:rsid w:val="00FA21C0"/>
    <w:rsid w:val="00FA245F"/>
    <w:rsid w:val="00FA5768"/>
    <w:rsid w:val="00FB2439"/>
    <w:rsid w:val="00FB53E1"/>
    <w:rsid w:val="00FB6B37"/>
    <w:rsid w:val="00FC1114"/>
    <w:rsid w:val="00FC3454"/>
    <w:rsid w:val="00FC3BC5"/>
    <w:rsid w:val="00FD1FC5"/>
    <w:rsid w:val="00FD694E"/>
    <w:rsid w:val="00FD757E"/>
    <w:rsid w:val="00FE136F"/>
    <w:rsid w:val="00FE1968"/>
    <w:rsid w:val="00FE363D"/>
    <w:rsid w:val="00FE3A60"/>
    <w:rsid w:val="00FF002E"/>
    <w:rsid w:val="00FF4026"/>
    <w:rsid w:val="00FF5840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01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77100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771001"/>
    <w:pPr>
      <w:keepNext/>
      <w:jc w:val="right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71001"/>
    <w:rPr>
      <w:rFonts w:ascii="Bookman Old Style" w:eastAsia="Times New Roman" w:hAnsi="Bookman Old Style" w:cs="Times New Roman"/>
      <w:b/>
      <w:spacing w:val="30"/>
      <w:sz w:val="24"/>
      <w:szCs w:val="24"/>
      <w:lang w:val="bg-BG" w:eastAsia="bg-BG"/>
    </w:rPr>
  </w:style>
  <w:style w:type="character" w:customStyle="1" w:styleId="Heading2Char">
    <w:name w:val="Heading 2 Char"/>
    <w:link w:val="Heading2"/>
    <w:rsid w:val="00771001"/>
    <w:rPr>
      <w:rFonts w:ascii="Times New Roman" w:eastAsia="Times New Roman" w:hAnsi="Times New Roman" w:cs="Times New Roman"/>
      <w:sz w:val="24"/>
      <w:szCs w:val="24"/>
      <w:u w:val="single"/>
      <w:lang w:val="bg-BG" w:eastAsia="bg-BG"/>
    </w:rPr>
  </w:style>
  <w:style w:type="paragraph" w:customStyle="1" w:styleId="CharChar1">
    <w:name w:val="Char Char1 Знак"/>
    <w:basedOn w:val="Normal"/>
    <w:rsid w:val="00C209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7710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100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710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100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Emphasis">
    <w:name w:val="Emphasis"/>
    <w:qFormat/>
    <w:rsid w:val="00771001"/>
    <w:rPr>
      <w:rFonts w:cs="Times New Roman"/>
      <w:i/>
      <w:iCs/>
    </w:rPr>
  </w:style>
  <w:style w:type="paragraph" w:customStyle="1" w:styleId="a">
    <w:name w:val="Знак Знак"/>
    <w:basedOn w:val="Normal"/>
    <w:rsid w:val="0077100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"/>
    <w:basedOn w:val="Normal"/>
    <w:rsid w:val="0080418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80418A"/>
  </w:style>
  <w:style w:type="paragraph" w:customStyle="1" w:styleId="CharChar10">
    <w:name w:val="Char Char1 Знак"/>
    <w:basedOn w:val="Normal"/>
    <w:rsid w:val="009212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3E76E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semiHidden/>
    <w:unhideWhenUsed/>
    <w:rsid w:val="00C9236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92364"/>
    <w:rPr>
      <w:color w:val="800080"/>
      <w:u w:val="single"/>
    </w:rPr>
  </w:style>
  <w:style w:type="paragraph" w:customStyle="1" w:styleId="xl65">
    <w:name w:val="xl65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6">
    <w:name w:val="xl66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7">
    <w:name w:val="xl67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8">
    <w:name w:val="xl68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9">
    <w:name w:val="xl69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0">
    <w:name w:val="xl70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1">
    <w:name w:val="xl71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2">
    <w:name w:val="xl72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3">
    <w:name w:val="xl73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4">
    <w:name w:val="xl74"/>
    <w:basedOn w:val="Normal"/>
    <w:rsid w:val="00CF19D4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5">
    <w:name w:val="xl75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6">
    <w:name w:val="xl76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7">
    <w:name w:val="xl77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8">
    <w:name w:val="xl78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9">
    <w:name w:val="xl79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0">
    <w:name w:val="xl80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1">
    <w:name w:val="xl81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2">
    <w:name w:val="xl82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3">
    <w:name w:val="xl83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4">
    <w:name w:val="xl84"/>
    <w:basedOn w:val="Normal"/>
    <w:rsid w:val="00D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4B3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newdocreference">
    <w:name w:val="newdocreference"/>
    <w:basedOn w:val="DefaultParagraphFont"/>
    <w:rsid w:val="00641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6B01-685E-4F38-A0D4-64B9A4E3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56</Pages>
  <Words>30082</Words>
  <Characters>171472</Characters>
  <Application>Microsoft Office Word</Application>
  <DocSecurity>0</DocSecurity>
  <Lines>1428</Lines>
  <Paragraphs>402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201152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PC</dc:creator>
  <cp:lastModifiedBy>Windows10PC</cp:lastModifiedBy>
  <cp:revision>10</cp:revision>
  <cp:lastPrinted>2021-07-14T13:01:00Z</cp:lastPrinted>
  <dcterms:created xsi:type="dcterms:W3CDTF">2021-07-14T13:02:00Z</dcterms:created>
  <dcterms:modified xsi:type="dcterms:W3CDTF">2021-07-14T13:38:00Z</dcterms:modified>
</cp:coreProperties>
</file>