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2" w:rsidRDefault="00144FC2" w:rsidP="00A958F9">
      <w:pPr>
        <w:rPr>
          <w:rFonts w:ascii="Verdana" w:hAnsi="Verdana"/>
          <w:sz w:val="24"/>
          <w:szCs w:val="24"/>
          <w:lang w:val="bg-BG"/>
        </w:rPr>
      </w:pPr>
    </w:p>
    <w:p w:rsidR="00144FC2" w:rsidRDefault="00144FC2" w:rsidP="00A958F9">
      <w:pPr>
        <w:rPr>
          <w:rFonts w:ascii="Verdana" w:hAnsi="Verdana"/>
          <w:sz w:val="24"/>
          <w:szCs w:val="24"/>
          <w:lang w:val="bg-BG"/>
        </w:rPr>
      </w:pPr>
    </w:p>
    <w:p w:rsidR="00144FC2" w:rsidRPr="00472641" w:rsidRDefault="00144FC2" w:rsidP="00472641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144FC2" w:rsidRPr="00472641" w:rsidRDefault="00144FC2" w:rsidP="0047264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2641">
        <w:rPr>
          <w:rFonts w:ascii="Times New Roman" w:hAnsi="Times New Roman"/>
          <w:sz w:val="24"/>
          <w:szCs w:val="24"/>
          <w:lang w:val="bg-BG"/>
        </w:rPr>
        <w:t>Областна дирекция „Земеделие“ Монтана Ви уведомява, че</w:t>
      </w:r>
      <w:r w:rsidR="00472641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ъв връзка с </w:t>
      </w:r>
      <w:r w:rsidRPr="00472641">
        <w:rPr>
          <w:rFonts w:ascii="Times New Roman" w:hAnsi="Times New Roman"/>
          <w:b/>
          <w:sz w:val="24"/>
          <w:szCs w:val="24"/>
          <w:lang w:val="bg-BG"/>
        </w:rPr>
        <w:t>Кампания „Директни плащания 2020“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</w:t>
      </w:r>
      <w:r w:rsidR="00472641">
        <w:rPr>
          <w:rFonts w:ascii="Times New Roman" w:hAnsi="Times New Roman"/>
          <w:sz w:val="24"/>
          <w:szCs w:val="24"/>
          <w:lang w:val="bg-BG"/>
        </w:rPr>
        <w:t>е желателно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72641">
        <w:rPr>
          <w:rFonts w:ascii="Times New Roman" w:hAnsi="Times New Roman"/>
          <w:b/>
          <w:sz w:val="24"/>
          <w:szCs w:val="24"/>
          <w:lang w:val="bg-BG"/>
        </w:rPr>
        <w:t>всеки който има техническа и физическа възможност да ползва електронните услуги, които предоставя Разплащателна агенция - Държавен фонд „Земеделие“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при </w:t>
      </w:r>
      <w:r w:rsidR="0071487F">
        <w:rPr>
          <w:rFonts w:ascii="Times New Roman" w:hAnsi="Times New Roman"/>
          <w:sz w:val="24"/>
          <w:szCs w:val="24"/>
          <w:lang w:val="bg-BG"/>
        </w:rPr>
        <w:t>попълване на заявление</w:t>
      </w:r>
      <w:bookmarkStart w:id="0" w:name="_GoBack"/>
      <w:bookmarkEnd w:id="0"/>
      <w:r w:rsidRPr="00472641">
        <w:rPr>
          <w:rFonts w:ascii="Times New Roman" w:hAnsi="Times New Roman"/>
          <w:sz w:val="24"/>
          <w:szCs w:val="24"/>
          <w:lang w:val="bg-BG"/>
        </w:rPr>
        <w:t xml:space="preserve"> за подпомагане</w:t>
      </w:r>
      <w:r w:rsidR="00ED3733">
        <w:rPr>
          <w:rFonts w:ascii="Times New Roman" w:hAnsi="Times New Roman"/>
          <w:sz w:val="24"/>
          <w:szCs w:val="24"/>
          <w:lang w:val="bg-BG"/>
        </w:rPr>
        <w:t>,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да се възползва от възможността </w:t>
      </w:r>
      <w:r w:rsidR="0071487F">
        <w:rPr>
          <w:rFonts w:ascii="Times New Roman" w:hAnsi="Times New Roman"/>
          <w:sz w:val="24"/>
          <w:szCs w:val="24"/>
          <w:lang w:val="bg-BG"/>
        </w:rPr>
        <w:t>за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24F1">
        <w:rPr>
          <w:rFonts w:ascii="Times New Roman" w:hAnsi="Times New Roman"/>
          <w:sz w:val="24"/>
          <w:szCs w:val="24"/>
          <w:lang w:val="bg-BG"/>
        </w:rPr>
        <w:t>идентифицира</w:t>
      </w:r>
      <w:r w:rsidR="0071487F">
        <w:rPr>
          <w:rFonts w:ascii="Times New Roman" w:hAnsi="Times New Roman"/>
          <w:sz w:val="24"/>
          <w:szCs w:val="24"/>
          <w:lang w:val="bg-BG"/>
        </w:rPr>
        <w:t>не на</w:t>
      </w:r>
      <w:r w:rsidR="00A524F1">
        <w:rPr>
          <w:rFonts w:ascii="Times New Roman" w:hAnsi="Times New Roman"/>
          <w:sz w:val="24"/>
          <w:szCs w:val="24"/>
          <w:lang w:val="bg-BG"/>
        </w:rPr>
        <w:t xml:space="preserve"> обработваните площи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по електронен път. </w:t>
      </w:r>
    </w:p>
    <w:p w:rsidR="00144FC2" w:rsidRPr="00472641" w:rsidRDefault="00144FC2" w:rsidP="00144FC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2641">
        <w:rPr>
          <w:rFonts w:ascii="Times New Roman" w:hAnsi="Times New Roman"/>
          <w:sz w:val="24"/>
          <w:szCs w:val="24"/>
          <w:lang w:val="bg-BG"/>
        </w:rPr>
        <w:t>За всички земеделски сто</w:t>
      </w:r>
      <w:r w:rsidR="00A524F1">
        <w:rPr>
          <w:rFonts w:ascii="Times New Roman" w:hAnsi="Times New Roman"/>
          <w:sz w:val="24"/>
          <w:szCs w:val="24"/>
          <w:lang w:val="bg-BG"/>
        </w:rPr>
        <w:t>п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ани, които нямат възможност да </w:t>
      </w:r>
      <w:r w:rsidR="00A524F1">
        <w:rPr>
          <w:rFonts w:ascii="Times New Roman" w:hAnsi="Times New Roman"/>
          <w:sz w:val="24"/>
          <w:szCs w:val="24"/>
          <w:lang w:val="bg-BG"/>
        </w:rPr>
        <w:t xml:space="preserve">идентифицират площите си и подготвят </w:t>
      </w:r>
      <w:r w:rsidRPr="00472641">
        <w:rPr>
          <w:rFonts w:ascii="Times New Roman" w:hAnsi="Times New Roman"/>
          <w:sz w:val="24"/>
          <w:szCs w:val="24"/>
          <w:lang w:val="bg-BG"/>
        </w:rPr>
        <w:t>заявленията си за подпомагане по електронен начин, ще бъдат изготвен</w:t>
      </w:r>
      <w:r w:rsidR="00693D51">
        <w:rPr>
          <w:rFonts w:ascii="Times New Roman" w:hAnsi="Times New Roman"/>
          <w:sz w:val="24"/>
          <w:szCs w:val="24"/>
          <w:lang w:val="bg-BG"/>
        </w:rPr>
        <w:t>и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графи</w:t>
      </w:r>
      <w:r w:rsidR="00693D51">
        <w:rPr>
          <w:rFonts w:ascii="Times New Roman" w:hAnsi="Times New Roman"/>
          <w:sz w:val="24"/>
          <w:szCs w:val="24"/>
          <w:lang w:val="bg-BG"/>
        </w:rPr>
        <w:t>ци</w:t>
      </w:r>
      <w:r w:rsidRPr="00472641">
        <w:rPr>
          <w:rFonts w:ascii="Times New Roman" w:hAnsi="Times New Roman"/>
          <w:sz w:val="24"/>
          <w:szCs w:val="24"/>
          <w:lang w:val="bg-BG"/>
        </w:rPr>
        <w:t xml:space="preserve"> за подаване на заявленията към съответната общинска служба по земеделие.</w:t>
      </w:r>
    </w:p>
    <w:p w:rsidR="00D50E17" w:rsidRPr="00DE11E8" w:rsidRDefault="00144FC2" w:rsidP="00DE11E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2641">
        <w:rPr>
          <w:rFonts w:ascii="Times New Roman" w:hAnsi="Times New Roman"/>
          <w:sz w:val="24"/>
          <w:szCs w:val="24"/>
          <w:lang w:val="bg-BG"/>
        </w:rPr>
        <w:t xml:space="preserve">Моля, всички земеделци към стриктно спазване на графиците, които ще бъдат обявени в съответните общински служби по земеделие (ОСЗ) и публикувани на интернет-страницата на Областна дирекция „Земеделие“ </w:t>
      </w:r>
      <w:r w:rsidR="00693D51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72641">
        <w:rPr>
          <w:rFonts w:ascii="Times New Roman" w:hAnsi="Times New Roman"/>
          <w:sz w:val="24"/>
          <w:szCs w:val="24"/>
          <w:lang w:val="bg-BG"/>
        </w:rPr>
        <w:t>Монтана</w:t>
      </w:r>
      <w:r w:rsidRPr="00472641">
        <w:rPr>
          <w:rFonts w:ascii="Times New Roman" w:hAnsi="Times New Roman"/>
          <w:sz w:val="24"/>
          <w:szCs w:val="24"/>
        </w:rPr>
        <w:t>.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417"/>
        <w:gridCol w:w="1701"/>
        <w:gridCol w:w="2509"/>
      </w:tblGrid>
      <w:tr w:rsidR="00DE11E8" w:rsidRPr="00B228BF" w:rsidTr="00693D51">
        <w:trPr>
          <w:trHeight w:val="275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ED3733" w:rsidRDefault="00DE11E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</w:pPr>
            <w:r w:rsidRPr="00ED3733"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>ОСЗ</w:t>
            </w:r>
            <w:r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>/ОДЗ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B228BF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r w:rsidRPr="00B228BF">
              <w:rPr>
                <w:color w:val="4D4D4D"/>
                <w:sz w:val="22"/>
                <w:szCs w:val="22"/>
                <w:lang w:val="bg-BG"/>
              </w:rPr>
              <w:t>ТЕЛ.КОД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B228BF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r w:rsidRPr="00B228BF">
              <w:rPr>
                <w:color w:val="4D4D4D"/>
                <w:sz w:val="22"/>
                <w:szCs w:val="22"/>
                <w:lang w:val="bg-BG"/>
              </w:rPr>
              <w:t>ТЕЛЕФОН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B228BF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B228BF">
              <w:rPr>
                <w:color w:val="4D4D4D"/>
                <w:sz w:val="22"/>
                <w:szCs w:val="22"/>
              </w:rPr>
              <w:t>e-mail</w:t>
            </w:r>
          </w:p>
        </w:tc>
      </w:tr>
      <w:tr w:rsidR="00DE11E8" w:rsidRPr="00B228BF" w:rsidTr="00693D51">
        <w:trPr>
          <w:trHeight w:val="275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DE11E8" w:rsidRDefault="00DE11E8" w:rsidP="00947745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r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>ОДЗ МОНТАНА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DE11E8" w:rsidRDefault="00DE11E8" w:rsidP="00947745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r>
              <w:rPr>
                <w:color w:val="4D4D4D"/>
                <w:sz w:val="22"/>
                <w:szCs w:val="22"/>
                <w:lang w:val="bg-BG"/>
              </w:rPr>
              <w:t>096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Default="00DE11E8" w:rsidP="00947745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>
              <w:rPr>
                <w:color w:val="4D4D4D"/>
                <w:sz w:val="22"/>
                <w:szCs w:val="22"/>
                <w:lang w:val="bg-BG"/>
              </w:rPr>
              <w:t>300</w:t>
            </w:r>
            <w:r>
              <w:rPr>
                <w:color w:val="4D4D4D"/>
                <w:sz w:val="22"/>
                <w:szCs w:val="22"/>
              </w:rPr>
              <w:t>703</w:t>
            </w:r>
          </w:p>
          <w:p w:rsidR="00DE11E8" w:rsidRPr="00472641" w:rsidRDefault="00DE11E8" w:rsidP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>
              <w:rPr>
                <w:color w:val="4D4D4D"/>
                <w:sz w:val="22"/>
                <w:szCs w:val="22"/>
              </w:rPr>
              <w:t>300031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A524F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7" w:history="1">
              <w:r w:rsidR="00DE11E8" w:rsidRPr="00B36C3A">
                <w:rPr>
                  <w:rStyle w:val="Hyperlink"/>
                  <w:sz w:val="22"/>
                  <w:szCs w:val="22"/>
                </w:rPr>
                <w:t>odzg@net-surf.net</w:t>
              </w:r>
            </w:hyperlink>
          </w:p>
        </w:tc>
      </w:tr>
      <w:tr w:rsidR="00DE11E8" w:rsidRPr="00472641" w:rsidTr="00693D51">
        <w:trPr>
          <w:trHeight w:val="627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 xml:space="preserve">ОСЗ </w:t>
            </w:r>
            <w:r w:rsidRPr="00472641">
              <w:rPr>
                <w:rStyle w:val="Strong"/>
                <w:b w:val="0"/>
                <w:color w:val="4D4D4D"/>
                <w:sz w:val="22"/>
                <w:szCs w:val="22"/>
              </w:rPr>
              <w:t>БЕРКОВИЦА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0953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88676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A524F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8" w:history="1">
              <w:r w:rsidR="00DE11E8" w:rsidRPr="00472641">
                <w:rPr>
                  <w:rStyle w:val="Hyperlink"/>
                  <w:sz w:val="22"/>
                  <w:szCs w:val="22"/>
                </w:rPr>
                <w:t>oszg_ber@net-surf.net</w:t>
              </w:r>
            </w:hyperlink>
          </w:p>
        </w:tc>
      </w:tr>
      <w:tr w:rsidR="00DE11E8" w:rsidRPr="00472641" w:rsidTr="00693D51">
        <w:trPr>
          <w:trHeight w:val="773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 w:rsidRPr="00472641">
              <w:rPr>
                <w:bCs/>
                <w:sz w:val="22"/>
                <w:szCs w:val="22"/>
                <w:u w:val="none"/>
              </w:rPr>
              <w:t>ОСЗ БЕРКОВИЦА- ИРМ ВЪРШЕЦ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09527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2004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A524F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9" w:history="1">
              <w:r w:rsidR="00DE11E8" w:rsidRPr="00472641">
                <w:rPr>
                  <w:rStyle w:val="Hyperlink"/>
                  <w:sz w:val="22"/>
                  <w:szCs w:val="22"/>
                </w:rPr>
                <w:t>oszg-v@net-surf.net</w:t>
              </w:r>
            </w:hyperlink>
          </w:p>
        </w:tc>
      </w:tr>
      <w:tr w:rsidR="00DE11E8" w:rsidRPr="00472641" w:rsidTr="00693D51">
        <w:trPr>
          <w:trHeight w:val="618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Heading2"/>
              <w:ind w:hanging="806"/>
              <w:jc w:val="center"/>
              <w:rPr>
                <w:sz w:val="22"/>
                <w:szCs w:val="22"/>
                <w:u w:val="none"/>
              </w:rPr>
            </w:pPr>
          </w:p>
          <w:p w:rsidR="00DE11E8" w:rsidRPr="00472641" w:rsidRDefault="00DE11E8" w:rsidP="00B228BF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ОСЗ </w:t>
            </w:r>
            <w:r w:rsidRPr="00472641">
              <w:rPr>
                <w:bCs/>
                <w:sz w:val="22"/>
                <w:szCs w:val="22"/>
                <w:u w:val="none"/>
              </w:rPr>
              <w:t>БОЙЧИНОВЦИ</w:t>
            </w:r>
          </w:p>
          <w:p w:rsidR="00DE11E8" w:rsidRPr="00472641" w:rsidRDefault="00DE11E8" w:rsidP="00B22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641">
              <w:rPr>
                <w:rFonts w:ascii="Times New Roman" w:hAnsi="Times New Roman"/>
                <w:sz w:val="22"/>
                <w:szCs w:val="22"/>
              </w:rPr>
              <w:t>09513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641">
              <w:rPr>
                <w:rFonts w:ascii="Times New Roman" w:hAnsi="Times New Roman"/>
                <w:sz w:val="22"/>
                <w:szCs w:val="22"/>
              </w:rPr>
              <w:t>2277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A524F1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hyperlink r:id="rId10" w:history="1">
              <w:r w:rsidR="00DE11E8" w:rsidRPr="0047264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oszg_b@net-surf.net</w:t>
              </w:r>
            </w:hyperlink>
          </w:p>
        </w:tc>
      </w:tr>
      <w:tr w:rsidR="00DE11E8" w:rsidRPr="00472641" w:rsidTr="00693D51">
        <w:trPr>
          <w:trHeight w:val="773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ОСЗ </w:t>
            </w:r>
            <w:r w:rsidRPr="00472641">
              <w:rPr>
                <w:bCs/>
                <w:sz w:val="22"/>
                <w:szCs w:val="22"/>
                <w:u w:val="none"/>
              </w:rPr>
              <w:t>БРУСАРЦИ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09783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2830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693D5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1" w:history="1">
              <w:r w:rsidR="00DE11E8" w:rsidRPr="00472641">
                <w:rPr>
                  <w:rStyle w:val="Hyperlink"/>
                  <w:sz w:val="22"/>
                  <w:szCs w:val="22"/>
                </w:rPr>
                <w:t>oszg_br@net-surf.net</w:t>
              </w:r>
            </w:hyperlink>
          </w:p>
        </w:tc>
      </w:tr>
      <w:tr w:rsidR="00DE11E8" w:rsidRPr="00472641" w:rsidTr="00693D51">
        <w:trPr>
          <w:trHeight w:val="555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ОСЗ </w:t>
            </w:r>
            <w:r w:rsidRPr="00472641">
              <w:rPr>
                <w:bCs/>
                <w:sz w:val="22"/>
                <w:szCs w:val="22"/>
                <w:u w:val="none"/>
              </w:rPr>
              <w:t>ВЪЛЧЕДРЪМ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09744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2292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2" w:history="1">
              <w:r w:rsidR="00DE11E8" w:rsidRPr="00472641">
                <w:rPr>
                  <w:rStyle w:val="Hyperlink"/>
                  <w:sz w:val="22"/>
                  <w:szCs w:val="22"/>
                </w:rPr>
                <w:t>oszg-vl@net-surf.net</w:t>
              </w:r>
            </w:hyperlink>
          </w:p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</w:p>
        </w:tc>
      </w:tr>
      <w:tr w:rsidR="00DE11E8" w:rsidRPr="00472641" w:rsidTr="00693D51">
        <w:trPr>
          <w:trHeight w:val="636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ОСЗ </w:t>
            </w:r>
            <w:r w:rsidRPr="00472641">
              <w:rPr>
                <w:bCs/>
                <w:sz w:val="22"/>
                <w:szCs w:val="22"/>
                <w:u w:val="none"/>
              </w:rPr>
              <w:t>ЛОМ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0971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66025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3" w:history="1">
              <w:r w:rsidR="00DE11E8" w:rsidRPr="00472641">
                <w:rPr>
                  <w:rStyle w:val="Hyperlink"/>
                  <w:sz w:val="22"/>
                  <w:szCs w:val="22"/>
                </w:rPr>
                <w:t>oszg-lom@net-surf.net</w:t>
              </w:r>
            </w:hyperlink>
          </w:p>
        </w:tc>
      </w:tr>
      <w:tr w:rsidR="00DE11E8" w:rsidRPr="00472641" w:rsidTr="00693D51">
        <w:trPr>
          <w:trHeight w:val="693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 xml:space="preserve">ОСЗ </w:t>
            </w:r>
            <w:r w:rsidRPr="00472641">
              <w:rPr>
                <w:rStyle w:val="Strong"/>
                <w:b w:val="0"/>
                <w:color w:val="4D4D4D"/>
                <w:sz w:val="22"/>
                <w:szCs w:val="22"/>
              </w:rPr>
              <w:t>МЕДКОВЕЦ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09727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2245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693D5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4" w:history="1">
              <w:r w:rsidR="00DE11E8" w:rsidRPr="00472641">
                <w:rPr>
                  <w:rStyle w:val="Hyperlink"/>
                  <w:sz w:val="22"/>
                  <w:szCs w:val="22"/>
                </w:rPr>
                <w:t>oszg_m@net-surf.net</w:t>
              </w:r>
            </w:hyperlink>
          </w:p>
        </w:tc>
      </w:tr>
      <w:tr w:rsidR="00DE11E8" w:rsidRPr="00472641" w:rsidTr="00693D51">
        <w:trPr>
          <w:trHeight w:val="696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  <w:u w:val="none"/>
              </w:rPr>
              <w:t xml:space="preserve">ОСЗ </w:t>
            </w:r>
            <w:r w:rsidRPr="00472641">
              <w:rPr>
                <w:bCs/>
                <w:sz w:val="22"/>
                <w:szCs w:val="22"/>
                <w:u w:val="none"/>
              </w:rPr>
              <w:t>МОНТАНА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300482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5" w:history="1">
              <w:r w:rsidR="00DE11E8" w:rsidRPr="00472641">
                <w:rPr>
                  <w:rStyle w:val="Hyperlink"/>
                  <w:sz w:val="22"/>
                  <w:szCs w:val="22"/>
                </w:rPr>
                <w:t>oszg-mon@net-surf.net</w:t>
              </w:r>
            </w:hyperlink>
          </w:p>
        </w:tc>
      </w:tr>
      <w:tr w:rsidR="00DE11E8" w:rsidRPr="00472641" w:rsidTr="00693D51">
        <w:trPr>
          <w:trHeight w:val="595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47169E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 w:rsidRPr="00472641">
              <w:rPr>
                <w:bCs/>
                <w:sz w:val="22"/>
                <w:szCs w:val="22"/>
                <w:u w:val="none"/>
              </w:rPr>
              <w:t xml:space="preserve">ОСЗ МОНТАНА-ИРМ </w:t>
            </w:r>
            <w:r>
              <w:rPr>
                <w:bCs/>
                <w:sz w:val="22"/>
                <w:szCs w:val="22"/>
                <w:u w:val="none"/>
              </w:rPr>
              <w:t>Г.</w:t>
            </w:r>
            <w:r w:rsidRPr="00472641">
              <w:rPr>
                <w:bCs/>
                <w:sz w:val="22"/>
                <w:szCs w:val="22"/>
                <w:u w:val="none"/>
              </w:rPr>
              <w:t>ДАМЯНОВО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47169E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09551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47169E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2409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6" w:history="1">
              <w:r w:rsidR="00DE11E8" w:rsidRPr="00472641">
                <w:rPr>
                  <w:rStyle w:val="Hyperlink"/>
                  <w:sz w:val="22"/>
                  <w:szCs w:val="22"/>
                </w:rPr>
                <w:t>oszg_gd@net-surf.net</w:t>
              </w:r>
            </w:hyperlink>
          </w:p>
        </w:tc>
      </w:tr>
      <w:tr w:rsidR="00DE11E8" w:rsidRPr="00472641" w:rsidTr="00693D51">
        <w:trPr>
          <w:trHeight w:val="751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B228BF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rStyle w:val="Strong"/>
                <w:b w:val="0"/>
                <w:color w:val="4D4D4D"/>
                <w:sz w:val="22"/>
                <w:szCs w:val="22"/>
              </w:rPr>
              <w:t>ОСЗ МОНТАНА-</w:t>
            </w:r>
            <w:r w:rsidRPr="00472641"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>ИРМ</w:t>
            </w:r>
            <w:r w:rsidRPr="00472641">
              <w:rPr>
                <w:rStyle w:val="Strong"/>
                <w:b w:val="0"/>
                <w:color w:val="4D4D4D"/>
                <w:sz w:val="22"/>
                <w:szCs w:val="22"/>
              </w:rPr>
              <w:t xml:space="preserve"> ЧИПРОВЦИ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09554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472641">
              <w:rPr>
                <w:color w:val="4D4D4D"/>
                <w:sz w:val="22"/>
                <w:szCs w:val="22"/>
              </w:rPr>
              <w:t>2933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7" w:history="1">
              <w:r w:rsidR="00DE11E8" w:rsidRPr="00472641">
                <w:rPr>
                  <w:rStyle w:val="Hyperlink"/>
                  <w:sz w:val="22"/>
                  <w:szCs w:val="22"/>
                </w:rPr>
                <w:t>oszg_ch@net-surf.net</w:t>
              </w:r>
            </w:hyperlink>
          </w:p>
        </w:tc>
      </w:tr>
      <w:tr w:rsidR="00DE11E8" w:rsidRPr="00B228BF" w:rsidTr="00693D51">
        <w:trPr>
          <w:trHeight w:val="751"/>
          <w:jc w:val="center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472641" w:rsidRDefault="00DE11E8" w:rsidP="00A524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4D4D4D"/>
                <w:sz w:val="22"/>
                <w:szCs w:val="22"/>
              </w:rPr>
            </w:pPr>
            <w:r w:rsidRPr="00B228BF">
              <w:rPr>
                <w:rStyle w:val="Strong"/>
                <w:color w:val="4D4D4D"/>
                <w:sz w:val="22"/>
                <w:szCs w:val="22"/>
              </w:rPr>
              <w:t> </w:t>
            </w:r>
            <w:r w:rsidR="00A524F1"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>ОСЗ</w:t>
            </w:r>
            <w:r>
              <w:rPr>
                <w:rStyle w:val="Strong"/>
                <w:b w:val="0"/>
                <w:color w:val="4D4D4D"/>
                <w:sz w:val="22"/>
                <w:szCs w:val="22"/>
                <w:lang w:val="bg-BG"/>
              </w:rPr>
              <w:t xml:space="preserve"> </w:t>
            </w:r>
            <w:r w:rsidRPr="00472641">
              <w:rPr>
                <w:rStyle w:val="Strong"/>
                <w:b w:val="0"/>
                <w:color w:val="4D4D4D"/>
                <w:sz w:val="22"/>
                <w:szCs w:val="22"/>
              </w:rPr>
              <w:t>ЯКИМОВО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B228BF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B228BF">
              <w:rPr>
                <w:color w:val="4D4D4D"/>
                <w:sz w:val="22"/>
                <w:szCs w:val="22"/>
              </w:rPr>
              <w:t>09742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B228BF" w:rsidRDefault="00DE11E8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</w:rPr>
            </w:pPr>
            <w:r w:rsidRPr="00B228BF">
              <w:rPr>
                <w:color w:val="4D4D4D"/>
                <w:sz w:val="22"/>
                <w:szCs w:val="22"/>
              </w:rPr>
              <w:t>2161</w:t>
            </w:r>
          </w:p>
        </w:tc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1E8" w:rsidRPr="00693D51" w:rsidRDefault="008D1E01" w:rsidP="00693D51">
            <w:pPr>
              <w:pStyle w:val="NormalWeb"/>
              <w:spacing w:before="0" w:beforeAutospacing="0" w:after="0" w:afterAutospacing="0"/>
              <w:jc w:val="center"/>
              <w:rPr>
                <w:color w:val="4D4D4D"/>
                <w:sz w:val="22"/>
                <w:szCs w:val="22"/>
                <w:lang w:val="bg-BG"/>
              </w:rPr>
            </w:pPr>
            <w:hyperlink r:id="rId18" w:history="1">
              <w:r w:rsidR="00DE11E8" w:rsidRPr="007C2865">
                <w:rPr>
                  <w:rStyle w:val="Hyperlink"/>
                  <w:sz w:val="22"/>
                  <w:szCs w:val="22"/>
                </w:rPr>
                <w:t>oszg_qk@net-surf.net</w:t>
              </w:r>
            </w:hyperlink>
          </w:p>
        </w:tc>
      </w:tr>
    </w:tbl>
    <w:p w:rsidR="00693D51" w:rsidRDefault="00D568DC" w:rsidP="00D568DC">
      <w:pPr>
        <w:rPr>
          <w:rFonts w:ascii="Times New Roman" w:hAnsi="Times New Roman"/>
          <w:i/>
          <w:sz w:val="24"/>
          <w:szCs w:val="24"/>
        </w:rPr>
      </w:pPr>
      <w:r w:rsidRPr="00D568DC">
        <w:rPr>
          <w:rFonts w:ascii="Times New Roman" w:hAnsi="Times New Roman"/>
          <w:i/>
          <w:sz w:val="24"/>
          <w:szCs w:val="24"/>
        </w:rPr>
        <w:t xml:space="preserve"> </w:t>
      </w:r>
    </w:p>
    <w:sectPr w:rsidR="00693D51" w:rsidSect="00ED3733"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84" w:right="708" w:bottom="0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01" w:rsidRDefault="008D1E01">
      <w:r>
        <w:separator/>
      </w:r>
    </w:p>
  </w:endnote>
  <w:endnote w:type="continuationSeparator" w:id="0">
    <w:p w:rsidR="008D1E01" w:rsidRDefault="008D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78" w:rsidRDefault="0022490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4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278" w:rsidRDefault="002F4278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78" w:rsidRDefault="0022490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42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D51">
      <w:rPr>
        <w:rStyle w:val="PageNumber"/>
        <w:noProof/>
      </w:rPr>
      <w:t>2</w:t>
    </w:r>
    <w:r>
      <w:rPr>
        <w:rStyle w:val="PageNumber"/>
      </w:rPr>
      <w:fldChar w:fldCharType="end"/>
    </w:r>
  </w:p>
  <w:p w:rsidR="002F4278" w:rsidRDefault="002F4278" w:rsidP="00D53994">
    <w:pPr>
      <w:jc w:val="center"/>
      <w:rPr>
        <w:rFonts w:ascii="Times New Roman" w:hAnsi="Times New Roman"/>
        <w:lang w:val="bg-BG"/>
      </w:rPr>
    </w:pPr>
  </w:p>
  <w:p w:rsidR="002F4278" w:rsidRPr="00D53994" w:rsidRDefault="002F4278" w:rsidP="00D53994">
    <w:pPr>
      <w:jc w:val="center"/>
      <w:rPr>
        <w:rFonts w:ascii="Times New Roman" w:hAnsi="Times New Roman"/>
      </w:rPr>
    </w:pPr>
    <w:r w:rsidRPr="00D53994">
      <w:rPr>
        <w:rFonts w:ascii="Times New Roman" w:hAnsi="Times New Roman"/>
      </w:rPr>
      <w:t xml:space="preserve">3400 </w:t>
    </w:r>
    <w:proofErr w:type="spellStart"/>
    <w:r w:rsidRPr="00D53994">
      <w:rPr>
        <w:rFonts w:ascii="Times New Roman" w:hAnsi="Times New Roman"/>
      </w:rPr>
      <w:t>Монтана</w:t>
    </w:r>
    <w:proofErr w:type="spellEnd"/>
    <w:r w:rsidRPr="00D53994">
      <w:rPr>
        <w:rFonts w:ascii="Times New Roman" w:hAnsi="Times New Roman"/>
      </w:rPr>
      <w:t xml:space="preserve">, </w:t>
    </w:r>
    <w:proofErr w:type="spellStart"/>
    <w:r w:rsidRPr="00D53994">
      <w:rPr>
        <w:rFonts w:ascii="Times New Roman" w:hAnsi="Times New Roman"/>
      </w:rPr>
      <w:t>ул.Ген.Столетов</w:t>
    </w:r>
    <w:proofErr w:type="spellEnd"/>
    <w:r w:rsidRPr="00D53994">
      <w:rPr>
        <w:rFonts w:ascii="Times New Roman" w:hAnsi="Times New Roman"/>
      </w:rPr>
      <w:t xml:space="preserve"> № 1, ет.1,  </w:t>
    </w:r>
    <w:r w:rsidRPr="00D53994">
      <w:rPr>
        <w:rFonts w:ascii="Times New Roman" w:hAnsi="Times New Roman"/>
        <w:lang w:val="bg-BG"/>
      </w:rPr>
      <w:t xml:space="preserve">пощ.кутия №389, </w:t>
    </w:r>
    <w:proofErr w:type="spellStart"/>
    <w:r w:rsidRPr="00D53994">
      <w:rPr>
        <w:rFonts w:ascii="Times New Roman" w:hAnsi="Times New Roman"/>
      </w:rPr>
      <w:t>тел</w:t>
    </w:r>
    <w:proofErr w:type="spellEnd"/>
    <w:r w:rsidRPr="00D53994">
      <w:rPr>
        <w:rFonts w:ascii="Times New Roman" w:hAnsi="Times New Roman"/>
      </w:rPr>
      <w:t xml:space="preserve">. </w:t>
    </w:r>
    <w:proofErr w:type="spellStart"/>
    <w:r w:rsidRPr="00D53994">
      <w:rPr>
        <w:rFonts w:ascii="Times New Roman" w:hAnsi="Times New Roman"/>
      </w:rPr>
      <w:t>факс</w:t>
    </w:r>
    <w:proofErr w:type="spellEnd"/>
    <w:r w:rsidRPr="00D53994">
      <w:rPr>
        <w:rFonts w:ascii="Times New Roman" w:hAnsi="Times New Roman"/>
      </w:rPr>
      <w:t>: 096/ 300728, 300718, 300738, 300031</w:t>
    </w:r>
    <w:r w:rsidRPr="00D53994">
      <w:rPr>
        <w:rFonts w:ascii="Times New Roman" w:hAnsi="Times New Roman"/>
        <w:lang w:val="bg-BG"/>
      </w:rPr>
      <w:t xml:space="preserve">, </w:t>
    </w:r>
    <w:r>
      <w:rPr>
        <w:rFonts w:ascii="Times New Roman" w:hAnsi="Times New Roman"/>
        <w:lang w:val="bg-BG"/>
      </w:rPr>
      <w:t xml:space="preserve">                    </w:t>
    </w:r>
    <w:r w:rsidRPr="00D53994">
      <w:rPr>
        <w:rFonts w:ascii="Times New Roman" w:hAnsi="Times New Roman"/>
      </w:rPr>
      <w:t xml:space="preserve">web site: </w:t>
    </w:r>
    <w:hyperlink r:id="rId1" w:history="1">
      <w:r w:rsidRPr="00D53994">
        <w:rPr>
          <w:rStyle w:val="Hyperlink"/>
          <w:rFonts w:ascii="Times New Roman" w:hAnsi="Times New Roman"/>
        </w:rPr>
        <w:t>http://www.mzh.government.bg/ODZ-Montana/bg/Home.aspx</w:t>
      </w:r>
    </w:hyperlink>
    <w:r w:rsidRPr="00D53994">
      <w:rPr>
        <w:rFonts w:ascii="Times New Roman" w:hAnsi="Times New Roman"/>
      </w:rPr>
      <w:t xml:space="preserve"> , e-mail: </w:t>
    </w:r>
    <w:hyperlink r:id="rId2" w:history="1">
      <w:r w:rsidRPr="00D53994">
        <w:rPr>
          <w:rStyle w:val="Hyperlink"/>
          <w:rFonts w:ascii="Times New Roman" w:hAnsi="Times New Roman"/>
        </w:rPr>
        <w:t>odzg@net-surf.net</w:t>
      </w:r>
    </w:hyperlink>
  </w:p>
  <w:p w:rsidR="002F4278" w:rsidRPr="00D53994" w:rsidRDefault="002F4278" w:rsidP="00D53994">
    <w:pPr>
      <w:pStyle w:val="Footer"/>
      <w:jc w:val="center"/>
      <w:rPr>
        <w:rFonts w:ascii="Times New Roman" w:hAnsi="Times New Roman"/>
      </w:rPr>
    </w:pPr>
  </w:p>
  <w:p w:rsidR="002F4278" w:rsidRPr="00BE2362" w:rsidRDefault="002F4278" w:rsidP="00BE2362">
    <w:pPr>
      <w:ind w:right="360"/>
      <w:jc w:val="both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78" w:rsidRPr="006B1C9B" w:rsidRDefault="002F4278" w:rsidP="006B1C9B">
    <w:pPr>
      <w:jc w:val="center"/>
      <w:rPr>
        <w:rFonts w:ascii="Times New Roman" w:hAnsi="Times New Roman"/>
        <w:lang w:val="bg-BG"/>
      </w:rPr>
    </w:pPr>
    <w:r w:rsidRPr="006B1C9B">
      <w:rPr>
        <w:rFonts w:ascii="Times New Roman" w:hAnsi="Times New Roman"/>
        <w:lang w:val="bg-BG"/>
      </w:rPr>
      <w:t xml:space="preserve">3400 </w:t>
    </w:r>
    <w:r w:rsidRPr="006B1C9B">
      <w:rPr>
        <w:rFonts w:ascii="Times New Roman" w:hAnsi="Times New Roman"/>
        <w:lang w:val="bg-BG"/>
      </w:rPr>
      <w:t xml:space="preserve">Монтана, ул.Ген.Столетов № 1, ет.1,  пощ.кутия №389, тел. факс: 096/ 300728, 300718, 300738, 300031, </w:t>
    </w:r>
    <w:r>
      <w:rPr>
        <w:rFonts w:ascii="Times New Roman" w:hAnsi="Times New Roman"/>
        <w:lang w:val="bg-BG"/>
      </w:rPr>
      <w:t xml:space="preserve">                     </w:t>
    </w:r>
    <w:r w:rsidRPr="006B1C9B">
      <w:rPr>
        <w:rFonts w:ascii="Times New Roman" w:hAnsi="Times New Roman"/>
      </w:rPr>
      <w:t>web</w:t>
    </w:r>
    <w:r w:rsidRPr="006B1C9B">
      <w:rPr>
        <w:rFonts w:ascii="Times New Roman" w:hAnsi="Times New Roman"/>
        <w:lang w:val="bg-BG"/>
      </w:rPr>
      <w:t xml:space="preserve"> </w:t>
    </w:r>
    <w:r w:rsidRPr="006B1C9B">
      <w:rPr>
        <w:rFonts w:ascii="Times New Roman" w:hAnsi="Times New Roman"/>
      </w:rPr>
      <w:t>site</w:t>
    </w:r>
    <w:r w:rsidRPr="006B1C9B">
      <w:rPr>
        <w:rFonts w:ascii="Times New Roman" w:hAnsi="Times New Roman"/>
        <w:lang w:val="bg-BG"/>
      </w:rPr>
      <w:t xml:space="preserve">: </w:t>
    </w:r>
    <w:hyperlink r:id="rId1" w:history="1">
      <w:r w:rsidRPr="006B1C9B">
        <w:rPr>
          <w:rStyle w:val="Hyperlink"/>
          <w:rFonts w:ascii="Times New Roman" w:hAnsi="Times New Roman"/>
        </w:rPr>
        <w:t>http</w:t>
      </w:r>
      <w:r w:rsidRPr="006B1C9B">
        <w:rPr>
          <w:rStyle w:val="Hyperlink"/>
          <w:rFonts w:ascii="Times New Roman" w:hAnsi="Times New Roman"/>
          <w:lang w:val="bg-BG"/>
        </w:rPr>
        <w:t>://</w:t>
      </w:r>
      <w:r w:rsidRPr="006B1C9B">
        <w:rPr>
          <w:rStyle w:val="Hyperlink"/>
          <w:rFonts w:ascii="Times New Roman" w:hAnsi="Times New Roman"/>
        </w:rPr>
        <w:t>www</w:t>
      </w:r>
      <w:r w:rsidRPr="006B1C9B">
        <w:rPr>
          <w:rStyle w:val="Hyperlink"/>
          <w:rFonts w:ascii="Times New Roman" w:hAnsi="Times New Roman"/>
          <w:lang w:val="bg-BG"/>
        </w:rPr>
        <w:t>.</w:t>
      </w:r>
      <w:r w:rsidRPr="006B1C9B">
        <w:rPr>
          <w:rStyle w:val="Hyperlink"/>
          <w:rFonts w:ascii="Times New Roman" w:hAnsi="Times New Roman"/>
        </w:rPr>
        <w:t>mzh</w:t>
      </w:r>
      <w:r w:rsidRPr="006B1C9B">
        <w:rPr>
          <w:rStyle w:val="Hyperlink"/>
          <w:rFonts w:ascii="Times New Roman" w:hAnsi="Times New Roman"/>
          <w:lang w:val="bg-BG"/>
        </w:rPr>
        <w:t>.</w:t>
      </w:r>
      <w:r w:rsidRPr="006B1C9B">
        <w:rPr>
          <w:rStyle w:val="Hyperlink"/>
          <w:rFonts w:ascii="Times New Roman" w:hAnsi="Times New Roman"/>
        </w:rPr>
        <w:t>government</w:t>
      </w:r>
      <w:r w:rsidRPr="006B1C9B">
        <w:rPr>
          <w:rStyle w:val="Hyperlink"/>
          <w:rFonts w:ascii="Times New Roman" w:hAnsi="Times New Roman"/>
          <w:lang w:val="bg-BG"/>
        </w:rPr>
        <w:t>.</w:t>
      </w:r>
      <w:r w:rsidRPr="006B1C9B">
        <w:rPr>
          <w:rStyle w:val="Hyperlink"/>
          <w:rFonts w:ascii="Times New Roman" w:hAnsi="Times New Roman"/>
        </w:rPr>
        <w:t>bg</w:t>
      </w:r>
      <w:r w:rsidRPr="006B1C9B">
        <w:rPr>
          <w:rStyle w:val="Hyperlink"/>
          <w:rFonts w:ascii="Times New Roman" w:hAnsi="Times New Roman"/>
          <w:lang w:val="bg-BG"/>
        </w:rPr>
        <w:t>/</w:t>
      </w:r>
      <w:r w:rsidRPr="006B1C9B">
        <w:rPr>
          <w:rStyle w:val="Hyperlink"/>
          <w:rFonts w:ascii="Times New Roman" w:hAnsi="Times New Roman"/>
        </w:rPr>
        <w:t>ODZ</w:t>
      </w:r>
      <w:r w:rsidRPr="006B1C9B">
        <w:rPr>
          <w:rStyle w:val="Hyperlink"/>
          <w:rFonts w:ascii="Times New Roman" w:hAnsi="Times New Roman"/>
          <w:lang w:val="bg-BG"/>
        </w:rPr>
        <w:t>-</w:t>
      </w:r>
      <w:r w:rsidRPr="006B1C9B">
        <w:rPr>
          <w:rStyle w:val="Hyperlink"/>
          <w:rFonts w:ascii="Times New Roman" w:hAnsi="Times New Roman"/>
        </w:rPr>
        <w:t>Montana</w:t>
      </w:r>
      <w:r w:rsidRPr="006B1C9B">
        <w:rPr>
          <w:rStyle w:val="Hyperlink"/>
          <w:rFonts w:ascii="Times New Roman" w:hAnsi="Times New Roman"/>
          <w:lang w:val="bg-BG"/>
        </w:rPr>
        <w:t>/</w:t>
      </w:r>
      <w:r w:rsidRPr="006B1C9B">
        <w:rPr>
          <w:rStyle w:val="Hyperlink"/>
          <w:rFonts w:ascii="Times New Roman" w:hAnsi="Times New Roman"/>
        </w:rPr>
        <w:t>bg</w:t>
      </w:r>
      <w:r w:rsidRPr="006B1C9B">
        <w:rPr>
          <w:rStyle w:val="Hyperlink"/>
          <w:rFonts w:ascii="Times New Roman" w:hAnsi="Times New Roman"/>
          <w:lang w:val="bg-BG"/>
        </w:rPr>
        <w:t>/</w:t>
      </w:r>
      <w:r w:rsidRPr="006B1C9B">
        <w:rPr>
          <w:rStyle w:val="Hyperlink"/>
          <w:rFonts w:ascii="Times New Roman" w:hAnsi="Times New Roman"/>
        </w:rPr>
        <w:t>Home</w:t>
      </w:r>
      <w:r w:rsidRPr="006B1C9B">
        <w:rPr>
          <w:rStyle w:val="Hyperlink"/>
          <w:rFonts w:ascii="Times New Roman" w:hAnsi="Times New Roman"/>
          <w:lang w:val="bg-BG"/>
        </w:rPr>
        <w:t>.</w:t>
      </w:r>
      <w:r w:rsidRPr="006B1C9B">
        <w:rPr>
          <w:rStyle w:val="Hyperlink"/>
          <w:rFonts w:ascii="Times New Roman" w:hAnsi="Times New Roman"/>
        </w:rPr>
        <w:t>aspx</w:t>
      </w:r>
    </w:hyperlink>
    <w:r w:rsidRPr="006B1C9B">
      <w:rPr>
        <w:rFonts w:ascii="Times New Roman" w:hAnsi="Times New Roman"/>
        <w:lang w:val="bg-BG"/>
      </w:rPr>
      <w:t xml:space="preserve"> , </w:t>
    </w:r>
    <w:r w:rsidRPr="006B1C9B">
      <w:rPr>
        <w:rFonts w:ascii="Times New Roman" w:hAnsi="Times New Roman"/>
      </w:rPr>
      <w:t>e</w:t>
    </w:r>
    <w:r w:rsidRPr="006B1C9B">
      <w:rPr>
        <w:rFonts w:ascii="Times New Roman" w:hAnsi="Times New Roman"/>
        <w:lang w:val="bg-BG"/>
      </w:rPr>
      <w:t>-</w:t>
    </w:r>
    <w:r w:rsidRPr="006B1C9B">
      <w:rPr>
        <w:rFonts w:ascii="Times New Roman" w:hAnsi="Times New Roman"/>
      </w:rPr>
      <w:t>mail</w:t>
    </w:r>
    <w:r w:rsidRPr="006B1C9B">
      <w:rPr>
        <w:rFonts w:ascii="Times New Roman" w:hAnsi="Times New Roman"/>
        <w:lang w:val="bg-BG"/>
      </w:rPr>
      <w:t xml:space="preserve">: </w:t>
    </w:r>
    <w:hyperlink r:id="rId2" w:history="1">
      <w:r w:rsidRPr="006B1C9B">
        <w:rPr>
          <w:rStyle w:val="Hyperlink"/>
          <w:rFonts w:ascii="Times New Roman" w:hAnsi="Times New Roman"/>
        </w:rPr>
        <w:t>odzg</w:t>
      </w:r>
      <w:r w:rsidRPr="006B1C9B">
        <w:rPr>
          <w:rStyle w:val="Hyperlink"/>
          <w:rFonts w:ascii="Times New Roman" w:hAnsi="Times New Roman"/>
          <w:lang w:val="bg-BG"/>
        </w:rPr>
        <w:t>@</w:t>
      </w:r>
      <w:r w:rsidRPr="006B1C9B">
        <w:rPr>
          <w:rStyle w:val="Hyperlink"/>
          <w:rFonts w:ascii="Times New Roman" w:hAnsi="Times New Roman"/>
        </w:rPr>
        <w:t>net</w:t>
      </w:r>
      <w:r w:rsidRPr="006B1C9B">
        <w:rPr>
          <w:rStyle w:val="Hyperlink"/>
          <w:rFonts w:ascii="Times New Roman" w:hAnsi="Times New Roman"/>
          <w:lang w:val="bg-BG"/>
        </w:rPr>
        <w:t>-</w:t>
      </w:r>
      <w:r w:rsidRPr="006B1C9B">
        <w:rPr>
          <w:rStyle w:val="Hyperlink"/>
          <w:rFonts w:ascii="Times New Roman" w:hAnsi="Times New Roman"/>
        </w:rPr>
        <w:t>surf</w:t>
      </w:r>
      <w:r w:rsidRPr="006B1C9B">
        <w:rPr>
          <w:rStyle w:val="Hyperlink"/>
          <w:rFonts w:ascii="Times New Roman" w:hAnsi="Times New Roman"/>
          <w:lang w:val="bg-BG"/>
        </w:rPr>
        <w:t>.</w:t>
      </w:r>
      <w:r w:rsidRPr="006B1C9B">
        <w:rPr>
          <w:rStyle w:val="Hyperlink"/>
          <w:rFonts w:ascii="Times New Roman" w:hAnsi="Times New Roman"/>
        </w:rPr>
        <w:t>net</w:t>
      </w:r>
    </w:hyperlink>
  </w:p>
  <w:p w:rsidR="002F4278" w:rsidRPr="00F33195" w:rsidRDefault="002F4278" w:rsidP="009209DD">
    <w:pPr>
      <w:pStyle w:val="Footer"/>
      <w:rPr>
        <w:rFonts w:ascii="Verdana" w:hAnsi="Verdana"/>
        <w:lang w:val="bg-BG"/>
      </w:rPr>
    </w:pPr>
  </w:p>
  <w:p w:rsidR="002F4278" w:rsidRPr="001F600F" w:rsidRDefault="002F4278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01" w:rsidRDefault="008D1E01">
      <w:r>
        <w:separator/>
      </w:r>
    </w:p>
  </w:footnote>
  <w:footnote w:type="continuationSeparator" w:id="0">
    <w:p w:rsidR="008D1E01" w:rsidRDefault="008D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78" w:rsidRPr="005B69F7" w:rsidRDefault="00275509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278" w:rsidRPr="006B1C9B" w:rsidRDefault="008D1E01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2F4278" w:rsidRPr="006B1C9B">
      <w:rPr>
        <w:rFonts w:ascii="Times New Roman" w:hAnsi="Times New Roman"/>
        <w:spacing w:val="40"/>
        <w:szCs w:val="24"/>
      </w:rPr>
      <w:t>РЕПУБЛИКА БЪЛГАРИЯ</w:t>
    </w:r>
  </w:p>
  <w:p w:rsidR="002F4278" w:rsidRPr="006B1C9B" w:rsidRDefault="002F427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6B1C9B">
      <w:rPr>
        <w:rFonts w:ascii="Times New Roman" w:hAnsi="Times New Roman"/>
        <w:szCs w:val="24"/>
      </w:rPr>
      <w:tab/>
    </w:r>
    <w:r w:rsidRPr="006B1C9B">
      <w:rPr>
        <w:rFonts w:ascii="Times New Roman" w:hAnsi="Times New Roman"/>
        <w:b w:val="0"/>
        <w:spacing w:val="40"/>
        <w:szCs w:val="24"/>
      </w:rPr>
      <w:t>Министерств</w:t>
    </w:r>
    <w:r w:rsidR="00455E73">
      <w:rPr>
        <w:rFonts w:ascii="Times New Roman" w:hAnsi="Times New Roman"/>
        <w:b w:val="0"/>
        <w:spacing w:val="40"/>
        <w:szCs w:val="24"/>
      </w:rPr>
      <w:t>о на земеделието,</w:t>
    </w:r>
    <w:r w:rsidRPr="006B1C9B">
      <w:rPr>
        <w:rFonts w:ascii="Times New Roman" w:hAnsi="Times New Roman"/>
        <w:b w:val="0"/>
        <w:spacing w:val="40"/>
        <w:szCs w:val="24"/>
      </w:rPr>
      <w:t>храните</w:t>
    </w:r>
    <w:r w:rsidR="00455E73">
      <w:rPr>
        <w:rFonts w:ascii="Times New Roman" w:hAnsi="Times New Roman"/>
        <w:b w:val="0"/>
        <w:spacing w:val="40"/>
        <w:szCs w:val="24"/>
      </w:rPr>
      <w:t xml:space="preserve"> и горите</w:t>
    </w:r>
  </w:p>
  <w:p w:rsidR="002F4278" w:rsidRPr="006B1C9B" w:rsidRDefault="008D1E01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2F4278" w:rsidRPr="006B1C9B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2F4278" w:rsidRPr="006B1C9B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455E73">
      <w:rPr>
        <w:rFonts w:ascii="Times New Roman" w:hAnsi="Times New Roman"/>
        <w:spacing w:val="40"/>
        <w:sz w:val="24"/>
        <w:szCs w:val="24"/>
        <w:lang w:val="bg-BG"/>
      </w:rPr>
      <w:t>„</w:t>
    </w:r>
    <w:r w:rsidR="002F4278" w:rsidRPr="006B1C9B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2F4278" w:rsidRPr="006B1C9B">
      <w:rPr>
        <w:rFonts w:ascii="Times New Roman" w:hAnsi="Times New Roman"/>
        <w:spacing w:val="40"/>
        <w:sz w:val="24"/>
        <w:szCs w:val="24"/>
      </w:rPr>
      <w:t>”</w:t>
    </w:r>
    <w:r w:rsidR="002F4278" w:rsidRPr="006B1C9B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DC7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CC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56FD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E4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D05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04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40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A1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D7F15"/>
    <w:multiLevelType w:val="hybridMultilevel"/>
    <w:tmpl w:val="516E4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3045F"/>
    <w:multiLevelType w:val="hybridMultilevel"/>
    <w:tmpl w:val="B8E269D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9471A8"/>
    <w:multiLevelType w:val="hybridMultilevel"/>
    <w:tmpl w:val="26E0E754"/>
    <w:lvl w:ilvl="0" w:tplc="2B46A9F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2431242"/>
    <w:multiLevelType w:val="hybridMultilevel"/>
    <w:tmpl w:val="1BE46B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F5EB7"/>
    <w:multiLevelType w:val="hybridMultilevel"/>
    <w:tmpl w:val="66BCDAD4"/>
    <w:lvl w:ilvl="0" w:tplc="27BE0530">
      <w:start w:val="1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F6016F"/>
    <w:multiLevelType w:val="hybridMultilevel"/>
    <w:tmpl w:val="51E8C09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6040B3"/>
    <w:multiLevelType w:val="hybridMultilevel"/>
    <w:tmpl w:val="9F10B0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20EF"/>
    <w:multiLevelType w:val="hybridMultilevel"/>
    <w:tmpl w:val="0A1A0B2E"/>
    <w:lvl w:ilvl="0" w:tplc="35684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80297"/>
    <w:multiLevelType w:val="hybridMultilevel"/>
    <w:tmpl w:val="0A3C00DE"/>
    <w:lvl w:ilvl="0" w:tplc="F78EB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0CC0217"/>
    <w:multiLevelType w:val="hybridMultilevel"/>
    <w:tmpl w:val="A43ADAE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131A71"/>
    <w:multiLevelType w:val="hybridMultilevel"/>
    <w:tmpl w:val="61E047F2"/>
    <w:lvl w:ilvl="0" w:tplc="82543AD4">
      <w:start w:val="2"/>
      <w:numFmt w:val="bullet"/>
      <w:lvlText w:val="-"/>
      <w:lvlJc w:val="left"/>
      <w:pPr>
        <w:tabs>
          <w:tab w:val="num" w:pos="2625"/>
        </w:tabs>
        <w:ind w:left="2625" w:hanging="19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BD68CA"/>
    <w:multiLevelType w:val="hybridMultilevel"/>
    <w:tmpl w:val="67324CCA"/>
    <w:lvl w:ilvl="0" w:tplc="C34C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F37754"/>
    <w:multiLevelType w:val="hybridMultilevel"/>
    <w:tmpl w:val="3F6C7A24"/>
    <w:lvl w:ilvl="0" w:tplc="44409FAE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3" w15:restartNumberingAfterBreak="0">
    <w:nsid w:val="54785397"/>
    <w:multiLevelType w:val="hybridMultilevel"/>
    <w:tmpl w:val="28D03C3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7250"/>
    <w:multiLevelType w:val="hybridMultilevel"/>
    <w:tmpl w:val="F50689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5"/>
  </w:num>
  <w:num w:numId="5">
    <w:abstractNumId w:val="24"/>
  </w:num>
  <w:num w:numId="6">
    <w:abstractNumId w:val="19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14"/>
  </w:num>
  <w:num w:numId="23">
    <w:abstractNumId w:val="16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51DE"/>
    <w:rsid w:val="00013D23"/>
    <w:rsid w:val="00017453"/>
    <w:rsid w:val="00020D4D"/>
    <w:rsid w:val="00024B6F"/>
    <w:rsid w:val="00035444"/>
    <w:rsid w:val="00041F8B"/>
    <w:rsid w:val="00043798"/>
    <w:rsid w:val="000544E9"/>
    <w:rsid w:val="00056EE6"/>
    <w:rsid w:val="00063B11"/>
    <w:rsid w:val="00075C22"/>
    <w:rsid w:val="00077CE1"/>
    <w:rsid w:val="00081A8F"/>
    <w:rsid w:val="00091589"/>
    <w:rsid w:val="00092B31"/>
    <w:rsid w:val="000A2498"/>
    <w:rsid w:val="000A30A4"/>
    <w:rsid w:val="000A3D96"/>
    <w:rsid w:val="000A410F"/>
    <w:rsid w:val="000B028E"/>
    <w:rsid w:val="000B1CC7"/>
    <w:rsid w:val="000B5599"/>
    <w:rsid w:val="000B5771"/>
    <w:rsid w:val="000B6FDB"/>
    <w:rsid w:val="000C0122"/>
    <w:rsid w:val="000C0998"/>
    <w:rsid w:val="000C66A8"/>
    <w:rsid w:val="000C727B"/>
    <w:rsid w:val="000D1CB1"/>
    <w:rsid w:val="000D279A"/>
    <w:rsid w:val="000D41C2"/>
    <w:rsid w:val="000D7BFB"/>
    <w:rsid w:val="000E3960"/>
    <w:rsid w:val="000E6681"/>
    <w:rsid w:val="000E7DDD"/>
    <w:rsid w:val="000F0BB5"/>
    <w:rsid w:val="000F0DF0"/>
    <w:rsid w:val="000F4FC1"/>
    <w:rsid w:val="000F522A"/>
    <w:rsid w:val="000F5BF8"/>
    <w:rsid w:val="000F6C8A"/>
    <w:rsid w:val="0010091E"/>
    <w:rsid w:val="0010789F"/>
    <w:rsid w:val="001105F2"/>
    <w:rsid w:val="00113B28"/>
    <w:rsid w:val="00115A52"/>
    <w:rsid w:val="00116FC9"/>
    <w:rsid w:val="001205DC"/>
    <w:rsid w:val="0012286F"/>
    <w:rsid w:val="0012450B"/>
    <w:rsid w:val="001245A0"/>
    <w:rsid w:val="001336D9"/>
    <w:rsid w:val="00137E92"/>
    <w:rsid w:val="00144FC2"/>
    <w:rsid w:val="0014686A"/>
    <w:rsid w:val="001515D4"/>
    <w:rsid w:val="00152244"/>
    <w:rsid w:val="00164FC7"/>
    <w:rsid w:val="00165389"/>
    <w:rsid w:val="00166EAD"/>
    <w:rsid w:val="00170C37"/>
    <w:rsid w:val="00183617"/>
    <w:rsid w:val="00187150"/>
    <w:rsid w:val="00190A6D"/>
    <w:rsid w:val="00192C92"/>
    <w:rsid w:val="001A06BF"/>
    <w:rsid w:val="001B25A5"/>
    <w:rsid w:val="001B529C"/>
    <w:rsid w:val="001B52ED"/>
    <w:rsid w:val="001B6C7D"/>
    <w:rsid w:val="001C7D39"/>
    <w:rsid w:val="001D30A5"/>
    <w:rsid w:val="001D5297"/>
    <w:rsid w:val="001E26DC"/>
    <w:rsid w:val="001F23D6"/>
    <w:rsid w:val="001F36F9"/>
    <w:rsid w:val="001F67E2"/>
    <w:rsid w:val="00200833"/>
    <w:rsid w:val="0020154A"/>
    <w:rsid w:val="00201E25"/>
    <w:rsid w:val="0020261F"/>
    <w:rsid w:val="00202922"/>
    <w:rsid w:val="002054F1"/>
    <w:rsid w:val="00211F44"/>
    <w:rsid w:val="0021344A"/>
    <w:rsid w:val="00220E3D"/>
    <w:rsid w:val="00224901"/>
    <w:rsid w:val="00234AE8"/>
    <w:rsid w:val="00235299"/>
    <w:rsid w:val="002372DC"/>
    <w:rsid w:val="00237D54"/>
    <w:rsid w:val="00237D66"/>
    <w:rsid w:val="00240EB2"/>
    <w:rsid w:val="002418E1"/>
    <w:rsid w:val="00241D23"/>
    <w:rsid w:val="0025045B"/>
    <w:rsid w:val="00251D7D"/>
    <w:rsid w:val="00251E04"/>
    <w:rsid w:val="0025468B"/>
    <w:rsid w:val="00256913"/>
    <w:rsid w:val="00260F91"/>
    <w:rsid w:val="00262F5C"/>
    <w:rsid w:val="002638B9"/>
    <w:rsid w:val="00270033"/>
    <w:rsid w:val="002745EE"/>
    <w:rsid w:val="00275509"/>
    <w:rsid w:val="00276EA8"/>
    <w:rsid w:val="00283D1B"/>
    <w:rsid w:val="00290CE0"/>
    <w:rsid w:val="00292238"/>
    <w:rsid w:val="00293808"/>
    <w:rsid w:val="002A4ABB"/>
    <w:rsid w:val="002B1BD8"/>
    <w:rsid w:val="002B5F66"/>
    <w:rsid w:val="002C06E9"/>
    <w:rsid w:val="002C6D26"/>
    <w:rsid w:val="002C6F8B"/>
    <w:rsid w:val="002D0713"/>
    <w:rsid w:val="002D148C"/>
    <w:rsid w:val="002D352F"/>
    <w:rsid w:val="002D6444"/>
    <w:rsid w:val="002E3196"/>
    <w:rsid w:val="002F4278"/>
    <w:rsid w:val="002F7DA2"/>
    <w:rsid w:val="003101D6"/>
    <w:rsid w:val="003121FE"/>
    <w:rsid w:val="00313E0C"/>
    <w:rsid w:val="0031412C"/>
    <w:rsid w:val="00320972"/>
    <w:rsid w:val="003238C8"/>
    <w:rsid w:val="00333001"/>
    <w:rsid w:val="003333F1"/>
    <w:rsid w:val="00341102"/>
    <w:rsid w:val="00342819"/>
    <w:rsid w:val="00353F5A"/>
    <w:rsid w:val="0036509D"/>
    <w:rsid w:val="00377267"/>
    <w:rsid w:val="00384183"/>
    <w:rsid w:val="003849DC"/>
    <w:rsid w:val="0038761F"/>
    <w:rsid w:val="00391AD8"/>
    <w:rsid w:val="003942BC"/>
    <w:rsid w:val="00394BD7"/>
    <w:rsid w:val="003953CA"/>
    <w:rsid w:val="003A1D3C"/>
    <w:rsid w:val="003A230A"/>
    <w:rsid w:val="003A4052"/>
    <w:rsid w:val="003A53B0"/>
    <w:rsid w:val="003B3955"/>
    <w:rsid w:val="003B62E2"/>
    <w:rsid w:val="003C3154"/>
    <w:rsid w:val="003C3A9B"/>
    <w:rsid w:val="003C50DF"/>
    <w:rsid w:val="003D024B"/>
    <w:rsid w:val="003D2CA4"/>
    <w:rsid w:val="003D4FF7"/>
    <w:rsid w:val="003E0192"/>
    <w:rsid w:val="003E4ED4"/>
    <w:rsid w:val="003E77EA"/>
    <w:rsid w:val="003E794B"/>
    <w:rsid w:val="003F1349"/>
    <w:rsid w:val="003F215F"/>
    <w:rsid w:val="003F3BA1"/>
    <w:rsid w:val="003F7BF8"/>
    <w:rsid w:val="00407844"/>
    <w:rsid w:val="004113D9"/>
    <w:rsid w:val="00411DF1"/>
    <w:rsid w:val="0041203A"/>
    <w:rsid w:val="0041721F"/>
    <w:rsid w:val="00421704"/>
    <w:rsid w:val="004252CA"/>
    <w:rsid w:val="00426A3A"/>
    <w:rsid w:val="0043011D"/>
    <w:rsid w:val="0043095E"/>
    <w:rsid w:val="00431790"/>
    <w:rsid w:val="004333BC"/>
    <w:rsid w:val="00447982"/>
    <w:rsid w:val="004501DF"/>
    <w:rsid w:val="00455E73"/>
    <w:rsid w:val="004670E2"/>
    <w:rsid w:val="004701A6"/>
    <w:rsid w:val="00472641"/>
    <w:rsid w:val="00473A10"/>
    <w:rsid w:val="0047442D"/>
    <w:rsid w:val="004750D2"/>
    <w:rsid w:val="004872CE"/>
    <w:rsid w:val="00493676"/>
    <w:rsid w:val="004939FC"/>
    <w:rsid w:val="00494AB5"/>
    <w:rsid w:val="00494FC5"/>
    <w:rsid w:val="004A046A"/>
    <w:rsid w:val="004A1387"/>
    <w:rsid w:val="004A1E4A"/>
    <w:rsid w:val="004A3222"/>
    <w:rsid w:val="004B0A61"/>
    <w:rsid w:val="004B1288"/>
    <w:rsid w:val="004B3AFD"/>
    <w:rsid w:val="004C1559"/>
    <w:rsid w:val="004C3FD3"/>
    <w:rsid w:val="004C5947"/>
    <w:rsid w:val="004D54A6"/>
    <w:rsid w:val="004D59A4"/>
    <w:rsid w:val="004D71A2"/>
    <w:rsid w:val="004E1572"/>
    <w:rsid w:val="004E5AD8"/>
    <w:rsid w:val="004E698E"/>
    <w:rsid w:val="004F31EA"/>
    <w:rsid w:val="004F5FF7"/>
    <w:rsid w:val="004F6A80"/>
    <w:rsid w:val="005052CA"/>
    <w:rsid w:val="0052053C"/>
    <w:rsid w:val="00521FD1"/>
    <w:rsid w:val="00530787"/>
    <w:rsid w:val="005314A2"/>
    <w:rsid w:val="00543C6E"/>
    <w:rsid w:val="00546555"/>
    <w:rsid w:val="0055069A"/>
    <w:rsid w:val="005629C6"/>
    <w:rsid w:val="0057568B"/>
    <w:rsid w:val="005806FF"/>
    <w:rsid w:val="00581C23"/>
    <w:rsid w:val="00581EA3"/>
    <w:rsid w:val="00585D86"/>
    <w:rsid w:val="0058716C"/>
    <w:rsid w:val="005877FE"/>
    <w:rsid w:val="00591235"/>
    <w:rsid w:val="00593D3E"/>
    <w:rsid w:val="00596178"/>
    <w:rsid w:val="005A1645"/>
    <w:rsid w:val="005A44A0"/>
    <w:rsid w:val="005A5209"/>
    <w:rsid w:val="005A5943"/>
    <w:rsid w:val="005A7AA7"/>
    <w:rsid w:val="005C39E2"/>
    <w:rsid w:val="005C3F4E"/>
    <w:rsid w:val="005C6A9E"/>
    <w:rsid w:val="005D07D1"/>
    <w:rsid w:val="005D11F1"/>
    <w:rsid w:val="005D2817"/>
    <w:rsid w:val="005D2B3F"/>
    <w:rsid w:val="005D346E"/>
    <w:rsid w:val="005D46ED"/>
    <w:rsid w:val="005D7D20"/>
    <w:rsid w:val="005E0962"/>
    <w:rsid w:val="005E1EB8"/>
    <w:rsid w:val="005E5B91"/>
    <w:rsid w:val="005E7820"/>
    <w:rsid w:val="005F5887"/>
    <w:rsid w:val="0060164C"/>
    <w:rsid w:val="00601E63"/>
    <w:rsid w:val="00603887"/>
    <w:rsid w:val="006046A3"/>
    <w:rsid w:val="0063521B"/>
    <w:rsid w:val="006374CD"/>
    <w:rsid w:val="006434E9"/>
    <w:rsid w:val="0064493E"/>
    <w:rsid w:val="00644ECE"/>
    <w:rsid w:val="00650976"/>
    <w:rsid w:val="00651B5C"/>
    <w:rsid w:val="00651EF4"/>
    <w:rsid w:val="00654060"/>
    <w:rsid w:val="00655983"/>
    <w:rsid w:val="0065615D"/>
    <w:rsid w:val="00656398"/>
    <w:rsid w:val="00656B6C"/>
    <w:rsid w:val="00656C22"/>
    <w:rsid w:val="00657D4C"/>
    <w:rsid w:val="00660C96"/>
    <w:rsid w:val="00676AC7"/>
    <w:rsid w:val="0068509D"/>
    <w:rsid w:val="00693D51"/>
    <w:rsid w:val="006A132F"/>
    <w:rsid w:val="006A7208"/>
    <w:rsid w:val="006B1C9B"/>
    <w:rsid w:val="006B2FA7"/>
    <w:rsid w:val="006B4514"/>
    <w:rsid w:val="006B4912"/>
    <w:rsid w:val="006C1714"/>
    <w:rsid w:val="006C1B13"/>
    <w:rsid w:val="006C5423"/>
    <w:rsid w:val="006C5E7B"/>
    <w:rsid w:val="006C6689"/>
    <w:rsid w:val="006D42E6"/>
    <w:rsid w:val="006E0E00"/>
    <w:rsid w:val="006F5377"/>
    <w:rsid w:val="006F5E7E"/>
    <w:rsid w:val="0070113F"/>
    <w:rsid w:val="0070445D"/>
    <w:rsid w:val="007077C1"/>
    <w:rsid w:val="00712C80"/>
    <w:rsid w:val="007147CD"/>
    <w:rsid w:val="0071487F"/>
    <w:rsid w:val="007150E9"/>
    <w:rsid w:val="007179FE"/>
    <w:rsid w:val="00721CDB"/>
    <w:rsid w:val="00734768"/>
    <w:rsid w:val="0074016F"/>
    <w:rsid w:val="00740605"/>
    <w:rsid w:val="007453FC"/>
    <w:rsid w:val="007507E6"/>
    <w:rsid w:val="00763C65"/>
    <w:rsid w:val="007671D0"/>
    <w:rsid w:val="007803BB"/>
    <w:rsid w:val="007807A7"/>
    <w:rsid w:val="007959E6"/>
    <w:rsid w:val="007A2EBB"/>
    <w:rsid w:val="007A3535"/>
    <w:rsid w:val="007A3D62"/>
    <w:rsid w:val="007A68B9"/>
    <w:rsid w:val="007B0C85"/>
    <w:rsid w:val="007B0EB2"/>
    <w:rsid w:val="007B4D65"/>
    <w:rsid w:val="007D5951"/>
    <w:rsid w:val="007D5E9D"/>
    <w:rsid w:val="007D6D14"/>
    <w:rsid w:val="007E25FD"/>
    <w:rsid w:val="007E2E28"/>
    <w:rsid w:val="007E73B5"/>
    <w:rsid w:val="007E7A18"/>
    <w:rsid w:val="007E7E10"/>
    <w:rsid w:val="007F3792"/>
    <w:rsid w:val="007F49AE"/>
    <w:rsid w:val="00800028"/>
    <w:rsid w:val="00800109"/>
    <w:rsid w:val="00804803"/>
    <w:rsid w:val="008144B2"/>
    <w:rsid w:val="00823175"/>
    <w:rsid w:val="00825375"/>
    <w:rsid w:val="00827133"/>
    <w:rsid w:val="00832410"/>
    <w:rsid w:val="008330B2"/>
    <w:rsid w:val="00840A29"/>
    <w:rsid w:val="00843607"/>
    <w:rsid w:val="008454C8"/>
    <w:rsid w:val="00857BBC"/>
    <w:rsid w:val="008610C6"/>
    <w:rsid w:val="008701D8"/>
    <w:rsid w:val="00871EDF"/>
    <w:rsid w:val="00876696"/>
    <w:rsid w:val="00876A8B"/>
    <w:rsid w:val="00881AF2"/>
    <w:rsid w:val="00883ADA"/>
    <w:rsid w:val="00887BF6"/>
    <w:rsid w:val="00894A94"/>
    <w:rsid w:val="00895AF9"/>
    <w:rsid w:val="008A3BC7"/>
    <w:rsid w:val="008A5A5D"/>
    <w:rsid w:val="008C4733"/>
    <w:rsid w:val="008D1E01"/>
    <w:rsid w:val="008D3AAB"/>
    <w:rsid w:val="008D4EF1"/>
    <w:rsid w:val="008D7DF6"/>
    <w:rsid w:val="008E45AF"/>
    <w:rsid w:val="008F0929"/>
    <w:rsid w:val="008F5FAA"/>
    <w:rsid w:val="0091162C"/>
    <w:rsid w:val="009209DD"/>
    <w:rsid w:val="009210C3"/>
    <w:rsid w:val="00921273"/>
    <w:rsid w:val="00921E4E"/>
    <w:rsid w:val="00924B65"/>
    <w:rsid w:val="009251ED"/>
    <w:rsid w:val="009254B9"/>
    <w:rsid w:val="00930DF0"/>
    <w:rsid w:val="009500E5"/>
    <w:rsid w:val="009517C8"/>
    <w:rsid w:val="0096057E"/>
    <w:rsid w:val="009661C5"/>
    <w:rsid w:val="009674FF"/>
    <w:rsid w:val="009744C0"/>
    <w:rsid w:val="00983865"/>
    <w:rsid w:val="009864F5"/>
    <w:rsid w:val="00990846"/>
    <w:rsid w:val="00992AB2"/>
    <w:rsid w:val="009940AC"/>
    <w:rsid w:val="009A75D9"/>
    <w:rsid w:val="009B444E"/>
    <w:rsid w:val="009B55BE"/>
    <w:rsid w:val="009C150E"/>
    <w:rsid w:val="009C3CEC"/>
    <w:rsid w:val="009C5952"/>
    <w:rsid w:val="009D0960"/>
    <w:rsid w:val="009D168E"/>
    <w:rsid w:val="009D1BD9"/>
    <w:rsid w:val="009D4387"/>
    <w:rsid w:val="009E0098"/>
    <w:rsid w:val="009E2920"/>
    <w:rsid w:val="009F0666"/>
    <w:rsid w:val="009F7E26"/>
    <w:rsid w:val="00A00739"/>
    <w:rsid w:val="00A021BA"/>
    <w:rsid w:val="00A043EC"/>
    <w:rsid w:val="00A05460"/>
    <w:rsid w:val="00A10B2D"/>
    <w:rsid w:val="00A16483"/>
    <w:rsid w:val="00A21E02"/>
    <w:rsid w:val="00A2376D"/>
    <w:rsid w:val="00A26705"/>
    <w:rsid w:val="00A270A0"/>
    <w:rsid w:val="00A32756"/>
    <w:rsid w:val="00A35AA3"/>
    <w:rsid w:val="00A36AAD"/>
    <w:rsid w:val="00A411AA"/>
    <w:rsid w:val="00A42C7F"/>
    <w:rsid w:val="00A47D77"/>
    <w:rsid w:val="00A524F1"/>
    <w:rsid w:val="00A525DB"/>
    <w:rsid w:val="00A56413"/>
    <w:rsid w:val="00A60F53"/>
    <w:rsid w:val="00A673D1"/>
    <w:rsid w:val="00A72A1D"/>
    <w:rsid w:val="00A72AC0"/>
    <w:rsid w:val="00A810AC"/>
    <w:rsid w:val="00A82764"/>
    <w:rsid w:val="00A91372"/>
    <w:rsid w:val="00A91C04"/>
    <w:rsid w:val="00A92944"/>
    <w:rsid w:val="00A958F9"/>
    <w:rsid w:val="00AA062C"/>
    <w:rsid w:val="00AA7A51"/>
    <w:rsid w:val="00AB47A3"/>
    <w:rsid w:val="00AB4B44"/>
    <w:rsid w:val="00AB57F8"/>
    <w:rsid w:val="00AB5C40"/>
    <w:rsid w:val="00AC14BD"/>
    <w:rsid w:val="00AC527B"/>
    <w:rsid w:val="00AD2653"/>
    <w:rsid w:val="00AE1A7B"/>
    <w:rsid w:val="00AE3D3D"/>
    <w:rsid w:val="00AE74A4"/>
    <w:rsid w:val="00AF0B92"/>
    <w:rsid w:val="00AF3DF8"/>
    <w:rsid w:val="00AF5496"/>
    <w:rsid w:val="00AF714A"/>
    <w:rsid w:val="00B2116A"/>
    <w:rsid w:val="00B228BF"/>
    <w:rsid w:val="00B22D3F"/>
    <w:rsid w:val="00B25B56"/>
    <w:rsid w:val="00B25B61"/>
    <w:rsid w:val="00B2649B"/>
    <w:rsid w:val="00B26F45"/>
    <w:rsid w:val="00B45DAD"/>
    <w:rsid w:val="00B4602A"/>
    <w:rsid w:val="00B4798D"/>
    <w:rsid w:val="00B80829"/>
    <w:rsid w:val="00B90590"/>
    <w:rsid w:val="00BA0064"/>
    <w:rsid w:val="00BA2FC2"/>
    <w:rsid w:val="00BA33C4"/>
    <w:rsid w:val="00BA3892"/>
    <w:rsid w:val="00BB5B63"/>
    <w:rsid w:val="00BD0A6B"/>
    <w:rsid w:val="00BD6300"/>
    <w:rsid w:val="00BD6F9E"/>
    <w:rsid w:val="00BD7536"/>
    <w:rsid w:val="00BD7FB8"/>
    <w:rsid w:val="00BE18CA"/>
    <w:rsid w:val="00BE2362"/>
    <w:rsid w:val="00BE56A6"/>
    <w:rsid w:val="00BE5A9C"/>
    <w:rsid w:val="00BF0D49"/>
    <w:rsid w:val="00BF64F6"/>
    <w:rsid w:val="00C07240"/>
    <w:rsid w:val="00C1155C"/>
    <w:rsid w:val="00C1709D"/>
    <w:rsid w:val="00C211A2"/>
    <w:rsid w:val="00C25115"/>
    <w:rsid w:val="00C25F3E"/>
    <w:rsid w:val="00C33982"/>
    <w:rsid w:val="00C409D3"/>
    <w:rsid w:val="00C506FE"/>
    <w:rsid w:val="00C5271B"/>
    <w:rsid w:val="00C57D41"/>
    <w:rsid w:val="00C613F0"/>
    <w:rsid w:val="00C61D2A"/>
    <w:rsid w:val="00C6697C"/>
    <w:rsid w:val="00C73746"/>
    <w:rsid w:val="00C76F52"/>
    <w:rsid w:val="00C80A15"/>
    <w:rsid w:val="00C84272"/>
    <w:rsid w:val="00C91C14"/>
    <w:rsid w:val="00C945F8"/>
    <w:rsid w:val="00CA5B79"/>
    <w:rsid w:val="00CA6CAF"/>
    <w:rsid w:val="00CC03DE"/>
    <w:rsid w:val="00CC379C"/>
    <w:rsid w:val="00CC4230"/>
    <w:rsid w:val="00CE53D7"/>
    <w:rsid w:val="00CF07EB"/>
    <w:rsid w:val="00CF1BB7"/>
    <w:rsid w:val="00CF2357"/>
    <w:rsid w:val="00CF6263"/>
    <w:rsid w:val="00D00618"/>
    <w:rsid w:val="00D17F79"/>
    <w:rsid w:val="00D20188"/>
    <w:rsid w:val="00D313DA"/>
    <w:rsid w:val="00D32880"/>
    <w:rsid w:val="00D3513E"/>
    <w:rsid w:val="00D35466"/>
    <w:rsid w:val="00D36EA9"/>
    <w:rsid w:val="00D50E17"/>
    <w:rsid w:val="00D53994"/>
    <w:rsid w:val="00D568DC"/>
    <w:rsid w:val="00D61DC8"/>
    <w:rsid w:val="00D74089"/>
    <w:rsid w:val="00D7662F"/>
    <w:rsid w:val="00D80D86"/>
    <w:rsid w:val="00D86EE9"/>
    <w:rsid w:val="00D91C92"/>
    <w:rsid w:val="00D92C3F"/>
    <w:rsid w:val="00D97497"/>
    <w:rsid w:val="00DA1523"/>
    <w:rsid w:val="00DA3EA1"/>
    <w:rsid w:val="00DB3535"/>
    <w:rsid w:val="00DB5008"/>
    <w:rsid w:val="00DC5877"/>
    <w:rsid w:val="00DD0CEC"/>
    <w:rsid w:val="00DD11C9"/>
    <w:rsid w:val="00DD2888"/>
    <w:rsid w:val="00DE11E8"/>
    <w:rsid w:val="00DE26F1"/>
    <w:rsid w:val="00DE2A1D"/>
    <w:rsid w:val="00DE5A55"/>
    <w:rsid w:val="00DF610E"/>
    <w:rsid w:val="00E041EF"/>
    <w:rsid w:val="00E140E1"/>
    <w:rsid w:val="00E15D63"/>
    <w:rsid w:val="00E21688"/>
    <w:rsid w:val="00E349E7"/>
    <w:rsid w:val="00E35808"/>
    <w:rsid w:val="00E40270"/>
    <w:rsid w:val="00E43FF0"/>
    <w:rsid w:val="00E45543"/>
    <w:rsid w:val="00E46346"/>
    <w:rsid w:val="00E53B16"/>
    <w:rsid w:val="00E544A4"/>
    <w:rsid w:val="00E55E65"/>
    <w:rsid w:val="00E66660"/>
    <w:rsid w:val="00E67244"/>
    <w:rsid w:val="00E728C2"/>
    <w:rsid w:val="00E7630D"/>
    <w:rsid w:val="00E82E34"/>
    <w:rsid w:val="00E8339F"/>
    <w:rsid w:val="00E840C3"/>
    <w:rsid w:val="00E94B4C"/>
    <w:rsid w:val="00E961FD"/>
    <w:rsid w:val="00E97CEC"/>
    <w:rsid w:val="00EA3595"/>
    <w:rsid w:val="00EA7ECE"/>
    <w:rsid w:val="00ED1394"/>
    <w:rsid w:val="00ED1882"/>
    <w:rsid w:val="00ED275F"/>
    <w:rsid w:val="00ED3733"/>
    <w:rsid w:val="00EE5A26"/>
    <w:rsid w:val="00EE7E1B"/>
    <w:rsid w:val="00EF406D"/>
    <w:rsid w:val="00F06323"/>
    <w:rsid w:val="00F16E2E"/>
    <w:rsid w:val="00F22605"/>
    <w:rsid w:val="00F23A57"/>
    <w:rsid w:val="00F33195"/>
    <w:rsid w:val="00F354D7"/>
    <w:rsid w:val="00F4014C"/>
    <w:rsid w:val="00F4342B"/>
    <w:rsid w:val="00F448A2"/>
    <w:rsid w:val="00F51085"/>
    <w:rsid w:val="00F51BFB"/>
    <w:rsid w:val="00F6157A"/>
    <w:rsid w:val="00F63BCB"/>
    <w:rsid w:val="00F65366"/>
    <w:rsid w:val="00F677AF"/>
    <w:rsid w:val="00F7239B"/>
    <w:rsid w:val="00F72A93"/>
    <w:rsid w:val="00F76C6D"/>
    <w:rsid w:val="00F85CA2"/>
    <w:rsid w:val="00FA0641"/>
    <w:rsid w:val="00FA5642"/>
    <w:rsid w:val="00FB46C8"/>
    <w:rsid w:val="00FC3EA9"/>
    <w:rsid w:val="00FC4647"/>
    <w:rsid w:val="00FC4803"/>
    <w:rsid w:val="00FD1C96"/>
    <w:rsid w:val="00FD290C"/>
    <w:rsid w:val="00FE1A3B"/>
    <w:rsid w:val="00FE463F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828EB4"/>
  <w15:docId w15:val="{07992616-6364-4856-87FF-280613F0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C8A"/>
    <w:rPr>
      <w:b/>
      <w:bCs/>
    </w:rPr>
  </w:style>
  <w:style w:type="paragraph" w:styleId="NormalWeb">
    <w:name w:val="Normal (Web)"/>
    <w:basedOn w:val="Normal"/>
    <w:uiPriority w:val="99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itle1">
    <w:name w:val="Title1"/>
    <w:basedOn w:val="Normal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A91C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A91C04"/>
  </w:style>
  <w:style w:type="character" w:customStyle="1" w:styleId="newdocreference">
    <w:name w:val="newdocreference"/>
    <w:basedOn w:val="DefaultParagraphFont"/>
    <w:rsid w:val="00A91C04"/>
  </w:style>
  <w:style w:type="paragraph" w:customStyle="1" w:styleId="CharCharChar">
    <w:name w:val="Char Char Char"/>
    <w:basedOn w:val="Normal"/>
    <w:rsid w:val="00E55E6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AE74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24B6F"/>
    <w:pPr>
      <w:widowControl w:val="0"/>
      <w:jc w:val="right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rsid w:val="00024B6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192C9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D26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event">
    <w:name w:val="event"/>
    <w:basedOn w:val="DefaultParagraphFont"/>
    <w:rsid w:val="006F5377"/>
  </w:style>
  <w:style w:type="character" w:customStyle="1" w:styleId="Date1">
    <w:name w:val="Date1"/>
    <w:basedOn w:val="DefaultParagraphFont"/>
    <w:rsid w:val="006F5377"/>
  </w:style>
  <w:style w:type="character" w:customStyle="1" w:styleId="text">
    <w:name w:val="text"/>
    <w:basedOn w:val="DefaultParagraphFont"/>
    <w:rsid w:val="006F5377"/>
  </w:style>
  <w:style w:type="paragraph" w:customStyle="1" w:styleId="text1">
    <w:name w:val="text1"/>
    <w:basedOn w:val="Normal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rsid w:val="006F537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F537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Normal"/>
    <w:rsid w:val="006F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basedOn w:val="DefaultParagraphFont"/>
    <w:rsid w:val="00655983"/>
  </w:style>
  <w:style w:type="paragraph" w:styleId="DocumentMap">
    <w:name w:val="Document Map"/>
    <w:basedOn w:val="Normal"/>
    <w:semiHidden/>
    <w:rsid w:val="00857B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2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53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5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8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1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3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3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2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3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9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9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3" w:color="777777"/>
              </w:divBdr>
              <w:divsChild>
                <w:div w:id="1592662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98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63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201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8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5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2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8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2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0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ber@net-surf.net" TargetMode="External"/><Relationship Id="rId13" Type="http://schemas.openxmlformats.org/officeDocument/2006/relationships/hyperlink" Target="mailto:oszg-lom@net-surf.net" TargetMode="External"/><Relationship Id="rId18" Type="http://schemas.openxmlformats.org/officeDocument/2006/relationships/hyperlink" Target="mailto:oszg_qk@net-surf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odzg@net-surf.net" TargetMode="External"/><Relationship Id="rId12" Type="http://schemas.openxmlformats.org/officeDocument/2006/relationships/hyperlink" Target="mailto:oszg-vl@net-surf.net" TargetMode="External"/><Relationship Id="rId17" Type="http://schemas.openxmlformats.org/officeDocument/2006/relationships/hyperlink" Target="mailto:oszg_ch@net-surf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g_gd@net-surf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zg_br@net-surf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szg-mon@net-surf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szg_b@net-surf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zg-v@net-surf.net" TargetMode="External"/><Relationship Id="rId14" Type="http://schemas.openxmlformats.org/officeDocument/2006/relationships/hyperlink" Target="mailto:oszg_m@net-surf.ne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HP Inc.</cp:lastModifiedBy>
  <cp:revision>10</cp:revision>
  <cp:lastPrinted>2020-03-11T12:10:00Z</cp:lastPrinted>
  <dcterms:created xsi:type="dcterms:W3CDTF">2019-03-01T13:09:00Z</dcterms:created>
  <dcterms:modified xsi:type="dcterms:W3CDTF">2020-03-11T12:20:00Z</dcterms:modified>
</cp:coreProperties>
</file>