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CE019C">
        <w:rPr>
          <w:b/>
          <w:bCs/>
        </w:rPr>
        <w:t>№  РД-04-196</w:t>
      </w:r>
      <w:r w:rsidR="00023D32">
        <w:rPr>
          <w:b/>
          <w:bCs/>
        </w:rPr>
        <w:t>-2</w:t>
      </w:r>
      <w:r w:rsidR="00CE019C">
        <w:rPr>
          <w:b/>
          <w:bCs/>
        </w:rPr>
        <w:t>3</w:t>
      </w:r>
      <w:r w:rsidR="00416519">
        <w:rPr>
          <w:b/>
          <w:bCs/>
        </w:rPr>
        <w:t>/1</w:t>
      </w:r>
      <w:r w:rsidR="0000440D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946353">
        <w:rPr>
          <w:b/>
          <w:bCs/>
          <w:color w:val="000000"/>
        </w:rPr>
        <w:t>.202</w:t>
      </w:r>
      <w:r w:rsidR="00CE019C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7572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C449F2">
        <w:t>Голец</w:t>
      </w:r>
      <w:proofErr w:type="spellEnd"/>
      <w:r w:rsidR="00B74DBD">
        <w:t xml:space="preserve"> ЕКАТТЕ 15552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F3C74">
        <w:t>Угърчин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CE019C">
        <w:t>чл. 37ж, ал. 1 от ЗСПЗЗ, за 2022</w:t>
      </w:r>
      <w:r>
        <w:t xml:space="preserve"> година</w:t>
      </w:r>
      <w:r w:rsidR="00287F97">
        <w:t>.</w:t>
      </w:r>
    </w:p>
    <w:p w:rsidR="00416519" w:rsidRDefault="00416519" w:rsidP="0037572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C749C6" w:rsidRPr="00C749C6" w:rsidTr="00C749C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C749C6" w:rsidRPr="00C749C6" w:rsidTr="00C749C6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134014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133,98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100,06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69,84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93,29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21,84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52,79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46,11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15,76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34,27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13,83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12,44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20,19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17,81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22,85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217021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16,46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43,84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42,45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39,61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24,09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21,90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16,40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41,13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14,33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19,79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16,95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33,01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35,36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21,50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25,49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005029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72,74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119,39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227002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18,47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227003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36,72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227004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21,32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14,29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2,29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20,81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20,98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23,37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15,07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10,44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11,27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13,65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12,06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46,25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28,11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25,73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12,49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24,34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12,62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17,97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3,63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27,20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18,55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13,25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23,62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85,66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44,56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84,82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208009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23,23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208010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208011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208012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29,82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208016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10,88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120,39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43,58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45,85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207018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13,51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47,50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115,66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40,83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204021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30,67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9,28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59,99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69,51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31,54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31,33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68,92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18,38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55,56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30,48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14,72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154,78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22,12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15,84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13,21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203094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127,61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9,23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20,58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41,11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5,75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9,98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19,06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23,71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9,04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28,93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16,52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43,10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14,59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21,79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15,03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16,58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83,78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91,82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64,82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027054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20,12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027056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5,58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027057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027058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84,53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13,79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85,07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37,31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26,51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13,20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31,33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18,56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20,80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138038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19,15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138039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49,92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138043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40,86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101,97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24,38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8,72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8,63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26,69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49,03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32,54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53,26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43,32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3,86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39,24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61,32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25,50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51,02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50,12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39,13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30,09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17,73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026019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19,12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38,54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14,60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23,35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22,069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286,90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63,31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50,40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43,22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27,86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24,52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35,91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133,52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56,02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57,88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142,71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15,04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126,89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92,77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58,38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62,06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33,02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39,31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23,96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11,65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124042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63,08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134003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55,41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20,80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15,25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136020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34,16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16,73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30,26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34,19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27,12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219033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44,75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54,17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109,38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26,55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13,18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44,54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14,66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5,43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10,04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10,65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14,18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20,23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66,90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70,40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17,45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131,24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134009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10,35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134020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31,19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134024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33,90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028012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32,70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42,36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9,03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10,83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9,42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24,94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30,63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035011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33,18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016078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50,08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27,01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12,94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26,34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139132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25,97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007049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15,26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17,62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8,87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209023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51,88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45,58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8,562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111,31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39,04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4,006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52,08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5,945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77,28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25,82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102071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22,26</w:t>
            </w:r>
          </w:p>
        </w:tc>
      </w:tr>
      <w:tr w:rsidR="00C749C6" w:rsidRPr="00C749C6" w:rsidTr="00C749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C6" w:rsidRPr="00C749C6" w:rsidRDefault="00C749C6" w:rsidP="00C74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678,562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C6" w:rsidRPr="00C749C6" w:rsidRDefault="00C749C6" w:rsidP="00C749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9C6">
              <w:rPr>
                <w:rFonts w:ascii="Calibri" w:hAnsi="Calibri" w:cs="Calibri"/>
                <w:color w:val="000000"/>
                <w:sz w:val="22"/>
                <w:szCs w:val="22"/>
              </w:rPr>
              <w:t>9340,20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287F97" w:rsidRPr="00587000" w:rsidRDefault="00287F97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B74DBD">
        <w:t>Голец</w:t>
      </w:r>
      <w:r w:rsidR="007D745A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DF3C74">
        <w:t>Угърчин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D745A">
        <w:t xml:space="preserve"> </w:t>
      </w:r>
      <w:r w:rsidR="00093C53">
        <w:t>Угърчин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287F97" w:rsidRDefault="00287F97" w:rsidP="00416519">
      <w:pPr>
        <w:ind w:firstLine="720"/>
        <w:jc w:val="both"/>
      </w:pPr>
    </w:p>
    <w:p w:rsidR="00287F97" w:rsidRPr="0041461F" w:rsidRDefault="00287F9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F12B43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sectPr w:rsidR="00014805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4" w:rsidRDefault="00363574">
      <w:r>
        <w:separator/>
      </w:r>
    </w:p>
  </w:endnote>
  <w:endnote w:type="continuationSeparator" w:id="0">
    <w:p w:rsidR="00363574" w:rsidRDefault="0036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75080"/>
      <w:docPartObj>
        <w:docPartGallery w:val="Page Numbers (Bottom of Page)"/>
        <w:docPartUnique/>
      </w:docPartObj>
    </w:sdtPr>
    <w:sdtEndPr/>
    <w:sdtContent>
      <w:p w:rsidR="00504D0E" w:rsidRDefault="00504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43">
          <w:rPr>
            <w:noProof/>
          </w:rPr>
          <w:t>6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4" w:rsidRDefault="00363574">
      <w:r>
        <w:separator/>
      </w:r>
    </w:p>
  </w:footnote>
  <w:footnote w:type="continuationSeparator" w:id="0">
    <w:p w:rsidR="00363574" w:rsidRDefault="0036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34221C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1E31"/>
    <w:rsid w:val="0000440D"/>
    <w:rsid w:val="0000625B"/>
    <w:rsid w:val="000117F4"/>
    <w:rsid w:val="00014707"/>
    <w:rsid w:val="00014805"/>
    <w:rsid w:val="00016C3C"/>
    <w:rsid w:val="000209F2"/>
    <w:rsid w:val="00023D32"/>
    <w:rsid w:val="00053529"/>
    <w:rsid w:val="000829E7"/>
    <w:rsid w:val="00093C53"/>
    <w:rsid w:val="000A3F5B"/>
    <w:rsid w:val="000A4C60"/>
    <w:rsid w:val="000C06C5"/>
    <w:rsid w:val="000C64A9"/>
    <w:rsid w:val="000D17B5"/>
    <w:rsid w:val="000D1F06"/>
    <w:rsid w:val="000E1C36"/>
    <w:rsid w:val="000E372F"/>
    <w:rsid w:val="000E41FC"/>
    <w:rsid w:val="00114F71"/>
    <w:rsid w:val="00132C49"/>
    <w:rsid w:val="001367F7"/>
    <w:rsid w:val="00141B3E"/>
    <w:rsid w:val="00141E3B"/>
    <w:rsid w:val="00142D0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87F97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3615"/>
    <w:rsid w:val="0032462C"/>
    <w:rsid w:val="00325BA4"/>
    <w:rsid w:val="00327810"/>
    <w:rsid w:val="003368A8"/>
    <w:rsid w:val="0034221C"/>
    <w:rsid w:val="00363574"/>
    <w:rsid w:val="00375728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171C3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838F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04D0E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3EC4"/>
    <w:rsid w:val="007161E3"/>
    <w:rsid w:val="0075431D"/>
    <w:rsid w:val="00754D26"/>
    <w:rsid w:val="007671F4"/>
    <w:rsid w:val="00772ADF"/>
    <w:rsid w:val="0077341D"/>
    <w:rsid w:val="00794090"/>
    <w:rsid w:val="00795A5A"/>
    <w:rsid w:val="007A2816"/>
    <w:rsid w:val="007A5164"/>
    <w:rsid w:val="007B3B37"/>
    <w:rsid w:val="007D2E41"/>
    <w:rsid w:val="007D745A"/>
    <w:rsid w:val="007E296B"/>
    <w:rsid w:val="007E616F"/>
    <w:rsid w:val="007E7EA1"/>
    <w:rsid w:val="007F24DA"/>
    <w:rsid w:val="00800E60"/>
    <w:rsid w:val="00804F2D"/>
    <w:rsid w:val="00805577"/>
    <w:rsid w:val="0081272F"/>
    <w:rsid w:val="00813CC1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B1A28"/>
    <w:rsid w:val="008C4ECF"/>
    <w:rsid w:val="008D4135"/>
    <w:rsid w:val="008E0C7A"/>
    <w:rsid w:val="008E3C82"/>
    <w:rsid w:val="00900603"/>
    <w:rsid w:val="009016C5"/>
    <w:rsid w:val="009021EA"/>
    <w:rsid w:val="00946353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42D0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3B9D"/>
    <w:rsid w:val="00B37147"/>
    <w:rsid w:val="00B4017C"/>
    <w:rsid w:val="00B60A1D"/>
    <w:rsid w:val="00B6399C"/>
    <w:rsid w:val="00B665D8"/>
    <w:rsid w:val="00B71064"/>
    <w:rsid w:val="00B74DBD"/>
    <w:rsid w:val="00B76EAD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1292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449F2"/>
    <w:rsid w:val="00C52D4E"/>
    <w:rsid w:val="00C62714"/>
    <w:rsid w:val="00C728B4"/>
    <w:rsid w:val="00C749C6"/>
    <w:rsid w:val="00C802A4"/>
    <w:rsid w:val="00C8790C"/>
    <w:rsid w:val="00CB46C2"/>
    <w:rsid w:val="00CC67E2"/>
    <w:rsid w:val="00CE019C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1AC7"/>
    <w:rsid w:val="00DD4E08"/>
    <w:rsid w:val="00DD51AF"/>
    <w:rsid w:val="00DF0141"/>
    <w:rsid w:val="00DF02A4"/>
    <w:rsid w:val="00DF2017"/>
    <w:rsid w:val="00DF3C74"/>
    <w:rsid w:val="00DF46B7"/>
    <w:rsid w:val="00E11366"/>
    <w:rsid w:val="00E22CB1"/>
    <w:rsid w:val="00E23A1B"/>
    <w:rsid w:val="00E34FFC"/>
    <w:rsid w:val="00E46689"/>
    <w:rsid w:val="00E47161"/>
    <w:rsid w:val="00E6708B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2B43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53A9F"/>
  <w15:chartTrackingRefBased/>
  <w15:docId w15:val="{B1523E9E-3AFA-447A-B5E6-77BE705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13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CC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CC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CC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13CC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13CC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13C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13C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23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23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236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3236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323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0"/>
    <w:rsid w:val="00287F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287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81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itle"/>
    <w:basedOn w:val="a0"/>
    <w:next w:val="a0"/>
    <w:link w:val="ae"/>
    <w:uiPriority w:val="10"/>
    <w:qFormat/>
    <w:rsid w:val="00813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1"/>
    <w:link w:val="ad"/>
    <w:uiPriority w:val="10"/>
    <w:rsid w:val="00813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0"/>
    <w:next w:val="a0"/>
    <w:link w:val="af0"/>
    <w:uiPriority w:val="11"/>
    <w:qFormat/>
    <w:rsid w:val="00813C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лавие Знак"/>
    <w:basedOn w:val="a1"/>
    <w:link w:val="af"/>
    <w:uiPriority w:val="11"/>
    <w:rsid w:val="00813C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1">
    <w:name w:val="Subtle Emphasis"/>
    <w:basedOn w:val="a1"/>
    <w:uiPriority w:val="19"/>
    <w:qFormat/>
    <w:rsid w:val="00813CC1"/>
    <w:rPr>
      <w:i/>
      <w:iCs/>
      <w:color w:val="404040" w:themeColor="text1" w:themeTint="BF"/>
    </w:rPr>
  </w:style>
  <w:style w:type="character" w:styleId="af2">
    <w:name w:val="Emphasis"/>
    <w:basedOn w:val="a1"/>
    <w:uiPriority w:val="20"/>
    <w:qFormat/>
    <w:rsid w:val="00813CC1"/>
    <w:rPr>
      <w:i/>
      <w:iCs/>
    </w:rPr>
  </w:style>
  <w:style w:type="character" w:customStyle="1" w:styleId="20">
    <w:name w:val="Заглавие 2 Знак"/>
    <w:basedOn w:val="a1"/>
    <w:link w:val="2"/>
    <w:uiPriority w:val="9"/>
    <w:semiHidden/>
    <w:rsid w:val="00813CC1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813CC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813CC1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813CC1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813CC1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813CC1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813CC1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f3">
    <w:name w:val="caption"/>
    <w:basedOn w:val="a0"/>
    <w:next w:val="a0"/>
    <w:uiPriority w:val="35"/>
    <w:semiHidden/>
    <w:unhideWhenUsed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character" w:styleId="af4">
    <w:name w:val="Strong"/>
    <w:uiPriority w:val="22"/>
    <w:qFormat/>
    <w:rsid w:val="00813CC1"/>
    <w:rPr>
      <w:b/>
      <w:bCs/>
      <w:spacing w:val="0"/>
    </w:rPr>
  </w:style>
  <w:style w:type="paragraph" w:styleId="a">
    <w:name w:val="List Paragraph"/>
    <w:basedOn w:val="a0"/>
    <w:uiPriority w:val="34"/>
    <w:qFormat/>
    <w:rsid w:val="00813CC1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5">
    <w:name w:val="Quote"/>
    <w:basedOn w:val="a0"/>
    <w:next w:val="a0"/>
    <w:link w:val="af6"/>
    <w:uiPriority w:val="29"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6">
    <w:name w:val="Цитат Знак"/>
    <w:basedOn w:val="a1"/>
    <w:link w:val="af5"/>
    <w:uiPriority w:val="29"/>
    <w:rsid w:val="00813CC1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7">
    <w:name w:val="Intense Quote"/>
    <w:basedOn w:val="a0"/>
    <w:next w:val="a0"/>
    <w:link w:val="af8"/>
    <w:uiPriority w:val="30"/>
    <w:qFormat/>
    <w:rsid w:val="00813CC1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8">
    <w:name w:val="Интензивно цитиране Знак"/>
    <w:basedOn w:val="a1"/>
    <w:link w:val="af7"/>
    <w:uiPriority w:val="30"/>
    <w:rsid w:val="00813CC1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9">
    <w:name w:val="Intense Emphasis"/>
    <w:uiPriority w:val="21"/>
    <w:qFormat/>
    <w:rsid w:val="00813C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813CC1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813CC1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813CC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813CC1"/>
    <w:pPr>
      <w:keepNext w:val="0"/>
      <w:keepLines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 w:after="200"/>
      <w:outlineLvl w:val="9"/>
    </w:pPr>
    <w:rPr>
      <w:rFonts w:eastAsiaTheme="minorHAnsi" w:cstheme="minorBidi"/>
      <w:iCs/>
      <w:color w:val="FFFFFF"/>
      <w:sz w:val="28"/>
      <w:szCs w:val="38"/>
      <w:lang w:eastAsia="en-US"/>
    </w:rPr>
  </w:style>
  <w:style w:type="character" w:customStyle="1" w:styleId="a6">
    <w:name w:val="Долен колонтитул Знак"/>
    <w:basedOn w:val="a1"/>
    <w:link w:val="a5"/>
    <w:uiPriority w:val="99"/>
    <w:rsid w:val="00504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2021-12-13T12:57:00Z</dcterms:created>
  <dcterms:modified xsi:type="dcterms:W3CDTF">2021-12-14T14:42:00Z</dcterms:modified>
</cp:coreProperties>
</file>