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BC717D">
        <w:rPr>
          <w:b/>
        </w:rPr>
        <w:t>04-119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>
        <w:rPr>
          <w:b/>
          <w:lang w:val="en-US"/>
        </w:rPr>
        <w:t>3</w:t>
      </w:r>
      <w:r>
        <w:rPr>
          <w:b/>
        </w:rPr>
        <w:t>0</w:t>
      </w:r>
      <w:r>
        <w:rPr>
          <w:b/>
          <w:lang w:val="en-US"/>
        </w:rPr>
        <w:t>.07.2019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>
        <w:rPr>
          <w:b/>
        </w:rPr>
        <w:t>2019/2020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>
              <w:rPr>
                <w:b/>
                <w:bCs/>
              </w:rPr>
              <w:t>в,ал.</w:t>
            </w:r>
            <w:r w:rsidRPr="008E4A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proofErr w:type="spellStart"/>
            <w:r>
              <w:t>Г</w:t>
            </w:r>
            <w:r w:rsidR="0017790F">
              <w:t>л.</w:t>
            </w:r>
            <w:r w:rsidR="0017790F" w:rsidRPr="008E4AD0">
              <w:t>експерт</w:t>
            </w:r>
            <w:proofErr w:type="spellEnd"/>
            <w:r w:rsidR="0017790F" w:rsidRPr="008E4AD0">
              <w:t xml:space="preserve"> ОСЗ </w:t>
            </w:r>
            <w:proofErr w:type="spellStart"/>
            <w:r w:rsidR="0017790F" w:rsidRPr="008E4AD0">
              <w:t>Ловеч</w:t>
            </w:r>
            <w:r>
              <w:t>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  <w:r w:rsidR="0017790F" w:rsidRPr="008E4AD0">
              <w:t>;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proofErr w:type="spellEnd"/>
            <w:r>
              <w:rPr>
                <w:lang w:val="ru-RU"/>
              </w:rPr>
              <w:t>e</w:t>
            </w:r>
            <w:proofErr w:type="spellStart"/>
            <w:r>
              <w:t>рт</w:t>
            </w:r>
            <w:proofErr w:type="spellEnd"/>
            <w:r>
              <w:t xml:space="preserve"> 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522AE">
            <w:r w:rsidRPr="008E4AD0">
              <w:t xml:space="preserve">Член: </w:t>
            </w:r>
            <w:r>
              <w:t>Габриела Борисова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r>
              <w:t>Гл. експерт</w:t>
            </w:r>
            <w:r w:rsidR="003401D5">
              <w:t xml:space="preserve">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Pr="008E4AD0">
              <w:t>експерт СГКК-Ловеч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>
              <w:t xml:space="preserve">експерт ОСЗ </w:t>
            </w:r>
            <w:proofErr w:type="spellStart"/>
            <w:r>
              <w:t>Ловеч,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7790F">
            <w:r w:rsidRPr="008E4AD0">
              <w:t xml:space="preserve">Член: </w:t>
            </w:r>
            <w:r>
              <w:t>Габриела Борисова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3401D5">
            <w:proofErr w:type="spellStart"/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</w:t>
            </w:r>
            <w:proofErr w:type="spellEnd"/>
            <w:r w:rsidR="0017790F">
              <w:t xml:space="preserve">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7790F">
            <w:r w:rsidRPr="008E4AD0">
              <w:t xml:space="preserve">Член: </w:t>
            </w:r>
            <w:r>
              <w:t>Габриела Борисова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Pr="008E4AD0">
              <w:t>експерт СГКК-Ловеч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17790F">
              <w:t xml:space="preserve">експерт ОСЗ </w:t>
            </w:r>
            <w:proofErr w:type="spellStart"/>
            <w:r w:rsidR="0017790F">
              <w:t>Ловеч,ИРМ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7790F">
            <w:r w:rsidRPr="008E4AD0">
              <w:t xml:space="preserve">Член: </w:t>
            </w:r>
            <w:r>
              <w:t>Габриела Борисова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17790F" w:rsidRDefault="0017790F" w:rsidP="006C6C7D">
      <w:r>
        <w:t>Резерв</w:t>
      </w:r>
      <w:r w:rsidRPr="008E4AD0">
        <w:t>н</w:t>
      </w:r>
      <w:r>
        <w:t>и</w:t>
      </w:r>
      <w:r w:rsidRPr="008E4AD0">
        <w:t xml:space="preserve"> член</w:t>
      </w:r>
      <w:r>
        <w:t>ове</w:t>
      </w:r>
      <w:r w:rsidRPr="008E4AD0">
        <w:t xml:space="preserve">  :</w:t>
      </w:r>
    </w:p>
    <w:p w:rsidR="0017790F" w:rsidRDefault="005F5F1A" w:rsidP="008054E2">
      <w:r>
        <w:t xml:space="preserve">  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85"/>
        <w:gridCol w:w="4853"/>
      </w:tblGrid>
      <w:tr w:rsidR="0017790F" w:rsidRPr="008E4AD0" w:rsidTr="001522AE">
        <w:trPr>
          <w:trHeight w:val="315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4E2" w:rsidRPr="008E4AD0" w:rsidRDefault="005F5F1A" w:rsidP="005F5F1A">
            <w:r>
              <w:t>2.</w:t>
            </w:r>
            <w:r w:rsidR="0017790F">
              <w:t>Димитър  Николов</w:t>
            </w:r>
            <w:r w:rsidR="0017790F" w:rsidRPr="0017790F">
              <w:t xml:space="preserve"> </w:t>
            </w:r>
            <w:r w:rsidR="0017790F">
              <w:t>- Директор „АПФС</w:t>
            </w:r>
            <w:r w:rsidR="00A11DAE">
              <w:t>Д</w:t>
            </w:r>
            <w:r w:rsidR="0017790F">
              <w:t>ЧР“</w:t>
            </w:r>
            <w:r w:rsidR="0017790F" w:rsidRPr="008E4AD0">
              <w:t xml:space="preserve"> </w:t>
            </w:r>
            <w:r w:rsidR="00245DB3">
              <w:t xml:space="preserve">в </w:t>
            </w:r>
            <w:r w:rsidR="008054E2">
              <w:t>Областна дирекция</w:t>
            </w:r>
            <w:r w:rsidR="008054E2" w:rsidRPr="00DB3E0B">
              <w:t xml:space="preserve"> “Земеделие”</w:t>
            </w:r>
            <w:r w:rsidR="008054E2">
              <w:t xml:space="preserve"> Ловеч</w:t>
            </w:r>
          </w:p>
          <w:p w:rsidR="0017790F" w:rsidRPr="00007154" w:rsidRDefault="0017790F" w:rsidP="005F5F1A"/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5F5F1A"/>
        </w:tc>
      </w:tr>
    </w:tbl>
    <w:p w:rsidR="0017790F" w:rsidRDefault="0017790F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E1D71" w:rsidRPr="00C913CD" w:rsidRDefault="002E1D71" w:rsidP="008D032B">
      <w:pPr>
        <w:pStyle w:val="2"/>
        <w:spacing w:line="240" w:lineRule="auto"/>
        <w:ind w:firstLine="720"/>
        <w:jc w:val="both"/>
      </w:pPr>
      <w:r w:rsidRPr="00C913CD">
        <w:lastRenderedPageBreak/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изнесено работно място </w:t>
      </w:r>
      <w:proofErr w:type="spellStart"/>
      <w:r w:rsidR="002E1D71" w:rsidRPr="00C913CD">
        <w:t>гр.</w:t>
      </w:r>
      <w:r w:rsidR="00E770BA">
        <w:t>Летница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97138B">
        <w:rPr>
          <w:b/>
        </w:rPr>
        <w:t xml:space="preserve">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DD" w:rsidRDefault="001F6BDD">
      <w:r>
        <w:separator/>
      </w:r>
    </w:p>
  </w:endnote>
  <w:endnote w:type="continuationSeparator" w:id="0">
    <w:p w:rsidR="001F6BDD" w:rsidRDefault="001F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DD" w:rsidRDefault="001F6BDD">
      <w:r>
        <w:separator/>
      </w:r>
    </w:p>
  </w:footnote>
  <w:footnote w:type="continuationSeparator" w:id="0">
    <w:p w:rsidR="001F6BDD" w:rsidRDefault="001F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829E7"/>
    <w:rsid w:val="00087E0B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1F6BDD"/>
    <w:rsid w:val="00205EDB"/>
    <w:rsid w:val="00211CA7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401D5"/>
    <w:rsid w:val="00344172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5413"/>
    <w:rsid w:val="00460138"/>
    <w:rsid w:val="004633D8"/>
    <w:rsid w:val="0046580F"/>
    <w:rsid w:val="00466FA0"/>
    <w:rsid w:val="00476EDC"/>
    <w:rsid w:val="00482DAE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6553"/>
    <w:rsid w:val="005F1AC5"/>
    <w:rsid w:val="005F5B7F"/>
    <w:rsid w:val="005F5F1A"/>
    <w:rsid w:val="005F7B1B"/>
    <w:rsid w:val="005F7CBF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4E2"/>
    <w:rsid w:val="00805577"/>
    <w:rsid w:val="00816465"/>
    <w:rsid w:val="00822CBF"/>
    <w:rsid w:val="00826B00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47B7A"/>
    <w:rsid w:val="00951F65"/>
    <w:rsid w:val="00955C94"/>
    <w:rsid w:val="009628EA"/>
    <w:rsid w:val="0097138B"/>
    <w:rsid w:val="00971D9A"/>
    <w:rsid w:val="009734D9"/>
    <w:rsid w:val="00980CB7"/>
    <w:rsid w:val="00985CC6"/>
    <w:rsid w:val="00994DA1"/>
    <w:rsid w:val="009B1414"/>
    <w:rsid w:val="009C0028"/>
    <w:rsid w:val="009C2F28"/>
    <w:rsid w:val="009C3B97"/>
    <w:rsid w:val="009C66EB"/>
    <w:rsid w:val="009E0383"/>
    <w:rsid w:val="009E57B2"/>
    <w:rsid w:val="009F0346"/>
    <w:rsid w:val="00A0025B"/>
    <w:rsid w:val="00A05942"/>
    <w:rsid w:val="00A11DAE"/>
    <w:rsid w:val="00A27086"/>
    <w:rsid w:val="00A36F9D"/>
    <w:rsid w:val="00A53B7C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42640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C717D"/>
    <w:rsid w:val="00BD04DD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C67E2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47C73"/>
    <w:rsid w:val="00E5503C"/>
    <w:rsid w:val="00E74355"/>
    <w:rsid w:val="00E7482E"/>
    <w:rsid w:val="00E770BA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B3F5DA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16</cp:revision>
  <cp:lastPrinted>2019-06-13T12:34:00Z</cp:lastPrinted>
  <dcterms:created xsi:type="dcterms:W3CDTF">2019-07-23T11:00:00Z</dcterms:created>
  <dcterms:modified xsi:type="dcterms:W3CDTF">2019-08-01T06:29:00Z</dcterms:modified>
</cp:coreProperties>
</file>