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424BFD">
      <w:pPr>
        <w:ind w:left="3540" w:firstLine="708"/>
        <w:rPr>
          <w:b/>
          <w:lang w:val="en-US"/>
        </w:rPr>
      </w:pPr>
      <w:r w:rsidRPr="005849BF">
        <w:rPr>
          <w:b/>
        </w:rPr>
        <w:t>№ РД-</w:t>
      </w:r>
      <w:r w:rsidR="00521412">
        <w:rPr>
          <w:b/>
        </w:rPr>
        <w:t>04-</w:t>
      </w:r>
      <w:r w:rsidR="001E741F">
        <w:rPr>
          <w:b/>
        </w:rPr>
        <w:t>130</w:t>
      </w:r>
    </w:p>
    <w:p w:rsidR="002E1D71" w:rsidRPr="005849BF" w:rsidRDefault="00424BFD" w:rsidP="002E1D71">
      <w:pPr>
        <w:jc w:val="center"/>
        <w:rPr>
          <w:b/>
        </w:rPr>
      </w:pPr>
      <w:r>
        <w:rPr>
          <w:b/>
        </w:rPr>
        <w:t>Гр.</w:t>
      </w:r>
      <w:r w:rsidR="004111FC">
        <w:rPr>
          <w:b/>
        </w:rPr>
        <w:t xml:space="preserve"> </w:t>
      </w:r>
      <w:r w:rsidR="002E1D71" w:rsidRPr="005849BF">
        <w:rPr>
          <w:b/>
        </w:rPr>
        <w:t xml:space="preserve">Ловеч, </w:t>
      </w:r>
      <w:r w:rsidR="00403AF5">
        <w:rPr>
          <w:b/>
          <w:lang w:val="en-US"/>
        </w:rPr>
        <w:t>04</w:t>
      </w:r>
      <w:r w:rsidR="000B7D02">
        <w:rPr>
          <w:b/>
          <w:lang w:val="en-US"/>
        </w:rPr>
        <w:t>.0</w:t>
      </w:r>
      <w:r w:rsidR="00403AF5">
        <w:rPr>
          <w:b/>
        </w:rPr>
        <w:t>8</w:t>
      </w:r>
      <w:r w:rsidR="000B7D02">
        <w:rPr>
          <w:b/>
          <w:lang w:val="en-US"/>
        </w:rPr>
        <w:t>.202</w:t>
      </w:r>
      <w:r w:rsidR="00403AF5">
        <w:rPr>
          <w:b/>
        </w:rPr>
        <w:t>3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054E2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054E2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17790F">
        <w:t>за землищата  на община Летница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0B7D02">
        <w:rPr>
          <w:b/>
        </w:rPr>
        <w:t>202</w:t>
      </w:r>
      <w:r w:rsidR="00403AF5">
        <w:rPr>
          <w:b/>
        </w:rPr>
        <w:t>3</w:t>
      </w:r>
      <w:r>
        <w:rPr>
          <w:b/>
        </w:rPr>
        <w:t>/202</w:t>
      </w:r>
      <w:r w:rsidR="00403AF5">
        <w:rPr>
          <w:b/>
        </w:rPr>
        <w:t>4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E47C73" w:rsidRDefault="00E47C73" w:rsidP="002E1D71">
      <w:pPr>
        <w:jc w:val="both"/>
        <w:rPr>
          <w:lang w:val="ru-RU"/>
        </w:rPr>
      </w:pPr>
    </w:p>
    <w:p w:rsidR="00FA66C6" w:rsidRPr="00BC50A7" w:rsidRDefault="00FA66C6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E47C73" w:rsidRDefault="00E47C73" w:rsidP="002E1D71">
      <w:pPr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19"/>
        <w:gridCol w:w="4308"/>
        <w:gridCol w:w="4111"/>
      </w:tblGrid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ЗЕМЛИЩЕ 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КОМИСИЯ  по чл.</w:t>
            </w:r>
            <w:r w:rsidRPr="008E4AD0">
              <w:rPr>
                <w:b/>
                <w:bCs/>
              </w:rPr>
              <w:t>37</w:t>
            </w:r>
            <w:r>
              <w:rPr>
                <w:b/>
                <w:bCs/>
              </w:rPr>
              <w:t>в,ал.</w:t>
            </w:r>
            <w:r w:rsidRPr="008E4AD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от</w:t>
            </w:r>
            <w:r w:rsidRPr="008E4AD0">
              <w:rPr>
                <w:b/>
                <w:bCs/>
              </w:rPr>
              <w:t xml:space="preserve"> ЗСПЗЗ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Летница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C96A46">
            <w:pPr>
              <w:spacing w:line="276" w:lineRule="auto"/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C96A46">
            <w:pPr>
              <w:spacing w:line="276" w:lineRule="auto"/>
            </w:pPr>
            <w:proofErr w:type="spellStart"/>
            <w:r>
              <w:t>Г</w:t>
            </w:r>
            <w:r w:rsidR="0017790F">
              <w:t>л.</w:t>
            </w:r>
            <w:r w:rsidR="0017790F" w:rsidRPr="008E4AD0">
              <w:t>експерт</w:t>
            </w:r>
            <w:proofErr w:type="spellEnd"/>
            <w:r w:rsidR="0017790F" w:rsidRPr="008E4AD0">
              <w:t xml:space="preserve"> ОСЗ Ловеч</w:t>
            </w:r>
            <w:r>
              <w:t>,</w:t>
            </w:r>
            <w:r w:rsidR="004111FC">
              <w:t xml:space="preserve"> </w:t>
            </w:r>
            <w:r w:rsidR="0017790F">
              <w:t>ИРМ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C96A46">
            <w:pPr>
              <w:spacing w:line="276" w:lineRule="auto"/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C96A46">
            <w:pPr>
              <w:spacing w:line="276" w:lineRule="auto"/>
            </w:pPr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proofErr w:type="spellEnd"/>
            <w:r>
              <w:rPr>
                <w:lang w:val="ru-RU"/>
              </w:rPr>
              <w:t>e</w:t>
            </w:r>
            <w:proofErr w:type="spellStart"/>
            <w:r>
              <w:t>рт</w:t>
            </w:r>
            <w:proofErr w:type="spellEnd"/>
            <w:r>
              <w:t xml:space="preserve">  </w:t>
            </w:r>
            <w:r w:rsidR="00EC6CF3">
              <w:t>СК</w:t>
            </w:r>
            <w:r w:rsidR="003401D5">
              <w:t>Р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C96A46" w:rsidRPr="008E4AD0" w:rsidTr="000B08E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46" w:rsidRPr="008E4AD0" w:rsidRDefault="00C96A46" w:rsidP="00C96A46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46" w:rsidRPr="00A5533E" w:rsidRDefault="00C96A46" w:rsidP="00C96A46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инж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A46" w:rsidRPr="00A5533E" w:rsidRDefault="00C96A46" w:rsidP="00C96A46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</w:rPr>
              <w:t xml:space="preserve">Дир.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C96A46">
            <w:pPr>
              <w:spacing w:line="276" w:lineRule="auto"/>
            </w:pPr>
            <w:r w:rsidRPr="008E4AD0">
              <w:t xml:space="preserve">Член: </w:t>
            </w:r>
            <w:r w:rsidR="00E330A5">
              <w:t xml:space="preserve">инж. </w:t>
            </w:r>
            <w:r w:rsidRPr="008E4AD0">
              <w:t>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EC6CF3" w:rsidP="00C96A46">
            <w:pPr>
              <w:spacing w:line="276" w:lineRule="auto"/>
            </w:pPr>
            <w:r>
              <w:t>Гл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 w:rsidR="002C11B1">
              <w:t xml:space="preserve">експерт СГКК </w:t>
            </w:r>
            <w:r w:rsidR="0017790F"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Горско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C96A46">
            <w:pPr>
              <w:spacing w:line="276" w:lineRule="auto"/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C96A46">
            <w:pPr>
              <w:spacing w:line="276" w:lineRule="auto"/>
            </w:pPr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 w:rsidR="004111FC">
              <w:t xml:space="preserve">експерт ОСЗ Ловеч </w:t>
            </w:r>
            <w:r w:rsidR="0017790F">
              <w:t>ИРМ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Сливово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C96A46">
            <w:pPr>
              <w:spacing w:line="276" w:lineRule="auto"/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C96A46">
            <w:pPr>
              <w:spacing w:line="276" w:lineRule="auto"/>
            </w:pPr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EC6CF3">
              <w:t xml:space="preserve"> СК</w:t>
            </w:r>
            <w:r w:rsidR="003401D5">
              <w:t>Р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C96A46" w:rsidRPr="008E4AD0" w:rsidTr="009F58FC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46" w:rsidRPr="008E4AD0" w:rsidRDefault="00C96A46" w:rsidP="00C96A46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46" w:rsidRPr="00C96A46" w:rsidRDefault="00C96A46" w:rsidP="00C96A46">
            <w:pPr>
              <w:spacing w:line="276" w:lineRule="auto"/>
              <w:rPr>
                <w:lang w:val="ru-RU" w:eastAsia="en-US"/>
              </w:rPr>
            </w:pPr>
            <w:r w:rsidRPr="00C96A46">
              <w:rPr>
                <w:lang w:val="ru-RU" w:eastAsia="en-US"/>
              </w:rPr>
              <w:t>Член: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инж</w:t>
            </w:r>
            <w:proofErr w:type="spellEnd"/>
            <w:r>
              <w:rPr>
                <w:lang w:val="ru-RU" w:eastAsia="en-US"/>
              </w:rPr>
              <w:t>.</w:t>
            </w:r>
            <w:r w:rsidRPr="00C96A46">
              <w:rPr>
                <w:lang w:val="ru-RU" w:eastAsia="en-US"/>
              </w:rPr>
              <w:t xml:space="preserve"> </w:t>
            </w:r>
            <w:r w:rsidRPr="00C96A46">
              <w:rPr>
                <w:lang w:eastAsia="en-US"/>
              </w:rPr>
              <w:t xml:space="preserve">Димитър Николов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A46" w:rsidRPr="00C96A46" w:rsidRDefault="00C96A46" w:rsidP="00C96A46">
            <w:pPr>
              <w:spacing w:line="276" w:lineRule="auto"/>
              <w:rPr>
                <w:lang w:val="ru-RU" w:eastAsia="en-US"/>
              </w:rPr>
            </w:pPr>
            <w:r w:rsidRPr="00C96A46">
              <w:t>Дир. ДАПФСДЧР ОДЗ Ловеч</w:t>
            </w:r>
          </w:p>
        </w:tc>
      </w:tr>
      <w:tr w:rsidR="0017790F" w:rsidRPr="008E4AD0" w:rsidTr="001522AE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C96A46">
            <w:pPr>
              <w:spacing w:line="276" w:lineRule="auto"/>
            </w:pPr>
            <w:r w:rsidRPr="008E4AD0">
              <w:t xml:space="preserve">Член: </w:t>
            </w:r>
            <w:r w:rsidR="00E330A5">
              <w:t xml:space="preserve">инж. </w:t>
            </w:r>
            <w:r w:rsidRPr="008E4AD0">
              <w:t>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EC6CF3" w:rsidP="00C96A46">
            <w:pPr>
              <w:spacing w:line="276" w:lineRule="auto"/>
            </w:pPr>
            <w:r>
              <w:t>Гл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 w:rsidR="003401D5">
              <w:t xml:space="preserve">експерт СГКК </w:t>
            </w:r>
            <w:r w:rsidR="0017790F"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Крушуна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C96A46">
            <w:pPr>
              <w:spacing w:line="360" w:lineRule="auto"/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C96A46">
            <w:pPr>
              <w:spacing w:line="360" w:lineRule="auto"/>
            </w:pPr>
            <w:proofErr w:type="spellStart"/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t>експерт</w:t>
            </w:r>
            <w:proofErr w:type="spellEnd"/>
            <w:r w:rsidR="0017790F">
              <w:t xml:space="preserve"> ОСЗ Ловеч, ИРМ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C96A46">
            <w:pPr>
              <w:spacing w:line="360" w:lineRule="auto"/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C96A46">
            <w:pPr>
              <w:spacing w:line="360" w:lineRule="auto"/>
            </w:pPr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EC6CF3">
              <w:t xml:space="preserve"> СК</w:t>
            </w:r>
            <w:r w:rsidR="003401D5">
              <w:t>Р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C96A46" w:rsidRPr="008E4AD0" w:rsidTr="00D43604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46" w:rsidRPr="008E4AD0" w:rsidRDefault="00C96A46" w:rsidP="00C96A46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46" w:rsidRPr="00C96A46" w:rsidRDefault="00C96A46" w:rsidP="00C96A46">
            <w:pPr>
              <w:spacing w:line="360" w:lineRule="auto"/>
              <w:rPr>
                <w:lang w:val="ru-RU" w:eastAsia="en-US"/>
              </w:rPr>
            </w:pPr>
            <w:r w:rsidRPr="00C96A46">
              <w:rPr>
                <w:lang w:val="ru-RU" w:eastAsia="en-US"/>
              </w:rPr>
              <w:t>Член: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инж</w:t>
            </w:r>
            <w:proofErr w:type="spellEnd"/>
            <w:r>
              <w:rPr>
                <w:lang w:val="ru-RU" w:eastAsia="en-US"/>
              </w:rPr>
              <w:t>.</w:t>
            </w:r>
            <w:r w:rsidRPr="00C96A46">
              <w:rPr>
                <w:lang w:val="ru-RU" w:eastAsia="en-US"/>
              </w:rPr>
              <w:t xml:space="preserve"> </w:t>
            </w:r>
            <w:r w:rsidRPr="00C96A46">
              <w:rPr>
                <w:lang w:eastAsia="en-US"/>
              </w:rPr>
              <w:t xml:space="preserve">Димитър Николов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A46" w:rsidRPr="00C96A46" w:rsidRDefault="00C96A46" w:rsidP="00C96A46">
            <w:pPr>
              <w:spacing w:line="360" w:lineRule="auto"/>
              <w:rPr>
                <w:lang w:val="ru-RU" w:eastAsia="en-US"/>
              </w:rPr>
            </w:pPr>
            <w:r w:rsidRPr="00C96A46">
              <w:t>Дир. ДАПФСДЧР ОДЗ 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C96A46">
            <w:pPr>
              <w:spacing w:line="360" w:lineRule="auto"/>
            </w:pPr>
            <w:r w:rsidRPr="008E4AD0">
              <w:t xml:space="preserve">Член: </w:t>
            </w:r>
            <w:r w:rsidR="00E330A5">
              <w:t>инж.</w:t>
            </w:r>
            <w:r w:rsidR="00C96A46">
              <w:t xml:space="preserve"> </w:t>
            </w:r>
            <w:r w:rsidRPr="008E4AD0">
              <w:t>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EC6CF3" w:rsidP="00C96A46">
            <w:pPr>
              <w:spacing w:line="360" w:lineRule="auto"/>
            </w:pPr>
            <w:r>
              <w:t>Гл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 w:rsidR="002C11B1">
              <w:t xml:space="preserve">експерт СГКК </w:t>
            </w:r>
            <w:r w:rsidR="0017790F"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Кърпачево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C96A46">
            <w:pPr>
              <w:spacing w:line="360" w:lineRule="auto"/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 w:rsidR="009E0383">
              <w:t xml:space="preserve">Илия </w:t>
            </w:r>
            <w:r>
              <w:t xml:space="preserve">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C96A46">
            <w:pPr>
              <w:spacing w:line="360" w:lineRule="auto"/>
            </w:pPr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 w:rsidR="004111FC">
              <w:t xml:space="preserve">експерт ОСЗ Ловеч </w:t>
            </w:r>
            <w:r w:rsidR="0017790F">
              <w:t>ИРМ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C96A46">
            <w:pPr>
              <w:spacing w:line="360" w:lineRule="auto"/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C96A46">
            <w:pPr>
              <w:spacing w:line="360" w:lineRule="auto"/>
            </w:pPr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EC6CF3">
              <w:t xml:space="preserve"> СК</w:t>
            </w:r>
            <w:r w:rsidR="003401D5">
              <w:t>Р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C96A46" w:rsidRPr="008E4AD0" w:rsidTr="00BE1244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A46" w:rsidRPr="008E4AD0" w:rsidRDefault="00C96A46" w:rsidP="00C96A46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A46" w:rsidRPr="00C96A46" w:rsidRDefault="00C96A46" w:rsidP="00C96A46">
            <w:pPr>
              <w:spacing w:line="360" w:lineRule="auto"/>
              <w:rPr>
                <w:lang w:val="ru-RU" w:eastAsia="en-US"/>
              </w:rPr>
            </w:pPr>
            <w:r w:rsidRPr="00C96A46">
              <w:rPr>
                <w:lang w:val="ru-RU" w:eastAsia="en-US"/>
              </w:rPr>
              <w:t xml:space="preserve">Член: </w:t>
            </w:r>
            <w:proofErr w:type="spellStart"/>
            <w:r>
              <w:rPr>
                <w:lang w:val="ru-RU" w:eastAsia="en-US"/>
              </w:rPr>
              <w:t>инж</w:t>
            </w:r>
            <w:proofErr w:type="spellEnd"/>
            <w:r>
              <w:rPr>
                <w:lang w:val="ru-RU" w:eastAsia="en-US"/>
              </w:rPr>
              <w:t>.</w:t>
            </w:r>
            <w:r w:rsidRPr="00C96A46">
              <w:rPr>
                <w:lang w:eastAsia="en-US"/>
              </w:rPr>
              <w:t xml:space="preserve">Димитър Николов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A46" w:rsidRPr="00C96A46" w:rsidRDefault="00C96A46" w:rsidP="00C96A46">
            <w:pPr>
              <w:spacing w:line="360" w:lineRule="auto"/>
              <w:rPr>
                <w:lang w:val="ru-RU" w:eastAsia="en-US"/>
              </w:rPr>
            </w:pPr>
            <w:r w:rsidRPr="00C96A46">
              <w:t>Дир. ДАПФСДЧР ОДЗ 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C96A46">
            <w:pPr>
              <w:spacing w:line="360" w:lineRule="auto"/>
            </w:pPr>
            <w:r w:rsidRPr="008E4AD0">
              <w:t xml:space="preserve">Член: </w:t>
            </w:r>
            <w:r w:rsidR="00E330A5">
              <w:t xml:space="preserve"> инж. </w:t>
            </w:r>
            <w:r w:rsidRPr="008E4AD0">
              <w:t>Васил 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EC6CF3" w:rsidP="00C96A46">
            <w:pPr>
              <w:spacing w:line="360" w:lineRule="auto"/>
            </w:pPr>
            <w:r>
              <w:t>Гл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 w:rsidR="003401D5">
              <w:t xml:space="preserve">експерт СГКК </w:t>
            </w:r>
            <w:r w:rsidR="0017790F" w:rsidRPr="008E4AD0">
              <w:t>Ловеч</w:t>
            </w:r>
          </w:p>
        </w:tc>
      </w:tr>
    </w:tbl>
    <w:p w:rsidR="00FA66C6" w:rsidRDefault="00FA66C6" w:rsidP="0017790F">
      <w:pPr>
        <w:ind w:firstLine="900"/>
        <w:jc w:val="both"/>
      </w:pPr>
    </w:p>
    <w:p w:rsidR="00FC07C7" w:rsidRDefault="00FC07C7" w:rsidP="006C6C7D"/>
    <w:p w:rsidR="00C96A46" w:rsidRDefault="00C96A46" w:rsidP="006C6C7D"/>
    <w:p w:rsidR="00C96A46" w:rsidRDefault="00C96A46" w:rsidP="006C6C7D"/>
    <w:p w:rsidR="00C96A46" w:rsidRDefault="00C96A46" w:rsidP="006C6C7D"/>
    <w:p w:rsidR="00E42E64" w:rsidRDefault="00C96A46" w:rsidP="00B242BA">
      <w:r>
        <w:lastRenderedPageBreak/>
        <w:tab/>
      </w:r>
      <w:r w:rsidR="0017790F">
        <w:t>Резерв</w:t>
      </w:r>
      <w:r w:rsidR="0017790F" w:rsidRPr="008E4AD0">
        <w:t>н</w:t>
      </w:r>
      <w:r w:rsidR="0017790F">
        <w:t>и</w:t>
      </w:r>
      <w:r w:rsidR="0017790F" w:rsidRPr="008E4AD0">
        <w:t xml:space="preserve"> член</w:t>
      </w:r>
      <w:r w:rsidR="0017790F">
        <w:t>ове</w:t>
      </w:r>
      <w:r w:rsidR="00E42E64">
        <w:t xml:space="preserve"> </w:t>
      </w:r>
      <w:r w:rsidR="0017790F" w:rsidRPr="008E4AD0">
        <w:t>:</w:t>
      </w:r>
    </w:p>
    <w:p w:rsidR="0017790F" w:rsidRDefault="005F5F1A" w:rsidP="00B242BA">
      <w:r>
        <w:t xml:space="preserve"> 1</w:t>
      </w:r>
      <w:r w:rsidR="008054E2">
        <w:t>.</w:t>
      </w:r>
      <w:r w:rsidR="0017790F">
        <w:t xml:space="preserve">Ивелин Гатев – ст. експерт в </w:t>
      </w:r>
      <w:r w:rsidR="0017790F" w:rsidRPr="008E4AD0">
        <w:t>ОСЗ Ловеч</w:t>
      </w:r>
      <w:r w:rsidR="0017790F">
        <w:t>, ИРМ Летница</w:t>
      </w:r>
    </w:p>
    <w:p w:rsidR="00E42E64" w:rsidRPr="008E4233" w:rsidRDefault="00E42E64" w:rsidP="00E42E64">
      <w:pPr>
        <w:jc w:val="both"/>
        <w:rPr>
          <w:bCs/>
        </w:rPr>
      </w:pPr>
      <w:r>
        <w:rPr>
          <w:bCs/>
          <w:lang w:val="en-US"/>
        </w:rPr>
        <w:t xml:space="preserve"> 2.</w:t>
      </w:r>
      <w:r w:rsidR="00C96A46">
        <w:rPr>
          <w:bCs/>
        </w:rPr>
        <w:t xml:space="preserve">Надежда </w:t>
      </w:r>
      <w:proofErr w:type="gramStart"/>
      <w:r w:rsidR="00C96A46">
        <w:rPr>
          <w:bCs/>
        </w:rPr>
        <w:t>Василева  ГД</w:t>
      </w:r>
      <w:proofErr w:type="gramEnd"/>
      <w:r w:rsidR="00C96A46">
        <w:rPr>
          <w:bCs/>
        </w:rPr>
        <w:t xml:space="preserve">  </w:t>
      </w:r>
      <w:proofErr w:type="spellStart"/>
      <w:r w:rsidR="00C96A46">
        <w:rPr>
          <w:bCs/>
        </w:rPr>
        <w:t>ГД</w:t>
      </w:r>
      <w:proofErr w:type="spellEnd"/>
      <w:r w:rsidR="00C96A46">
        <w:rPr>
          <w:bCs/>
        </w:rPr>
        <w:t xml:space="preserve"> „АР“</w:t>
      </w:r>
      <w:r>
        <w:rPr>
          <w:bCs/>
        </w:rPr>
        <w:t xml:space="preserve"> в  </w:t>
      </w:r>
      <w:r>
        <w:t xml:space="preserve">Областна дирекция </w:t>
      </w:r>
      <w:r w:rsidRPr="00DB3E0B">
        <w:t>“Земеделие”</w:t>
      </w:r>
      <w:r>
        <w:t xml:space="preserve"> Ловеч</w:t>
      </w:r>
    </w:p>
    <w:p w:rsidR="00E42E64" w:rsidRDefault="00E42E64" w:rsidP="00B242BA"/>
    <w:p w:rsidR="0017790F" w:rsidRDefault="0017790F" w:rsidP="002E1D71">
      <w:pPr>
        <w:jc w:val="center"/>
        <w:rPr>
          <w:b/>
        </w:rPr>
      </w:pPr>
    </w:p>
    <w:p w:rsidR="00FA66C6" w:rsidRDefault="00FA66C6" w:rsidP="002E1D71">
      <w:pPr>
        <w:jc w:val="center"/>
        <w:rPr>
          <w:b/>
        </w:rPr>
      </w:pPr>
    </w:p>
    <w:p w:rsidR="002E1D71" w:rsidRPr="00CB468B" w:rsidRDefault="002E1D71" w:rsidP="002E1D71">
      <w:pPr>
        <w:jc w:val="both"/>
        <w:rPr>
          <w:b/>
        </w:rPr>
      </w:pPr>
    </w:p>
    <w:p w:rsidR="002E1D71" w:rsidRPr="00C913CD" w:rsidRDefault="002E1D71" w:rsidP="008D032B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E770BA">
        <w:t>Летница</w:t>
      </w:r>
      <w:r w:rsidR="00D06DB1">
        <w:t xml:space="preserve"> </w:t>
      </w:r>
      <w:r w:rsidR="002E1D71" w:rsidRPr="00C913CD">
        <w:t>и в сградата на Общинска служба по земеделие</w:t>
      </w:r>
      <w:r w:rsidR="00E770BA">
        <w:t xml:space="preserve"> Ловеч</w:t>
      </w:r>
      <w:r w:rsidR="002E1D71" w:rsidRPr="00C913CD">
        <w:t>, изнесено работно място гр.</w:t>
      </w:r>
      <w:r w:rsidR="004111FC">
        <w:t xml:space="preserve"> </w:t>
      </w:r>
      <w:r w:rsidR="00E770BA">
        <w:t>Летница</w:t>
      </w:r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</w:t>
      </w:r>
      <w:r w:rsidR="00E770BA">
        <w:t xml:space="preserve"> Летница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8D032B">
      <w:pPr>
        <w:jc w:val="both"/>
      </w:pPr>
    </w:p>
    <w:p w:rsidR="00985CC6" w:rsidRDefault="00985CC6" w:rsidP="00985CC6">
      <w:pPr>
        <w:jc w:val="both"/>
      </w:pPr>
    </w:p>
    <w:p w:rsidR="001130CF" w:rsidRDefault="001130CF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1E741F">
        <w:rPr>
          <w:b/>
        </w:rPr>
        <w:t>/ П/</w:t>
      </w:r>
      <w:bookmarkStart w:id="0" w:name="_GoBack"/>
      <w:bookmarkEnd w:id="0"/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r w:rsidR="00103F8F">
        <w:rPr>
          <w:i/>
        </w:rPr>
        <w:t>ОД</w:t>
      </w:r>
      <w:r w:rsidR="004111FC">
        <w:rPr>
          <w:i/>
        </w:rPr>
        <w:t xml:space="preserve"> </w:t>
      </w:r>
      <w:r w:rsidR="00103F8F">
        <w:rPr>
          <w:i/>
        </w:rPr>
        <w:t>“Земеделие“</w:t>
      </w:r>
      <w:r w:rsidR="00995BA1">
        <w:rPr>
          <w:i/>
        </w:rPr>
        <w:t xml:space="preserve"> </w:t>
      </w:r>
      <w:r w:rsidR="00103F8F">
        <w:rPr>
          <w:i/>
        </w:rPr>
        <w:t>Ловеч</w:t>
      </w:r>
    </w:p>
    <w:p w:rsidR="000D2F21" w:rsidRDefault="000D2F21" w:rsidP="00103F8F">
      <w:pPr>
        <w:jc w:val="both"/>
        <w:rPr>
          <w:i/>
        </w:rPr>
      </w:pPr>
    </w:p>
    <w:p w:rsidR="000D2F21" w:rsidRPr="00ED54A1" w:rsidRDefault="000D2F21" w:rsidP="000D2F21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</w:p>
    <w:p w:rsidR="001B41B1" w:rsidRDefault="001B41B1" w:rsidP="00103F8F">
      <w:pPr>
        <w:jc w:val="both"/>
        <w:rPr>
          <w:i/>
        </w:rPr>
      </w:pPr>
    </w:p>
    <w:p w:rsidR="00103F8F" w:rsidRDefault="00103F8F" w:rsidP="00564FE8">
      <w:pPr>
        <w:jc w:val="both"/>
        <w:rPr>
          <w:i/>
        </w:rPr>
      </w:pPr>
    </w:p>
    <w:p w:rsidR="00F16066" w:rsidRDefault="00F16066"/>
    <w:sectPr w:rsidR="00F16066" w:rsidSect="00424BFD">
      <w:footerReference w:type="default" r:id="rId7"/>
      <w:headerReference w:type="first" r:id="rId8"/>
      <w:footerReference w:type="first" r:id="rId9"/>
      <w:pgSz w:w="11906" w:h="16838" w:code="9"/>
      <w:pgMar w:top="1276" w:right="1133" w:bottom="567" w:left="993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D8" w:rsidRDefault="008402D8">
      <w:r>
        <w:separator/>
      </w:r>
    </w:p>
  </w:endnote>
  <w:endnote w:type="continuationSeparator" w:id="0">
    <w:p w:rsidR="008402D8" w:rsidRDefault="0084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0B7D02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D8" w:rsidRDefault="008402D8">
      <w:r>
        <w:separator/>
      </w:r>
    </w:p>
  </w:footnote>
  <w:footnote w:type="continuationSeparator" w:id="0">
    <w:p w:rsidR="008402D8" w:rsidRDefault="0084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5" name="Картина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0B7D02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403AF5">
      <w:rPr>
        <w:b/>
      </w:rPr>
      <w:t xml:space="preserve"> и храните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A9C"/>
    <w:multiLevelType w:val="hybridMultilevel"/>
    <w:tmpl w:val="A7085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53529"/>
    <w:rsid w:val="00060A69"/>
    <w:rsid w:val="000829E7"/>
    <w:rsid w:val="00087E0B"/>
    <w:rsid w:val="000A3F5B"/>
    <w:rsid w:val="000A4C60"/>
    <w:rsid w:val="000B7D02"/>
    <w:rsid w:val="000C06C5"/>
    <w:rsid w:val="000D043B"/>
    <w:rsid w:val="000D17B5"/>
    <w:rsid w:val="000D1F06"/>
    <w:rsid w:val="000D2F21"/>
    <w:rsid w:val="000F5387"/>
    <w:rsid w:val="00103F8F"/>
    <w:rsid w:val="001130CF"/>
    <w:rsid w:val="0012736F"/>
    <w:rsid w:val="001367F7"/>
    <w:rsid w:val="00141E3B"/>
    <w:rsid w:val="00145D89"/>
    <w:rsid w:val="00147365"/>
    <w:rsid w:val="00170568"/>
    <w:rsid w:val="0017790F"/>
    <w:rsid w:val="00177D1A"/>
    <w:rsid w:val="00186960"/>
    <w:rsid w:val="001B41B1"/>
    <w:rsid w:val="001B4C58"/>
    <w:rsid w:val="001C3EB1"/>
    <w:rsid w:val="001C49AD"/>
    <w:rsid w:val="001C5C5F"/>
    <w:rsid w:val="001C691B"/>
    <w:rsid w:val="001C7858"/>
    <w:rsid w:val="001E1FEF"/>
    <w:rsid w:val="001E55E4"/>
    <w:rsid w:val="001E5928"/>
    <w:rsid w:val="001E741F"/>
    <w:rsid w:val="001F2BD9"/>
    <w:rsid w:val="001F6BDD"/>
    <w:rsid w:val="00205EDB"/>
    <w:rsid w:val="00211CA7"/>
    <w:rsid w:val="00230F0A"/>
    <w:rsid w:val="002348CE"/>
    <w:rsid w:val="0023492A"/>
    <w:rsid w:val="00236A75"/>
    <w:rsid w:val="00244974"/>
    <w:rsid w:val="00245DB3"/>
    <w:rsid w:val="002542D1"/>
    <w:rsid w:val="002764A7"/>
    <w:rsid w:val="00286389"/>
    <w:rsid w:val="00292255"/>
    <w:rsid w:val="002B3C8C"/>
    <w:rsid w:val="002C11B1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317414"/>
    <w:rsid w:val="003242D7"/>
    <w:rsid w:val="0032462C"/>
    <w:rsid w:val="00325BA4"/>
    <w:rsid w:val="00327810"/>
    <w:rsid w:val="0033540D"/>
    <w:rsid w:val="003401D5"/>
    <w:rsid w:val="00344172"/>
    <w:rsid w:val="00376265"/>
    <w:rsid w:val="003862FD"/>
    <w:rsid w:val="00390E40"/>
    <w:rsid w:val="003A42DE"/>
    <w:rsid w:val="003B1FF5"/>
    <w:rsid w:val="003E2B67"/>
    <w:rsid w:val="003E4536"/>
    <w:rsid w:val="003E71D1"/>
    <w:rsid w:val="003E7BAC"/>
    <w:rsid w:val="003F379D"/>
    <w:rsid w:val="00403AF5"/>
    <w:rsid w:val="004111FC"/>
    <w:rsid w:val="004132C4"/>
    <w:rsid w:val="0041627D"/>
    <w:rsid w:val="00424BFD"/>
    <w:rsid w:val="00432B4C"/>
    <w:rsid w:val="004407ED"/>
    <w:rsid w:val="00446549"/>
    <w:rsid w:val="00455413"/>
    <w:rsid w:val="00460138"/>
    <w:rsid w:val="004633D8"/>
    <w:rsid w:val="0046580F"/>
    <w:rsid w:val="00466FA0"/>
    <w:rsid w:val="00476CA3"/>
    <w:rsid w:val="00476EDC"/>
    <w:rsid w:val="00482DAE"/>
    <w:rsid w:val="004A3A0A"/>
    <w:rsid w:val="004A3D93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166CB"/>
    <w:rsid w:val="00521251"/>
    <w:rsid w:val="00521412"/>
    <w:rsid w:val="00525840"/>
    <w:rsid w:val="00536EC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216A"/>
    <w:rsid w:val="005E5DDC"/>
    <w:rsid w:val="005E6553"/>
    <w:rsid w:val="005F1AC5"/>
    <w:rsid w:val="005F5B7F"/>
    <w:rsid w:val="005F5F1A"/>
    <w:rsid w:val="005F7B1B"/>
    <w:rsid w:val="005F7CBF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C6C7D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2CCA"/>
    <w:rsid w:val="00733E88"/>
    <w:rsid w:val="007460F7"/>
    <w:rsid w:val="00754D26"/>
    <w:rsid w:val="00762751"/>
    <w:rsid w:val="007671F4"/>
    <w:rsid w:val="00772ADF"/>
    <w:rsid w:val="00795A5A"/>
    <w:rsid w:val="00797FA0"/>
    <w:rsid w:val="007A2816"/>
    <w:rsid w:val="007A437F"/>
    <w:rsid w:val="007A5164"/>
    <w:rsid w:val="007D121B"/>
    <w:rsid w:val="007D2E41"/>
    <w:rsid w:val="007D415D"/>
    <w:rsid w:val="007E296B"/>
    <w:rsid w:val="007E616F"/>
    <w:rsid w:val="007E7EA1"/>
    <w:rsid w:val="007F24DA"/>
    <w:rsid w:val="0080047F"/>
    <w:rsid w:val="00800BD2"/>
    <w:rsid w:val="0080450E"/>
    <w:rsid w:val="00804F2D"/>
    <w:rsid w:val="008054E2"/>
    <w:rsid w:val="00805577"/>
    <w:rsid w:val="00816465"/>
    <w:rsid w:val="00822CBF"/>
    <w:rsid w:val="00826B00"/>
    <w:rsid w:val="008402D8"/>
    <w:rsid w:val="00866176"/>
    <w:rsid w:val="008837A2"/>
    <w:rsid w:val="00890805"/>
    <w:rsid w:val="00894DAD"/>
    <w:rsid w:val="008966C4"/>
    <w:rsid w:val="008975A6"/>
    <w:rsid w:val="008A18B9"/>
    <w:rsid w:val="008C4ECF"/>
    <w:rsid w:val="008C6A9C"/>
    <w:rsid w:val="008D032B"/>
    <w:rsid w:val="009021EA"/>
    <w:rsid w:val="00906F7E"/>
    <w:rsid w:val="00906FF7"/>
    <w:rsid w:val="009138C9"/>
    <w:rsid w:val="00947B7A"/>
    <w:rsid w:val="00951F65"/>
    <w:rsid w:val="00955C94"/>
    <w:rsid w:val="009628EA"/>
    <w:rsid w:val="00971D9A"/>
    <w:rsid w:val="009734D9"/>
    <w:rsid w:val="00980CB7"/>
    <w:rsid w:val="00985CC6"/>
    <w:rsid w:val="00994DA1"/>
    <w:rsid w:val="00995BA1"/>
    <w:rsid w:val="009B1414"/>
    <w:rsid w:val="009C0028"/>
    <w:rsid w:val="009C2F28"/>
    <w:rsid w:val="009C3B97"/>
    <w:rsid w:val="009C66EB"/>
    <w:rsid w:val="009E0383"/>
    <w:rsid w:val="009E2CB3"/>
    <w:rsid w:val="009E57B2"/>
    <w:rsid w:val="009F0346"/>
    <w:rsid w:val="00A0025B"/>
    <w:rsid w:val="00A037BB"/>
    <w:rsid w:val="00A05942"/>
    <w:rsid w:val="00A11DAE"/>
    <w:rsid w:val="00A27086"/>
    <w:rsid w:val="00A36F9D"/>
    <w:rsid w:val="00A52A2B"/>
    <w:rsid w:val="00A53B7C"/>
    <w:rsid w:val="00A804A4"/>
    <w:rsid w:val="00A86262"/>
    <w:rsid w:val="00AA6837"/>
    <w:rsid w:val="00AB4074"/>
    <w:rsid w:val="00AE1A35"/>
    <w:rsid w:val="00B1140E"/>
    <w:rsid w:val="00B238B7"/>
    <w:rsid w:val="00B24090"/>
    <w:rsid w:val="00B242BA"/>
    <w:rsid w:val="00B25807"/>
    <w:rsid w:val="00B37147"/>
    <w:rsid w:val="00B42640"/>
    <w:rsid w:val="00B452B4"/>
    <w:rsid w:val="00B5128E"/>
    <w:rsid w:val="00B60A1D"/>
    <w:rsid w:val="00B6399C"/>
    <w:rsid w:val="00B662AB"/>
    <w:rsid w:val="00B665D8"/>
    <w:rsid w:val="00B71064"/>
    <w:rsid w:val="00B835C1"/>
    <w:rsid w:val="00B860D8"/>
    <w:rsid w:val="00B86A92"/>
    <w:rsid w:val="00B95B48"/>
    <w:rsid w:val="00B971A3"/>
    <w:rsid w:val="00BB19ED"/>
    <w:rsid w:val="00BC2B9C"/>
    <w:rsid w:val="00BC50A7"/>
    <w:rsid w:val="00BC717D"/>
    <w:rsid w:val="00BD04DD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69F"/>
    <w:rsid w:val="00C728B4"/>
    <w:rsid w:val="00C802A4"/>
    <w:rsid w:val="00C854C0"/>
    <w:rsid w:val="00C913CD"/>
    <w:rsid w:val="00C96A46"/>
    <w:rsid w:val="00CC67E2"/>
    <w:rsid w:val="00CF52E6"/>
    <w:rsid w:val="00D00634"/>
    <w:rsid w:val="00D0360B"/>
    <w:rsid w:val="00D04CBC"/>
    <w:rsid w:val="00D067F1"/>
    <w:rsid w:val="00D06DB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7068"/>
    <w:rsid w:val="00DB0869"/>
    <w:rsid w:val="00DC3779"/>
    <w:rsid w:val="00DC6050"/>
    <w:rsid w:val="00DD4E08"/>
    <w:rsid w:val="00DD58BD"/>
    <w:rsid w:val="00DF0141"/>
    <w:rsid w:val="00DF02A4"/>
    <w:rsid w:val="00DF2017"/>
    <w:rsid w:val="00DF2B1E"/>
    <w:rsid w:val="00DF46B7"/>
    <w:rsid w:val="00DF480D"/>
    <w:rsid w:val="00E052BD"/>
    <w:rsid w:val="00E07C09"/>
    <w:rsid w:val="00E23A1B"/>
    <w:rsid w:val="00E330A5"/>
    <w:rsid w:val="00E34FFC"/>
    <w:rsid w:val="00E42E64"/>
    <w:rsid w:val="00E45BD7"/>
    <w:rsid w:val="00E46689"/>
    <w:rsid w:val="00E47C73"/>
    <w:rsid w:val="00E5503C"/>
    <w:rsid w:val="00E74355"/>
    <w:rsid w:val="00E7482E"/>
    <w:rsid w:val="00E770BA"/>
    <w:rsid w:val="00E976CA"/>
    <w:rsid w:val="00E97BA0"/>
    <w:rsid w:val="00EB0833"/>
    <w:rsid w:val="00EB3647"/>
    <w:rsid w:val="00EC6CF3"/>
    <w:rsid w:val="00EF52FD"/>
    <w:rsid w:val="00EF5B66"/>
    <w:rsid w:val="00EF5BB6"/>
    <w:rsid w:val="00EF7E77"/>
    <w:rsid w:val="00F003FE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90E55"/>
    <w:rsid w:val="00FA31DC"/>
    <w:rsid w:val="00FA4B5C"/>
    <w:rsid w:val="00FA505E"/>
    <w:rsid w:val="00FA66C6"/>
    <w:rsid w:val="00FB1378"/>
    <w:rsid w:val="00FB74B5"/>
    <w:rsid w:val="00FC07C7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00BB89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708</cp:lastModifiedBy>
  <cp:revision>12</cp:revision>
  <cp:lastPrinted>2019-06-13T12:34:00Z</cp:lastPrinted>
  <dcterms:created xsi:type="dcterms:W3CDTF">2023-07-27T07:37:00Z</dcterms:created>
  <dcterms:modified xsi:type="dcterms:W3CDTF">2023-08-04T11:39:00Z</dcterms:modified>
</cp:coreProperties>
</file>