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E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</w:t>
      </w:r>
    </w:p>
    <w:p w:rsidR="00A5533E" w:rsidRDefault="00D44782" w:rsidP="00A5533E">
      <w:pPr>
        <w:widowControl w:val="0"/>
        <w:tabs>
          <w:tab w:val="left" w:pos="3969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C37560" w:rsidRPr="00B5128E">
        <w:rPr>
          <w:b/>
          <w:bCs/>
        </w:rPr>
        <w:t xml:space="preserve"> </w:t>
      </w:r>
      <w:r w:rsidR="008E20F4">
        <w:rPr>
          <w:b/>
          <w:bCs/>
        </w:rPr>
        <w:t xml:space="preserve"> 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93125A" w:rsidP="0093125A">
      <w:pPr>
        <w:ind w:left="3540"/>
        <w:rPr>
          <w:b/>
          <w:lang w:val="en-US"/>
        </w:rPr>
      </w:pPr>
      <w:r>
        <w:rPr>
          <w:b/>
        </w:rPr>
        <w:t xml:space="preserve">         </w:t>
      </w:r>
      <w:r w:rsidR="002E1D71" w:rsidRPr="005849BF">
        <w:rPr>
          <w:b/>
        </w:rPr>
        <w:t>№ РД-</w:t>
      </w:r>
      <w:r w:rsidR="007A3D93">
        <w:rPr>
          <w:b/>
        </w:rPr>
        <w:t>04-</w:t>
      </w:r>
      <w:r w:rsidR="00C4542E">
        <w:rPr>
          <w:b/>
        </w:rPr>
        <w:t>100</w:t>
      </w:r>
    </w:p>
    <w:p w:rsidR="002E1D71" w:rsidRPr="005849BF" w:rsidRDefault="0093125A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2E1D71">
        <w:rPr>
          <w:b/>
          <w:lang w:val="en-US"/>
        </w:rPr>
        <w:t>3</w:t>
      </w:r>
      <w:r w:rsidR="002E1D71">
        <w:rPr>
          <w:b/>
        </w:rPr>
        <w:t>0</w:t>
      </w:r>
      <w:r w:rsidR="007A3D93">
        <w:rPr>
          <w:b/>
          <w:lang w:val="en-US"/>
        </w:rPr>
        <w:t>.07.2020</w:t>
      </w:r>
      <w:r w:rsidR="002E1D71" w:rsidRPr="005849BF">
        <w:rPr>
          <w:b/>
        </w:rPr>
        <w:t xml:space="preserve"> г.</w:t>
      </w:r>
    </w:p>
    <w:p w:rsidR="002E1D71" w:rsidRDefault="002E1D71" w:rsidP="002E1D71">
      <w:pPr>
        <w:jc w:val="both"/>
        <w:rPr>
          <w:b/>
        </w:rPr>
      </w:pPr>
    </w:p>
    <w:p w:rsidR="00E74355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2D7D87">
        <w:t>Правилника за прилагане</w:t>
      </w:r>
      <w:r>
        <w:t xml:space="preserve"> на </w:t>
      </w:r>
      <w:r w:rsidRPr="00DB3E0B">
        <w:t>З</w:t>
      </w:r>
      <w:r>
        <w:t>акон за собствеността и ползването на земеделските земи /ППЗСПЗЗ/</w:t>
      </w:r>
      <w:r w:rsidRPr="00DB3E0B">
        <w:t xml:space="preserve"> </w:t>
      </w:r>
    </w:p>
    <w:p w:rsidR="0082318F" w:rsidRPr="00C14C45" w:rsidRDefault="002E1D71" w:rsidP="008E20F4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FA66C6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 w:rsidR="000F1FB8">
        <w:t>за землищата  на община Ловеч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7A3D93">
        <w:rPr>
          <w:b/>
        </w:rPr>
        <w:t>2020</w:t>
      </w:r>
      <w:r>
        <w:rPr>
          <w:b/>
        </w:rPr>
        <w:t>/202</w:t>
      </w:r>
      <w:r w:rsidR="007A3D93">
        <w:rPr>
          <w:b/>
        </w:rPr>
        <w:t>1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</w:t>
      </w:r>
      <w:r w:rsidR="00304656">
        <w:rPr>
          <w:lang w:val="ru-RU"/>
        </w:rPr>
        <w:t>да</w:t>
      </w:r>
      <w:proofErr w:type="spellEnd"/>
      <w:r w:rsidR="00304656">
        <w:rPr>
          <w:lang w:val="ru-RU"/>
        </w:rPr>
        <w:t>, определен в ЗСПЗЗ и ППЗСПЗЗ</w:t>
      </w:r>
    </w:p>
    <w:p w:rsidR="0020159E" w:rsidRDefault="0020159E" w:rsidP="002E1D71">
      <w:pPr>
        <w:jc w:val="both"/>
        <w:rPr>
          <w:lang w:val="ru-RU"/>
        </w:rPr>
      </w:pPr>
    </w:p>
    <w:p w:rsidR="008E20F4" w:rsidRDefault="0082318F" w:rsidP="008E20F4">
      <w:pPr>
        <w:jc w:val="center"/>
        <w:rPr>
          <w:b/>
        </w:rPr>
      </w:pPr>
      <w:r>
        <w:rPr>
          <w:b/>
        </w:rPr>
        <w:t>СЪСТАВ НА КОМИСИЯТА ПО ЗЕМЛИЩА</w:t>
      </w:r>
      <w:r w:rsidR="002E1D71">
        <w:rPr>
          <w:b/>
        </w:rPr>
        <w:t>:</w:t>
      </w:r>
    </w:p>
    <w:p w:rsidR="0033219C" w:rsidRPr="00EC7470" w:rsidRDefault="0033219C" w:rsidP="00A5533E">
      <w:pPr>
        <w:jc w:val="center"/>
        <w:rPr>
          <w:b/>
        </w:rPr>
      </w:pPr>
    </w:p>
    <w:tbl>
      <w:tblPr>
        <w:tblW w:w="10223" w:type="dxa"/>
        <w:tblInd w:w="-459" w:type="dxa"/>
        <w:tblLook w:val="04A0" w:firstRow="1" w:lastRow="0" w:firstColumn="1" w:lastColumn="0" w:noHBand="0" w:noVBand="1"/>
      </w:tblPr>
      <w:tblGrid>
        <w:gridCol w:w="2157"/>
        <w:gridCol w:w="4572"/>
        <w:gridCol w:w="3223"/>
        <w:gridCol w:w="271"/>
      </w:tblGrid>
      <w:tr w:rsidR="001666D8" w:rsidRPr="00A5533E" w:rsidTr="0033219C">
        <w:trPr>
          <w:gridAfter w:val="1"/>
          <w:wAfter w:w="271" w:type="dxa"/>
          <w:trHeight w:val="23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ЗЕМЛИЩЕ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304656" w:rsidP="00A5533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 чл.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>37</w:t>
            </w:r>
            <w:proofErr w:type="spellStart"/>
            <w:r w:rsidRPr="00A5533E">
              <w:rPr>
                <w:b/>
                <w:bCs/>
                <w:sz w:val="22"/>
                <w:szCs w:val="22"/>
                <w:lang w:eastAsia="en-US"/>
              </w:rPr>
              <w:t>в,ал</w:t>
            </w:r>
            <w:proofErr w:type="spellEnd"/>
            <w:r w:rsidRPr="00A5533E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A5533E">
              <w:rPr>
                <w:b/>
                <w:bCs/>
                <w:sz w:val="22"/>
                <w:szCs w:val="22"/>
                <w:lang w:eastAsia="en-US"/>
              </w:rPr>
              <w:t xml:space="preserve"> от</w:t>
            </w:r>
            <w:r w:rsidR="001666D8" w:rsidRPr="00A5533E">
              <w:rPr>
                <w:b/>
                <w:bCs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B53920" w:rsidRDefault="001666D8" w:rsidP="00B5392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B53920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53920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="0020159E" w:rsidRPr="00A5533E">
              <w:rPr>
                <w:sz w:val="22"/>
                <w:szCs w:val="22"/>
                <w:lang w:val="ru-RU" w:eastAsia="en-US"/>
              </w:rPr>
              <w:t>,</w:t>
            </w:r>
            <w:r w:rsidR="00FE4D46">
              <w:rPr>
                <w:sz w:val="22"/>
                <w:szCs w:val="22"/>
                <w:lang w:val="ru-RU" w:eastAsia="en-US"/>
              </w:rPr>
              <w:t xml:space="preserve"> </w:t>
            </w:r>
            <w:r w:rsidR="0020159E" w:rsidRPr="00A5533E">
              <w:rPr>
                <w:sz w:val="22"/>
                <w:szCs w:val="22"/>
                <w:lang w:val="ru-RU" w:eastAsia="en-US"/>
              </w:rPr>
              <w:t>О</w:t>
            </w:r>
            <w:r w:rsidRPr="00A5533E">
              <w:rPr>
                <w:sz w:val="22"/>
                <w:szCs w:val="22"/>
                <w:lang w:val="ru-RU" w:eastAsia="en-US"/>
              </w:rPr>
              <w:t>бщ</w:t>
            </w:r>
            <w:r w:rsidR="0020159E"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20159E" w:rsidP="0014726D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14726D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14726D">
              <w:rPr>
                <w:sz w:val="22"/>
                <w:szCs w:val="22"/>
                <w:lang w:eastAsia="en-US"/>
              </w:rPr>
              <w:t>Кандева</w:t>
            </w:r>
            <w:proofErr w:type="spellEnd"/>
            <w:r w:rsidR="0014726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883B80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423C4" w:rsidRPr="00A5533E">
              <w:rPr>
                <w:sz w:val="22"/>
                <w:szCs w:val="22"/>
              </w:rPr>
              <w:t>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6034B4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Абланица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BA090C" w:rsidRPr="00A5533E">
              <w:rPr>
                <w:sz w:val="22"/>
                <w:szCs w:val="22"/>
                <w:lang w:val="en-US" w:eastAsia="en-US"/>
              </w:rPr>
              <w:t>Таня</w:t>
            </w:r>
            <w:proofErr w:type="spellEnd"/>
            <w:r w:rsidR="00BA090C"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="00BA090C" w:rsidRPr="00A5533E">
              <w:rPr>
                <w:sz w:val="22"/>
                <w:szCs w:val="22"/>
                <w:lang w:val="en-US" w:eastAsia="en-US"/>
              </w:rPr>
              <w:t>Иванова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A090C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="0020159E" w:rsidRPr="00A5533E">
              <w:rPr>
                <w:sz w:val="22"/>
                <w:szCs w:val="22"/>
                <w:lang w:val="ru-RU" w:eastAsia="en-US"/>
              </w:rPr>
              <w:t>,</w:t>
            </w:r>
            <w:r w:rsidR="008161CD">
              <w:rPr>
                <w:sz w:val="22"/>
                <w:szCs w:val="22"/>
                <w:lang w:val="ru-RU" w:eastAsia="en-US"/>
              </w:rPr>
              <w:t xml:space="preserve"> </w:t>
            </w:r>
            <w:r w:rsidR="0020159E" w:rsidRPr="00A5533E">
              <w:rPr>
                <w:sz w:val="22"/>
                <w:szCs w:val="22"/>
                <w:lang w:val="ru-RU" w:eastAsia="en-US"/>
              </w:rPr>
              <w:t>О</w:t>
            </w:r>
            <w:r w:rsidRPr="00A5533E">
              <w:rPr>
                <w:sz w:val="22"/>
                <w:szCs w:val="22"/>
                <w:lang w:val="ru-RU" w:eastAsia="en-US"/>
              </w:rPr>
              <w:t>бщ</w:t>
            </w:r>
            <w:r w:rsidR="0020159E"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484603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484603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10C70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="00B9183E"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Баховица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73021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73021E">
              <w:rPr>
                <w:sz w:val="22"/>
                <w:szCs w:val="22"/>
                <w:lang w:eastAsia="en-US"/>
              </w:rPr>
              <w:t>Иваничка Иванова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Брестово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Радинка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Тотева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14726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14726D">
              <w:rPr>
                <w:sz w:val="22"/>
                <w:szCs w:val="22"/>
                <w:lang w:eastAsia="en-US"/>
              </w:rPr>
              <w:t xml:space="preserve">Биляна Василева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10C70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="006034B4"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6034B4" w:rsidRPr="00A5533E">
              <w:rPr>
                <w:sz w:val="22"/>
                <w:szCs w:val="22"/>
                <w:lang w:val="en-US" w:eastAsia="en-US"/>
              </w:rPr>
              <w:t>.</w:t>
            </w:r>
            <w:r w:rsidR="006034B4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6034B4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  <w:proofErr w:type="spellStart"/>
            <w:r w:rsidR="00A5533E" w:rsidRPr="00A5533E">
              <w:rPr>
                <w:b/>
                <w:bCs/>
                <w:sz w:val="22"/>
                <w:szCs w:val="22"/>
                <w:lang w:val="ru-RU" w:eastAsia="en-US"/>
              </w:rPr>
              <w:t>Владиня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</w:t>
            </w: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A750C4">
              <w:rPr>
                <w:sz w:val="22"/>
                <w:szCs w:val="22"/>
                <w:lang w:eastAsia="en-US"/>
              </w:rPr>
              <w:t>Светлана Недялкова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 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A750C4" w:rsidP="00A750C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Длъжностно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лице АО</w:t>
            </w:r>
          </w:p>
        </w:tc>
      </w:tr>
      <w:tr w:rsidR="00091DE9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DE9" w:rsidRPr="00A5533E" w:rsidRDefault="00091DE9" w:rsidP="00091DE9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DE9" w:rsidRPr="00A5533E" w:rsidRDefault="00091DE9" w:rsidP="00091DE9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1DE9" w:rsidRPr="00A5533E" w:rsidRDefault="00091DE9" w:rsidP="00091DE9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Горан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527134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="00527134">
              <w:rPr>
                <w:sz w:val="22"/>
                <w:szCs w:val="22"/>
                <w:lang w:eastAsia="en-US"/>
              </w:rPr>
              <w:t>Петко Петков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527134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 w:rsidR="00527134"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1666D8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EF7899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110C7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A5533E">
              <w:rPr>
                <w:b/>
                <w:bCs/>
                <w:sz w:val="22"/>
                <w:szCs w:val="22"/>
                <w:lang w:eastAsia="en-US"/>
              </w:rPr>
              <w:t>Г</w:t>
            </w:r>
            <w:r w:rsidR="00110C70">
              <w:rPr>
                <w:b/>
                <w:bCs/>
                <w:sz w:val="22"/>
                <w:szCs w:val="22"/>
                <w:lang w:eastAsia="en-US"/>
              </w:rPr>
              <w:t>орно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110C70" w:rsidRDefault="00110C70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Павликени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="002C0294">
              <w:rPr>
                <w:sz w:val="22"/>
                <w:szCs w:val="22"/>
                <w:lang w:eastAsia="en-US"/>
              </w:rPr>
              <w:t>Иван Диков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2C0294" w:rsidRDefault="002C0294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Длъжн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лице АО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77656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436C4" w:rsidRPr="00A5533E" w:rsidTr="002436C4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6C4" w:rsidRPr="00A5533E" w:rsidRDefault="002436C4" w:rsidP="002436C4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Гостиня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6C4" w:rsidRPr="00A5533E" w:rsidRDefault="002436C4" w:rsidP="002436C4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36C4" w:rsidRPr="00A5533E" w:rsidRDefault="002436C4" w:rsidP="002436C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Илианка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  Колева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B03478" w:rsidRPr="00A5533E" w:rsidTr="00BC0092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78" w:rsidRPr="00A5533E" w:rsidRDefault="00B03478" w:rsidP="00B03478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03478" w:rsidRPr="00A5533E" w:rsidRDefault="00B03478" w:rsidP="00B03478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>
              <w:rPr>
                <w:sz w:val="22"/>
                <w:szCs w:val="22"/>
              </w:rPr>
              <w:t>Биляна</w:t>
            </w:r>
            <w:r w:rsidRPr="00A5533E">
              <w:rPr>
                <w:sz w:val="22"/>
                <w:szCs w:val="22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478" w:rsidRPr="00A5533E" w:rsidRDefault="00B03478" w:rsidP="00B03478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533E">
              <w:rPr>
                <w:sz w:val="22"/>
                <w:szCs w:val="22"/>
              </w:rPr>
              <w:t>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C693C" w:rsidRPr="00A5533E" w:rsidTr="006215D7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Деветаки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Георги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Цонев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D56FD0">
              <w:rPr>
                <w:sz w:val="22"/>
                <w:szCs w:val="22"/>
              </w:rPr>
              <w:t>Биляна</w:t>
            </w:r>
            <w:r w:rsidR="00C423C4" w:rsidRPr="00A5533E">
              <w:rPr>
                <w:sz w:val="22"/>
                <w:szCs w:val="22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D56FD0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61F4F" w:rsidRPr="00A5533E">
              <w:rPr>
                <w:sz w:val="22"/>
                <w:szCs w:val="22"/>
              </w:rPr>
              <w:t>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ind w:left="-491" w:firstLine="491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Дойренци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Ч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Мариана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Хитова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C693C" w:rsidRPr="00A5533E" w:rsidTr="00525F08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Дренов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Член:</w:t>
            </w:r>
            <w:r w:rsidR="005902B0"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Pr="00A5533E">
              <w:rPr>
                <w:sz w:val="22"/>
                <w:szCs w:val="22"/>
                <w:lang w:eastAsia="en-US"/>
              </w:rPr>
              <w:t>Светлана Недялкова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наместник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="00DF1381" w:rsidRPr="00A5533E">
              <w:rPr>
                <w:sz w:val="22"/>
                <w:szCs w:val="22"/>
                <w:lang w:val="ru-RU" w:eastAsia="en-US"/>
              </w:rPr>
              <w:t>Биляна</w:t>
            </w:r>
            <w:proofErr w:type="spellEnd"/>
            <w:r w:rsidR="00DF1381" w:rsidRPr="00A5533E">
              <w:rPr>
                <w:sz w:val="22"/>
                <w:szCs w:val="22"/>
                <w:lang w:val="ru-RU" w:eastAsia="en-US"/>
              </w:rPr>
              <w:t xml:space="preserve">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2C693C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DF1381" w:rsidRPr="00A5533E">
              <w:rPr>
                <w:sz w:val="22"/>
                <w:szCs w:val="22"/>
                <w:lang w:eastAsia="en-US"/>
              </w:rPr>
              <w:t>т</w:t>
            </w:r>
            <w:r w:rsidR="001666D8" w:rsidRPr="00A5533E">
              <w:rPr>
                <w:sz w:val="22"/>
                <w:szCs w:val="22"/>
                <w:lang w:eastAsia="en-US"/>
              </w:rPr>
              <w:t>.</w:t>
            </w:r>
            <w:r w:rsidR="001666D8"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ru-RU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Лове</w:t>
            </w:r>
            <w:r w:rsidRPr="00A5533E">
              <w:rPr>
                <w:sz w:val="22"/>
                <w:szCs w:val="22"/>
                <w:lang w:val="en-US" w:eastAsia="en-US"/>
              </w:rPr>
              <w:t>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Дъбрава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Иван Джуров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623D61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623D61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2C693C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623D61" w:rsidRPr="00A5533E">
              <w:rPr>
                <w:sz w:val="22"/>
                <w:szCs w:val="22"/>
                <w:lang w:val="en-US" w:eastAsia="en-US"/>
              </w:rPr>
              <w:t>т.</w:t>
            </w:r>
            <w:r w:rsidR="00623D61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623D61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Йоглав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84793A">
              <w:rPr>
                <w:sz w:val="22"/>
                <w:szCs w:val="22"/>
                <w:lang w:eastAsia="en-US"/>
              </w:rPr>
              <w:t>Виолин Димитров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84793A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 w:rsidR="0084793A"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2C693C" w:rsidRPr="00A5533E" w:rsidTr="000719C7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B705C2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>Ст.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Къкрина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Иваничка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Станчева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6E09AC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 w:rsidR="006E09AC"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DE77E2" w:rsidRPr="00A5533E" w:rsidTr="00917658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E2" w:rsidRPr="00A5533E" w:rsidRDefault="00DE77E2" w:rsidP="00DE77E2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7E2" w:rsidRPr="00A5533E" w:rsidRDefault="00DE77E2" w:rsidP="00DE77E2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7E2" w:rsidRPr="00A5533E" w:rsidRDefault="00DE77E2" w:rsidP="00DE77E2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B705C2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B705C2" w:rsidRPr="00A5533E" w:rsidTr="00B705C2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B705C2" w:rsidRPr="00A5533E" w:rsidRDefault="00B705C2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B705C2" w:rsidRPr="00A5533E" w:rsidRDefault="00B705C2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B705C2" w:rsidRDefault="00B705C2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B705C2" w:rsidRPr="00A5533E" w:rsidTr="00B705C2">
        <w:trPr>
          <w:gridAfter w:val="1"/>
          <w:wAfter w:w="271" w:type="dxa"/>
          <w:trHeight w:val="320"/>
        </w:trPr>
        <w:tc>
          <w:tcPr>
            <w:tcW w:w="2157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B705C2" w:rsidRPr="00A5533E" w:rsidRDefault="00B705C2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B705C2" w:rsidRPr="00A5533E" w:rsidRDefault="00B705C2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23" w:type="dxa"/>
            <w:tcBorders>
              <w:bottom w:val="nil"/>
            </w:tcBorders>
            <w:shd w:val="clear" w:color="000000" w:fill="FFFFFF"/>
            <w:noWrap/>
            <w:vAlign w:val="bottom"/>
          </w:tcPr>
          <w:p w:rsidR="00B705C2" w:rsidRDefault="00B705C2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Лешница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Дамян  Дамянов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DD4765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DD4765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DE77E2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="00DD4765"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Прелом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>В</w:t>
            </w:r>
            <w:proofErr w:type="spellStart"/>
            <w:r w:rsidR="004720F2">
              <w:rPr>
                <w:sz w:val="22"/>
                <w:szCs w:val="22"/>
                <w:lang w:eastAsia="en-US"/>
              </w:rPr>
              <w:t>а</w:t>
            </w:r>
            <w:r w:rsidRPr="00A5533E">
              <w:rPr>
                <w:sz w:val="22"/>
                <w:szCs w:val="22"/>
                <w:lang w:eastAsia="en-US"/>
              </w:rPr>
              <w:t>ско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  Панков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986FDC" w:rsidRPr="00A5533E" w:rsidTr="003A3214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6FDC" w:rsidRPr="00A5533E" w:rsidRDefault="00986FDC" w:rsidP="00986FDC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86FDC" w:rsidRPr="00A5533E" w:rsidRDefault="00986FDC" w:rsidP="00986FDC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FDC" w:rsidRPr="00A5533E" w:rsidRDefault="00986FDC" w:rsidP="00986FDC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74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Малиново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Ибрахим 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Абдиев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4B023C"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="004B023C"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4B023C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 xml:space="preserve">Ст. експерт </w:t>
            </w:r>
            <w:r w:rsidR="0020159E" w:rsidRPr="00A5533E">
              <w:rPr>
                <w:sz w:val="22"/>
                <w:szCs w:val="22"/>
                <w:lang w:val="en-US" w:eastAsia="en-US"/>
              </w:rPr>
              <w:t xml:space="preserve">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Лисец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74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820E2C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="00820E2C">
              <w:rPr>
                <w:sz w:val="22"/>
                <w:szCs w:val="22"/>
                <w:lang w:eastAsia="en-US"/>
              </w:rPr>
              <w:t>Борислав Иванов</w:t>
            </w:r>
          </w:p>
        </w:tc>
        <w:tc>
          <w:tcPr>
            <w:tcW w:w="322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C693C" w:rsidRPr="00A5533E" w:rsidTr="0006752A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Александрово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C693C" w:rsidRPr="00A5533E" w:rsidRDefault="002C693C" w:rsidP="002C693C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Красимир Кръстев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AE41B4" w:rsidRPr="00A5533E" w:rsidTr="00BA6857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B4" w:rsidRPr="00A5533E" w:rsidRDefault="00AE41B4" w:rsidP="00AE41B4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E41B4" w:rsidRPr="00A5533E" w:rsidRDefault="00AE41B4" w:rsidP="00AE41B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B4" w:rsidRPr="00A5533E" w:rsidRDefault="00AE41B4" w:rsidP="00AE41B4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 xml:space="preserve">Ст. експерт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Сливек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4720F2">
              <w:rPr>
                <w:sz w:val="22"/>
                <w:szCs w:val="22"/>
                <w:lang w:eastAsia="en-US"/>
              </w:rPr>
              <w:t>Ва</w:t>
            </w:r>
            <w:r w:rsidRPr="00A5533E">
              <w:rPr>
                <w:sz w:val="22"/>
                <w:szCs w:val="22"/>
                <w:lang w:eastAsia="en-US"/>
              </w:rPr>
              <w:t>ско Панков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E13D2B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D2B" w:rsidRPr="00A5533E" w:rsidRDefault="00E13D2B" w:rsidP="00E13D2B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2B" w:rsidRPr="00A5533E" w:rsidRDefault="00E13D2B" w:rsidP="00E13D2B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3D2B" w:rsidRPr="00A5533E" w:rsidRDefault="00E13D2B" w:rsidP="00E13D2B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0D1C18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0D1C18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Славяни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: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0D1C18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F0C68">
              <w:rPr>
                <w:sz w:val="22"/>
                <w:szCs w:val="22"/>
                <w:lang w:eastAsia="en-US"/>
              </w:rPr>
              <w:t>Петя Георгиева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>Гл. специалист АФО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</w:p>
        </w:tc>
      </w:tr>
      <w:tr w:rsidR="001666D8" w:rsidRPr="00A5533E" w:rsidTr="000D1C18">
        <w:trPr>
          <w:gridAfter w:val="1"/>
          <w:wAfter w:w="271" w:type="dxa"/>
          <w:trHeight w:val="183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r w:rsidR="00E13D2B">
              <w:rPr>
                <w:sz w:val="22"/>
                <w:szCs w:val="22"/>
              </w:rPr>
              <w:t xml:space="preserve">Биляна Василева </w:t>
            </w:r>
          </w:p>
          <w:p w:rsidR="00463B9B" w:rsidRPr="00A5533E" w:rsidRDefault="00463B9B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B9B" w:rsidRPr="00A5533E" w:rsidRDefault="00547777" w:rsidP="00A5533E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</w:rPr>
              <w:t>Ст.експерт</w:t>
            </w:r>
            <w:proofErr w:type="spellEnd"/>
            <w:r w:rsidR="00761F4F" w:rsidRPr="00A5533E">
              <w:rPr>
                <w:sz w:val="22"/>
                <w:szCs w:val="22"/>
              </w:rPr>
              <w:t xml:space="preserve"> ОДЗ Ловеч</w:t>
            </w:r>
            <w:r w:rsidR="00761F4F"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B60038">
              <w:rPr>
                <w:sz w:val="22"/>
                <w:szCs w:val="22"/>
                <w:lang w:val="ru-RU" w:eastAsia="en-US"/>
              </w:rPr>
              <w:t>Ст.</w:t>
            </w:r>
            <w:r w:rsidR="00463B9B"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="00463B9B"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="00463B9B"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0D1C18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ru-RU" w:eastAsia="en-US"/>
              </w:rPr>
              <w:t>Соколово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ru-RU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="00BA090C" w:rsidRPr="00A5533E">
              <w:rPr>
                <w:sz w:val="22"/>
                <w:szCs w:val="22"/>
                <w:lang w:eastAsia="en-US"/>
              </w:rPr>
              <w:t>Таня Иванова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BA090C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A5533E">
              <w:rPr>
                <w:sz w:val="22"/>
                <w:szCs w:val="22"/>
                <w:lang w:eastAsia="en-US"/>
              </w:rPr>
              <w:t>ГСПЗ</w:t>
            </w:r>
            <w:r w:rsidR="0020159E" w:rsidRPr="00A5533E">
              <w:rPr>
                <w:sz w:val="22"/>
                <w:szCs w:val="22"/>
                <w:lang w:val="ru-RU" w:eastAsia="en-US"/>
              </w:rPr>
              <w:t>,О</w:t>
            </w:r>
            <w:r w:rsidRPr="00A5533E">
              <w:rPr>
                <w:sz w:val="22"/>
                <w:szCs w:val="22"/>
                <w:lang w:val="ru-RU" w:eastAsia="en-US"/>
              </w:rPr>
              <w:t>бщ</w:t>
            </w:r>
            <w:proofErr w:type="gramEnd"/>
            <w:r w:rsidR="0020159E" w:rsidRPr="00A5533E">
              <w:rPr>
                <w:sz w:val="22"/>
                <w:szCs w:val="22"/>
                <w:lang w:val="ru-RU" w:eastAsia="en-US"/>
              </w:rPr>
              <w:t>.</w:t>
            </w:r>
            <w:r w:rsidRPr="00A5533E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011448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436C4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011448" w:rsidRPr="00A5533E">
              <w:rPr>
                <w:sz w:val="22"/>
                <w:szCs w:val="22"/>
                <w:lang w:val="en-US" w:eastAsia="en-US"/>
              </w:rPr>
              <w:t>т</w:t>
            </w:r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159E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20159E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Стефаново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Иван  Джуров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Кметски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наместник</w:t>
            </w:r>
            <w:proofErr w:type="spellEnd"/>
          </w:p>
        </w:tc>
      </w:tr>
      <w:tr w:rsidR="00E13D2B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D2B" w:rsidRPr="00A5533E" w:rsidRDefault="00E13D2B" w:rsidP="00E13D2B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3D2B" w:rsidRPr="00A5533E" w:rsidRDefault="00E13D2B" w:rsidP="00E13D2B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3D2B" w:rsidRPr="00A5533E" w:rsidRDefault="00E13D2B" w:rsidP="00E13D2B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val="en-US" w:eastAsia="en-US"/>
              </w:rPr>
              <w:t>т.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9575B2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1666D8"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Тепава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CF1BD3" w:rsidRDefault="001666D8" w:rsidP="00CF1BD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F1BD3">
              <w:rPr>
                <w:sz w:val="22"/>
                <w:szCs w:val="22"/>
                <w:lang w:eastAsia="en-US"/>
              </w:rPr>
              <w:t>Генка Митева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CF1BD3" w:rsidRDefault="00CF1BD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Длъжн.лице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АО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9320CE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</w:t>
            </w:r>
            <w:r w:rsidR="0013080F" w:rsidRPr="00A5533E">
              <w:rPr>
                <w:sz w:val="22"/>
                <w:szCs w:val="22"/>
                <w:lang w:val="en-US" w:eastAsia="en-US"/>
              </w:rPr>
              <w:t>т</w:t>
            </w:r>
            <w:proofErr w:type="spellEnd"/>
            <w:r w:rsidR="0013080F" w:rsidRPr="00A5533E">
              <w:rPr>
                <w:sz w:val="22"/>
                <w:szCs w:val="22"/>
                <w:lang w:val="en-US" w:eastAsia="en-US"/>
              </w:rPr>
              <w:t>.</w:t>
            </w:r>
            <w:r w:rsidR="0013080F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3080F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Слатина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Ваня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Стоянова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C423C4"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761F4F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Хлевене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887A0A" w:rsidRDefault="001666D8" w:rsidP="00887A0A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887A0A">
              <w:rPr>
                <w:sz w:val="22"/>
                <w:szCs w:val="22"/>
                <w:lang w:eastAsia="en-US"/>
              </w:rPr>
              <w:t>Тони Кочев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887A0A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 w:rsidR="00887A0A"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2A75F4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</w:t>
            </w:r>
            <w:r w:rsidR="002A75F4" w:rsidRPr="00A5533E">
              <w:rPr>
                <w:sz w:val="22"/>
                <w:szCs w:val="22"/>
                <w:lang w:val="en-US"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Чавдарци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864FF5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 w:rsidR="00864FF5"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FF3E83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</w:t>
            </w:r>
            <w:proofErr w:type="spellEnd"/>
            <w:r w:rsidRPr="00A5533E">
              <w:rPr>
                <w:sz w:val="22"/>
                <w:szCs w:val="22"/>
                <w:lang w:eastAsia="en-US"/>
              </w:rPr>
              <w:t xml:space="preserve">н: Красимира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Бинакова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3D1DAC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 w:rsidR="003D1DAC"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="002A243E"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20159E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</w:t>
            </w:r>
            <w:r w:rsidR="002A243E"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1666D8" w:rsidRPr="00A5533E">
              <w:rPr>
                <w:sz w:val="22"/>
                <w:szCs w:val="22"/>
                <w:lang w:val="en-US" w:eastAsia="en-US"/>
              </w:rPr>
              <w:t>.</w:t>
            </w:r>
            <w:r w:rsidR="001666D8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666D8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666D8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6D8" w:rsidRPr="00A5533E" w:rsidRDefault="001666D8" w:rsidP="00A5533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Пресяка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Валентина  Цвяткова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C70" w:rsidRPr="003D1DAC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9320CE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CE" w:rsidRPr="00A5533E" w:rsidRDefault="009320CE" w:rsidP="009320C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0CE" w:rsidRPr="00A5533E" w:rsidRDefault="009320CE" w:rsidP="009320C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20CE" w:rsidRPr="00A5533E" w:rsidRDefault="009320CE" w:rsidP="009320C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Смочан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Кръстьо Стефанов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C70" w:rsidRPr="003D1DAC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9320CE" w:rsidRPr="00A5533E" w:rsidTr="008147C2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CE" w:rsidRPr="00A5533E" w:rsidRDefault="009320CE" w:rsidP="009320CE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320CE" w:rsidRPr="00A5533E" w:rsidRDefault="009320CE" w:rsidP="009320C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CE" w:rsidRPr="00A5533E" w:rsidRDefault="009320CE" w:rsidP="009320CE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 xml:space="preserve">Ст. експерт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436C4" w:rsidRPr="00A5533E" w:rsidTr="002436C4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36C4" w:rsidRPr="00A5533E" w:rsidRDefault="002436C4" w:rsidP="002436C4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Българене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6C4" w:rsidRPr="00A5533E" w:rsidRDefault="002436C4" w:rsidP="002436C4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36C4" w:rsidRPr="00A5533E" w:rsidRDefault="002436C4" w:rsidP="002436C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Тодорка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Славчева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BD46A3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</w:rPr>
              <w:t>Билян</w:t>
            </w:r>
            <w:r w:rsidRPr="00A5533E">
              <w:rPr>
                <w:sz w:val="22"/>
                <w:szCs w:val="22"/>
              </w:rPr>
              <w:t>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Ст. експерт</w:t>
            </w:r>
            <w:r w:rsidRPr="00A5533E">
              <w:rPr>
                <w:sz w:val="22"/>
                <w:szCs w:val="22"/>
              </w:rPr>
              <w:t xml:space="preserve"> ОДЗ Ловеч</w:t>
            </w:r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Казачево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B14F57">
        <w:trPr>
          <w:gridAfter w:val="1"/>
          <w:wAfter w:w="271" w:type="dxa"/>
          <w:trHeight w:val="225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eastAsia="en-US"/>
              </w:rPr>
              <w:t xml:space="preserve"> Иван  Диков</w:t>
            </w:r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BD46A3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E004AD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</w:rPr>
              <w:t>Билян</w:t>
            </w:r>
            <w:r w:rsidRPr="00A5533E">
              <w:rPr>
                <w:sz w:val="22"/>
                <w:szCs w:val="22"/>
              </w:rPr>
              <w:t>а Василева</w:t>
            </w:r>
          </w:p>
        </w:tc>
        <w:tc>
          <w:tcPr>
            <w:tcW w:w="322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Ст. експерт</w:t>
            </w:r>
            <w:r w:rsidRPr="00A5533E">
              <w:rPr>
                <w:sz w:val="22"/>
                <w:szCs w:val="22"/>
              </w:rPr>
              <w:t xml:space="preserve"> ОДЗ Ловеч</w:t>
            </w:r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Радювене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33219C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Cs/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Игнат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Игнев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</w:p>
        </w:tc>
      </w:tr>
      <w:tr w:rsidR="00E004AD" w:rsidRPr="00A5533E" w:rsidTr="00300F92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 xml:space="preserve">Калина </w:t>
            </w:r>
            <w:proofErr w:type="spellStart"/>
            <w:r w:rsidRPr="00A5533E">
              <w:rPr>
                <w:sz w:val="22"/>
                <w:szCs w:val="22"/>
                <w:lang w:eastAsia="en-US"/>
              </w:rPr>
              <w:t>Кандева</w:t>
            </w:r>
            <w:proofErr w:type="spellEnd"/>
          </w:p>
        </w:tc>
        <w:tc>
          <w:tcPr>
            <w:tcW w:w="32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eastAsia="en-US"/>
              </w:rPr>
              <w:t xml:space="preserve">Ст. експерт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ОД3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Скобелево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Даниела Тодорова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Началник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C70" w:rsidRPr="00BD46A3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Сузана Янчева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BD46A3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Кмет</w:t>
            </w:r>
            <w:proofErr w:type="spellEnd"/>
            <w:r>
              <w:rPr>
                <w:sz w:val="22"/>
                <w:szCs w:val="22"/>
                <w:lang w:eastAsia="en-US"/>
              </w:rPr>
              <w:t>ски наместник</w:t>
            </w:r>
          </w:p>
        </w:tc>
      </w:tr>
      <w:tr w:rsidR="00E004AD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</w:rPr>
              <w:t>Надежда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4AD" w:rsidRPr="00A5533E" w:rsidRDefault="00E004AD" w:rsidP="00E004AD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</w:rPr>
              <w:t>Гл. директор ГД АР ОДЗ Ловеч</w:t>
            </w:r>
          </w:p>
        </w:tc>
      </w:tr>
      <w:tr w:rsidR="00110C70" w:rsidRPr="00A5533E" w:rsidTr="00F06E80">
        <w:trPr>
          <w:gridAfter w:val="1"/>
          <w:wAfter w:w="271" w:type="dxa"/>
          <w:trHeight w:val="379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b/>
                <w:bCs/>
                <w:sz w:val="22"/>
                <w:szCs w:val="22"/>
                <w:lang w:val="en-US" w:eastAsia="en-US"/>
              </w:rPr>
            </w:pPr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Ст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2436C4" w:rsidRPr="00A5533E" w:rsidTr="00B14F57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36C4" w:rsidRPr="00E4142E" w:rsidRDefault="002436C4" w:rsidP="002436C4">
            <w:pPr>
              <w:spacing w:line="360" w:lineRule="auto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E4142E">
              <w:rPr>
                <w:b/>
                <w:sz w:val="22"/>
                <w:szCs w:val="22"/>
                <w:lang w:val="en-US" w:eastAsia="en-US"/>
              </w:rPr>
              <w:lastRenderedPageBreak/>
              <w:t>Умаревци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436C4" w:rsidRPr="00A5533E" w:rsidRDefault="002436C4" w:rsidP="002436C4">
            <w:pPr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Председател</w:t>
            </w:r>
            <w:proofErr w:type="spellEnd"/>
            <w:r w:rsidRPr="00A5533E">
              <w:rPr>
                <w:b/>
                <w:bCs/>
                <w:sz w:val="22"/>
                <w:szCs w:val="22"/>
                <w:lang w:val="en-US" w:eastAsia="en-US"/>
              </w:rPr>
              <w:t>:</w:t>
            </w:r>
            <w:r w:rsidRPr="00A5533E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Поля Вълчева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36C4" w:rsidRPr="00A5533E" w:rsidRDefault="002436C4" w:rsidP="002436C4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>.</w:t>
            </w:r>
            <w:r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 ОСЗ </w:t>
            </w: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F06E80">
        <w:trPr>
          <w:gridAfter w:val="1"/>
          <w:wAfter w:w="271" w:type="dxa"/>
          <w:trHeight w:val="320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C70" w:rsidRPr="00CF1BD3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Виктория Маринова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Кметски наместник</w:t>
            </w:r>
          </w:p>
        </w:tc>
      </w:tr>
      <w:tr w:rsidR="00110C70" w:rsidRPr="00A5533E" w:rsidTr="00F06E80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5533E">
              <w:rPr>
                <w:sz w:val="22"/>
                <w:szCs w:val="22"/>
                <w:lang w:val="en-US" w:eastAsia="en-US"/>
              </w:rPr>
              <w:t>Член</w:t>
            </w:r>
            <w:proofErr w:type="spellEnd"/>
            <w:r w:rsidRPr="00A5533E">
              <w:rPr>
                <w:sz w:val="22"/>
                <w:szCs w:val="22"/>
                <w:lang w:val="en-US" w:eastAsia="en-US"/>
              </w:rPr>
              <w:t xml:space="preserve">: </w:t>
            </w:r>
            <w:r w:rsidRPr="00A5533E">
              <w:rPr>
                <w:sz w:val="22"/>
                <w:szCs w:val="22"/>
                <w:lang w:eastAsia="en-US"/>
              </w:rPr>
              <w:t>Биляна Василева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2436C4" w:rsidP="00110C70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r w:rsidR="00110C70" w:rsidRPr="00A5533E">
              <w:rPr>
                <w:sz w:val="22"/>
                <w:szCs w:val="22"/>
                <w:lang w:eastAsia="en-US"/>
              </w:rPr>
              <w:t>т</w:t>
            </w:r>
            <w:proofErr w:type="spellEnd"/>
            <w:r w:rsidR="00110C70" w:rsidRPr="00A5533E">
              <w:rPr>
                <w:sz w:val="22"/>
                <w:szCs w:val="22"/>
                <w:lang w:val="en-US" w:eastAsia="en-US"/>
              </w:rPr>
              <w:t>.</w:t>
            </w:r>
            <w:r w:rsidR="00110C70" w:rsidRPr="00A5533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10C70" w:rsidRPr="00A5533E">
              <w:rPr>
                <w:sz w:val="22"/>
                <w:szCs w:val="22"/>
                <w:lang w:val="en-US" w:eastAsia="en-US"/>
              </w:rPr>
              <w:t>експерт</w:t>
            </w:r>
            <w:proofErr w:type="spellEnd"/>
            <w:r w:rsidR="00110C70" w:rsidRPr="00A5533E">
              <w:rPr>
                <w:sz w:val="22"/>
                <w:szCs w:val="22"/>
                <w:lang w:val="en-US" w:eastAsia="en-US"/>
              </w:rPr>
              <w:t xml:space="preserve"> ОД3 </w:t>
            </w:r>
            <w:proofErr w:type="spellStart"/>
            <w:r w:rsidR="00110C70" w:rsidRPr="00A5533E">
              <w:rPr>
                <w:sz w:val="22"/>
                <w:szCs w:val="22"/>
                <w:lang w:val="en-US" w:eastAsia="en-US"/>
              </w:rPr>
              <w:t>Ловеч</w:t>
            </w:r>
            <w:proofErr w:type="spellEnd"/>
          </w:p>
        </w:tc>
      </w:tr>
      <w:tr w:rsidR="00110C70" w:rsidRPr="00A5533E" w:rsidTr="00F06E80">
        <w:trPr>
          <w:gridAfter w:val="1"/>
          <w:wAfter w:w="271" w:type="dxa"/>
          <w:trHeight w:val="33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Член: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Васил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Кръстев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70" w:rsidRPr="00A5533E" w:rsidRDefault="00110C70" w:rsidP="00110C70">
            <w:pPr>
              <w:spacing w:line="360" w:lineRule="auto"/>
              <w:rPr>
                <w:sz w:val="22"/>
                <w:szCs w:val="22"/>
                <w:lang w:val="ru-RU" w:eastAsia="en-US"/>
              </w:rPr>
            </w:pPr>
            <w:r w:rsidRPr="00A5533E">
              <w:rPr>
                <w:sz w:val="22"/>
                <w:szCs w:val="22"/>
                <w:lang w:val="ru-RU" w:eastAsia="en-US"/>
              </w:rPr>
              <w:t xml:space="preserve">Ст.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експерт</w:t>
            </w:r>
            <w:proofErr w:type="spellEnd"/>
            <w:r w:rsidRPr="00A5533E">
              <w:rPr>
                <w:sz w:val="22"/>
                <w:szCs w:val="22"/>
                <w:lang w:val="ru-RU" w:eastAsia="en-US"/>
              </w:rPr>
              <w:t xml:space="preserve">  СГКК </w:t>
            </w:r>
            <w:proofErr w:type="spellStart"/>
            <w:r w:rsidRPr="00A5533E">
              <w:rPr>
                <w:sz w:val="22"/>
                <w:szCs w:val="22"/>
                <w:lang w:val="ru-RU" w:eastAsia="en-US"/>
              </w:rPr>
              <w:t>Ловеч</w:t>
            </w:r>
            <w:proofErr w:type="spellEnd"/>
          </w:p>
        </w:tc>
      </w:tr>
    </w:tbl>
    <w:p w:rsidR="001666D8" w:rsidRDefault="001666D8" w:rsidP="001666D8">
      <w:pPr>
        <w:tabs>
          <w:tab w:val="left" w:pos="7830"/>
        </w:tabs>
        <w:jc w:val="both"/>
      </w:pPr>
      <w:r w:rsidRPr="005853F2">
        <w:t xml:space="preserve">      </w:t>
      </w:r>
    </w:p>
    <w:p w:rsidR="001666D8" w:rsidRPr="008E4AD0" w:rsidRDefault="001666D8" w:rsidP="00596B33">
      <w:pPr>
        <w:jc w:val="both"/>
      </w:pPr>
      <w:r>
        <w:t>Резервни</w:t>
      </w:r>
      <w:r w:rsidRPr="008E4AD0">
        <w:t xml:space="preserve"> член</w:t>
      </w:r>
      <w:r>
        <w:t>ове</w:t>
      </w:r>
      <w:r w:rsidRPr="008E4AD0">
        <w:t>:</w:t>
      </w:r>
    </w:p>
    <w:p w:rsidR="00494431" w:rsidRDefault="00596B33" w:rsidP="00596B33">
      <w:pPr>
        <w:jc w:val="both"/>
      </w:pPr>
      <w:r>
        <w:t>1.</w:t>
      </w:r>
      <w:r w:rsidR="003E272A">
        <w:t>Снежана Борис</w:t>
      </w:r>
      <w:r w:rsidR="00494431">
        <w:t>ова-ст.</w:t>
      </w:r>
      <w:r w:rsidR="00494431" w:rsidRPr="00494431">
        <w:t xml:space="preserve"> </w:t>
      </w:r>
      <w:r w:rsidR="00494431">
        <w:t xml:space="preserve">експерт в </w:t>
      </w:r>
      <w:r w:rsidR="00494431" w:rsidRPr="00C913CD">
        <w:t>Общинска служба по земеделие</w:t>
      </w:r>
      <w:r w:rsidR="00494431" w:rsidRPr="008E4AD0">
        <w:t xml:space="preserve"> Ловеч</w:t>
      </w:r>
    </w:p>
    <w:p w:rsidR="000D1C18" w:rsidRDefault="000D1C18" w:rsidP="000D1C18">
      <w:pPr>
        <w:jc w:val="both"/>
      </w:pPr>
      <w:r>
        <w:t>2.Георги Георгиев-</w:t>
      </w:r>
      <w:r w:rsidRPr="005D30B4">
        <w:t xml:space="preserve"> </w:t>
      </w:r>
      <w:r>
        <w:t xml:space="preserve">ст. експерт в </w:t>
      </w:r>
      <w:r w:rsidRPr="00C913CD">
        <w:t>Общинска служба по земеделие</w:t>
      </w:r>
      <w:r w:rsidRPr="008E4AD0">
        <w:t xml:space="preserve"> Ловеч</w:t>
      </w:r>
    </w:p>
    <w:p w:rsidR="001666D8" w:rsidRDefault="000D1C18" w:rsidP="00596B33">
      <w:pPr>
        <w:jc w:val="both"/>
      </w:pPr>
      <w:r>
        <w:t>3</w:t>
      </w:r>
      <w:r w:rsidR="00596B33">
        <w:t>.</w:t>
      </w:r>
      <w:r w:rsidR="00A46C11">
        <w:t>Даниела Димитрова-мл.</w:t>
      </w:r>
      <w:r w:rsidR="002A1668">
        <w:t xml:space="preserve"> експерт в </w:t>
      </w:r>
      <w:r w:rsidR="002A1668" w:rsidRPr="00C913CD">
        <w:t>Общинска служба по земеделие</w:t>
      </w:r>
      <w:r w:rsidR="001666D8" w:rsidRPr="008E4AD0">
        <w:t xml:space="preserve"> Ловеч</w:t>
      </w:r>
    </w:p>
    <w:p w:rsidR="00CC6676" w:rsidRDefault="00CC6676" w:rsidP="00CC6676">
      <w:pPr>
        <w:jc w:val="both"/>
      </w:pPr>
      <w:r>
        <w:t>4.Станислава Каменова</w:t>
      </w:r>
      <w:r w:rsidRPr="00CC6676">
        <w:t xml:space="preserve"> </w:t>
      </w:r>
      <w:r w:rsidR="00A46C11">
        <w:t>–</w:t>
      </w:r>
      <w:r w:rsidRPr="00CC6676">
        <w:t xml:space="preserve"> </w:t>
      </w:r>
      <w:r w:rsidR="00A46C11">
        <w:t xml:space="preserve">мл. </w:t>
      </w:r>
      <w:r>
        <w:t xml:space="preserve">експерт в </w:t>
      </w:r>
      <w:r w:rsidRPr="00C913CD">
        <w:t>Общинска служба по земеделие</w:t>
      </w:r>
      <w:r w:rsidRPr="008E4AD0">
        <w:t xml:space="preserve"> Ловеч</w:t>
      </w:r>
    </w:p>
    <w:p w:rsidR="000D1C18" w:rsidRDefault="000D1C18" w:rsidP="00CC6676">
      <w:pPr>
        <w:jc w:val="both"/>
      </w:pPr>
      <w:r>
        <w:t xml:space="preserve">5.Полина </w:t>
      </w:r>
      <w:proofErr w:type="spellStart"/>
      <w:r>
        <w:t>Герганова</w:t>
      </w:r>
      <w:proofErr w:type="spellEnd"/>
      <w:r>
        <w:t>-</w:t>
      </w:r>
      <w:r w:rsidRPr="000D1C18">
        <w:t xml:space="preserve"> </w:t>
      </w:r>
      <w:r>
        <w:t xml:space="preserve">мл. експерт в </w:t>
      </w:r>
      <w:r w:rsidRPr="00C913CD">
        <w:t>Общинска служба по земеделие</w:t>
      </w:r>
      <w:r w:rsidRPr="008E4AD0">
        <w:t xml:space="preserve"> Ловеч</w:t>
      </w:r>
    </w:p>
    <w:p w:rsidR="001666D8" w:rsidRDefault="00487A20" w:rsidP="00596B33">
      <w:pPr>
        <w:jc w:val="both"/>
      </w:pPr>
      <w:r>
        <w:t>6</w:t>
      </w:r>
      <w:r w:rsidR="00596B33">
        <w:t>.</w:t>
      </w:r>
      <w:r w:rsidR="00761F4F">
        <w:t>Димитър Николов-Директор на Д„АПФСДЧР</w:t>
      </w:r>
      <w:r w:rsidR="002A1668">
        <w:t>“ в Областна дирекция</w:t>
      </w:r>
      <w:r w:rsidR="002A1668" w:rsidRPr="00DB3E0B">
        <w:t xml:space="preserve"> “Земеделие”</w:t>
      </w:r>
      <w:r w:rsidR="002A1668">
        <w:t xml:space="preserve"> </w:t>
      </w:r>
      <w:r w:rsidR="001666D8" w:rsidRPr="008E4AD0">
        <w:t xml:space="preserve"> Ловеч </w:t>
      </w:r>
    </w:p>
    <w:p w:rsidR="004D2189" w:rsidRDefault="00487A20" w:rsidP="00596B33">
      <w:pPr>
        <w:jc w:val="both"/>
      </w:pPr>
      <w:r>
        <w:t>7</w:t>
      </w:r>
      <w:r w:rsidR="0022661D">
        <w:t>.</w:t>
      </w:r>
      <w:r w:rsidR="004D2189">
        <w:t xml:space="preserve">Вергиния </w:t>
      </w:r>
      <w:proofErr w:type="spellStart"/>
      <w:r w:rsidR="004D2189">
        <w:t>Чалова</w:t>
      </w:r>
      <w:proofErr w:type="spellEnd"/>
      <w:r w:rsidR="004D2189">
        <w:t xml:space="preserve"> –</w:t>
      </w:r>
      <w:r w:rsidR="002A1668">
        <w:t xml:space="preserve"> </w:t>
      </w:r>
      <w:r w:rsidR="004D2189">
        <w:t>гл. специалист „Общински имоти“ при Община Ловеч</w:t>
      </w:r>
    </w:p>
    <w:p w:rsidR="00494431" w:rsidRPr="008E4AD0" w:rsidRDefault="00494431" w:rsidP="00596B33">
      <w:pPr>
        <w:jc w:val="both"/>
      </w:pPr>
    </w:p>
    <w:p w:rsidR="00B62DFC" w:rsidRDefault="00B62DFC" w:rsidP="00B62DFC">
      <w:pPr>
        <w:pStyle w:val="2"/>
        <w:spacing w:line="240" w:lineRule="auto"/>
        <w:ind w:left="0"/>
        <w:jc w:val="both"/>
        <w:rPr>
          <w:b/>
        </w:rPr>
      </w:pPr>
    </w:p>
    <w:p w:rsidR="002E1D71" w:rsidRPr="00C913CD" w:rsidRDefault="002E1D71" w:rsidP="00B62DFC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Default="00D27D8A" w:rsidP="00B62DFC">
      <w:pPr>
        <w:pStyle w:val="2"/>
        <w:spacing w:line="240" w:lineRule="auto"/>
        <w:ind w:left="0" w:firstLine="708"/>
        <w:jc w:val="both"/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0F1FB8">
        <w:t>Ловеч</w:t>
      </w:r>
      <w:r w:rsidR="00D06DB1">
        <w:t xml:space="preserve"> </w:t>
      </w:r>
      <w:r w:rsidR="002E1D71" w:rsidRPr="00C913CD">
        <w:t>и в сградата на Общинска служба по земеделие</w:t>
      </w:r>
      <w:r w:rsidR="00E770BA">
        <w:t xml:space="preserve"> Ловеч</w:t>
      </w:r>
      <w:r w:rsidR="002E1D71" w:rsidRPr="00C913CD">
        <w:t xml:space="preserve">, </w:t>
      </w:r>
      <w:r w:rsidR="002E1D71" w:rsidRPr="00C913CD">
        <w:rPr>
          <w:lang w:val="ru-RU"/>
        </w:rPr>
        <w:t xml:space="preserve">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</w:t>
      </w:r>
      <w:r w:rsidR="0031108A">
        <w:t xml:space="preserve">на </w:t>
      </w:r>
      <w:r w:rsidR="002E1D71" w:rsidRPr="00C913CD">
        <w:t>Община</w:t>
      </w:r>
      <w:r w:rsidR="000F1FB8">
        <w:t xml:space="preserve"> Ловеч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862DFB" w:rsidRDefault="00862DFB" w:rsidP="00862DFB">
      <w:pPr>
        <w:pStyle w:val="2"/>
        <w:spacing w:line="240" w:lineRule="auto"/>
        <w:ind w:left="0" w:firstLine="283"/>
        <w:jc w:val="both"/>
      </w:pPr>
    </w:p>
    <w:p w:rsidR="00862DFB" w:rsidRPr="00C913CD" w:rsidRDefault="00862DFB" w:rsidP="00862DFB">
      <w:pPr>
        <w:pStyle w:val="2"/>
        <w:spacing w:line="240" w:lineRule="auto"/>
        <w:ind w:left="0" w:firstLine="283"/>
        <w:jc w:val="both"/>
        <w:rPr>
          <w:lang w:val="en-US"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8D75B2" w:rsidRPr="00A00D31" w:rsidRDefault="008D75B2" w:rsidP="00103F8F">
      <w:pPr>
        <w:jc w:val="both"/>
        <w:rPr>
          <w:i/>
        </w:rPr>
      </w:pPr>
      <w:bookmarkStart w:id="0" w:name="_GoBack"/>
      <w:bookmarkEnd w:id="0"/>
    </w:p>
    <w:p w:rsidR="000D2F21" w:rsidRDefault="000D2F21" w:rsidP="00103F8F">
      <w:pPr>
        <w:jc w:val="both"/>
        <w:rPr>
          <w:i/>
        </w:rPr>
      </w:pPr>
    </w:p>
    <w:p w:rsidR="00F16066" w:rsidRDefault="00F16066"/>
    <w:sectPr w:rsidR="00F16066" w:rsidSect="00A5533E">
      <w:footerReference w:type="default" r:id="rId8"/>
      <w:headerReference w:type="first" r:id="rId9"/>
      <w:footerReference w:type="first" r:id="rId10"/>
      <w:pgSz w:w="11906" w:h="16838" w:code="9"/>
      <w:pgMar w:top="709" w:right="566" w:bottom="1418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99" w:rsidRDefault="00436699">
      <w:r>
        <w:separator/>
      </w:r>
    </w:p>
  </w:endnote>
  <w:endnote w:type="continuationSeparator" w:id="0">
    <w:p w:rsidR="00436699" w:rsidRDefault="0043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E9" w:rsidRPr="0056670D" w:rsidRDefault="00091DE9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91DE9" w:rsidRPr="0056670D" w:rsidRDefault="00091DE9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91DE9" w:rsidRPr="0056670D" w:rsidRDefault="00091DE9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E9" w:rsidRPr="0056670D" w:rsidRDefault="00091DE9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91DE9" w:rsidRPr="0056670D" w:rsidRDefault="00091DE9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91DE9" w:rsidRPr="0056670D" w:rsidRDefault="00091DE9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99" w:rsidRDefault="00436699">
      <w:r>
        <w:separator/>
      </w:r>
    </w:p>
  </w:footnote>
  <w:footnote w:type="continuationSeparator" w:id="0">
    <w:p w:rsidR="00436699" w:rsidRDefault="0043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E9" w:rsidRPr="000D17B5" w:rsidRDefault="00091DE9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58" name="Картина 58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E9" w:rsidRPr="00E97BA0" w:rsidRDefault="00091DE9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>
      <w:rPr>
        <w:b/>
        <w:noProof/>
      </w:rPr>
      <w:tab/>
    </w:r>
  </w:p>
  <w:p w:rsidR="00091DE9" w:rsidRPr="00E97BA0" w:rsidRDefault="00091DE9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Pr="00E97BA0">
      <w:rPr>
        <w:b/>
      </w:rPr>
      <w:t>храните</w:t>
    </w:r>
    <w:r>
      <w:rPr>
        <w:b/>
      </w:rPr>
      <w:t xml:space="preserve"> и горите    </w:t>
    </w:r>
  </w:p>
  <w:p w:rsidR="00091DE9" w:rsidRPr="00E97BA0" w:rsidRDefault="00091DE9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91DE9" w:rsidRPr="000D17B5" w:rsidRDefault="00091DE9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448"/>
    <w:rsid w:val="000117F4"/>
    <w:rsid w:val="00014707"/>
    <w:rsid w:val="00016C3C"/>
    <w:rsid w:val="0005285D"/>
    <w:rsid w:val="00053529"/>
    <w:rsid w:val="00060A69"/>
    <w:rsid w:val="000829E7"/>
    <w:rsid w:val="00091DE9"/>
    <w:rsid w:val="000A3F5B"/>
    <w:rsid w:val="000A4C60"/>
    <w:rsid w:val="000C06C5"/>
    <w:rsid w:val="000D043B"/>
    <w:rsid w:val="000D17B5"/>
    <w:rsid w:val="000D1C18"/>
    <w:rsid w:val="000D1F06"/>
    <w:rsid w:val="000D2F21"/>
    <w:rsid w:val="000F1FB8"/>
    <w:rsid w:val="000F5387"/>
    <w:rsid w:val="00103F8F"/>
    <w:rsid w:val="00110C70"/>
    <w:rsid w:val="001130CF"/>
    <w:rsid w:val="0012736F"/>
    <w:rsid w:val="0013080F"/>
    <w:rsid w:val="001367F7"/>
    <w:rsid w:val="00141E3B"/>
    <w:rsid w:val="00145D89"/>
    <w:rsid w:val="0014726D"/>
    <w:rsid w:val="00147365"/>
    <w:rsid w:val="001666D8"/>
    <w:rsid w:val="00177656"/>
    <w:rsid w:val="0017790F"/>
    <w:rsid w:val="00177D1A"/>
    <w:rsid w:val="00186960"/>
    <w:rsid w:val="001B41B1"/>
    <w:rsid w:val="001B4C58"/>
    <w:rsid w:val="001C0E66"/>
    <w:rsid w:val="001C49AD"/>
    <w:rsid w:val="001C5C5F"/>
    <w:rsid w:val="001C691B"/>
    <w:rsid w:val="001C7858"/>
    <w:rsid w:val="001D1562"/>
    <w:rsid w:val="001E1FEF"/>
    <w:rsid w:val="001E55E4"/>
    <w:rsid w:val="001E5928"/>
    <w:rsid w:val="001F2BD9"/>
    <w:rsid w:val="0020159E"/>
    <w:rsid w:val="00205EDB"/>
    <w:rsid w:val="00211CA7"/>
    <w:rsid w:val="0022661D"/>
    <w:rsid w:val="00230F0A"/>
    <w:rsid w:val="002348CE"/>
    <w:rsid w:val="0023492A"/>
    <w:rsid w:val="00236A75"/>
    <w:rsid w:val="002436C4"/>
    <w:rsid w:val="00244974"/>
    <w:rsid w:val="00245DB3"/>
    <w:rsid w:val="002542D1"/>
    <w:rsid w:val="002764A7"/>
    <w:rsid w:val="00286389"/>
    <w:rsid w:val="00292255"/>
    <w:rsid w:val="002A1668"/>
    <w:rsid w:val="002A243E"/>
    <w:rsid w:val="002A75F4"/>
    <w:rsid w:val="002B1D26"/>
    <w:rsid w:val="002B35EC"/>
    <w:rsid w:val="002B3C8C"/>
    <w:rsid w:val="002C0294"/>
    <w:rsid w:val="002C18E6"/>
    <w:rsid w:val="002C5E24"/>
    <w:rsid w:val="002C693C"/>
    <w:rsid w:val="002C7F19"/>
    <w:rsid w:val="002D2E25"/>
    <w:rsid w:val="002D512A"/>
    <w:rsid w:val="002D7D87"/>
    <w:rsid w:val="002E08AA"/>
    <w:rsid w:val="002E1D71"/>
    <w:rsid w:val="002E70DE"/>
    <w:rsid w:val="002E73F8"/>
    <w:rsid w:val="002F1E63"/>
    <w:rsid w:val="00304656"/>
    <w:rsid w:val="0031108A"/>
    <w:rsid w:val="003147F2"/>
    <w:rsid w:val="003167FE"/>
    <w:rsid w:val="00317414"/>
    <w:rsid w:val="0032310C"/>
    <w:rsid w:val="003242D7"/>
    <w:rsid w:val="0032462C"/>
    <w:rsid w:val="00325BA4"/>
    <w:rsid w:val="00327810"/>
    <w:rsid w:val="0033219C"/>
    <w:rsid w:val="00341BC3"/>
    <w:rsid w:val="00344172"/>
    <w:rsid w:val="00376265"/>
    <w:rsid w:val="00380DBC"/>
    <w:rsid w:val="00386131"/>
    <w:rsid w:val="003862FD"/>
    <w:rsid w:val="00390E40"/>
    <w:rsid w:val="003A0401"/>
    <w:rsid w:val="003A2617"/>
    <w:rsid w:val="003A42DE"/>
    <w:rsid w:val="003B1FF5"/>
    <w:rsid w:val="003D1DAC"/>
    <w:rsid w:val="003E272A"/>
    <w:rsid w:val="003E2B67"/>
    <w:rsid w:val="003E4536"/>
    <w:rsid w:val="003E71D1"/>
    <w:rsid w:val="003E7BAC"/>
    <w:rsid w:val="004132C4"/>
    <w:rsid w:val="0041627D"/>
    <w:rsid w:val="00431366"/>
    <w:rsid w:val="00432B4C"/>
    <w:rsid w:val="00436699"/>
    <w:rsid w:val="004407ED"/>
    <w:rsid w:val="00441B83"/>
    <w:rsid w:val="00446549"/>
    <w:rsid w:val="00455413"/>
    <w:rsid w:val="00460138"/>
    <w:rsid w:val="004633D8"/>
    <w:rsid w:val="00463B9B"/>
    <w:rsid w:val="00466FA0"/>
    <w:rsid w:val="004720F2"/>
    <w:rsid w:val="00476EDC"/>
    <w:rsid w:val="00482DAE"/>
    <w:rsid w:val="00484603"/>
    <w:rsid w:val="00487A20"/>
    <w:rsid w:val="00491977"/>
    <w:rsid w:val="00494431"/>
    <w:rsid w:val="004A6BFB"/>
    <w:rsid w:val="004B023C"/>
    <w:rsid w:val="004B4C5C"/>
    <w:rsid w:val="004B500C"/>
    <w:rsid w:val="004C166F"/>
    <w:rsid w:val="004C4FC0"/>
    <w:rsid w:val="004C5A15"/>
    <w:rsid w:val="004D0F81"/>
    <w:rsid w:val="004D2189"/>
    <w:rsid w:val="004E0C3C"/>
    <w:rsid w:val="004F12F8"/>
    <w:rsid w:val="004F406B"/>
    <w:rsid w:val="004F5C93"/>
    <w:rsid w:val="00500128"/>
    <w:rsid w:val="00501F14"/>
    <w:rsid w:val="00521251"/>
    <w:rsid w:val="00522779"/>
    <w:rsid w:val="00525840"/>
    <w:rsid w:val="00527134"/>
    <w:rsid w:val="00532809"/>
    <w:rsid w:val="0053712B"/>
    <w:rsid w:val="00541ACA"/>
    <w:rsid w:val="00547777"/>
    <w:rsid w:val="00556F62"/>
    <w:rsid w:val="00564FE8"/>
    <w:rsid w:val="0056670D"/>
    <w:rsid w:val="005718E8"/>
    <w:rsid w:val="0057594A"/>
    <w:rsid w:val="005853A9"/>
    <w:rsid w:val="005902A2"/>
    <w:rsid w:val="005902B0"/>
    <w:rsid w:val="00596B33"/>
    <w:rsid w:val="005A1927"/>
    <w:rsid w:val="005A2580"/>
    <w:rsid w:val="005A6DCB"/>
    <w:rsid w:val="005B62DF"/>
    <w:rsid w:val="005D30B4"/>
    <w:rsid w:val="005D6EA1"/>
    <w:rsid w:val="005E216A"/>
    <w:rsid w:val="005E6553"/>
    <w:rsid w:val="005F1AC5"/>
    <w:rsid w:val="005F5B7F"/>
    <w:rsid w:val="005F7B1B"/>
    <w:rsid w:val="006034B4"/>
    <w:rsid w:val="006034C3"/>
    <w:rsid w:val="0061594E"/>
    <w:rsid w:val="00623D61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92ED2"/>
    <w:rsid w:val="006A293C"/>
    <w:rsid w:val="006A6ABE"/>
    <w:rsid w:val="006B3A99"/>
    <w:rsid w:val="006C149C"/>
    <w:rsid w:val="006C38E3"/>
    <w:rsid w:val="006C6250"/>
    <w:rsid w:val="006C6C7D"/>
    <w:rsid w:val="006D7FB0"/>
    <w:rsid w:val="006E00B1"/>
    <w:rsid w:val="006E09AC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021E"/>
    <w:rsid w:val="00733E88"/>
    <w:rsid w:val="007460F7"/>
    <w:rsid w:val="0074649B"/>
    <w:rsid w:val="00754D26"/>
    <w:rsid w:val="00761F4F"/>
    <w:rsid w:val="00762751"/>
    <w:rsid w:val="007671F4"/>
    <w:rsid w:val="007711D5"/>
    <w:rsid w:val="00772ADF"/>
    <w:rsid w:val="00795A5A"/>
    <w:rsid w:val="00797FA0"/>
    <w:rsid w:val="007A2816"/>
    <w:rsid w:val="007A3D93"/>
    <w:rsid w:val="007A5164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577"/>
    <w:rsid w:val="00812251"/>
    <w:rsid w:val="008161CD"/>
    <w:rsid w:val="00816465"/>
    <w:rsid w:val="00820E2C"/>
    <w:rsid w:val="00822CBF"/>
    <w:rsid w:val="0082318F"/>
    <w:rsid w:val="00826B00"/>
    <w:rsid w:val="0084793A"/>
    <w:rsid w:val="008517FA"/>
    <w:rsid w:val="00862DFB"/>
    <w:rsid w:val="00864FF5"/>
    <w:rsid w:val="008837A2"/>
    <w:rsid w:val="00883B80"/>
    <w:rsid w:val="00887A0A"/>
    <w:rsid w:val="00890805"/>
    <w:rsid w:val="00894DAD"/>
    <w:rsid w:val="008966C4"/>
    <w:rsid w:val="008975A6"/>
    <w:rsid w:val="008A18B9"/>
    <w:rsid w:val="008C1C2E"/>
    <w:rsid w:val="008C4ECF"/>
    <w:rsid w:val="008C6A9C"/>
    <w:rsid w:val="008D032B"/>
    <w:rsid w:val="008D75B2"/>
    <w:rsid w:val="008E20F4"/>
    <w:rsid w:val="008E24EA"/>
    <w:rsid w:val="009021EA"/>
    <w:rsid w:val="00906F7E"/>
    <w:rsid w:val="009138C9"/>
    <w:rsid w:val="0092182D"/>
    <w:rsid w:val="00923A0E"/>
    <w:rsid w:val="0093125A"/>
    <w:rsid w:val="009320CE"/>
    <w:rsid w:val="00947B7A"/>
    <w:rsid w:val="00950EE0"/>
    <w:rsid w:val="00951F65"/>
    <w:rsid w:val="00955C94"/>
    <w:rsid w:val="009575B2"/>
    <w:rsid w:val="009628EA"/>
    <w:rsid w:val="00971D9A"/>
    <w:rsid w:val="009734D9"/>
    <w:rsid w:val="00980CB7"/>
    <w:rsid w:val="00985CC6"/>
    <w:rsid w:val="00986FDC"/>
    <w:rsid w:val="00994DA1"/>
    <w:rsid w:val="009A692A"/>
    <w:rsid w:val="009B08EC"/>
    <w:rsid w:val="009B1414"/>
    <w:rsid w:val="009C0028"/>
    <w:rsid w:val="009C2F28"/>
    <w:rsid w:val="009C3B97"/>
    <w:rsid w:val="009C66EB"/>
    <w:rsid w:val="009C67AB"/>
    <w:rsid w:val="009E0383"/>
    <w:rsid w:val="009E55CD"/>
    <w:rsid w:val="009E57B2"/>
    <w:rsid w:val="009F0346"/>
    <w:rsid w:val="00A0025B"/>
    <w:rsid w:val="00A00D31"/>
    <w:rsid w:val="00A05942"/>
    <w:rsid w:val="00A27086"/>
    <w:rsid w:val="00A36F9D"/>
    <w:rsid w:val="00A46C11"/>
    <w:rsid w:val="00A53B7C"/>
    <w:rsid w:val="00A5533E"/>
    <w:rsid w:val="00A631C1"/>
    <w:rsid w:val="00A750C4"/>
    <w:rsid w:val="00A804A4"/>
    <w:rsid w:val="00A86262"/>
    <w:rsid w:val="00A9309E"/>
    <w:rsid w:val="00A9601B"/>
    <w:rsid w:val="00AA6837"/>
    <w:rsid w:val="00AC02D8"/>
    <w:rsid w:val="00AE1A35"/>
    <w:rsid w:val="00AE41B4"/>
    <w:rsid w:val="00AE45B3"/>
    <w:rsid w:val="00B03478"/>
    <w:rsid w:val="00B1140E"/>
    <w:rsid w:val="00B14F57"/>
    <w:rsid w:val="00B2168E"/>
    <w:rsid w:val="00B238B7"/>
    <w:rsid w:val="00B24090"/>
    <w:rsid w:val="00B25807"/>
    <w:rsid w:val="00B37147"/>
    <w:rsid w:val="00B425E8"/>
    <w:rsid w:val="00B5128E"/>
    <w:rsid w:val="00B52875"/>
    <w:rsid w:val="00B53920"/>
    <w:rsid w:val="00B60038"/>
    <w:rsid w:val="00B60A1D"/>
    <w:rsid w:val="00B61C42"/>
    <w:rsid w:val="00B62DFC"/>
    <w:rsid w:val="00B6399C"/>
    <w:rsid w:val="00B665D8"/>
    <w:rsid w:val="00B705C2"/>
    <w:rsid w:val="00B71064"/>
    <w:rsid w:val="00B73C0D"/>
    <w:rsid w:val="00B835C1"/>
    <w:rsid w:val="00B86A92"/>
    <w:rsid w:val="00B9183E"/>
    <w:rsid w:val="00B95B48"/>
    <w:rsid w:val="00B971A3"/>
    <w:rsid w:val="00BA090C"/>
    <w:rsid w:val="00BB19ED"/>
    <w:rsid w:val="00BC2B9C"/>
    <w:rsid w:val="00BC50A7"/>
    <w:rsid w:val="00BD04DD"/>
    <w:rsid w:val="00BD46A3"/>
    <w:rsid w:val="00BD5981"/>
    <w:rsid w:val="00BF3660"/>
    <w:rsid w:val="00C03477"/>
    <w:rsid w:val="00C03753"/>
    <w:rsid w:val="00C14B0B"/>
    <w:rsid w:val="00C17415"/>
    <w:rsid w:val="00C22785"/>
    <w:rsid w:val="00C24564"/>
    <w:rsid w:val="00C24BC0"/>
    <w:rsid w:val="00C265CB"/>
    <w:rsid w:val="00C3325D"/>
    <w:rsid w:val="00C33E9C"/>
    <w:rsid w:val="00C34A65"/>
    <w:rsid w:val="00C37560"/>
    <w:rsid w:val="00C423C4"/>
    <w:rsid w:val="00C44158"/>
    <w:rsid w:val="00C4542E"/>
    <w:rsid w:val="00C52D4E"/>
    <w:rsid w:val="00C728B4"/>
    <w:rsid w:val="00C74A40"/>
    <w:rsid w:val="00C802A4"/>
    <w:rsid w:val="00C854C0"/>
    <w:rsid w:val="00C913CD"/>
    <w:rsid w:val="00CA10E7"/>
    <w:rsid w:val="00CC6676"/>
    <w:rsid w:val="00CC67E2"/>
    <w:rsid w:val="00CE29D0"/>
    <w:rsid w:val="00CF0C68"/>
    <w:rsid w:val="00CF1BD3"/>
    <w:rsid w:val="00CF52E6"/>
    <w:rsid w:val="00D00634"/>
    <w:rsid w:val="00D0360B"/>
    <w:rsid w:val="00D04CBC"/>
    <w:rsid w:val="00D05AB4"/>
    <w:rsid w:val="00D067F1"/>
    <w:rsid w:val="00D06DB1"/>
    <w:rsid w:val="00D115C2"/>
    <w:rsid w:val="00D121D4"/>
    <w:rsid w:val="00D14D5C"/>
    <w:rsid w:val="00D163CB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56FD0"/>
    <w:rsid w:val="00D636BA"/>
    <w:rsid w:val="00D72B12"/>
    <w:rsid w:val="00D82F07"/>
    <w:rsid w:val="00D84E5C"/>
    <w:rsid w:val="00D92826"/>
    <w:rsid w:val="00D971FA"/>
    <w:rsid w:val="00DA09DB"/>
    <w:rsid w:val="00DA3AB5"/>
    <w:rsid w:val="00DA7068"/>
    <w:rsid w:val="00DB0869"/>
    <w:rsid w:val="00DC05BB"/>
    <w:rsid w:val="00DC3779"/>
    <w:rsid w:val="00DC6050"/>
    <w:rsid w:val="00DD4765"/>
    <w:rsid w:val="00DD4E08"/>
    <w:rsid w:val="00DE3CCD"/>
    <w:rsid w:val="00DE77E2"/>
    <w:rsid w:val="00DF0141"/>
    <w:rsid w:val="00DF02A4"/>
    <w:rsid w:val="00DF1381"/>
    <w:rsid w:val="00DF2017"/>
    <w:rsid w:val="00DF2B1E"/>
    <w:rsid w:val="00DF46B7"/>
    <w:rsid w:val="00DF4D52"/>
    <w:rsid w:val="00E004AD"/>
    <w:rsid w:val="00E052BD"/>
    <w:rsid w:val="00E07C09"/>
    <w:rsid w:val="00E13D2B"/>
    <w:rsid w:val="00E23A1B"/>
    <w:rsid w:val="00E261B6"/>
    <w:rsid w:val="00E34FFC"/>
    <w:rsid w:val="00E4142E"/>
    <w:rsid w:val="00E46689"/>
    <w:rsid w:val="00E47C73"/>
    <w:rsid w:val="00E5503C"/>
    <w:rsid w:val="00E62925"/>
    <w:rsid w:val="00E74355"/>
    <w:rsid w:val="00E7482E"/>
    <w:rsid w:val="00E770BA"/>
    <w:rsid w:val="00E91371"/>
    <w:rsid w:val="00E94BC4"/>
    <w:rsid w:val="00E976CA"/>
    <w:rsid w:val="00E97BA0"/>
    <w:rsid w:val="00EA198A"/>
    <w:rsid w:val="00EB0833"/>
    <w:rsid w:val="00EB3647"/>
    <w:rsid w:val="00EC7470"/>
    <w:rsid w:val="00EF52FD"/>
    <w:rsid w:val="00EF5B66"/>
    <w:rsid w:val="00EF5BB6"/>
    <w:rsid w:val="00EF7899"/>
    <w:rsid w:val="00F003FE"/>
    <w:rsid w:val="00F06E80"/>
    <w:rsid w:val="00F072BD"/>
    <w:rsid w:val="00F135C6"/>
    <w:rsid w:val="00F154C3"/>
    <w:rsid w:val="00F16066"/>
    <w:rsid w:val="00F27B69"/>
    <w:rsid w:val="00F31E49"/>
    <w:rsid w:val="00F41F02"/>
    <w:rsid w:val="00F43612"/>
    <w:rsid w:val="00F43EB6"/>
    <w:rsid w:val="00F446CF"/>
    <w:rsid w:val="00F4653E"/>
    <w:rsid w:val="00F537CC"/>
    <w:rsid w:val="00F53EE7"/>
    <w:rsid w:val="00F57871"/>
    <w:rsid w:val="00F64EDE"/>
    <w:rsid w:val="00F67EC1"/>
    <w:rsid w:val="00F70170"/>
    <w:rsid w:val="00F80670"/>
    <w:rsid w:val="00F90E55"/>
    <w:rsid w:val="00F91005"/>
    <w:rsid w:val="00FA31DC"/>
    <w:rsid w:val="00FA4B5C"/>
    <w:rsid w:val="00FA505E"/>
    <w:rsid w:val="00FA66C6"/>
    <w:rsid w:val="00FB1378"/>
    <w:rsid w:val="00FB74B5"/>
    <w:rsid w:val="00FC32B7"/>
    <w:rsid w:val="00FD1255"/>
    <w:rsid w:val="00FD2DB4"/>
    <w:rsid w:val="00FD3722"/>
    <w:rsid w:val="00FD6FF5"/>
    <w:rsid w:val="00FD7897"/>
    <w:rsid w:val="00FE4D46"/>
    <w:rsid w:val="00FE5D7A"/>
    <w:rsid w:val="00FE720B"/>
    <w:rsid w:val="00FE7B31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5987-BCCD-4258-B5E8-B091AA87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64</cp:revision>
  <cp:lastPrinted>2020-08-03T13:20:00Z</cp:lastPrinted>
  <dcterms:created xsi:type="dcterms:W3CDTF">2020-07-29T10:42:00Z</dcterms:created>
  <dcterms:modified xsi:type="dcterms:W3CDTF">2020-08-04T13:04:00Z</dcterms:modified>
</cp:coreProperties>
</file>