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4A9" w:rsidRDefault="006D24A9" w:rsidP="0013670A">
      <w:pPr>
        <w:rPr>
          <w:lang w:val="en-US"/>
        </w:rPr>
      </w:pPr>
    </w:p>
    <w:p w:rsidR="00445784" w:rsidRDefault="00445784" w:rsidP="00445784">
      <w:pPr>
        <w:jc w:val="center"/>
      </w:pPr>
      <w:r>
        <w:t xml:space="preserve">                                        УТВЪРДИЛ    </w:t>
      </w:r>
    </w:p>
    <w:p w:rsidR="00445784" w:rsidRDefault="00445784" w:rsidP="003219D3">
      <w:pPr>
        <w:jc w:val="center"/>
      </w:pPr>
      <w:r>
        <w:rPr>
          <w:lang w:val="en-US"/>
        </w:rPr>
        <w:t xml:space="preserve">                                                                               </w:t>
      </w:r>
      <w:r>
        <w:t>Директор ОДЗ-Ловеч………………</w:t>
      </w:r>
    </w:p>
    <w:p w:rsidR="003219D3" w:rsidRPr="003219D3" w:rsidRDefault="003219D3" w:rsidP="003219D3">
      <w:pPr>
        <w:jc w:val="center"/>
      </w:pPr>
    </w:p>
    <w:p w:rsidR="00445784" w:rsidRDefault="00445784" w:rsidP="00445784">
      <w:pPr>
        <w:jc w:val="right"/>
      </w:pPr>
      <w:r>
        <w:t>/ Дияна Рускова /</w:t>
      </w:r>
    </w:p>
    <w:p w:rsidR="001C0A2C" w:rsidRDefault="001C0A2C" w:rsidP="001C0A2C">
      <w:pPr>
        <w:jc w:val="right"/>
      </w:pPr>
    </w:p>
    <w:p w:rsidR="0031464C" w:rsidRPr="0031464C" w:rsidRDefault="001C0A2C" w:rsidP="0031464C">
      <w:pPr>
        <w:ind w:right="-648"/>
        <w:jc w:val="center"/>
        <w:rPr>
          <w:b/>
          <w:sz w:val="32"/>
          <w:szCs w:val="32"/>
        </w:rPr>
      </w:pPr>
      <w:r w:rsidRPr="004D085D">
        <w:rPr>
          <w:b/>
          <w:sz w:val="32"/>
          <w:szCs w:val="32"/>
        </w:rPr>
        <w:t>Г Р А Ф И К</w:t>
      </w:r>
    </w:p>
    <w:p w:rsidR="00BF207E" w:rsidRPr="00BF207E" w:rsidRDefault="00767492" w:rsidP="00BF207E">
      <w:pPr>
        <w:jc w:val="center"/>
      </w:pPr>
      <w:r>
        <w:t>з</w:t>
      </w:r>
      <w:r w:rsidR="001C0A2C" w:rsidRPr="00E37F2D">
        <w:t xml:space="preserve">а годишните технически прегледи и проверки извършвани от ОДЗ-Ловеч през месец </w:t>
      </w:r>
      <w:r w:rsidR="00BF207E">
        <w:t>януари 20</w:t>
      </w:r>
      <w:r w:rsidR="00B97C22">
        <w:t>2</w:t>
      </w:r>
      <w:r w:rsidR="00B97C22">
        <w:rPr>
          <w:lang w:val="en-US"/>
        </w:rPr>
        <w:t>2</w:t>
      </w:r>
      <w:r w:rsidR="00BF207E">
        <w:t xml:space="preserve"> година</w:t>
      </w:r>
    </w:p>
    <w:tbl>
      <w:tblPr>
        <w:tblpPr w:leftFromText="141" w:rightFromText="141" w:vertAnchor="text" w:horzAnchor="margin" w:tblpX="-34" w:tblpY="18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1290"/>
        <w:gridCol w:w="1680"/>
        <w:gridCol w:w="2151"/>
        <w:gridCol w:w="1413"/>
        <w:gridCol w:w="1739"/>
      </w:tblGrid>
      <w:tr w:rsidR="00864CC7" w:rsidRPr="00FA50C0" w:rsidTr="00447D7A">
        <w:tc>
          <w:tcPr>
            <w:tcW w:w="1508" w:type="dxa"/>
            <w:shd w:val="clear" w:color="auto" w:fill="auto"/>
            <w:vAlign w:val="center"/>
          </w:tcPr>
          <w:p w:rsidR="00864CC7" w:rsidRPr="00FA50C0" w:rsidRDefault="00864CC7" w:rsidP="00BF207E">
            <w:pPr>
              <w:jc w:val="center"/>
            </w:pPr>
            <w:r w:rsidRPr="00FA50C0">
              <w:t>Дата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64CC7" w:rsidRPr="00FA50C0" w:rsidRDefault="00864CC7" w:rsidP="00BF207E">
            <w:pPr>
              <w:jc w:val="center"/>
            </w:pPr>
            <w:r w:rsidRPr="00FA50C0">
              <w:t>Община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864CC7" w:rsidRPr="00FA50C0" w:rsidRDefault="00864CC7" w:rsidP="00BF207E">
            <w:pPr>
              <w:jc w:val="center"/>
            </w:pPr>
            <w:r w:rsidRPr="00FA50C0">
              <w:t>Населено място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864CC7" w:rsidRPr="00FA50C0" w:rsidRDefault="00864CC7" w:rsidP="00BF207E">
            <w:pPr>
              <w:jc w:val="center"/>
            </w:pPr>
            <w:r w:rsidRPr="00FA50C0">
              <w:t>Място на ГТП/контрола/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64CC7" w:rsidRPr="00FA50C0" w:rsidRDefault="00864CC7" w:rsidP="00BF207E">
            <w:pPr>
              <w:jc w:val="center"/>
            </w:pPr>
            <w:r w:rsidRPr="00FA50C0">
              <w:t>Време на провеждане от..ч. до ч</w:t>
            </w:r>
            <w:r w:rsidR="00BF207E">
              <w:t>…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864CC7" w:rsidRPr="00FA50C0" w:rsidRDefault="00864CC7" w:rsidP="00BF207E">
            <w:pPr>
              <w:jc w:val="center"/>
            </w:pPr>
            <w:r w:rsidRPr="00FA50C0">
              <w:t>Служител ОДЗ</w:t>
            </w:r>
          </w:p>
        </w:tc>
      </w:tr>
      <w:tr w:rsidR="00BF207E" w:rsidRPr="00FA50C0" w:rsidTr="00447D7A">
        <w:tc>
          <w:tcPr>
            <w:tcW w:w="1508" w:type="dxa"/>
            <w:shd w:val="clear" w:color="auto" w:fill="auto"/>
            <w:vAlign w:val="center"/>
          </w:tcPr>
          <w:p w:rsidR="00BF207E" w:rsidRPr="00FA50C0" w:rsidRDefault="00BF207E" w:rsidP="00B97C22">
            <w:pPr>
              <w:jc w:val="center"/>
            </w:pPr>
            <w:r>
              <w:t>0</w:t>
            </w:r>
            <w:r w:rsidR="00767492">
              <w:t>4</w:t>
            </w:r>
            <w:r>
              <w:t>.01.20</w:t>
            </w:r>
            <w:r w:rsidR="00767492">
              <w:t>2</w:t>
            </w:r>
            <w:r w:rsidR="00B97C22">
              <w:rPr>
                <w:lang w:val="en-US"/>
              </w:rPr>
              <w:t>2</w:t>
            </w:r>
            <w:r>
              <w:t>г.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BF207E" w:rsidRPr="00FA50C0" w:rsidRDefault="00BF207E" w:rsidP="00BF207E">
            <w:pPr>
              <w:jc w:val="center"/>
            </w:pPr>
            <w:r w:rsidRPr="00FA50C0">
              <w:t>Ловеч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F207E" w:rsidRPr="00FA50C0" w:rsidRDefault="00BF207E" w:rsidP="00BF207E">
            <w:pPr>
              <w:jc w:val="center"/>
            </w:pPr>
            <w:r w:rsidRPr="00FA50C0">
              <w:t>Ловеч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BF207E" w:rsidRPr="00FA50C0" w:rsidRDefault="00767492" w:rsidP="00BF207E">
            <w:pPr>
              <w:jc w:val="center"/>
            </w:pPr>
            <w:r w:rsidRPr="00FA50C0">
              <w:t>Приемен ден за граждани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BF207E" w:rsidRDefault="00BF207E" w:rsidP="00BF207E">
            <w:pPr>
              <w:jc w:val="center"/>
            </w:pPr>
            <w:r>
              <w:t>09.00-17.3</w:t>
            </w:r>
            <w:r w:rsidRPr="00FA50C0">
              <w:t>0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BF207E" w:rsidRPr="00791C17" w:rsidRDefault="00BF207E" w:rsidP="00BF207E">
            <w:pPr>
              <w:rPr>
                <w:lang w:val="en-US"/>
              </w:rPr>
            </w:pPr>
            <w:r>
              <w:t>инж.</w:t>
            </w:r>
            <w:r w:rsidRPr="00FA50C0">
              <w:t>Борисов</w:t>
            </w:r>
          </w:p>
        </w:tc>
      </w:tr>
      <w:tr w:rsidR="00BF207E" w:rsidRPr="00FA50C0" w:rsidTr="00447D7A">
        <w:tc>
          <w:tcPr>
            <w:tcW w:w="1508" w:type="dxa"/>
            <w:shd w:val="clear" w:color="auto" w:fill="auto"/>
            <w:vAlign w:val="center"/>
          </w:tcPr>
          <w:p w:rsidR="00BF207E" w:rsidRPr="00FA50C0" w:rsidRDefault="00767492" w:rsidP="00B97C22">
            <w:pPr>
              <w:jc w:val="center"/>
            </w:pPr>
            <w:r>
              <w:t>05.01.202</w:t>
            </w:r>
            <w:r w:rsidR="00B97C22">
              <w:rPr>
                <w:lang w:val="en-US"/>
              </w:rPr>
              <w:t>2</w:t>
            </w:r>
            <w:r w:rsidR="00BF207E">
              <w:t>г.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BF207E" w:rsidRPr="00FA50C0" w:rsidRDefault="00BF207E" w:rsidP="00BF207E">
            <w:pPr>
              <w:jc w:val="center"/>
            </w:pPr>
            <w:r w:rsidRPr="00FA50C0">
              <w:t>Ловеч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F207E" w:rsidRPr="00FA50C0" w:rsidRDefault="00BF207E" w:rsidP="00BF207E">
            <w:pPr>
              <w:jc w:val="center"/>
            </w:pPr>
            <w:r w:rsidRPr="00FA50C0">
              <w:t>Ловеч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BF207E" w:rsidRPr="00FA50C0" w:rsidRDefault="00BF207E" w:rsidP="00BF207E">
            <w:pPr>
              <w:jc w:val="center"/>
            </w:pPr>
            <w:r>
              <w:t>Офис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BF207E" w:rsidRDefault="00BF207E" w:rsidP="00BF207E">
            <w:pPr>
              <w:jc w:val="center"/>
            </w:pPr>
            <w:r>
              <w:t>09.00-17.3</w:t>
            </w:r>
            <w:r w:rsidRPr="00FA50C0">
              <w:t>0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BF207E" w:rsidRPr="00791C17" w:rsidRDefault="00BF207E" w:rsidP="00BF207E">
            <w:pPr>
              <w:rPr>
                <w:lang w:val="en-US"/>
              </w:rPr>
            </w:pPr>
            <w:r>
              <w:t>инж.</w:t>
            </w:r>
            <w:r w:rsidRPr="00FA50C0">
              <w:t>Борисов</w:t>
            </w:r>
          </w:p>
        </w:tc>
      </w:tr>
      <w:tr w:rsidR="00BF207E" w:rsidRPr="00FA50C0" w:rsidTr="00447D7A">
        <w:tc>
          <w:tcPr>
            <w:tcW w:w="1508" w:type="dxa"/>
            <w:shd w:val="clear" w:color="auto" w:fill="auto"/>
            <w:vAlign w:val="center"/>
          </w:tcPr>
          <w:p w:rsidR="00BF207E" w:rsidRPr="00FA50C0" w:rsidRDefault="00BF207E" w:rsidP="00B97C22">
            <w:pPr>
              <w:jc w:val="center"/>
            </w:pPr>
            <w:r>
              <w:t>0</w:t>
            </w:r>
            <w:r w:rsidR="00767492">
              <w:t>6.01.202</w:t>
            </w:r>
            <w:r w:rsidR="00B97C22">
              <w:rPr>
                <w:lang w:val="en-US"/>
              </w:rPr>
              <w:t>2</w:t>
            </w:r>
            <w:r>
              <w:t>г.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BF207E" w:rsidRPr="00FA50C0" w:rsidRDefault="00791C17" w:rsidP="00BF207E">
            <w:pPr>
              <w:jc w:val="center"/>
            </w:pPr>
            <w:r>
              <w:t>Летница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F207E" w:rsidRPr="00FA50C0" w:rsidRDefault="00BF207E" w:rsidP="00BF207E">
            <w:pPr>
              <w:jc w:val="center"/>
            </w:pPr>
          </w:p>
        </w:tc>
        <w:tc>
          <w:tcPr>
            <w:tcW w:w="2151" w:type="dxa"/>
            <w:shd w:val="clear" w:color="auto" w:fill="auto"/>
            <w:vAlign w:val="center"/>
          </w:tcPr>
          <w:p w:rsidR="00BF207E" w:rsidRPr="00FA50C0" w:rsidRDefault="00791C17" w:rsidP="00BF207E">
            <w:pPr>
              <w:jc w:val="center"/>
            </w:pPr>
            <w:r w:rsidRPr="00220359">
              <w:t>Земеделски масиви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BF207E" w:rsidRDefault="00791C17" w:rsidP="00BF207E">
            <w:pPr>
              <w:jc w:val="center"/>
            </w:pPr>
            <w:r>
              <w:rPr>
                <w:lang w:val="en-US"/>
              </w:rPr>
              <w:t>10</w:t>
            </w:r>
            <w:r>
              <w:t>.00-1</w:t>
            </w:r>
            <w:r>
              <w:rPr>
                <w:lang w:val="en-US"/>
              </w:rPr>
              <w:t>6</w:t>
            </w:r>
            <w:r w:rsidR="00BF207E">
              <w:t>.3</w:t>
            </w:r>
            <w:r w:rsidR="00BF207E" w:rsidRPr="00FA50C0">
              <w:t>0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BF207E" w:rsidRPr="00791C17" w:rsidRDefault="00BF207E" w:rsidP="00BF207E">
            <w:pPr>
              <w:rPr>
                <w:lang w:val="en-US"/>
              </w:rPr>
            </w:pPr>
            <w:r>
              <w:t>инж.</w:t>
            </w:r>
            <w:r w:rsidRPr="00FA50C0">
              <w:t>Борисов</w:t>
            </w:r>
          </w:p>
        </w:tc>
      </w:tr>
      <w:tr w:rsidR="00BF207E" w:rsidRPr="00FA50C0" w:rsidTr="00447D7A">
        <w:tc>
          <w:tcPr>
            <w:tcW w:w="1508" w:type="dxa"/>
            <w:shd w:val="clear" w:color="auto" w:fill="auto"/>
            <w:vAlign w:val="center"/>
          </w:tcPr>
          <w:p w:rsidR="00BF207E" w:rsidRPr="00FA50C0" w:rsidRDefault="00BF207E" w:rsidP="00B97C22">
            <w:pPr>
              <w:jc w:val="center"/>
            </w:pPr>
            <w:r>
              <w:t>07.01.20</w:t>
            </w:r>
            <w:r w:rsidR="00767492">
              <w:t>2</w:t>
            </w:r>
            <w:r w:rsidR="00B97C22">
              <w:rPr>
                <w:lang w:val="en-US"/>
              </w:rPr>
              <w:t>2</w:t>
            </w:r>
            <w:r>
              <w:t>г.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BF207E" w:rsidRPr="00FA50C0" w:rsidRDefault="00BF207E" w:rsidP="00111E5A">
            <w:pPr>
              <w:jc w:val="center"/>
            </w:pPr>
            <w:r w:rsidRPr="00FA50C0">
              <w:t>Л</w:t>
            </w:r>
            <w:r w:rsidR="00111E5A">
              <w:t>уковит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F207E" w:rsidRPr="00FA50C0" w:rsidRDefault="00BF207E" w:rsidP="00BF207E">
            <w:pPr>
              <w:jc w:val="center"/>
            </w:pPr>
          </w:p>
        </w:tc>
        <w:tc>
          <w:tcPr>
            <w:tcW w:w="2151" w:type="dxa"/>
            <w:shd w:val="clear" w:color="auto" w:fill="auto"/>
            <w:vAlign w:val="center"/>
          </w:tcPr>
          <w:p w:rsidR="00BF207E" w:rsidRPr="00FA50C0" w:rsidRDefault="00111E5A" w:rsidP="00BF207E">
            <w:pPr>
              <w:jc w:val="center"/>
            </w:pPr>
            <w:r w:rsidRPr="00220359">
              <w:t>Земеделски масиви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BF207E" w:rsidRDefault="00111E5A" w:rsidP="00BF207E">
            <w:pPr>
              <w:jc w:val="center"/>
            </w:pPr>
            <w:r>
              <w:t>10.00-16</w:t>
            </w:r>
            <w:r w:rsidR="00BF207E">
              <w:t>.3</w:t>
            </w:r>
            <w:r w:rsidR="00BF207E" w:rsidRPr="00FA50C0">
              <w:t>0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BF207E" w:rsidRPr="00791C17" w:rsidRDefault="00BF207E" w:rsidP="00BF207E">
            <w:pPr>
              <w:rPr>
                <w:lang w:val="en-US"/>
              </w:rPr>
            </w:pPr>
            <w:r>
              <w:t>инж.</w:t>
            </w:r>
            <w:r w:rsidRPr="00FA50C0">
              <w:t>Борисов</w:t>
            </w:r>
          </w:p>
        </w:tc>
      </w:tr>
      <w:tr w:rsidR="00BF207E" w:rsidRPr="00FA50C0" w:rsidTr="00447D7A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07E" w:rsidRDefault="00B97C22" w:rsidP="00B97C22">
            <w:pPr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 w:rsidR="00BF207E">
              <w:t>.01.20</w:t>
            </w:r>
            <w:r w:rsidR="00767492">
              <w:t>2</w:t>
            </w:r>
            <w:r>
              <w:rPr>
                <w:lang w:val="en-US"/>
              </w:rPr>
              <w:t>2</w:t>
            </w:r>
            <w:r w:rsidR="00BF207E">
              <w:t>г.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07E" w:rsidRPr="00FA50C0" w:rsidRDefault="00BF207E" w:rsidP="00BF207E">
            <w:pPr>
              <w:jc w:val="center"/>
            </w:pPr>
            <w:r w:rsidRPr="00FA50C0">
              <w:t>Ловеч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07E" w:rsidRPr="00FA50C0" w:rsidRDefault="00293FFB" w:rsidP="00BF207E">
            <w:pPr>
              <w:jc w:val="center"/>
            </w:pPr>
            <w:r w:rsidRPr="00FA50C0">
              <w:t>Ловеч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07E" w:rsidRPr="00FA50C0" w:rsidRDefault="00220359" w:rsidP="00BF207E">
            <w:pPr>
              <w:jc w:val="center"/>
            </w:pPr>
            <w:r w:rsidRPr="00FA50C0">
              <w:t>Приемен ден за граждани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07E" w:rsidRDefault="00293FFB" w:rsidP="00BF207E">
            <w:pPr>
              <w:jc w:val="center"/>
            </w:pPr>
            <w:r>
              <w:t>09.00</w:t>
            </w:r>
            <w:r w:rsidRPr="00BD1201">
              <w:rPr>
                <w:lang w:val="en-US"/>
              </w:rPr>
              <w:t>-1</w:t>
            </w:r>
            <w:r>
              <w:t>7</w:t>
            </w:r>
            <w:r>
              <w:rPr>
                <w:lang w:val="en-US"/>
              </w:rPr>
              <w:t>.</w:t>
            </w:r>
            <w:r>
              <w:t>3</w:t>
            </w:r>
            <w:r w:rsidRPr="00BD1201">
              <w:rPr>
                <w:lang w:val="en-US"/>
              </w:rPr>
              <w:t>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07E" w:rsidRPr="00791C17" w:rsidRDefault="00AA3B2F" w:rsidP="00AA3B2F">
            <w:pPr>
              <w:rPr>
                <w:lang w:val="en-US"/>
              </w:rPr>
            </w:pPr>
            <w:r>
              <w:t>инж.</w:t>
            </w:r>
            <w:r w:rsidRPr="00FA50C0">
              <w:t>Борисов</w:t>
            </w:r>
          </w:p>
        </w:tc>
      </w:tr>
      <w:tr w:rsidR="00BF207E" w:rsidRPr="00FA50C0" w:rsidTr="00447D7A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07E" w:rsidRPr="00FA50C0" w:rsidRDefault="00220359" w:rsidP="00B97C22">
            <w:pPr>
              <w:jc w:val="center"/>
            </w:pPr>
            <w:r>
              <w:t>1</w:t>
            </w:r>
            <w:r w:rsidR="00B97C22">
              <w:rPr>
                <w:lang w:val="en-US"/>
              </w:rPr>
              <w:t>1</w:t>
            </w:r>
            <w:r>
              <w:t>.</w:t>
            </w:r>
            <w:r w:rsidR="00BF207E">
              <w:t>01.20</w:t>
            </w:r>
            <w:r>
              <w:t>2</w:t>
            </w:r>
            <w:r w:rsidR="00B97C22">
              <w:rPr>
                <w:lang w:val="en-US"/>
              </w:rPr>
              <w:t>2</w:t>
            </w:r>
            <w:r w:rsidR="00BF207E" w:rsidRPr="00FA50C0">
              <w:t>г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07E" w:rsidRPr="00FA50C0" w:rsidRDefault="00220359" w:rsidP="00BF207E">
            <w:pPr>
              <w:jc w:val="center"/>
            </w:pPr>
            <w:r w:rsidRPr="00220359">
              <w:t>Троян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07E" w:rsidRPr="00FA50C0" w:rsidRDefault="00220359" w:rsidP="00BF207E">
            <w:pPr>
              <w:jc w:val="center"/>
            </w:pPr>
            <w:r w:rsidRPr="00220359">
              <w:t>Троян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07E" w:rsidRPr="00FA50C0" w:rsidRDefault="00220359" w:rsidP="00BF207E">
            <w:pPr>
              <w:jc w:val="center"/>
            </w:pPr>
            <w:r w:rsidRPr="00220359">
              <w:t>Агротехника-Троян“АД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07E" w:rsidRPr="005006D5" w:rsidRDefault="00791C17" w:rsidP="00447D7A">
            <w:pPr>
              <w:jc w:val="center"/>
              <w:rPr>
                <w:lang w:val="en-US"/>
              </w:rPr>
            </w:pPr>
            <w:r>
              <w:t>10.</w:t>
            </w:r>
            <w:r>
              <w:rPr>
                <w:lang w:val="en-US"/>
              </w:rPr>
              <w:t>0</w:t>
            </w:r>
            <w:r w:rsidR="00220359">
              <w:t>0</w:t>
            </w:r>
            <w:r w:rsidR="00220359">
              <w:rPr>
                <w:lang w:val="en-US"/>
              </w:rPr>
              <w:t>-1</w:t>
            </w:r>
            <w:r w:rsidR="00447D7A">
              <w:t>7</w:t>
            </w:r>
            <w:r w:rsidR="00BF207E">
              <w:rPr>
                <w:lang w:val="en-US"/>
              </w:rPr>
              <w:t>.</w:t>
            </w:r>
            <w:r w:rsidR="00447D7A">
              <w:t>0</w:t>
            </w:r>
            <w:r w:rsidR="00BF207E" w:rsidRPr="005006D5">
              <w:rPr>
                <w:lang w:val="en-US"/>
              </w:rPr>
              <w:t>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07E" w:rsidRPr="00791C17" w:rsidRDefault="00AA3B2F" w:rsidP="00AA3B2F">
            <w:pPr>
              <w:rPr>
                <w:lang w:val="en-US"/>
              </w:rPr>
            </w:pPr>
            <w:r>
              <w:t>инж.</w:t>
            </w:r>
            <w:r w:rsidRPr="00FA50C0">
              <w:t>Борисов</w:t>
            </w:r>
          </w:p>
        </w:tc>
      </w:tr>
      <w:tr w:rsidR="00BF207E" w:rsidRPr="00FA50C0" w:rsidTr="00447D7A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07E" w:rsidRDefault="00220359" w:rsidP="00B97C22">
            <w:pPr>
              <w:jc w:val="center"/>
            </w:pPr>
            <w:r>
              <w:t>1</w:t>
            </w:r>
            <w:r w:rsidR="00B97C22">
              <w:rPr>
                <w:lang w:val="en-US"/>
              </w:rPr>
              <w:t>2</w:t>
            </w:r>
            <w:r w:rsidR="00293FFB">
              <w:t>.01.20</w:t>
            </w:r>
            <w:r w:rsidR="00B97C22">
              <w:t>2</w:t>
            </w:r>
            <w:r w:rsidR="00B97C22">
              <w:rPr>
                <w:lang w:val="en-US"/>
              </w:rPr>
              <w:t>2</w:t>
            </w:r>
            <w:r w:rsidR="00BF207E">
              <w:t>г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07E" w:rsidRPr="00FA50C0" w:rsidRDefault="00293FFB" w:rsidP="00BF207E">
            <w:pPr>
              <w:jc w:val="center"/>
            </w:pPr>
            <w:r>
              <w:t>Троян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07E" w:rsidRPr="00FA50C0" w:rsidRDefault="00293FFB" w:rsidP="00BF207E">
            <w:pPr>
              <w:jc w:val="center"/>
            </w:pPr>
            <w:r>
              <w:t>Троян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07E" w:rsidRPr="00FA50C0" w:rsidRDefault="00293FFB" w:rsidP="00BF207E">
            <w:pPr>
              <w:jc w:val="center"/>
            </w:pPr>
            <w:r>
              <w:t>„Агротехника-Троян“АД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07E" w:rsidRDefault="00791C17" w:rsidP="00447D7A">
            <w:pPr>
              <w:jc w:val="center"/>
            </w:pPr>
            <w:r>
              <w:t>10.</w:t>
            </w:r>
            <w:r>
              <w:rPr>
                <w:lang w:val="en-US"/>
              </w:rPr>
              <w:t>0</w:t>
            </w:r>
            <w:r w:rsidR="00447D7A">
              <w:t>0-17</w:t>
            </w:r>
            <w:r w:rsidR="00293FFB">
              <w:t>.</w:t>
            </w:r>
            <w:r w:rsidR="00447D7A">
              <w:t>0</w:t>
            </w:r>
            <w:r w:rsidR="00293FFB">
              <w:t>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07E" w:rsidRPr="00791C17" w:rsidRDefault="00AA3B2F" w:rsidP="00AA3B2F">
            <w:pPr>
              <w:rPr>
                <w:lang w:val="en-US"/>
              </w:rPr>
            </w:pPr>
            <w:r>
              <w:t>инж.</w:t>
            </w:r>
            <w:r w:rsidRPr="00FA50C0">
              <w:t>Борисов</w:t>
            </w:r>
          </w:p>
        </w:tc>
      </w:tr>
      <w:tr w:rsidR="00220359" w:rsidRPr="00FA50C0" w:rsidTr="00447D7A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59" w:rsidRDefault="00B97C22" w:rsidP="00B97C22">
            <w:r>
              <w:t>1</w:t>
            </w:r>
            <w:r>
              <w:rPr>
                <w:lang w:val="en-US"/>
              </w:rPr>
              <w:t>3</w:t>
            </w:r>
            <w:r w:rsidR="00220359">
              <w:t>.01.202</w:t>
            </w:r>
            <w:r>
              <w:rPr>
                <w:lang w:val="en-US"/>
              </w:rPr>
              <w:t>2</w:t>
            </w:r>
            <w:r w:rsidR="00220359">
              <w:t>г.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59" w:rsidRDefault="00791C17" w:rsidP="00BF207E">
            <w:pPr>
              <w:jc w:val="center"/>
            </w:pPr>
            <w:r>
              <w:t>Троян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59" w:rsidRDefault="00791C17" w:rsidP="00BF207E">
            <w:pPr>
              <w:jc w:val="center"/>
            </w:pPr>
            <w:r>
              <w:t>Троян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59" w:rsidRDefault="00791C17" w:rsidP="00BF207E">
            <w:pPr>
              <w:jc w:val="center"/>
            </w:pPr>
            <w:r>
              <w:t>„Агротехника-Троян“АД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59" w:rsidRDefault="00791C17" w:rsidP="00BF207E">
            <w:pPr>
              <w:jc w:val="center"/>
            </w:pPr>
            <w:r>
              <w:t>10.</w:t>
            </w:r>
            <w:r>
              <w:rPr>
                <w:lang w:val="en-US"/>
              </w:rPr>
              <w:t>0</w:t>
            </w:r>
            <w:r w:rsidR="00194FA8">
              <w:t>0-17.0</w:t>
            </w:r>
            <w:r w:rsidR="00220359">
              <w:t>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359" w:rsidRPr="00791C17" w:rsidRDefault="00220359" w:rsidP="00220359">
            <w:pPr>
              <w:rPr>
                <w:lang w:val="en-US"/>
              </w:rPr>
            </w:pPr>
            <w:r>
              <w:t>инж.</w:t>
            </w:r>
            <w:r w:rsidRPr="00FA50C0">
              <w:t>Борисов</w:t>
            </w:r>
          </w:p>
        </w:tc>
      </w:tr>
      <w:tr w:rsidR="00111E5A" w:rsidRPr="00FA50C0" w:rsidTr="00447D7A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5A" w:rsidRDefault="00111E5A" w:rsidP="00AE070E">
            <w:r>
              <w:t>1</w:t>
            </w:r>
            <w:r w:rsidR="00AE070E">
              <w:rPr>
                <w:lang w:val="en-US"/>
              </w:rPr>
              <w:t>4</w:t>
            </w:r>
            <w:r>
              <w:t>.01.202</w:t>
            </w:r>
            <w:r w:rsidR="00AE070E">
              <w:rPr>
                <w:lang w:val="en-US"/>
              </w:rPr>
              <w:t>2</w:t>
            </w:r>
            <w:r>
              <w:t>г.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5A" w:rsidRDefault="00111E5A" w:rsidP="00BF207E">
            <w:pPr>
              <w:jc w:val="center"/>
            </w:pPr>
            <w:r w:rsidRPr="00111E5A">
              <w:t>Ловеч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5A" w:rsidRDefault="00111E5A" w:rsidP="00BF207E">
            <w:pPr>
              <w:jc w:val="center"/>
            </w:pPr>
            <w:r w:rsidRPr="00FA50C0">
              <w:t>Ловеч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5A" w:rsidRPr="00220359" w:rsidRDefault="00111E5A" w:rsidP="00BF207E">
            <w:pPr>
              <w:jc w:val="center"/>
            </w:pPr>
            <w:r>
              <w:t>Офис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5A" w:rsidRDefault="00111E5A" w:rsidP="00BF207E">
            <w:pPr>
              <w:jc w:val="center"/>
            </w:pPr>
            <w:r>
              <w:t>09.00</w:t>
            </w:r>
            <w:r>
              <w:rPr>
                <w:lang w:val="en-US"/>
              </w:rPr>
              <w:t>-17.</w:t>
            </w:r>
            <w:r>
              <w:t>3</w:t>
            </w:r>
            <w:r w:rsidRPr="005006D5">
              <w:rPr>
                <w:lang w:val="en-US"/>
              </w:rPr>
              <w:t>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E5A" w:rsidRPr="00791C17" w:rsidRDefault="00111E5A" w:rsidP="00111E5A">
            <w:pPr>
              <w:rPr>
                <w:lang w:val="en-US"/>
              </w:rPr>
            </w:pPr>
            <w:r>
              <w:t>инж.</w:t>
            </w:r>
            <w:r w:rsidRPr="00FA50C0">
              <w:t>Борисов</w:t>
            </w:r>
          </w:p>
        </w:tc>
      </w:tr>
      <w:tr w:rsidR="00BF207E" w:rsidRPr="00FA50C0" w:rsidTr="00447D7A">
        <w:tc>
          <w:tcPr>
            <w:tcW w:w="1508" w:type="dxa"/>
            <w:shd w:val="clear" w:color="auto" w:fill="auto"/>
            <w:vAlign w:val="center"/>
          </w:tcPr>
          <w:p w:rsidR="00BF207E" w:rsidRPr="00FA50C0" w:rsidRDefault="00111E5A" w:rsidP="00AE070E">
            <w:pPr>
              <w:ind w:left="-50"/>
              <w:jc w:val="center"/>
            </w:pPr>
            <w:r>
              <w:t>1</w:t>
            </w:r>
            <w:r w:rsidR="00AE070E">
              <w:rPr>
                <w:lang w:val="en-US"/>
              </w:rPr>
              <w:t>7</w:t>
            </w:r>
            <w:r w:rsidR="00293FFB">
              <w:t>.01.20</w:t>
            </w:r>
            <w:r>
              <w:t>2</w:t>
            </w:r>
            <w:r w:rsidR="00AE070E">
              <w:rPr>
                <w:lang w:val="en-US"/>
              </w:rPr>
              <w:t>2</w:t>
            </w:r>
            <w:r w:rsidR="00BF207E">
              <w:t>г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BF207E" w:rsidRPr="00FA50C0" w:rsidRDefault="0007131A" w:rsidP="00BF207E">
            <w:pPr>
              <w:jc w:val="center"/>
            </w:pPr>
            <w:r w:rsidRPr="00111E5A">
              <w:t>Ловеч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F207E" w:rsidRPr="00FA50C0" w:rsidRDefault="0007131A" w:rsidP="00BF207E">
            <w:pPr>
              <w:jc w:val="center"/>
            </w:pPr>
            <w:r w:rsidRPr="00111E5A">
              <w:t>Ловеч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BF207E" w:rsidRPr="00FA50C0" w:rsidRDefault="00111E5A" w:rsidP="00BF207E">
            <w:pPr>
              <w:jc w:val="center"/>
              <w:rPr>
                <w:lang w:val="en-US"/>
              </w:rPr>
            </w:pPr>
            <w:r w:rsidRPr="00FA50C0">
              <w:t>Приемен ден за граждани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BF207E" w:rsidRPr="00FA50C0" w:rsidRDefault="0007131A" w:rsidP="00BF207E">
            <w:pPr>
              <w:jc w:val="center"/>
            </w:pPr>
            <w:r>
              <w:t>09.00</w:t>
            </w:r>
            <w:r>
              <w:rPr>
                <w:lang w:val="en-US"/>
              </w:rPr>
              <w:t>-17.</w:t>
            </w:r>
            <w:r>
              <w:t>3</w:t>
            </w:r>
            <w:r w:rsidRPr="005006D5">
              <w:rPr>
                <w:lang w:val="en-US"/>
              </w:rPr>
              <w:t>0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BF207E" w:rsidRPr="00791C17" w:rsidRDefault="00AA3B2F" w:rsidP="00AA3B2F">
            <w:pPr>
              <w:rPr>
                <w:lang w:val="en-US"/>
              </w:rPr>
            </w:pPr>
            <w:r>
              <w:t>инж.</w:t>
            </w:r>
            <w:r w:rsidRPr="00FA50C0">
              <w:t>Борисов</w:t>
            </w:r>
          </w:p>
        </w:tc>
      </w:tr>
      <w:tr w:rsidR="00293FFB" w:rsidRPr="00FA50C0" w:rsidTr="00447D7A">
        <w:tc>
          <w:tcPr>
            <w:tcW w:w="1508" w:type="dxa"/>
            <w:shd w:val="clear" w:color="auto" w:fill="auto"/>
            <w:vAlign w:val="center"/>
          </w:tcPr>
          <w:p w:rsidR="00293FFB" w:rsidRDefault="00111E5A" w:rsidP="00AE070E">
            <w:pPr>
              <w:ind w:left="-50"/>
              <w:jc w:val="center"/>
            </w:pPr>
            <w:r>
              <w:t>1</w:t>
            </w:r>
            <w:r w:rsidR="00AE070E">
              <w:rPr>
                <w:lang w:val="en-US"/>
              </w:rPr>
              <w:t>8</w:t>
            </w:r>
            <w:r w:rsidR="00D0390C">
              <w:t>.01.20</w:t>
            </w:r>
            <w:r>
              <w:t>2</w:t>
            </w:r>
            <w:r w:rsidR="00AE070E">
              <w:rPr>
                <w:lang w:val="en-US"/>
              </w:rPr>
              <w:t>2</w:t>
            </w:r>
            <w:r w:rsidR="00293FFB">
              <w:t>г.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293FFB" w:rsidRDefault="0007131A" w:rsidP="00BF207E">
            <w:pPr>
              <w:jc w:val="center"/>
            </w:pPr>
            <w:r>
              <w:t>Троян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93FFB" w:rsidRDefault="0007131A" w:rsidP="00BF207E">
            <w:pPr>
              <w:jc w:val="center"/>
            </w:pPr>
            <w:r>
              <w:t>Троян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293FFB" w:rsidRDefault="00111E5A" w:rsidP="00BF207E">
            <w:pPr>
              <w:jc w:val="center"/>
            </w:pPr>
            <w:proofErr w:type="spellStart"/>
            <w:r>
              <w:t>Дамон</w:t>
            </w:r>
            <w:proofErr w:type="spellEnd"/>
            <w:r>
              <w:t>“ООД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93FFB" w:rsidRDefault="00791C17" w:rsidP="00BF207E">
            <w:pPr>
              <w:jc w:val="center"/>
            </w:pPr>
            <w:r>
              <w:t>10.</w:t>
            </w:r>
            <w:r>
              <w:rPr>
                <w:lang w:val="en-US"/>
              </w:rPr>
              <w:t>0</w:t>
            </w:r>
            <w:r w:rsidR="00447D7A">
              <w:t>0-17.0</w:t>
            </w:r>
            <w:r w:rsidR="0007131A">
              <w:t>0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293FFB" w:rsidRPr="00F573DB" w:rsidRDefault="00AA3B2F" w:rsidP="00AA3B2F">
            <w:pPr>
              <w:rPr>
                <w:lang w:val="en-US"/>
              </w:rPr>
            </w:pPr>
            <w:r>
              <w:t>инж.</w:t>
            </w:r>
            <w:r w:rsidRPr="00FA50C0">
              <w:t>Борисов</w:t>
            </w:r>
          </w:p>
        </w:tc>
      </w:tr>
      <w:tr w:rsidR="00F573DB" w:rsidRPr="00FA50C0" w:rsidTr="00447D7A">
        <w:tc>
          <w:tcPr>
            <w:tcW w:w="1508" w:type="dxa"/>
            <w:shd w:val="clear" w:color="auto" w:fill="auto"/>
            <w:vAlign w:val="center"/>
          </w:tcPr>
          <w:p w:rsidR="00F573DB" w:rsidRDefault="00F573DB" w:rsidP="00AE070E">
            <w:pPr>
              <w:ind w:left="-50"/>
              <w:jc w:val="center"/>
            </w:pPr>
            <w:r>
              <w:rPr>
                <w:lang w:val="en-US"/>
              </w:rPr>
              <w:t>19</w:t>
            </w:r>
            <w:r>
              <w:t>.01.202</w:t>
            </w:r>
            <w:r>
              <w:rPr>
                <w:lang w:val="en-US"/>
              </w:rPr>
              <w:t>2</w:t>
            </w:r>
            <w:r>
              <w:t>г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F573DB" w:rsidRDefault="00F573DB" w:rsidP="00BF207E">
            <w:pPr>
              <w:jc w:val="center"/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F573DB" w:rsidRDefault="00F573DB" w:rsidP="00BF207E">
            <w:pPr>
              <w:jc w:val="center"/>
            </w:pPr>
          </w:p>
        </w:tc>
        <w:tc>
          <w:tcPr>
            <w:tcW w:w="2151" w:type="dxa"/>
            <w:shd w:val="clear" w:color="auto" w:fill="auto"/>
            <w:vAlign w:val="center"/>
          </w:tcPr>
          <w:p w:rsidR="00F573DB" w:rsidRDefault="00F573DB" w:rsidP="00BF207E">
            <w:pPr>
              <w:jc w:val="center"/>
            </w:pPr>
            <w:proofErr w:type="spellStart"/>
            <w:r>
              <w:t>Дамон</w:t>
            </w:r>
            <w:proofErr w:type="spellEnd"/>
            <w:r>
              <w:t>“ООД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F573DB" w:rsidRDefault="00F573DB" w:rsidP="00BF207E">
            <w:pPr>
              <w:jc w:val="center"/>
            </w:pPr>
            <w:r>
              <w:t>10.</w:t>
            </w:r>
            <w:r>
              <w:rPr>
                <w:lang w:val="en-US"/>
              </w:rPr>
              <w:t>0</w:t>
            </w:r>
            <w:r>
              <w:t>0-17.00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F573DB" w:rsidRDefault="00F573DB" w:rsidP="00AA3B2F">
            <w:r>
              <w:t>инж.</w:t>
            </w:r>
            <w:r w:rsidRPr="00FA50C0">
              <w:t>Борисов</w:t>
            </w:r>
          </w:p>
        </w:tc>
      </w:tr>
      <w:tr w:rsidR="007860C4" w:rsidRPr="00FA50C0" w:rsidTr="00447D7A">
        <w:tc>
          <w:tcPr>
            <w:tcW w:w="1508" w:type="dxa"/>
            <w:shd w:val="clear" w:color="auto" w:fill="auto"/>
            <w:vAlign w:val="center"/>
          </w:tcPr>
          <w:p w:rsidR="007860C4" w:rsidRDefault="001024DF" w:rsidP="00AE070E">
            <w:pPr>
              <w:ind w:left="-50"/>
              <w:jc w:val="center"/>
            </w:pPr>
            <w:r>
              <w:rPr>
                <w:lang w:val="en-US"/>
              </w:rPr>
              <w:t>20</w:t>
            </w:r>
            <w:r w:rsidR="007860C4">
              <w:t>.01.202</w:t>
            </w:r>
            <w:r w:rsidR="00AE070E">
              <w:rPr>
                <w:lang w:val="en-US"/>
              </w:rPr>
              <w:t>2</w:t>
            </w:r>
            <w:r w:rsidR="007860C4">
              <w:t>г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7860C4" w:rsidRDefault="007860C4" w:rsidP="00BF207E">
            <w:pPr>
              <w:jc w:val="center"/>
            </w:pPr>
            <w:r>
              <w:t>Троян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860C4" w:rsidRDefault="007860C4" w:rsidP="007860C4">
            <w:pPr>
              <w:jc w:val="center"/>
            </w:pPr>
            <w:r>
              <w:t>Троян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7860C4" w:rsidRDefault="007860C4" w:rsidP="007860C4">
            <w:pPr>
              <w:jc w:val="center"/>
            </w:pPr>
            <w:r>
              <w:t>„„Пътно подържане-Троян</w:t>
            </w:r>
            <w:r w:rsidR="00447D7A">
              <w:t>“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860C4" w:rsidRDefault="00447D7A" w:rsidP="00BF207E">
            <w:pPr>
              <w:jc w:val="center"/>
            </w:pPr>
            <w:r>
              <w:t>10.30-12</w:t>
            </w:r>
            <w:r w:rsidR="007860C4">
              <w:t>.30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860C4" w:rsidRPr="001024DF" w:rsidRDefault="00447D7A" w:rsidP="00447D7A">
            <w:pPr>
              <w:rPr>
                <w:lang w:val="en-US"/>
              </w:rPr>
            </w:pPr>
            <w:r>
              <w:t>инж.</w:t>
            </w:r>
            <w:r w:rsidRPr="00FA50C0">
              <w:t>Борисов</w:t>
            </w:r>
          </w:p>
        </w:tc>
      </w:tr>
      <w:tr w:rsidR="0007131A" w:rsidRPr="00FA50C0" w:rsidTr="00447D7A">
        <w:tc>
          <w:tcPr>
            <w:tcW w:w="1508" w:type="dxa"/>
            <w:shd w:val="clear" w:color="auto" w:fill="auto"/>
            <w:vAlign w:val="center"/>
          </w:tcPr>
          <w:p w:rsidR="0007131A" w:rsidRDefault="001024DF" w:rsidP="00AE070E">
            <w:pPr>
              <w:ind w:left="-50"/>
              <w:jc w:val="center"/>
            </w:pPr>
            <w:r>
              <w:rPr>
                <w:lang w:val="en-US"/>
              </w:rPr>
              <w:t>20</w:t>
            </w:r>
            <w:r w:rsidR="0007131A">
              <w:t>.01.202</w:t>
            </w:r>
            <w:r w:rsidR="00AE070E">
              <w:rPr>
                <w:lang w:val="en-US"/>
              </w:rPr>
              <w:t>2</w:t>
            </w:r>
            <w:r w:rsidR="0007131A">
              <w:t>г.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07131A" w:rsidRDefault="0007131A" w:rsidP="00BF207E">
            <w:pPr>
              <w:jc w:val="center"/>
            </w:pPr>
            <w:r>
              <w:t>Троян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7131A" w:rsidRDefault="0007131A" w:rsidP="00BF207E">
            <w:pPr>
              <w:jc w:val="center"/>
            </w:pPr>
            <w:r>
              <w:t>Троян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07131A" w:rsidRDefault="007860C4" w:rsidP="0007131A">
            <w:pPr>
              <w:jc w:val="center"/>
            </w:pPr>
            <w:r>
              <w:t xml:space="preserve"> </w:t>
            </w:r>
            <w:r w:rsidR="0007131A">
              <w:t>„Пътприбор“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07131A" w:rsidRDefault="00447D7A" w:rsidP="00BF207E">
            <w:pPr>
              <w:jc w:val="center"/>
            </w:pPr>
            <w:r>
              <w:t>13.0</w:t>
            </w:r>
            <w:r w:rsidR="0007131A">
              <w:t>0-16.30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07131A" w:rsidRPr="001024DF" w:rsidRDefault="0007131A" w:rsidP="0007131A">
            <w:pPr>
              <w:rPr>
                <w:lang w:val="en-US"/>
              </w:rPr>
            </w:pPr>
            <w:r>
              <w:t>инж.</w:t>
            </w:r>
            <w:r w:rsidRPr="00FA50C0">
              <w:t>Борисов</w:t>
            </w:r>
          </w:p>
        </w:tc>
      </w:tr>
      <w:tr w:rsidR="00821374" w:rsidRPr="00FA50C0" w:rsidTr="00447D7A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74" w:rsidRDefault="00821374" w:rsidP="00AE070E">
            <w:pPr>
              <w:jc w:val="center"/>
            </w:pPr>
            <w:r>
              <w:t>2</w:t>
            </w:r>
            <w:r w:rsidR="00AE070E">
              <w:rPr>
                <w:lang w:val="en-US"/>
              </w:rPr>
              <w:t>1</w:t>
            </w:r>
            <w:r w:rsidR="00AE070E">
              <w:t>.0</w:t>
            </w:r>
            <w:r w:rsidR="00AE070E">
              <w:rPr>
                <w:lang w:val="en-US"/>
              </w:rPr>
              <w:t>1</w:t>
            </w:r>
            <w:r>
              <w:t>.20</w:t>
            </w:r>
            <w:r w:rsidR="0007131A">
              <w:t>2</w:t>
            </w:r>
            <w:r w:rsidR="00AE070E">
              <w:rPr>
                <w:lang w:val="en-US"/>
              </w:rPr>
              <w:t>2</w:t>
            </w:r>
            <w:r>
              <w:t>г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74" w:rsidRPr="00FA50C0" w:rsidRDefault="0007131A" w:rsidP="00821374">
            <w:pPr>
              <w:jc w:val="center"/>
            </w:pPr>
            <w:r w:rsidRPr="00FA50C0">
              <w:t>Ловеч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74" w:rsidRPr="00FA50C0" w:rsidRDefault="0007131A" w:rsidP="00821374">
            <w:pPr>
              <w:jc w:val="center"/>
            </w:pPr>
            <w:r w:rsidRPr="00FA50C0">
              <w:t>Ловеч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74" w:rsidRPr="00FA50C0" w:rsidRDefault="00821374" w:rsidP="00821374">
            <w:pPr>
              <w:jc w:val="center"/>
            </w:pPr>
            <w:r>
              <w:t>„</w:t>
            </w:r>
            <w:r w:rsidR="0007131A">
              <w:t xml:space="preserve"> Офис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74" w:rsidRDefault="0007131A" w:rsidP="00821374">
            <w:pPr>
              <w:jc w:val="center"/>
            </w:pPr>
            <w:r>
              <w:t>09.00</w:t>
            </w:r>
            <w:r>
              <w:rPr>
                <w:lang w:val="en-US"/>
              </w:rPr>
              <w:t>-17.</w:t>
            </w:r>
            <w:r>
              <w:t>3</w:t>
            </w:r>
            <w:r w:rsidRPr="005006D5">
              <w:rPr>
                <w:lang w:val="en-US"/>
              </w:rPr>
              <w:t>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374" w:rsidRPr="001024DF" w:rsidRDefault="00821374" w:rsidP="00821374">
            <w:pPr>
              <w:rPr>
                <w:lang w:val="en-US"/>
              </w:rPr>
            </w:pPr>
            <w:r>
              <w:t>инж.</w:t>
            </w:r>
            <w:r w:rsidRPr="00FA50C0">
              <w:t>Борисов</w:t>
            </w:r>
          </w:p>
        </w:tc>
      </w:tr>
      <w:tr w:rsidR="00BF207E" w:rsidRPr="00FA50C0" w:rsidTr="00447D7A">
        <w:tc>
          <w:tcPr>
            <w:tcW w:w="1508" w:type="dxa"/>
            <w:shd w:val="clear" w:color="auto" w:fill="auto"/>
            <w:vAlign w:val="center"/>
          </w:tcPr>
          <w:p w:rsidR="00BF207E" w:rsidRPr="00FA50C0" w:rsidRDefault="007365A9" w:rsidP="00AE070E">
            <w:pPr>
              <w:jc w:val="center"/>
            </w:pPr>
            <w:r>
              <w:t>2</w:t>
            </w:r>
            <w:r w:rsidR="00AE070E">
              <w:rPr>
                <w:lang w:val="en-US"/>
              </w:rPr>
              <w:t>4</w:t>
            </w:r>
            <w:r w:rsidR="00D0390C">
              <w:t>.01.20</w:t>
            </w:r>
            <w:r>
              <w:t>2</w:t>
            </w:r>
            <w:r w:rsidR="00AE070E">
              <w:rPr>
                <w:lang w:val="en-US"/>
              </w:rPr>
              <w:t>2</w:t>
            </w:r>
            <w:r w:rsidR="00BF207E">
              <w:t>г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BF207E" w:rsidRPr="00FA50C0" w:rsidRDefault="007365A9" w:rsidP="00BF207E">
            <w:pPr>
              <w:jc w:val="center"/>
            </w:pPr>
            <w:r w:rsidRPr="00FA50C0">
              <w:t>Ловеч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F207E" w:rsidRPr="00FA50C0" w:rsidRDefault="007365A9" w:rsidP="00BF207E">
            <w:pPr>
              <w:jc w:val="center"/>
            </w:pPr>
            <w:r w:rsidRPr="00FA50C0">
              <w:t>Ловеч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D0390C" w:rsidRPr="00FA50C0" w:rsidRDefault="007365A9" w:rsidP="00BF207E">
            <w:pPr>
              <w:jc w:val="center"/>
            </w:pPr>
            <w:r w:rsidRPr="00FA50C0">
              <w:t>Приемен ден за граждани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BF207E" w:rsidRPr="00FA50C0" w:rsidRDefault="007365A9" w:rsidP="00BF207E">
            <w:pPr>
              <w:jc w:val="center"/>
            </w:pPr>
            <w:r>
              <w:t>09.00</w:t>
            </w:r>
            <w:r>
              <w:rPr>
                <w:lang w:val="en-US"/>
              </w:rPr>
              <w:t>-17.</w:t>
            </w:r>
            <w:r>
              <w:t>3</w:t>
            </w:r>
            <w:r w:rsidRPr="005006D5">
              <w:rPr>
                <w:lang w:val="en-US"/>
              </w:rPr>
              <w:t>0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BF207E" w:rsidRPr="004B545E" w:rsidRDefault="00AA3B2F" w:rsidP="00AA3B2F">
            <w:pPr>
              <w:rPr>
                <w:lang w:val="en-US"/>
              </w:rPr>
            </w:pPr>
            <w:r>
              <w:t>инж.</w:t>
            </w:r>
            <w:r w:rsidRPr="00FA50C0">
              <w:t>Борисов</w:t>
            </w:r>
          </w:p>
        </w:tc>
      </w:tr>
      <w:tr w:rsidR="007365A9" w:rsidRPr="00FA50C0" w:rsidTr="00447D7A">
        <w:tc>
          <w:tcPr>
            <w:tcW w:w="1508" w:type="dxa"/>
            <w:shd w:val="clear" w:color="auto" w:fill="auto"/>
            <w:vAlign w:val="center"/>
          </w:tcPr>
          <w:p w:rsidR="007365A9" w:rsidRDefault="007365A9" w:rsidP="00AE070E">
            <w:pPr>
              <w:jc w:val="center"/>
            </w:pPr>
            <w:r>
              <w:t>2</w:t>
            </w:r>
            <w:r w:rsidR="00AE070E">
              <w:rPr>
                <w:lang w:val="en-US"/>
              </w:rPr>
              <w:t>5</w:t>
            </w:r>
            <w:r>
              <w:t>.01.202</w:t>
            </w:r>
            <w:r w:rsidR="00AE070E">
              <w:rPr>
                <w:lang w:val="en-US"/>
              </w:rPr>
              <w:t>2</w:t>
            </w:r>
            <w:r>
              <w:t>г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7365A9" w:rsidRPr="00FA50C0" w:rsidRDefault="007365A9" w:rsidP="00BF207E">
            <w:pPr>
              <w:jc w:val="center"/>
            </w:pPr>
            <w:r>
              <w:t>Троян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365A9" w:rsidRPr="00FA50C0" w:rsidRDefault="007365A9" w:rsidP="00BF207E">
            <w:pPr>
              <w:jc w:val="center"/>
            </w:pPr>
            <w:r>
              <w:t>Троян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7365A9" w:rsidRPr="00FA50C0" w:rsidRDefault="007365A9" w:rsidP="00BF207E">
            <w:pPr>
              <w:jc w:val="center"/>
            </w:pPr>
            <w:r>
              <w:t>„Агротехника-Троян“АД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365A9" w:rsidRDefault="007365A9" w:rsidP="00BF207E">
            <w:pPr>
              <w:jc w:val="center"/>
            </w:pPr>
            <w:r>
              <w:t>10.00-14.30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7365A9" w:rsidRPr="004B545E" w:rsidRDefault="007365A9" w:rsidP="007365A9">
            <w:pPr>
              <w:rPr>
                <w:lang w:val="en-US"/>
              </w:rPr>
            </w:pPr>
            <w:r>
              <w:t>инж.</w:t>
            </w:r>
            <w:r w:rsidRPr="00FA50C0">
              <w:t>Борисов</w:t>
            </w:r>
          </w:p>
        </w:tc>
      </w:tr>
      <w:tr w:rsidR="00BF207E" w:rsidRPr="00FA50C0" w:rsidTr="00447D7A">
        <w:tc>
          <w:tcPr>
            <w:tcW w:w="1508" w:type="dxa"/>
            <w:shd w:val="clear" w:color="auto" w:fill="auto"/>
            <w:vAlign w:val="center"/>
          </w:tcPr>
          <w:p w:rsidR="00BF207E" w:rsidRPr="00FA50C0" w:rsidRDefault="007365A9" w:rsidP="00AE070E">
            <w:pPr>
              <w:jc w:val="center"/>
            </w:pPr>
            <w:r>
              <w:t>2</w:t>
            </w:r>
            <w:r w:rsidR="00AE070E">
              <w:rPr>
                <w:lang w:val="en-US"/>
              </w:rPr>
              <w:t>5</w:t>
            </w:r>
            <w:r w:rsidR="00D0390C">
              <w:t>.01.20</w:t>
            </w:r>
            <w:r w:rsidR="00AE070E">
              <w:t>2</w:t>
            </w:r>
            <w:r w:rsidR="00AE070E">
              <w:rPr>
                <w:lang w:val="en-US"/>
              </w:rPr>
              <w:t>2</w:t>
            </w:r>
            <w:r w:rsidR="00D0390C">
              <w:t>г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BF207E" w:rsidRPr="00FA50C0" w:rsidRDefault="00BF207E" w:rsidP="00BF207E">
            <w:pPr>
              <w:jc w:val="center"/>
            </w:pPr>
            <w:r>
              <w:t>Троян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F207E" w:rsidRPr="00FA50C0" w:rsidRDefault="00BF207E" w:rsidP="00BF207E">
            <w:pPr>
              <w:jc w:val="center"/>
            </w:pPr>
            <w:r>
              <w:t xml:space="preserve"> Троян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BF207E" w:rsidRPr="00FA50C0" w:rsidRDefault="00D0390C" w:rsidP="00BF207E">
            <w:pPr>
              <w:jc w:val="center"/>
            </w:pPr>
            <w:r>
              <w:t>Агротехника Троян98“ООД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BF207E" w:rsidRPr="00FA50C0" w:rsidRDefault="00BF207E" w:rsidP="00D0390C">
            <w:pPr>
              <w:jc w:val="center"/>
            </w:pPr>
            <w:r>
              <w:t>1</w:t>
            </w:r>
            <w:r w:rsidR="00D0390C">
              <w:t>4</w:t>
            </w:r>
            <w:r>
              <w:t>.</w:t>
            </w:r>
            <w:r w:rsidR="00D0390C">
              <w:t>3</w:t>
            </w:r>
            <w:r>
              <w:t>0-17.00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BF207E" w:rsidRPr="00FA50C0" w:rsidRDefault="00AA3B2F" w:rsidP="00AA3B2F">
            <w:r>
              <w:t>инж.</w:t>
            </w:r>
            <w:r w:rsidRPr="00FA50C0">
              <w:t>Борисов</w:t>
            </w:r>
          </w:p>
        </w:tc>
      </w:tr>
      <w:tr w:rsidR="00BF207E" w:rsidRPr="00FA50C0" w:rsidTr="004B545E">
        <w:trPr>
          <w:trHeight w:val="631"/>
        </w:trPr>
        <w:tc>
          <w:tcPr>
            <w:tcW w:w="1508" w:type="dxa"/>
            <w:shd w:val="clear" w:color="auto" w:fill="auto"/>
            <w:vAlign w:val="center"/>
          </w:tcPr>
          <w:p w:rsidR="00BF207E" w:rsidRDefault="007365A9" w:rsidP="00AE070E">
            <w:pPr>
              <w:jc w:val="center"/>
            </w:pPr>
            <w:r>
              <w:lastRenderedPageBreak/>
              <w:t>2</w:t>
            </w:r>
            <w:r w:rsidR="00AE070E">
              <w:rPr>
                <w:lang w:val="en-US"/>
              </w:rPr>
              <w:t>6</w:t>
            </w:r>
            <w:r w:rsidR="00D0390C">
              <w:t>.01.20</w:t>
            </w:r>
            <w:r>
              <w:t>2</w:t>
            </w:r>
            <w:r w:rsidR="00AE070E">
              <w:rPr>
                <w:lang w:val="en-US"/>
              </w:rPr>
              <w:t>2</w:t>
            </w:r>
            <w:r w:rsidR="00BF207E">
              <w:t>г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BF207E" w:rsidRDefault="004B545E" w:rsidP="00BF207E">
            <w:pPr>
              <w:jc w:val="center"/>
            </w:pPr>
            <w:r>
              <w:t>Троян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F207E" w:rsidRDefault="004B545E" w:rsidP="00BF207E">
            <w:pPr>
              <w:jc w:val="center"/>
            </w:pPr>
            <w:r>
              <w:t>Троян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BF207E" w:rsidRDefault="004B545E" w:rsidP="00BF207E">
            <w:pPr>
              <w:jc w:val="center"/>
            </w:pPr>
            <w:r>
              <w:t>Агротехника Троян98“ООД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BF207E" w:rsidRDefault="004B545E" w:rsidP="00AA3B2F">
            <w:pPr>
              <w:jc w:val="center"/>
            </w:pPr>
            <w:r>
              <w:t>10.</w:t>
            </w:r>
            <w:r>
              <w:rPr>
                <w:lang w:val="en-US"/>
              </w:rPr>
              <w:t>0</w:t>
            </w:r>
            <w:r w:rsidR="00AA3B2F">
              <w:t>0-17.00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BF207E" w:rsidRPr="004B545E" w:rsidRDefault="00AA3B2F" w:rsidP="004B545E">
            <w:pPr>
              <w:jc w:val="center"/>
              <w:rPr>
                <w:lang w:val="en-US"/>
              </w:rPr>
            </w:pPr>
            <w:r>
              <w:t>инж.</w:t>
            </w:r>
            <w:r w:rsidRPr="00FA50C0">
              <w:t>Борисов</w:t>
            </w:r>
          </w:p>
        </w:tc>
      </w:tr>
      <w:tr w:rsidR="00BF207E" w:rsidRPr="00FA50C0" w:rsidTr="00447D7A">
        <w:tc>
          <w:tcPr>
            <w:tcW w:w="1508" w:type="dxa"/>
            <w:shd w:val="clear" w:color="auto" w:fill="auto"/>
            <w:vAlign w:val="center"/>
          </w:tcPr>
          <w:p w:rsidR="00BF207E" w:rsidRPr="00FA50C0" w:rsidRDefault="007365A9" w:rsidP="00AE070E">
            <w:pPr>
              <w:ind w:left="-50"/>
              <w:jc w:val="center"/>
            </w:pPr>
            <w:r>
              <w:t>2</w:t>
            </w:r>
            <w:r w:rsidR="00AE070E">
              <w:rPr>
                <w:lang w:val="en-US"/>
              </w:rPr>
              <w:t>7</w:t>
            </w:r>
            <w:r w:rsidR="00BF207E" w:rsidRPr="00FA50C0">
              <w:rPr>
                <w:lang w:val="en-US"/>
              </w:rPr>
              <w:t>.</w:t>
            </w:r>
            <w:r w:rsidR="00D0390C">
              <w:t>01.20</w:t>
            </w:r>
            <w:r>
              <w:t>2</w:t>
            </w:r>
            <w:r w:rsidR="00AE070E">
              <w:rPr>
                <w:lang w:val="en-US"/>
              </w:rPr>
              <w:t>2</w:t>
            </w:r>
            <w:r w:rsidR="00BF207E">
              <w:t>г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BF207E" w:rsidRPr="004B545E" w:rsidRDefault="00194FA8" w:rsidP="004B545E">
            <w:r>
              <w:t>Летница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F207E" w:rsidRPr="00FA50C0" w:rsidRDefault="00BF207E" w:rsidP="00BF207E">
            <w:pPr>
              <w:jc w:val="center"/>
            </w:pPr>
          </w:p>
        </w:tc>
        <w:tc>
          <w:tcPr>
            <w:tcW w:w="2151" w:type="dxa"/>
            <w:shd w:val="clear" w:color="auto" w:fill="auto"/>
            <w:vAlign w:val="center"/>
          </w:tcPr>
          <w:p w:rsidR="00BF207E" w:rsidRPr="00FA50C0" w:rsidRDefault="007365A9" w:rsidP="00BF207E">
            <w:pPr>
              <w:jc w:val="center"/>
            </w:pPr>
            <w:r w:rsidRPr="00FA50C0">
              <w:t>Земеделски масиви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BF207E" w:rsidRPr="00FA50C0" w:rsidRDefault="007365A9" w:rsidP="007860C4">
            <w:pPr>
              <w:jc w:val="center"/>
            </w:pPr>
            <w:r>
              <w:t>10.00-1</w:t>
            </w:r>
            <w:r w:rsidR="007860C4">
              <w:t>6.3</w:t>
            </w:r>
            <w:r w:rsidR="00AA3B2F">
              <w:t>0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BF207E" w:rsidRPr="00FA50C0" w:rsidRDefault="00AA3B2F" w:rsidP="00AA3B2F">
            <w:r>
              <w:t>инж.</w:t>
            </w:r>
            <w:r w:rsidRPr="00FA50C0">
              <w:t>Борисов</w:t>
            </w:r>
          </w:p>
        </w:tc>
      </w:tr>
      <w:tr w:rsidR="00BF207E" w:rsidRPr="00FA50C0" w:rsidTr="00447D7A">
        <w:tc>
          <w:tcPr>
            <w:tcW w:w="1508" w:type="dxa"/>
            <w:shd w:val="clear" w:color="auto" w:fill="auto"/>
            <w:vAlign w:val="center"/>
          </w:tcPr>
          <w:p w:rsidR="00BF207E" w:rsidRPr="00FA50C0" w:rsidRDefault="00D0390C" w:rsidP="00AE070E">
            <w:pPr>
              <w:ind w:left="-50"/>
              <w:jc w:val="center"/>
            </w:pPr>
            <w:r>
              <w:t>2</w:t>
            </w:r>
            <w:r w:rsidR="00AE070E">
              <w:rPr>
                <w:lang w:val="en-US"/>
              </w:rPr>
              <w:t>8</w:t>
            </w:r>
            <w:r>
              <w:t>.01.20</w:t>
            </w:r>
            <w:r w:rsidR="007860C4">
              <w:t>2</w:t>
            </w:r>
            <w:r w:rsidR="00AE070E">
              <w:rPr>
                <w:lang w:val="en-US"/>
              </w:rPr>
              <w:t>2</w:t>
            </w:r>
            <w:r w:rsidR="00BF207E">
              <w:t>г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BF207E" w:rsidRPr="00FA50C0" w:rsidRDefault="00BF207E" w:rsidP="00BF207E">
            <w:pPr>
              <w:jc w:val="center"/>
            </w:pPr>
            <w:r w:rsidRPr="00FA50C0">
              <w:t>Ловеч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F207E" w:rsidRPr="00FA50C0" w:rsidRDefault="00BF207E" w:rsidP="00BF207E">
            <w:pPr>
              <w:jc w:val="center"/>
            </w:pPr>
            <w:r w:rsidRPr="00FA50C0">
              <w:t>Ловеч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BF207E" w:rsidRPr="00FA50C0" w:rsidRDefault="00AA3B2F" w:rsidP="00BF207E">
            <w:pPr>
              <w:jc w:val="center"/>
            </w:pPr>
            <w:r>
              <w:t>Офис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BF207E" w:rsidRPr="00FA50C0" w:rsidRDefault="00BF207E" w:rsidP="00BF207E">
            <w:pPr>
              <w:jc w:val="center"/>
            </w:pPr>
            <w:r>
              <w:t>09.00-17.30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BF207E" w:rsidRPr="00FA50C0" w:rsidRDefault="00AA3B2F" w:rsidP="00AA3B2F">
            <w:r>
              <w:t>инж.</w:t>
            </w:r>
            <w:r w:rsidRPr="00FA50C0">
              <w:t>Борисов</w:t>
            </w:r>
          </w:p>
        </w:tc>
      </w:tr>
      <w:tr w:rsidR="00AA7626" w:rsidRPr="00FA50C0" w:rsidTr="00447D7A">
        <w:tc>
          <w:tcPr>
            <w:tcW w:w="1508" w:type="dxa"/>
            <w:shd w:val="clear" w:color="auto" w:fill="auto"/>
            <w:vAlign w:val="center"/>
          </w:tcPr>
          <w:p w:rsidR="00AA7626" w:rsidRPr="00AA7626" w:rsidRDefault="00AA7626" w:rsidP="00AE070E">
            <w:pPr>
              <w:ind w:left="-50"/>
              <w:jc w:val="center"/>
            </w:pPr>
            <w:r>
              <w:rPr>
                <w:lang w:val="en-US"/>
              </w:rPr>
              <w:t>31</w:t>
            </w:r>
            <w:r>
              <w:t>.01.2022г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AA7626" w:rsidRPr="00FA50C0" w:rsidRDefault="00AA7626" w:rsidP="00BF207E">
            <w:pPr>
              <w:jc w:val="center"/>
            </w:pPr>
            <w:r w:rsidRPr="00FA50C0">
              <w:t>Ловеч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AA7626" w:rsidRPr="00FA50C0" w:rsidRDefault="00AA7626" w:rsidP="00BF207E">
            <w:pPr>
              <w:jc w:val="center"/>
            </w:pPr>
            <w:r w:rsidRPr="00FA50C0">
              <w:t>Ловеч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AA7626" w:rsidRDefault="00AA7626" w:rsidP="00BF207E">
            <w:pPr>
              <w:jc w:val="center"/>
            </w:pPr>
            <w:r w:rsidRPr="00FA50C0">
              <w:t>Приемен ден за граждани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AA7626" w:rsidRDefault="00AA7626" w:rsidP="00BF207E">
            <w:pPr>
              <w:jc w:val="center"/>
            </w:pPr>
            <w:r>
              <w:t>09.00-17.30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AA7626" w:rsidRDefault="00AA7626" w:rsidP="00AA7626">
            <w:r>
              <w:t>инж.</w:t>
            </w:r>
            <w:r w:rsidRPr="00FA50C0">
              <w:t>Борисов</w:t>
            </w:r>
          </w:p>
        </w:tc>
      </w:tr>
    </w:tbl>
    <w:p w:rsidR="005E5DBC" w:rsidRPr="005E5DBC" w:rsidRDefault="005E5DBC" w:rsidP="005E5DBC">
      <w:pPr>
        <w:rPr>
          <w:rFonts w:ascii="Verdana" w:hAnsi="Verdana"/>
          <w:b/>
        </w:rPr>
      </w:pPr>
    </w:p>
    <w:p w:rsidR="008B2255" w:rsidRDefault="008B2255" w:rsidP="008B2255">
      <w:pPr>
        <w:jc w:val="both"/>
      </w:pPr>
      <w:r w:rsidRPr="00070311">
        <w:rPr>
          <w:b/>
        </w:rPr>
        <w:t>Забележка</w:t>
      </w:r>
      <w:r w:rsidRPr="00070311">
        <w:t>: Утвърденият график</w:t>
      </w:r>
      <w:r w:rsidRPr="00070311">
        <w:rPr>
          <w:b/>
        </w:rPr>
        <w:t xml:space="preserve"> </w:t>
      </w:r>
      <w:r w:rsidRPr="00070311">
        <w:t>подлежи на промяна от инспекторите при</w:t>
      </w:r>
      <w:r>
        <w:t xml:space="preserve"> лоши атмосферни условия и/или</w:t>
      </w:r>
      <w:r>
        <w:rPr>
          <w:lang w:val="en-US"/>
        </w:rPr>
        <w:t xml:space="preserve"> </w:t>
      </w:r>
      <w:r w:rsidRPr="00070311">
        <w:t xml:space="preserve"> възникнали  непредвидени     обстоятелства.  </w:t>
      </w:r>
    </w:p>
    <w:p w:rsidR="008B2255" w:rsidRDefault="008B2255" w:rsidP="008B2255">
      <w:pPr>
        <w:jc w:val="both"/>
      </w:pPr>
      <w:r>
        <w:t xml:space="preserve">                    </w:t>
      </w:r>
      <w:r w:rsidRPr="00070311">
        <w:t xml:space="preserve"> </w:t>
      </w:r>
      <w:r>
        <w:t>Инспекторите извършват контрол  по безопасността на техниката при работа с нея и при транспорт във време извън посоченото в настоящия график.</w:t>
      </w:r>
    </w:p>
    <w:p w:rsidR="005E5DBC" w:rsidRDefault="005E5DBC" w:rsidP="005E5DBC"/>
    <w:p w:rsidR="00821374" w:rsidRDefault="00821374" w:rsidP="005E5DBC"/>
    <w:p w:rsidR="00821374" w:rsidRPr="00FA50C0" w:rsidRDefault="00821374" w:rsidP="005E5DBC"/>
    <w:p w:rsidR="005E5DBC" w:rsidRPr="00E675E8" w:rsidRDefault="005E5DBC" w:rsidP="00E675E8">
      <w:r w:rsidRPr="00FA50C0">
        <w:t>Дата</w:t>
      </w:r>
      <w:r w:rsidRPr="00FA50C0">
        <w:rPr>
          <w:lang w:val="en-US"/>
        </w:rPr>
        <w:t xml:space="preserve"> </w:t>
      </w:r>
      <w:r w:rsidR="00194FA8">
        <w:t>22</w:t>
      </w:r>
      <w:r w:rsidR="00AA7626">
        <w:t>.12.2021</w:t>
      </w:r>
      <w:r w:rsidR="00E675E8">
        <w:rPr>
          <w:lang w:val="en-US"/>
        </w:rPr>
        <w:t xml:space="preserve"> </w:t>
      </w:r>
      <w:r w:rsidR="00E675E8">
        <w:t>г.</w:t>
      </w:r>
    </w:p>
    <w:p w:rsidR="005E5DBC" w:rsidRPr="0086238D" w:rsidRDefault="005E5DBC" w:rsidP="005E5DBC">
      <w:pPr>
        <w:rPr>
          <w:rFonts w:ascii="Verdana" w:hAnsi="Verdana"/>
          <w:sz w:val="20"/>
          <w:szCs w:val="20"/>
        </w:rPr>
      </w:pPr>
      <w:r w:rsidRPr="002946DF">
        <w:rPr>
          <w:rFonts w:ascii="Verdana" w:hAnsi="Verdana"/>
          <w:sz w:val="20"/>
          <w:szCs w:val="20"/>
        </w:rPr>
        <w:t xml:space="preserve">               </w:t>
      </w:r>
    </w:p>
    <w:p w:rsidR="003219D3" w:rsidRPr="00864CC7" w:rsidRDefault="003219D3" w:rsidP="001C0A2C"/>
    <w:p w:rsidR="003219D3" w:rsidRDefault="001C0A2C" w:rsidP="003219D3">
      <w:r w:rsidRPr="00E37F2D">
        <w:t>Изготвил:</w:t>
      </w:r>
    </w:p>
    <w:p w:rsidR="003219D3" w:rsidRDefault="003219D3" w:rsidP="003219D3"/>
    <w:p w:rsidR="00445784" w:rsidRPr="00864CC7" w:rsidRDefault="003219D3" w:rsidP="00864CC7">
      <w:r>
        <w:t xml:space="preserve">           </w:t>
      </w:r>
      <w:r w:rsidR="001C0A2C" w:rsidRPr="00E37F2D">
        <w:t xml:space="preserve"> / инж. Б. Борисов /</w:t>
      </w:r>
    </w:p>
    <w:sectPr w:rsidR="00445784" w:rsidRPr="00864CC7" w:rsidSect="00447D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134" w:bottom="1702" w:left="1701" w:header="99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066" w:rsidRDefault="00FD5066">
      <w:r>
        <w:separator/>
      </w:r>
    </w:p>
  </w:endnote>
  <w:endnote w:type="continuationSeparator" w:id="0">
    <w:p w:rsidR="00FD5066" w:rsidRDefault="00FD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D51" w:rsidRDefault="00927D5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2E" w:rsidRPr="0056670D" w:rsidRDefault="00E7482E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E7482E" w:rsidRPr="0056670D" w:rsidRDefault="00E7482E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 w:rsidR="001C7858"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тел. 068 603 961, </w:t>
    </w:r>
  </w:p>
  <w:p w:rsidR="00E7482E" w:rsidRPr="0056670D" w:rsidRDefault="00E7482E" w:rsidP="0056670D">
    <w:pPr>
      <w:pStyle w:val="a4"/>
      <w:jc w:val="center"/>
      <w:rPr>
        <w:sz w:val="22"/>
        <w:szCs w:val="22"/>
        <w:lang w:val="en-US"/>
      </w:rPr>
    </w:pPr>
    <w:proofErr w:type="gramStart"/>
    <w:r w:rsidRPr="0056670D">
      <w:rPr>
        <w:sz w:val="22"/>
        <w:szCs w:val="22"/>
        <w:lang w:val="en-US"/>
      </w:rPr>
      <w:t>e-mail</w:t>
    </w:r>
    <w:proofErr w:type="gramEnd"/>
    <w:r w:rsidRPr="0056670D">
      <w:rPr>
        <w:sz w:val="22"/>
        <w:szCs w:val="22"/>
        <w:lang w:val="en-US"/>
      </w:rPr>
      <w:t>:</w:t>
    </w:r>
    <w:r w:rsidRPr="0056670D">
      <w:rPr>
        <w:sz w:val="22"/>
        <w:szCs w:val="22"/>
      </w:rPr>
      <w:t xml:space="preserve"> ODZG_Lovech@mz</w:t>
    </w:r>
    <w:r w:rsidRPr="0056670D">
      <w:rPr>
        <w:sz w:val="22"/>
        <w:szCs w:val="22"/>
        <w:lang w:val="en-US"/>
      </w:rPr>
      <w:t>h</w:t>
    </w:r>
    <w:r w:rsidRPr="0056670D">
      <w:rPr>
        <w:sz w:val="22"/>
        <w:szCs w:val="22"/>
      </w:rPr>
      <w:t>.government.bg</w:t>
    </w:r>
    <w:r w:rsidRPr="0056670D">
      <w:rPr>
        <w:sz w:val="22"/>
        <w:szCs w:val="22"/>
        <w:lang w:val="en-US"/>
      </w:rPr>
      <w:t xml:space="preserve">, </w:t>
    </w:r>
    <w:proofErr w:type="spellStart"/>
    <w:r w:rsidRPr="0056670D">
      <w:rPr>
        <w:sz w:val="22"/>
        <w:szCs w:val="22"/>
        <w:lang w:val="en-US"/>
      </w:rPr>
      <w:t>ech</w:t>
    </w:r>
    <w:proofErr w:type="spellEnd"/>
    <w:r w:rsidRPr="0056670D">
      <w:rPr>
        <w:sz w:val="22"/>
        <w:szCs w:val="22"/>
        <w:lang w:val="en-US"/>
      </w:rPr>
      <w:t>/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2E" w:rsidRPr="0056670D" w:rsidRDefault="00E7482E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E7482E" w:rsidRPr="0056670D" w:rsidRDefault="00E7482E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 w:rsidR="001C7858"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</w:t>
    </w:r>
    <w:r w:rsidR="00927D51">
      <w:rPr>
        <w:sz w:val="22"/>
        <w:szCs w:val="22"/>
      </w:rPr>
      <w:t xml:space="preserve">л. </w:t>
    </w:r>
    <w:r w:rsidR="00927D51">
      <w:rPr>
        <w:sz w:val="22"/>
        <w:szCs w:val="22"/>
      </w:rPr>
      <w:t xml:space="preserve">068 603 961, </w:t>
    </w:r>
    <w:bookmarkStart w:id="0" w:name="_GoBack"/>
    <w:bookmarkEnd w:id="0"/>
  </w:p>
  <w:p w:rsidR="00E7482E" w:rsidRPr="00927D51" w:rsidRDefault="00E7482E" w:rsidP="0056670D">
    <w:pPr>
      <w:pStyle w:val="a4"/>
      <w:jc w:val="center"/>
      <w:rPr>
        <w:sz w:val="22"/>
        <w:szCs w:val="22"/>
      </w:rPr>
    </w:pPr>
    <w:proofErr w:type="gramStart"/>
    <w:r w:rsidRPr="0056670D">
      <w:rPr>
        <w:sz w:val="22"/>
        <w:szCs w:val="22"/>
        <w:lang w:val="en-US"/>
      </w:rPr>
      <w:t>e-mail</w:t>
    </w:r>
    <w:proofErr w:type="gramEnd"/>
    <w:r w:rsidRPr="0056670D">
      <w:rPr>
        <w:sz w:val="22"/>
        <w:szCs w:val="22"/>
        <w:lang w:val="en-US"/>
      </w:rPr>
      <w:t>:</w:t>
    </w:r>
    <w:r w:rsidRPr="0056670D">
      <w:rPr>
        <w:sz w:val="22"/>
        <w:szCs w:val="22"/>
      </w:rPr>
      <w:t xml:space="preserve"> </w:t>
    </w:r>
    <w:proofErr w:type="spellStart"/>
    <w:r w:rsidRPr="0056670D">
      <w:rPr>
        <w:sz w:val="22"/>
        <w:szCs w:val="22"/>
      </w:rPr>
      <w:t>ODZG_Lovech@mz</w:t>
    </w:r>
    <w:proofErr w:type="spellEnd"/>
    <w:r w:rsidRPr="0056670D">
      <w:rPr>
        <w:sz w:val="22"/>
        <w:szCs w:val="22"/>
        <w:lang w:val="en-US"/>
      </w:rPr>
      <w:t>h</w:t>
    </w:r>
    <w:r w:rsidRPr="0056670D">
      <w:rPr>
        <w:sz w:val="22"/>
        <w:szCs w:val="22"/>
      </w:rPr>
      <w:t>.</w:t>
    </w:r>
    <w:proofErr w:type="spellStart"/>
    <w:r w:rsidRPr="0056670D">
      <w:rPr>
        <w:sz w:val="22"/>
        <w:szCs w:val="22"/>
      </w:rPr>
      <w:t>government</w:t>
    </w:r>
    <w:proofErr w:type="spellEnd"/>
    <w:r w:rsidRPr="0056670D">
      <w:rPr>
        <w:sz w:val="22"/>
        <w:szCs w:val="22"/>
      </w:rPr>
      <w:t>.</w:t>
    </w:r>
    <w:proofErr w:type="spellStart"/>
    <w:r w:rsidRPr="0056670D">
      <w:rPr>
        <w:sz w:val="22"/>
        <w:szCs w:val="22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066" w:rsidRDefault="00FD5066">
      <w:r>
        <w:separator/>
      </w:r>
    </w:p>
  </w:footnote>
  <w:footnote w:type="continuationSeparator" w:id="0">
    <w:p w:rsidR="00FD5066" w:rsidRDefault="00FD5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D51" w:rsidRDefault="00927D5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D51" w:rsidRDefault="00927D5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2E" w:rsidRPr="000D17B5" w:rsidRDefault="002B3422" w:rsidP="000D17B5">
    <w:pPr>
      <w:pStyle w:val="a3"/>
      <w:spacing w:line="288" w:lineRule="auto"/>
      <w:ind w:left="1418"/>
      <w:rPr>
        <w:noProof/>
        <w:sz w:val="6"/>
        <w:szCs w:val="6"/>
        <w:lang w:val="en-US"/>
      </w:rPr>
    </w:pPr>
    <w:r>
      <w:rPr>
        <w:noProof/>
        <w:sz w:val="6"/>
        <w:szCs w:val="6"/>
      </w:rPr>
      <w:drawing>
        <wp:anchor distT="0" distB="0" distL="114300" distR="114300" simplePos="0" relativeHeight="251657728" behindDoc="1" locked="0" layoutInCell="1" allowOverlap="1" wp14:anchorId="4840D3A6" wp14:editId="7A0453BA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866775" cy="800100"/>
          <wp:effectExtent l="0" t="0" r="9525" b="0"/>
          <wp:wrapSquare wrapText="bothSides"/>
          <wp:docPr id="2" name="Картина 2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482E" w:rsidRPr="00E97BA0" w:rsidRDefault="00E7482E" w:rsidP="000D17B5">
    <w:pPr>
      <w:pStyle w:val="a3"/>
      <w:spacing w:line="312" w:lineRule="auto"/>
      <w:ind w:left="1418"/>
      <w:rPr>
        <w:b/>
        <w:lang w:val="en-US"/>
      </w:rPr>
    </w:pPr>
    <w:r w:rsidRPr="00E97BA0">
      <w:rPr>
        <w:b/>
        <w:noProof/>
      </w:rPr>
      <w:t>РЕПУБЛИКА БЪЛГАРИЯ</w:t>
    </w:r>
  </w:p>
  <w:p w:rsidR="00E7482E" w:rsidRPr="00E97BA0" w:rsidRDefault="00A95548" w:rsidP="000D17B5">
    <w:pPr>
      <w:pStyle w:val="a3"/>
      <w:spacing w:line="312" w:lineRule="auto"/>
      <w:ind w:left="1418"/>
      <w:rPr>
        <w:b/>
      </w:rPr>
    </w:pPr>
    <w:r>
      <w:rPr>
        <w:b/>
      </w:rPr>
      <w:t xml:space="preserve">Министерство на </w:t>
    </w:r>
    <w:r w:rsidR="00440095">
      <w:rPr>
        <w:b/>
      </w:rPr>
      <w:t>земеделието</w:t>
    </w:r>
  </w:p>
  <w:p w:rsidR="00E7482E" w:rsidRPr="00E97BA0" w:rsidRDefault="00E7482E" w:rsidP="000D17B5">
    <w:pPr>
      <w:pStyle w:val="a3"/>
      <w:spacing w:line="312" w:lineRule="auto"/>
      <w:ind w:left="1418"/>
      <w:rPr>
        <w:b/>
      </w:rPr>
    </w:pPr>
    <w:r w:rsidRPr="00E97BA0">
      <w:rPr>
        <w:b/>
      </w:rPr>
      <w:t xml:space="preserve">Областна дирекция </w:t>
    </w:r>
    <w:r w:rsidRPr="00E97BA0">
      <w:rPr>
        <w:b/>
        <w:lang w:val="en-US"/>
      </w:rPr>
      <w:t>“</w:t>
    </w:r>
    <w:r w:rsidRPr="00E97BA0">
      <w:rPr>
        <w:b/>
      </w:rPr>
      <w:t>Земеделие</w:t>
    </w:r>
    <w:r w:rsidRPr="00E97BA0">
      <w:rPr>
        <w:b/>
        <w:lang w:val="en-US"/>
      </w:rPr>
      <w:t xml:space="preserve">” </w:t>
    </w:r>
    <w:r w:rsidRPr="00E97BA0">
      <w:rPr>
        <w:b/>
      </w:rPr>
      <w:t xml:space="preserve"> гр. Ловеч</w:t>
    </w:r>
  </w:p>
  <w:p w:rsidR="00E7482E" w:rsidRPr="000D17B5" w:rsidRDefault="00E7482E" w:rsidP="000D17B5">
    <w:pPr>
      <w:pStyle w:val="a3"/>
      <w:spacing w:line="312" w:lineRule="auto"/>
      <w:ind w:left="1418"/>
      <w:rPr>
        <w:sz w:val="6"/>
        <w:szCs w:val="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14"/>
    <w:rsid w:val="00016C3C"/>
    <w:rsid w:val="0007131A"/>
    <w:rsid w:val="000B5D2C"/>
    <w:rsid w:val="000C133C"/>
    <w:rsid w:val="000D17B5"/>
    <w:rsid w:val="001024DF"/>
    <w:rsid w:val="00111E5A"/>
    <w:rsid w:val="001150FB"/>
    <w:rsid w:val="0013670A"/>
    <w:rsid w:val="00194FA8"/>
    <w:rsid w:val="001C0114"/>
    <w:rsid w:val="001C0A2C"/>
    <w:rsid w:val="001C7858"/>
    <w:rsid w:val="001E5928"/>
    <w:rsid w:val="001F708F"/>
    <w:rsid w:val="00220359"/>
    <w:rsid w:val="00293FFB"/>
    <w:rsid w:val="002969E9"/>
    <w:rsid w:val="002A21D2"/>
    <w:rsid w:val="002B3422"/>
    <w:rsid w:val="002C5E24"/>
    <w:rsid w:val="0030107D"/>
    <w:rsid w:val="0031464C"/>
    <w:rsid w:val="003219D3"/>
    <w:rsid w:val="00390E40"/>
    <w:rsid w:val="00432B4C"/>
    <w:rsid w:val="00440095"/>
    <w:rsid w:val="00445784"/>
    <w:rsid w:val="00447D7A"/>
    <w:rsid w:val="00455413"/>
    <w:rsid w:val="00460138"/>
    <w:rsid w:val="004B4C5C"/>
    <w:rsid w:val="004B545E"/>
    <w:rsid w:val="00501F14"/>
    <w:rsid w:val="00527616"/>
    <w:rsid w:val="00556F62"/>
    <w:rsid w:val="0056670D"/>
    <w:rsid w:val="005718E8"/>
    <w:rsid w:val="005902A2"/>
    <w:rsid w:val="005E5DBC"/>
    <w:rsid w:val="00606A1B"/>
    <w:rsid w:val="00607026"/>
    <w:rsid w:val="00646354"/>
    <w:rsid w:val="006A0770"/>
    <w:rsid w:val="006D24A9"/>
    <w:rsid w:val="006E00B1"/>
    <w:rsid w:val="007010BB"/>
    <w:rsid w:val="00714BFC"/>
    <w:rsid w:val="007245DD"/>
    <w:rsid w:val="00727E56"/>
    <w:rsid w:val="007365A9"/>
    <w:rsid w:val="00747968"/>
    <w:rsid w:val="00767492"/>
    <w:rsid w:val="007860C4"/>
    <w:rsid w:val="00791C17"/>
    <w:rsid w:val="007E616F"/>
    <w:rsid w:val="00821374"/>
    <w:rsid w:val="00825AB5"/>
    <w:rsid w:val="00845CDD"/>
    <w:rsid w:val="00864CC7"/>
    <w:rsid w:val="008837A2"/>
    <w:rsid w:val="00894C4D"/>
    <w:rsid w:val="008B2255"/>
    <w:rsid w:val="008C4ECF"/>
    <w:rsid w:val="008D75DF"/>
    <w:rsid w:val="00927D51"/>
    <w:rsid w:val="009628EA"/>
    <w:rsid w:val="00977E33"/>
    <w:rsid w:val="00A95548"/>
    <w:rsid w:val="00AA3B2F"/>
    <w:rsid w:val="00AA7626"/>
    <w:rsid w:val="00AE070E"/>
    <w:rsid w:val="00B07492"/>
    <w:rsid w:val="00B21CAE"/>
    <w:rsid w:val="00B95B48"/>
    <w:rsid w:val="00B97C22"/>
    <w:rsid w:val="00BB19ED"/>
    <w:rsid w:val="00BF207E"/>
    <w:rsid w:val="00C24BC0"/>
    <w:rsid w:val="00C34A65"/>
    <w:rsid w:val="00C44158"/>
    <w:rsid w:val="00C64A5A"/>
    <w:rsid w:val="00C728B4"/>
    <w:rsid w:val="00C831C5"/>
    <w:rsid w:val="00CD5F9E"/>
    <w:rsid w:val="00D0390C"/>
    <w:rsid w:val="00E0413A"/>
    <w:rsid w:val="00E675E8"/>
    <w:rsid w:val="00E7482E"/>
    <w:rsid w:val="00E97BA0"/>
    <w:rsid w:val="00F537CC"/>
    <w:rsid w:val="00F573DB"/>
    <w:rsid w:val="00F6118B"/>
    <w:rsid w:val="00F90E55"/>
    <w:rsid w:val="00FA4B5C"/>
    <w:rsid w:val="00FB74B5"/>
    <w:rsid w:val="00FD5066"/>
    <w:rsid w:val="00FD7897"/>
    <w:rsid w:val="00FE5D7A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D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0E40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390E40"/>
    <w:pPr>
      <w:tabs>
        <w:tab w:val="center" w:pos="4536"/>
        <w:tab w:val="right" w:pos="9072"/>
      </w:tabs>
    </w:pPr>
  </w:style>
  <w:style w:type="paragraph" w:styleId="a5">
    <w:name w:val="Balloon Text"/>
    <w:basedOn w:val="a"/>
    <w:semiHidden/>
    <w:rsid w:val="005902A2"/>
    <w:rPr>
      <w:rFonts w:ascii="Tahoma" w:hAnsi="Tahoma" w:cs="Tahoma"/>
      <w:sz w:val="16"/>
      <w:szCs w:val="16"/>
    </w:rPr>
  </w:style>
  <w:style w:type="character" w:styleId="a6">
    <w:name w:val="Hyperlink"/>
    <w:rsid w:val="005667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D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0E40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390E40"/>
    <w:pPr>
      <w:tabs>
        <w:tab w:val="center" w:pos="4536"/>
        <w:tab w:val="right" w:pos="9072"/>
      </w:tabs>
    </w:pPr>
  </w:style>
  <w:style w:type="paragraph" w:styleId="a5">
    <w:name w:val="Balloon Text"/>
    <w:basedOn w:val="a"/>
    <w:semiHidden/>
    <w:rsid w:val="005902A2"/>
    <w:rPr>
      <w:rFonts w:ascii="Tahoma" w:hAnsi="Tahoma" w:cs="Tahoma"/>
      <w:sz w:val="16"/>
      <w:szCs w:val="16"/>
    </w:rPr>
  </w:style>
  <w:style w:type="character" w:styleId="a6">
    <w:name w:val="Hyperlink"/>
    <w:rsid w:val="005667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КТИ Ловеч</cp:lastModifiedBy>
  <cp:revision>5</cp:revision>
  <cp:lastPrinted>2018-12-17T08:06:00Z</cp:lastPrinted>
  <dcterms:created xsi:type="dcterms:W3CDTF">2021-12-21T11:44:00Z</dcterms:created>
  <dcterms:modified xsi:type="dcterms:W3CDTF">2021-12-22T11:00:00Z</dcterms:modified>
</cp:coreProperties>
</file>