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C71E80">
        <w:rPr>
          <w:b/>
          <w:bCs/>
        </w:rPr>
        <w:t>№  РД-04-196-1</w:t>
      </w:r>
      <w:r w:rsidR="00A7637E">
        <w:rPr>
          <w:b/>
          <w:bCs/>
        </w:rPr>
        <w:t>/</w:t>
      </w:r>
      <w:r w:rsidR="00187D66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187D66">
        <w:rPr>
          <w:b/>
          <w:bCs/>
          <w:color w:val="000000"/>
        </w:rPr>
        <w:t>.2021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1C6B93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r w:rsidR="00AE3B72">
        <w:t>с.</w:t>
      </w:r>
      <w:r w:rsidR="00DF7052" w:rsidRPr="00DF7052">
        <w:t xml:space="preserve"> </w:t>
      </w:r>
      <w:r w:rsidR="00DF7052">
        <w:t>Хлевене, ЕКАТТЕ 77311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936AE6">
        <w:t>чл. 37ж, ал. 1 от ЗСПЗЗ, за 202</w:t>
      </w:r>
      <w:r w:rsidR="00187D66">
        <w:t>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14"/>
        <w:gridCol w:w="1220"/>
        <w:gridCol w:w="1580"/>
        <w:gridCol w:w="1180"/>
        <w:gridCol w:w="1680"/>
      </w:tblGrid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sz w:val="20"/>
                <w:szCs w:val="20"/>
              </w:rPr>
            </w:pP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187D66" w:rsidRPr="00187D66" w:rsidTr="00187D66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44,33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19,94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6,44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14,74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23,82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27,33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14,46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51,54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50,75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29,91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28,86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4,12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26,00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9,50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36,18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18,06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18,56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5,14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6,29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25,62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34,01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48,16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20,10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22,15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20,31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29,70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20,64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21,10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23,41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17,78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18,71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34,09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37,21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39,18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15,50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15,87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55,94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50.65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18,66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28,22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34,72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35,93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17,43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6,20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34,40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23,88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11,62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15,14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76,69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39,56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17,55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21,83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10,22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95,60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51,09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52,10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32,49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5,43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12,99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10,31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53.112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11,91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80,07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49,69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24,43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29,89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17,81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28,65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8,79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10,46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6,16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8,31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12,78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126,15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54.26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34,67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30,76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31,81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56,46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32,49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23,65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12,99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37,88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58,68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22,23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22,87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49,19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29,87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6,88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36,39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18,20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24,40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31,47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59,25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17,63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30,69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5,56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2,90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19,15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24,10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33,18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17,76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8,41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19,02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19,04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8,48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33,14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18,52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8,36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7,76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7,94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9,27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12,79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59,93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24,48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12,58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15,77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6,16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12,06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3,95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71,51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28,60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33,20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17,13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19,97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19,62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12,77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19,84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9,10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6,76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14,59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22,32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22,09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21,81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10,18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41,95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35,15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111,32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87,59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74,13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38,52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35,91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48,16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16,77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42,30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79,22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18,12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30,99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25,99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30,62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16,41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4,29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12,79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16,44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21,28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20,48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19,81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27,59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10,37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18,97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19,66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18,24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8,41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42,38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45,60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30,46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25,02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60.10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56,60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23,63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49,79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55,85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27,57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24,97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23,08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41,61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6,49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20,93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46,37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4,28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12,90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17,33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19,88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22,01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49.33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155,14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2,65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3,21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17,17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19,73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13,43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23,18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19,64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17,41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25,25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7,48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4,441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57,73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13,86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58.31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3,48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11,52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19,72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18,14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19,49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87.54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0,659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8,57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13,04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80.61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1,194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15,52</w:t>
            </w:r>
          </w:p>
        </w:tc>
      </w:tr>
      <w:tr w:rsidR="00187D66" w:rsidRPr="00187D66" w:rsidTr="00187D6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66" w:rsidRPr="00187D66" w:rsidRDefault="00187D66" w:rsidP="00187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466,762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66" w:rsidRPr="00187D66" w:rsidRDefault="00187D66" w:rsidP="00187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7D66">
              <w:rPr>
                <w:rFonts w:ascii="Calibri" w:hAnsi="Calibri" w:cs="Calibri"/>
                <w:color w:val="000000"/>
                <w:sz w:val="22"/>
                <w:szCs w:val="22"/>
              </w:rPr>
              <w:t>5976,60</w:t>
            </w:r>
          </w:p>
        </w:tc>
      </w:tr>
    </w:tbl>
    <w:p w:rsidR="00936AE6" w:rsidRDefault="00936AE6" w:rsidP="000E41FC">
      <w:pPr>
        <w:jc w:val="both"/>
      </w:pPr>
    </w:p>
    <w:p w:rsidR="00A7637E" w:rsidRDefault="00A7637E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lastRenderedPageBreak/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FA2E02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r w:rsidR="00DF7052">
        <w:t xml:space="preserve">Хлевене, ЕКАТТЕ 77311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E32B5D">
      <w:pPr>
        <w:ind w:firstLine="708"/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3C52D4">
        <w:t xml:space="preserve"> Ловеч</w:t>
      </w:r>
      <w:r>
        <w:t>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C93276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FA2E02" w:rsidRDefault="00FA2E02" w:rsidP="00014805">
      <w:pPr>
        <w:widowControl w:val="0"/>
        <w:autoSpaceDE w:val="0"/>
        <w:autoSpaceDN w:val="0"/>
        <w:adjustRightInd w:val="0"/>
        <w:jc w:val="both"/>
      </w:pPr>
    </w:p>
    <w:p w:rsidR="00C93276" w:rsidRPr="0041461F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E85AF4">
        <w:rPr>
          <w:b/>
        </w:rPr>
        <w:t xml:space="preserve"> 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Pr="00203CB8" w:rsidRDefault="00014805" w:rsidP="00014805">
      <w:pPr>
        <w:jc w:val="both"/>
        <w:rPr>
          <w:i/>
        </w:rPr>
      </w:pP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79" w:rsidRDefault="003B0279">
      <w:r>
        <w:separator/>
      </w:r>
    </w:p>
  </w:endnote>
  <w:endnote w:type="continuationSeparator" w:id="0">
    <w:p w:rsidR="003B0279" w:rsidRDefault="003B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3B2418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79" w:rsidRDefault="003B0279">
      <w:r>
        <w:separator/>
      </w:r>
    </w:p>
  </w:footnote>
  <w:footnote w:type="continuationSeparator" w:id="0">
    <w:p w:rsidR="003B0279" w:rsidRDefault="003B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B36718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4707"/>
    <w:rsid w:val="00014805"/>
    <w:rsid w:val="00016C3C"/>
    <w:rsid w:val="00053529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367F7"/>
    <w:rsid w:val="00141E3B"/>
    <w:rsid w:val="00145D89"/>
    <w:rsid w:val="00147365"/>
    <w:rsid w:val="00177D1A"/>
    <w:rsid w:val="00186960"/>
    <w:rsid w:val="00187D66"/>
    <w:rsid w:val="001B4C58"/>
    <w:rsid w:val="001C49AD"/>
    <w:rsid w:val="001C691B"/>
    <w:rsid w:val="001C6B93"/>
    <w:rsid w:val="001C7858"/>
    <w:rsid w:val="001E1FEF"/>
    <w:rsid w:val="001E5928"/>
    <w:rsid w:val="001F2BD9"/>
    <w:rsid w:val="00210FD2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512A"/>
    <w:rsid w:val="002E08AA"/>
    <w:rsid w:val="002E70DE"/>
    <w:rsid w:val="002F0E2E"/>
    <w:rsid w:val="002F1162"/>
    <w:rsid w:val="002F1E63"/>
    <w:rsid w:val="003022AB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0279"/>
    <w:rsid w:val="003B1FF5"/>
    <w:rsid w:val="003B2418"/>
    <w:rsid w:val="003B255A"/>
    <w:rsid w:val="003C52D4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25D1C"/>
    <w:rsid w:val="00432B4C"/>
    <w:rsid w:val="004407ED"/>
    <w:rsid w:val="00446549"/>
    <w:rsid w:val="00446EE5"/>
    <w:rsid w:val="00455413"/>
    <w:rsid w:val="004567C7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6F4145"/>
    <w:rsid w:val="0070399B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D2E41"/>
    <w:rsid w:val="007E296B"/>
    <w:rsid w:val="007E616F"/>
    <w:rsid w:val="007E7EA1"/>
    <w:rsid w:val="007F24DA"/>
    <w:rsid w:val="00802FB4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C4ECF"/>
    <w:rsid w:val="008C72D1"/>
    <w:rsid w:val="008D4135"/>
    <w:rsid w:val="008E3C82"/>
    <w:rsid w:val="00900603"/>
    <w:rsid w:val="009016C5"/>
    <w:rsid w:val="009021EA"/>
    <w:rsid w:val="00936AE6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57623"/>
    <w:rsid w:val="00A643DF"/>
    <w:rsid w:val="00A650F6"/>
    <w:rsid w:val="00A67291"/>
    <w:rsid w:val="00A7637E"/>
    <w:rsid w:val="00A930E5"/>
    <w:rsid w:val="00AA1ED2"/>
    <w:rsid w:val="00AA6837"/>
    <w:rsid w:val="00AE2A91"/>
    <w:rsid w:val="00AE3B72"/>
    <w:rsid w:val="00B00FE3"/>
    <w:rsid w:val="00B1140E"/>
    <w:rsid w:val="00B1625D"/>
    <w:rsid w:val="00B238B7"/>
    <w:rsid w:val="00B31584"/>
    <w:rsid w:val="00B36718"/>
    <w:rsid w:val="00B37147"/>
    <w:rsid w:val="00B4017C"/>
    <w:rsid w:val="00B60A1D"/>
    <w:rsid w:val="00B6399C"/>
    <w:rsid w:val="00B665D8"/>
    <w:rsid w:val="00B71064"/>
    <w:rsid w:val="00B835C1"/>
    <w:rsid w:val="00B86254"/>
    <w:rsid w:val="00B86A92"/>
    <w:rsid w:val="00B95B48"/>
    <w:rsid w:val="00B971A3"/>
    <w:rsid w:val="00BB19ED"/>
    <w:rsid w:val="00BC2B9C"/>
    <w:rsid w:val="00BD04DD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1E80"/>
    <w:rsid w:val="00C728B4"/>
    <w:rsid w:val="00C802A4"/>
    <w:rsid w:val="00C8790C"/>
    <w:rsid w:val="00C93276"/>
    <w:rsid w:val="00CB46C2"/>
    <w:rsid w:val="00CC67E2"/>
    <w:rsid w:val="00CE2952"/>
    <w:rsid w:val="00CF1EB6"/>
    <w:rsid w:val="00D01922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B5D71"/>
    <w:rsid w:val="00DB7F19"/>
    <w:rsid w:val="00DC6050"/>
    <w:rsid w:val="00DD16E4"/>
    <w:rsid w:val="00DD4E08"/>
    <w:rsid w:val="00DD51AF"/>
    <w:rsid w:val="00DF0141"/>
    <w:rsid w:val="00DF02A4"/>
    <w:rsid w:val="00DF2017"/>
    <w:rsid w:val="00DF46B7"/>
    <w:rsid w:val="00DF7052"/>
    <w:rsid w:val="00E11366"/>
    <w:rsid w:val="00E22CB1"/>
    <w:rsid w:val="00E23A1B"/>
    <w:rsid w:val="00E32B5D"/>
    <w:rsid w:val="00E34FFC"/>
    <w:rsid w:val="00E37D60"/>
    <w:rsid w:val="00E46689"/>
    <w:rsid w:val="00E52C40"/>
    <w:rsid w:val="00E730E3"/>
    <w:rsid w:val="00E7482E"/>
    <w:rsid w:val="00E85AF4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1C9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2E02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31223"/>
  <w15:chartTrackingRefBased/>
  <w15:docId w15:val="{3B8ABFB5-23EC-49B7-B474-69D3F21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57623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7623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7623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57623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57623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57623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5762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5762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6670D"/>
    <w:rPr>
      <w:color w:val="0000FF"/>
      <w:u w:val="single"/>
    </w:rPr>
  </w:style>
  <w:style w:type="paragraph" w:styleId="a8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a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b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0"/>
    <w:rsid w:val="001C6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1C6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1C6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1C6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1C6B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1C6B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1C6B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1C6B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rsid w:val="001C6B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A57623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A57623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A57623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A57623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A57623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A57623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A57623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A57623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c">
    <w:name w:val="caption"/>
    <w:basedOn w:val="a0"/>
    <w:next w:val="a0"/>
    <w:uiPriority w:val="35"/>
    <w:semiHidden/>
    <w:unhideWhenUsed/>
    <w:qFormat/>
    <w:rsid w:val="00A57623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d">
    <w:name w:val="Title"/>
    <w:basedOn w:val="a0"/>
    <w:next w:val="a0"/>
    <w:link w:val="ae"/>
    <w:uiPriority w:val="10"/>
    <w:qFormat/>
    <w:rsid w:val="00A57623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e">
    <w:name w:val="Заглавие Знак"/>
    <w:basedOn w:val="a1"/>
    <w:link w:val="ad"/>
    <w:uiPriority w:val="10"/>
    <w:rsid w:val="00A5762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">
    <w:name w:val="Subtitle"/>
    <w:basedOn w:val="a0"/>
    <w:next w:val="a0"/>
    <w:link w:val="af0"/>
    <w:uiPriority w:val="11"/>
    <w:qFormat/>
    <w:rsid w:val="00A57623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0">
    <w:name w:val="Подзаглавие Знак"/>
    <w:basedOn w:val="a1"/>
    <w:link w:val="af"/>
    <w:uiPriority w:val="11"/>
    <w:rsid w:val="00A57623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1">
    <w:name w:val="Strong"/>
    <w:uiPriority w:val="22"/>
    <w:qFormat/>
    <w:rsid w:val="00A57623"/>
    <w:rPr>
      <w:b/>
      <w:bCs/>
      <w:spacing w:val="0"/>
    </w:rPr>
  </w:style>
  <w:style w:type="character" w:styleId="af2">
    <w:name w:val="Emphasis"/>
    <w:uiPriority w:val="20"/>
    <w:qFormat/>
    <w:rsid w:val="00A57623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A57623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3">
    <w:name w:val="Quote"/>
    <w:basedOn w:val="a0"/>
    <w:next w:val="a0"/>
    <w:link w:val="af4"/>
    <w:uiPriority w:val="29"/>
    <w:qFormat/>
    <w:rsid w:val="00A57623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4">
    <w:name w:val="Цитат Знак"/>
    <w:basedOn w:val="a1"/>
    <w:link w:val="af3"/>
    <w:uiPriority w:val="29"/>
    <w:rsid w:val="00A57623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5">
    <w:name w:val="Intense Quote"/>
    <w:basedOn w:val="a0"/>
    <w:next w:val="a0"/>
    <w:link w:val="af6"/>
    <w:uiPriority w:val="30"/>
    <w:qFormat/>
    <w:rsid w:val="00A57623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6">
    <w:name w:val="Интензивно цитиране Знак"/>
    <w:basedOn w:val="a1"/>
    <w:link w:val="af5"/>
    <w:uiPriority w:val="30"/>
    <w:rsid w:val="00A57623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7">
    <w:name w:val="Subtle Emphasis"/>
    <w:uiPriority w:val="19"/>
    <w:qFormat/>
    <w:rsid w:val="00A57623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8">
    <w:name w:val="Intense Emphasis"/>
    <w:uiPriority w:val="21"/>
    <w:qFormat/>
    <w:rsid w:val="00A576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9">
    <w:name w:val="Subtle Reference"/>
    <w:uiPriority w:val="31"/>
    <w:qFormat/>
    <w:rsid w:val="00A57623"/>
    <w:rPr>
      <w:i/>
      <w:iCs/>
      <w:smallCaps/>
      <w:color w:val="ED7D31" w:themeColor="accent2"/>
      <w:u w:color="ED7D31" w:themeColor="accent2"/>
    </w:rPr>
  </w:style>
  <w:style w:type="character" w:styleId="afa">
    <w:name w:val="Intense Reference"/>
    <w:uiPriority w:val="32"/>
    <w:qFormat/>
    <w:rsid w:val="00A57623"/>
    <w:rPr>
      <w:b/>
      <w:bCs/>
      <w:i/>
      <w:iCs/>
      <w:smallCaps/>
      <w:color w:val="ED7D31" w:themeColor="accent2"/>
      <w:u w:color="ED7D31" w:themeColor="accent2"/>
    </w:rPr>
  </w:style>
  <w:style w:type="character" w:styleId="afb">
    <w:name w:val="Book Title"/>
    <w:uiPriority w:val="33"/>
    <w:qFormat/>
    <w:rsid w:val="00A57623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c">
    <w:name w:val="TOC Heading"/>
    <w:basedOn w:val="1"/>
    <w:next w:val="a0"/>
    <w:uiPriority w:val="39"/>
    <w:semiHidden/>
    <w:unhideWhenUsed/>
    <w:qFormat/>
    <w:rsid w:val="00A57623"/>
    <w:pPr>
      <w:outlineLvl w:val="9"/>
    </w:pPr>
  </w:style>
  <w:style w:type="paragraph" w:customStyle="1" w:styleId="xl90">
    <w:name w:val="xl90"/>
    <w:basedOn w:val="a0"/>
    <w:rsid w:val="00A57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A5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0"/>
    <w:rsid w:val="00A57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0"/>
    <w:rsid w:val="00A5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2018-11-19T08:35:00Z</cp:lastPrinted>
  <dcterms:created xsi:type="dcterms:W3CDTF">2021-12-09T12:46:00Z</dcterms:created>
  <dcterms:modified xsi:type="dcterms:W3CDTF">2021-12-13T11:33:00Z</dcterms:modified>
</cp:coreProperties>
</file>