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3230A7">
        <w:rPr>
          <w:b/>
          <w:bCs/>
        </w:rPr>
        <w:t>№  РД-04-</w:t>
      </w:r>
      <w:r w:rsidR="004D2914">
        <w:rPr>
          <w:b/>
          <w:bCs/>
        </w:rPr>
        <w:t>196-10</w:t>
      </w:r>
      <w:r w:rsidR="003230A7">
        <w:rPr>
          <w:b/>
          <w:bCs/>
        </w:rPr>
        <w:t>/13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3230A7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A36031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0F0058" w:rsidRPr="000F0058">
        <w:t xml:space="preserve"> </w:t>
      </w:r>
      <w:r w:rsidR="000F0058">
        <w:t>с.</w:t>
      </w:r>
      <w:r w:rsidR="00403401" w:rsidRPr="00403401">
        <w:t xml:space="preserve"> </w:t>
      </w:r>
      <w:r w:rsidR="00403401">
        <w:t xml:space="preserve"> </w:t>
      </w:r>
      <w:r w:rsidR="00B54A99">
        <w:t>Радювене, ЕКАТТЕ 69523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3230A7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14"/>
        <w:gridCol w:w="1220"/>
        <w:gridCol w:w="1580"/>
        <w:gridCol w:w="1180"/>
        <w:gridCol w:w="1680"/>
      </w:tblGrid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sz w:val="20"/>
                <w:szCs w:val="20"/>
              </w:rPr>
            </w:pP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3230A7" w:rsidRPr="003230A7" w:rsidTr="003230A7">
        <w:trPr>
          <w:trHeight w:val="12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103,12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10,19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7,26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42,02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14,58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19,24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24,51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5,79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2,57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51,02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40,05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28,85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29,80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23,42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44,91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32,18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16,56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14,29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57,30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40,03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9,55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12,53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31,09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29,20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41,23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18,22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11,35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20,96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3,83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68,71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42,75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37,02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22,47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41,52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34,61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20,83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28,78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41,76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41,96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39,21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36,19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77,45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43,97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23,97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64,55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43,34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68,14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17,41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20,10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33,66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14,74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21,52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10,10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25,44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19,795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138,56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84,13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112,27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28,28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31,51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17,49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28,00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24,51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20,99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31,51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31,51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67,21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102.88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16,90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19,37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8,44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10,43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11,36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15,24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12,86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26,98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35,52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16,83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33,30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41,36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43,20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16,46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39,58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29,22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95,91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178.42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25,68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141.32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33,62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55,94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15,48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27.40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143,63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494.57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71,25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17,49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42,00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16,95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84,05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42,12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20,99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8,34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15,40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27,99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224.24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25,85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86,88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224.26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39,40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224.41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66,34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315.15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48,82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315.17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14,43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51,75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66,33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43,98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30,18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34,16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18,70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132.8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94,64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132.10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10,41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29,90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79,41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13,06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6,27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15,53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13,44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15,53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6,76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6,93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8,47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12,36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13,73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57,34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45,33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66,36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158,85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82,28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48,12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37,75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25,99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18,07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32,38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53,25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19,54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20,88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9,54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56,36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38,28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20,50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13,43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11,53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13,98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24,82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33,41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14,02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60,52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123,83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21,58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93,24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16,24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43,30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10,23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15,16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41,22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6,779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47,45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8,34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30,71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33,88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74,33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63,40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38,51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18,89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55,35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17,56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14,01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207.3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27,24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19,955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139,68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2,29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76,85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24,86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520.242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38,15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142,87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30,80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28,70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30,02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42,01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63,21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82,70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21,01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34,99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13,80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24,20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8,27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34,75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37,28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38,34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71,69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2,58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23,11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26,48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24,50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20,76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17,84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25,12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52,42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22,94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28,00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110,22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5,79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32,08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20,58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41,82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213.93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17,59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136.6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7,42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59,07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22,88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87,85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9,03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4,34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66,78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58.79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30,01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13,44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4,856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53,42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13,38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51,35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13,11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11,64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21,37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41,29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30,45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42,72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36,92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24,66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32,36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32,80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15,20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1037,501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8537,18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20,21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78.144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30,48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19,74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50,28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10,01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9,65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24,58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23,47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20,90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13,56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31,26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27,99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24,37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41,56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51,70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142,93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13,20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15,91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47,33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4,17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115.48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18,47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127.1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13,96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19,25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21,76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16,91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11,14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228.10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24,38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228.11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21,13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228.12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228.124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11,91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109,20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20,16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31,71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11,77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9,25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23,00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14,68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4,61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21,10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10,86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9,58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13,79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51,48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29,92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15,96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34,17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12,20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46,38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10,78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10,76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21,53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30,39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52,74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1,856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20,42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10,47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10,22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269.37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12,114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133,25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269.38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37,44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14,11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20,24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20,54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29,00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6,82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246.87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11,38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22,04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62.7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39,77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62.8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33,42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62.16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26,35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62.55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26,22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62.56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31,21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Петър Ангелов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149,05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226,857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2096,92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19.209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5,10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19.211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19.212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4,73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19.213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19.214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5,13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1,80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5,87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14,78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22,40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32,91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10,12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15,08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63,60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36,73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65,42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35,26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10,19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28,62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24,35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44,04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18,27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18,94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21,44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36,85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35.55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5,849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64,34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35.57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34,90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164.29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95,18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164.26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2,186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24,05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49.59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14,64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37,28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164.3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14,55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120.72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1,184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13,02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Станислава Владева Динчева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49.63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4,251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46,76</w:t>
            </w:r>
          </w:p>
        </w:tc>
      </w:tr>
      <w:tr w:rsidR="003230A7" w:rsidRPr="003230A7" w:rsidTr="003230A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A7" w:rsidRPr="003230A7" w:rsidRDefault="003230A7" w:rsidP="00323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83,887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A7" w:rsidRPr="003230A7" w:rsidRDefault="003230A7" w:rsidP="003230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0A7">
              <w:rPr>
                <w:rFonts w:ascii="Calibri" w:hAnsi="Calibri" w:cs="Calibri"/>
                <w:color w:val="000000"/>
                <w:sz w:val="22"/>
                <w:szCs w:val="22"/>
              </w:rPr>
              <w:t>922,73</w:t>
            </w:r>
          </w:p>
        </w:tc>
      </w:tr>
    </w:tbl>
    <w:p w:rsidR="00D53A12" w:rsidRDefault="00D53A12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BB4FE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0F0058">
        <w:t>с</w:t>
      </w:r>
      <w:r w:rsidR="00527BD4">
        <w:t>.</w:t>
      </w:r>
      <w:r w:rsidR="003E772B" w:rsidRPr="003E772B">
        <w:t xml:space="preserve"> </w:t>
      </w:r>
      <w:r w:rsidR="00B54A99">
        <w:t>Радювене, ЕКАТТЕ 6952</w:t>
      </w:r>
      <w:r w:rsidR="00BB4FE1">
        <w:t xml:space="preserve">3 </w:t>
      </w:r>
      <w:r w:rsidR="003E772B">
        <w:t xml:space="preserve">и </w:t>
      </w:r>
      <w:r>
        <w:t>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3C52D4">
        <w:t xml:space="preserve"> Ловеч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C93276" w:rsidRPr="0041461F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B32202">
        <w:rPr>
          <w:b/>
        </w:rPr>
        <w:t xml:space="preserve">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4D2914" w:rsidRDefault="004D2914" w:rsidP="00014805">
      <w:pPr>
        <w:jc w:val="both"/>
        <w:rPr>
          <w:i/>
        </w:rPr>
      </w:pPr>
    </w:p>
    <w:p w:rsidR="00014805" w:rsidRPr="00203CB8" w:rsidRDefault="00014805" w:rsidP="00014805">
      <w:pPr>
        <w:jc w:val="both"/>
        <w:rPr>
          <w:i/>
        </w:rPr>
      </w:pPr>
      <w:bookmarkStart w:id="0" w:name="_GoBack"/>
      <w:bookmarkEnd w:id="0"/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32" w:rsidRDefault="00A47332">
      <w:r>
        <w:separator/>
      </w:r>
    </w:p>
  </w:endnote>
  <w:endnote w:type="continuationSeparator" w:id="0">
    <w:p w:rsidR="00A47332" w:rsidRDefault="00A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4323A">
      <w:rPr>
        <w:sz w:val="22"/>
        <w:szCs w:val="22"/>
      </w:rPr>
      <w:t xml:space="preserve"> № 43, ет.7, тел. 068 603 962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32" w:rsidRDefault="00A47332">
      <w:r>
        <w:separator/>
      </w:r>
    </w:p>
  </w:footnote>
  <w:footnote w:type="continuationSeparator" w:id="0">
    <w:p w:rsidR="00A47332" w:rsidRDefault="00A4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13646E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4707"/>
    <w:rsid w:val="00014805"/>
    <w:rsid w:val="00016C3C"/>
    <w:rsid w:val="000450F5"/>
    <w:rsid w:val="00053529"/>
    <w:rsid w:val="00071FA9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0F0058"/>
    <w:rsid w:val="00114F71"/>
    <w:rsid w:val="00134CBF"/>
    <w:rsid w:val="0013646E"/>
    <w:rsid w:val="001367F7"/>
    <w:rsid w:val="00141E3B"/>
    <w:rsid w:val="0014323A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0FD2"/>
    <w:rsid w:val="00211AAA"/>
    <w:rsid w:val="00211CA7"/>
    <w:rsid w:val="002126CA"/>
    <w:rsid w:val="0021689F"/>
    <w:rsid w:val="00230F0A"/>
    <w:rsid w:val="002348CE"/>
    <w:rsid w:val="0023492A"/>
    <w:rsid w:val="00236A75"/>
    <w:rsid w:val="00244974"/>
    <w:rsid w:val="002542D1"/>
    <w:rsid w:val="00264335"/>
    <w:rsid w:val="00275AA0"/>
    <w:rsid w:val="002764A7"/>
    <w:rsid w:val="00286389"/>
    <w:rsid w:val="00292255"/>
    <w:rsid w:val="002B3C8C"/>
    <w:rsid w:val="002B56BB"/>
    <w:rsid w:val="002C18E6"/>
    <w:rsid w:val="002C3A84"/>
    <w:rsid w:val="002C5E24"/>
    <w:rsid w:val="002C7F19"/>
    <w:rsid w:val="002D512A"/>
    <w:rsid w:val="002E08AA"/>
    <w:rsid w:val="002E4811"/>
    <w:rsid w:val="002E70DE"/>
    <w:rsid w:val="002F1162"/>
    <w:rsid w:val="002F1E63"/>
    <w:rsid w:val="003022AB"/>
    <w:rsid w:val="00314288"/>
    <w:rsid w:val="00317414"/>
    <w:rsid w:val="003230A7"/>
    <w:rsid w:val="0032462C"/>
    <w:rsid w:val="00325BA4"/>
    <w:rsid w:val="00327810"/>
    <w:rsid w:val="003529DD"/>
    <w:rsid w:val="003614E0"/>
    <w:rsid w:val="003862FD"/>
    <w:rsid w:val="00390E40"/>
    <w:rsid w:val="003A42DE"/>
    <w:rsid w:val="003A654F"/>
    <w:rsid w:val="003B1FF5"/>
    <w:rsid w:val="003B255A"/>
    <w:rsid w:val="003C52D4"/>
    <w:rsid w:val="003D5A81"/>
    <w:rsid w:val="003E4536"/>
    <w:rsid w:val="003E71D1"/>
    <w:rsid w:val="003E772B"/>
    <w:rsid w:val="003E7BAC"/>
    <w:rsid w:val="00402AF7"/>
    <w:rsid w:val="00403401"/>
    <w:rsid w:val="00403727"/>
    <w:rsid w:val="00405073"/>
    <w:rsid w:val="0041627D"/>
    <w:rsid w:val="00416519"/>
    <w:rsid w:val="00432B4C"/>
    <w:rsid w:val="004407ED"/>
    <w:rsid w:val="00446549"/>
    <w:rsid w:val="00455413"/>
    <w:rsid w:val="004567C7"/>
    <w:rsid w:val="00460138"/>
    <w:rsid w:val="00463F01"/>
    <w:rsid w:val="00464C14"/>
    <w:rsid w:val="00466FA0"/>
    <w:rsid w:val="00475EB0"/>
    <w:rsid w:val="00476EDC"/>
    <w:rsid w:val="004B1F3B"/>
    <w:rsid w:val="004B4C5C"/>
    <w:rsid w:val="004B500C"/>
    <w:rsid w:val="004C0B31"/>
    <w:rsid w:val="004C166F"/>
    <w:rsid w:val="004C46F5"/>
    <w:rsid w:val="004C4FC0"/>
    <w:rsid w:val="004C5A15"/>
    <w:rsid w:val="004D056D"/>
    <w:rsid w:val="004D2914"/>
    <w:rsid w:val="004E0C3C"/>
    <w:rsid w:val="004E5A22"/>
    <w:rsid w:val="004F406B"/>
    <w:rsid w:val="004F4D66"/>
    <w:rsid w:val="004F5C93"/>
    <w:rsid w:val="00501F14"/>
    <w:rsid w:val="00512A78"/>
    <w:rsid w:val="00520FAC"/>
    <w:rsid w:val="00521251"/>
    <w:rsid w:val="00523D15"/>
    <w:rsid w:val="00525840"/>
    <w:rsid w:val="00527BD4"/>
    <w:rsid w:val="00533DA3"/>
    <w:rsid w:val="0053712B"/>
    <w:rsid w:val="00541ACA"/>
    <w:rsid w:val="00550C3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2502"/>
    <w:rsid w:val="005E6553"/>
    <w:rsid w:val="005F5B7F"/>
    <w:rsid w:val="006034C3"/>
    <w:rsid w:val="00641AB4"/>
    <w:rsid w:val="00646354"/>
    <w:rsid w:val="00675E95"/>
    <w:rsid w:val="00677336"/>
    <w:rsid w:val="00680949"/>
    <w:rsid w:val="00690557"/>
    <w:rsid w:val="00691CBC"/>
    <w:rsid w:val="006A3037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399B"/>
    <w:rsid w:val="00705A20"/>
    <w:rsid w:val="00712503"/>
    <w:rsid w:val="00712AC4"/>
    <w:rsid w:val="0071320A"/>
    <w:rsid w:val="00713605"/>
    <w:rsid w:val="007161E3"/>
    <w:rsid w:val="00741E96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C0ECE"/>
    <w:rsid w:val="007C1B03"/>
    <w:rsid w:val="007D2E41"/>
    <w:rsid w:val="007D7922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22113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9F04D1"/>
    <w:rsid w:val="00A05942"/>
    <w:rsid w:val="00A0751B"/>
    <w:rsid w:val="00A27086"/>
    <w:rsid w:val="00A36031"/>
    <w:rsid w:val="00A36F9D"/>
    <w:rsid w:val="00A47332"/>
    <w:rsid w:val="00A50119"/>
    <w:rsid w:val="00A53B7C"/>
    <w:rsid w:val="00A643DF"/>
    <w:rsid w:val="00A650F6"/>
    <w:rsid w:val="00A67291"/>
    <w:rsid w:val="00A86C6C"/>
    <w:rsid w:val="00A86D54"/>
    <w:rsid w:val="00A930E5"/>
    <w:rsid w:val="00AA1ED2"/>
    <w:rsid w:val="00AA6837"/>
    <w:rsid w:val="00AE3B72"/>
    <w:rsid w:val="00AF640E"/>
    <w:rsid w:val="00B00FE3"/>
    <w:rsid w:val="00B1140E"/>
    <w:rsid w:val="00B238B7"/>
    <w:rsid w:val="00B31584"/>
    <w:rsid w:val="00B32202"/>
    <w:rsid w:val="00B37147"/>
    <w:rsid w:val="00B37807"/>
    <w:rsid w:val="00B4017C"/>
    <w:rsid w:val="00B41A4F"/>
    <w:rsid w:val="00B54A99"/>
    <w:rsid w:val="00B60A1D"/>
    <w:rsid w:val="00B6399C"/>
    <w:rsid w:val="00B665D8"/>
    <w:rsid w:val="00B71064"/>
    <w:rsid w:val="00B73996"/>
    <w:rsid w:val="00B835C1"/>
    <w:rsid w:val="00B86A92"/>
    <w:rsid w:val="00B95B48"/>
    <w:rsid w:val="00B971A3"/>
    <w:rsid w:val="00BB19ED"/>
    <w:rsid w:val="00BB236D"/>
    <w:rsid w:val="00BB4FE1"/>
    <w:rsid w:val="00BC2B9C"/>
    <w:rsid w:val="00BD04DD"/>
    <w:rsid w:val="00BE46C2"/>
    <w:rsid w:val="00BE6BC8"/>
    <w:rsid w:val="00C01A2C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763CD"/>
    <w:rsid w:val="00C802A4"/>
    <w:rsid w:val="00C811F8"/>
    <w:rsid w:val="00C8790C"/>
    <w:rsid w:val="00C93276"/>
    <w:rsid w:val="00CA2F0C"/>
    <w:rsid w:val="00CB46C2"/>
    <w:rsid w:val="00CC67E2"/>
    <w:rsid w:val="00CE2952"/>
    <w:rsid w:val="00CE7366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53A12"/>
    <w:rsid w:val="00D636BA"/>
    <w:rsid w:val="00D63A95"/>
    <w:rsid w:val="00D72B12"/>
    <w:rsid w:val="00D82F07"/>
    <w:rsid w:val="00D83041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DF7052"/>
    <w:rsid w:val="00E11366"/>
    <w:rsid w:val="00E14196"/>
    <w:rsid w:val="00E22CB1"/>
    <w:rsid w:val="00E23A1B"/>
    <w:rsid w:val="00E34FFC"/>
    <w:rsid w:val="00E45E49"/>
    <w:rsid w:val="00E46689"/>
    <w:rsid w:val="00E54C52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1C9"/>
    <w:rsid w:val="00F135C6"/>
    <w:rsid w:val="00F154C3"/>
    <w:rsid w:val="00F16066"/>
    <w:rsid w:val="00F41813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D939F"/>
  <w15:chartTrackingRefBased/>
  <w15:docId w15:val="{EE385DC6-C019-4BD3-BA32-FA5EFF9A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2211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2113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2113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113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22113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22113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2211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2211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641A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641A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641A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641A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641A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641A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641A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641A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641A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922113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922113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92211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922113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922113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922113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922113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922113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c">
    <w:name w:val="caption"/>
    <w:basedOn w:val="a0"/>
    <w:next w:val="a0"/>
    <w:uiPriority w:val="35"/>
    <w:semiHidden/>
    <w:unhideWhenUsed/>
    <w:qFormat/>
    <w:rsid w:val="00922113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922113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e">
    <w:name w:val="Заглавие Знак"/>
    <w:basedOn w:val="a1"/>
    <w:link w:val="ad"/>
    <w:uiPriority w:val="10"/>
    <w:rsid w:val="0092211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">
    <w:name w:val="Subtitle"/>
    <w:basedOn w:val="a0"/>
    <w:next w:val="a0"/>
    <w:link w:val="af0"/>
    <w:uiPriority w:val="11"/>
    <w:qFormat/>
    <w:rsid w:val="00922113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0">
    <w:name w:val="Подзаглавие Знак"/>
    <w:basedOn w:val="a1"/>
    <w:link w:val="af"/>
    <w:uiPriority w:val="11"/>
    <w:rsid w:val="0092211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1">
    <w:name w:val="Strong"/>
    <w:uiPriority w:val="22"/>
    <w:qFormat/>
    <w:rsid w:val="00922113"/>
    <w:rPr>
      <w:b/>
      <w:bCs/>
      <w:spacing w:val="0"/>
    </w:rPr>
  </w:style>
  <w:style w:type="character" w:styleId="af2">
    <w:name w:val="Emphasis"/>
    <w:uiPriority w:val="20"/>
    <w:qFormat/>
    <w:rsid w:val="0092211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922113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3">
    <w:name w:val="Quote"/>
    <w:basedOn w:val="a0"/>
    <w:next w:val="a0"/>
    <w:link w:val="af4"/>
    <w:uiPriority w:val="29"/>
    <w:qFormat/>
    <w:rsid w:val="00922113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4">
    <w:name w:val="Цитат Знак"/>
    <w:basedOn w:val="a1"/>
    <w:link w:val="af3"/>
    <w:uiPriority w:val="29"/>
    <w:rsid w:val="00922113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5">
    <w:name w:val="Intense Quote"/>
    <w:basedOn w:val="a0"/>
    <w:next w:val="a0"/>
    <w:link w:val="af6"/>
    <w:uiPriority w:val="30"/>
    <w:qFormat/>
    <w:rsid w:val="0092211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6">
    <w:name w:val="Интензивно цитиране Знак"/>
    <w:basedOn w:val="a1"/>
    <w:link w:val="af5"/>
    <w:uiPriority w:val="30"/>
    <w:rsid w:val="00922113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7">
    <w:name w:val="Subtle Emphasis"/>
    <w:uiPriority w:val="19"/>
    <w:qFormat/>
    <w:rsid w:val="00922113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8">
    <w:name w:val="Intense Emphasis"/>
    <w:uiPriority w:val="21"/>
    <w:qFormat/>
    <w:rsid w:val="009221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922113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922113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92211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9221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2021-12-13T09:37:00Z</cp:lastPrinted>
  <dcterms:created xsi:type="dcterms:W3CDTF">2021-12-09T13:00:00Z</dcterms:created>
  <dcterms:modified xsi:type="dcterms:W3CDTF">2021-12-13T11:33:00Z</dcterms:modified>
</cp:coreProperties>
</file>