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B2398" w:rsidRDefault="005D4E42" w:rsidP="005D4E42">
      <w:pPr>
        <w:pStyle w:val="2"/>
        <w:rPr>
          <w:rFonts w:cs="Times New Roman"/>
          <w:b w:val="0"/>
          <w:sz w:val="28"/>
          <w:szCs w:val="28"/>
        </w:rPr>
      </w:pPr>
      <w:r w:rsidRPr="00DB2398">
        <w:rPr>
          <w:rFonts w:cs="Times New Roman"/>
          <w:b w:val="0"/>
          <w:bCs/>
          <w:sz w:val="28"/>
          <w:szCs w:val="28"/>
        </w:rPr>
        <w:t>Формулярът се попълва с резултатите, получени при провеждане на конкурса по избрания начин и при интервюто</w:t>
      </w:r>
    </w:p>
    <w:p w:rsidR="005D4E42" w:rsidRPr="00DA3B23" w:rsidRDefault="005D4E42" w:rsidP="005D4E42">
      <w:pPr>
        <w:pStyle w:val="2"/>
        <w:rPr>
          <w:rFonts w:cs="Times New Roman"/>
          <w:b w:val="0"/>
          <w:bCs/>
          <w:lang w:val="ru-RU"/>
        </w:rPr>
      </w:pPr>
    </w:p>
    <w:p w:rsidR="005D4E42" w:rsidRDefault="005D4E42" w:rsidP="005D4E42">
      <w:pPr>
        <w:jc w:val="center"/>
        <w:rPr>
          <w:lang w:val="bg-BG"/>
        </w:rPr>
      </w:pPr>
    </w:p>
    <w:p w:rsidR="00293E0F" w:rsidRDefault="00293E0F" w:rsidP="00293E0F">
      <w:pPr>
        <w:rPr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293E0F" w:rsidRPr="003A654A" w:rsidTr="00691B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</w:p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</w:p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0F" w:rsidRPr="009F3C24" w:rsidRDefault="00293E0F" w:rsidP="00691B3E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3C20DF" w:rsidRPr="003A654A" w:rsidTr="00691B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9F3C24" w:rsidRDefault="002E2255" w:rsidP="00293E0F">
            <w:pPr>
              <w:pStyle w:val="a3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lang w:val="bg-BG"/>
              </w:rPr>
              <w:t xml:space="preserve">Петя </w:t>
            </w:r>
            <w:r w:rsidR="003C20DF">
              <w:rPr>
                <w:b/>
                <w:lang w:val="bg-BG"/>
              </w:rPr>
              <w:t xml:space="preserve"> Пенкова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81069D" w:rsidRDefault="003C20DF" w:rsidP="000C6DBD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3A654A" w:rsidRDefault="003C20DF" w:rsidP="000C6DBD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3A654A" w:rsidRDefault="003C20DF" w:rsidP="000C6DBD">
            <w:pPr>
              <w:pStyle w:val="21"/>
              <w:ind w:left="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4,59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3A654A" w:rsidRDefault="003C20DF" w:rsidP="000C6DBD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DF" w:rsidRPr="003A654A" w:rsidRDefault="003C20DF" w:rsidP="000C6DBD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38,36</w:t>
            </w:r>
          </w:p>
        </w:tc>
      </w:tr>
    </w:tbl>
    <w:p w:rsidR="00293E0F" w:rsidRDefault="00293E0F" w:rsidP="00293E0F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  <w:bookmarkStart w:id="0" w:name="_GoBack"/>
      <w:bookmarkEnd w:id="0"/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293E0F"/>
    <w:rsid w:val="002E2255"/>
    <w:rsid w:val="003C20DF"/>
    <w:rsid w:val="005D4E42"/>
    <w:rsid w:val="008C722F"/>
    <w:rsid w:val="009D1165"/>
    <w:rsid w:val="00B61CF5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7</cp:revision>
  <cp:lastPrinted>2023-05-23T10:45:00Z</cp:lastPrinted>
  <dcterms:created xsi:type="dcterms:W3CDTF">2023-05-23T10:44:00Z</dcterms:created>
  <dcterms:modified xsi:type="dcterms:W3CDTF">2023-10-11T06:07:00Z</dcterms:modified>
</cp:coreProperties>
</file>