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D8" w:rsidRDefault="00391AD8" w:rsidP="00A958F9">
      <w:pPr>
        <w:rPr>
          <w:rFonts w:ascii="Verdana" w:hAnsi="Verdana"/>
          <w:sz w:val="22"/>
          <w:szCs w:val="22"/>
          <w:lang w:val="bg-BG"/>
        </w:rPr>
      </w:pPr>
    </w:p>
    <w:p w:rsidR="004C3FD3" w:rsidRDefault="004C3FD3" w:rsidP="00A958F9">
      <w:pPr>
        <w:rPr>
          <w:rFonts w:ascii="Verdana" w:hAnsi="Verdana"/>
          <w:sz w:val="22"/>
          <w:szCs w:val="22"/>
          <w:lang w:val="bg-BG"/>
        </w:rPr>
      </w:pPr>
    </w:p>
    <w:p w:rsidR="002372DC" w:rsidRDefault="002372DC" w:rsidP="00A958F9">
      <w:pPr>
        <w:rPr>
          <w:rFonts w:ascii="Verdana" w:hAnsi="Verdana"/>
          <w:sz w:val="24"/>
          <w:szCs w:val="24"/>
          <w:lang w:val="bg-BG"/>
        </w:rPr>
      </w:pPr>
    </w:p>
    <w:p w:rsidR="00CE0C9F" w:rsidRDefault="00CE0C9F" w:rsidP="00CE0C9F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E0C9F" w:rsidRDefault="00CE0C9F" w:rsidP="00CE0C9F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E0C9F" w:rsidRDefault="00CE0C9F" w:rsidP="00CE0C9F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E0C9F" w:rsidRDefault="00CE0C9F" w:rsidP="00991303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СЪГЛАСНО </w:t>
      </w:r>
      <w:r w:rsidRPr="00816FD0">
        <w:rPr>
          <w:rFonts w:ascii="Times New Roman" w:hAnsi="Times New Roman"/>
          <w:b/>
          <w:sz w:val="24"/>
          <w:szCs w:val="24"/>
          <w:lang w:val="bg-BG"/>
        </w:rPr>
        <w:t>ВЪТРЕШНИ</w:t>
      </w:r>
      <w:r>
        <w:rPr>
          <w:rFonts w:ascii="Times New Roman" w:hAnsi="Times New Roman"/>
          <w:b/>
          <w:sz w:val="24"/>
          <w:szCs w:val="24"/>
          <w:lang w:val="bg-BG"/>
        </w:rPr>
        <w:t>ТЕ</w:t>
      </w:r>
      <w:r w:rsidRPr="00816FD0">
        <w:rPr>
          <w:rFonts w:ascii="Times New Roman" w:hAnsi="Times New Roman"/>
          <w:b/>
          <w:sz w:val="24"/>
          <w:szCs w:val="24"/>
          <w:lang w:val="bg-BG"/>
        </w:rPr>
        <w:t xml:space="preserve"> ПРАВИЛА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16FD0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16FD0">
        <w:rPr>
          <w:rFonts w:ascii="Times New Roman" w:hAnsi="Times New Roman"/>
          <w:b/>
          <w:sz w:val="24"/>
          <w:szCs w:val="24"/>
          <w:lang w:val="bg-BG"/>
        </w:rPr>
        <w:t xml:space="preserve">ОРГАНИЗАЦИЯ НА АДМИНИСТРАТИВНОТО ОБСЛУЖВАНЕ В ОБЛАСТНА ДИРЕКЦИЯ „ЗЕМЕДЕЛИЕ” </w:t>
      </w:r>
      <w:r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816FD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91303">
        <w:rPr>
          <w:rFonts w:ascii="Times New Roman" w:hAnsi="Times New Roman"/>
          <w:b/>
          <w:sz w:val="24"/>
          <w:szCs w:val="24"/>
          <w:lang w:val="bg-BG"/>
        </w:rPr>
        <w:t>ЛОВЕЧ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bookmarkStart w:id="0" w:name="_GoBack"/>
      <w:bookmarkEnd w:id="0"/>
    </w:p>
    <w:p w:rsidR="00CE0C9F" w:rsidRPr="00816FD0" w:rsidRDefault="00CE0C9F" w:rsidP="00CE0C9F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E0C9F" w:rsidRPr="00991303" w:rsidRDefault="00CE0C9F" w:rsidP="00CE0C9F">
      <w:pPr>
        <w:spacing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proofErr w:type="gramStart"/>
      <w:r w:rsidRPr="00991303">
        <w:rPr>
          <w:rFonts w:ascii="Times New Roman" w:hAnsi="Times New Roman"/>
          <w:sz w:val="28"/>
          <w:szCs w:val="28"/>
        </w:rPr>
        <w:t>Помещението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03">
        <w:rPr>
          <w:rFonts w:ascii="Times New Roman" w:hAnsi="Times New Roman"/>
          <w:sz w:val="28"/>
          <w:szCs w:val="28"/>
        </w:rPr>
        <w:t>за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03">
        <w:rPr>
          <w:rFonts w:ascii="Times New Roman" w:hAnsi="Times New Roman"/>
          <w:sz w:val="28"/>
          <w:szCs w:val="28"/>
        </w:rPr>
        <w:t>преглед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03">
        <w:rPr>
          <w:rFonts w:ascii="Times New Roman" w:hAnsi="Times New Roman"/>
          <w:sz w:val="28"/>
          <w:szCs w:val="28"/>
        </w:rPr>
        <w:t>на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03">
        <w:rPr>
          <w:rFonts w:ascii="Times New Roman" w:hAnsi="Times New Roman"/>
          <w:sz w:val="28"/>
          <w:szCs w:val="28"/>
        </w:rPr>
        <w:t>информация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03">
        <w:rPr>
          <w:rFonts w:ascii="Times New Roman" w:hAnsi="Times New Roman"/>
          <w:sz w:val="28"/>
          <w:szCs w:val="28"/>
        </w:rPr>
        <w:t>чрез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03">
        <w:rPr>
          <w:rFonts w:ascii="Times New Roman" w:hAnsi="Times New Roman"/>
          <w:sz w:val="28"/>
          <w:szCs w:val="28"/>
        </w:rPr>
        <w:t>разглеждане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03">
        <w:rPr>
          <w:rFonts w:ascii="Times New Roman" w:hAnsi="Times New Roman"/>
          <w:sz w:val="28"/>
          <w:szCs w:val="28"/>
        </w:rPr>
        <w:t>на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03">
        <w:rPr>
          <w:rFonts w:ascii="Times New Roman" w:hAnsi="Times New Roman"/>
          <w:sz w:val="28"/>
          <w:szCs w:val="28"/>
        </w:rPr>
        <w:t>оригинали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03">
        <w:rPr>
          <w:rFonts w:ascii="Times New Roman" w:hAnsi="Times New Roman"/>
          <w:sz w:val="28"/>
          <w:szCs w:val="28"/>
        </w:rPr>
        <w:t>или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03">
        <w:rPr>
          <w:rFonts w:ascii="Times New Roman" w:hAnsi="Times New Roman"/>
          <w:sz w:val="28"/>
          <w:szCs w:val="28"/>
        </w:rPr>
        <w:t>копия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03">
        <w:rPr>
          <w:rFonts w:ascii="Times New Roman" w:hAnsi="Times New Roman"/>
          <w:sz w:val="28"/>
          <w:szCs w:val="28"/>
        </w:rPr>
        <w:t>по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чл.26, ал.1, т.1 </w:t>
      </w:r>
      <w:proofErr w:type="spellStart"/>
      <w:r w:rsidRPr="00991303">
        <w:rPr>
          <w:rFonts w:ascii="Times New Roman" w:hAnsi="Times New Roman"/>
          <w:sz w:val="28"/>
          <w:szCs w:val="28"/>
        </w:rPr>
        <w:t>от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03">
        <w:rPr>
          <w:rFonts w:ascii="Times New Roman" w:hAnsi="Times New Roman"/>
          <w:sz w:val="28"/>
          <w:szCs w:val="28"/>
        </w:rPr>
        <w:t>Закона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03">
        <w:rPr>
          <w:rFonts w:ascii="Times New Roman" w:hAnsi="Times New Roman"/>
          <w:sz w:val="28"/>
          <w:szCs w:val="28"/>
        </w:rPr>
        <w:t>за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03">
        <w:rPr>
          <w:rFonts w:ascii="Times New Roman" w:hAnsi="Times New Roman"/>
          <w:sz w:val="28"/>
          <w:szCs w:val="28"/>
        </w:rPr>
        <w:t>достъп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03">
        <w:rPr>
          <w:rFonts w:ascii="Times New Roman" w:hAnsi="Times New Roman"/>
          <w:sz w:val="28"/>
          <w:szCs w:val="28"/>
        </w:rPr>
        <w:t>до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03">
        <w:rPr>
          <w:rFonts w:ascii="Times New Roman" w:hAnsi="Times New Roman"/>
          <w:sz w:val="28"/>
          <w:szCs w:val="28"/>
        </w:rPr>
        <w:t>обществена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03">
        <w:rPr>
          <w:rFonts w:ascii="Times New Roman" w:hAnsi="Times New Roman"/>
          <w:sz w:val="28"/>
          <w:szCs w:val="28"/>
        </w:rPr>
        <w:t>информация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991303">
        <w:rPr>
          <w:rFonts w:ascii="Times New Roman" w:hAnsi="Times New Roman"/>
          <w:sz w:val="28"/>
          <w:szCs w:val="28"/>
        </w:rPr>
        <w:t>разположено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в </w:t>
      </w:r>
      <w:r w:rsidR="00991303" w:rsidRPr="00991303">
        <w:rPr>
          <w:rFonts w:ascii="Times New Roman" w:hAnsi="Times New Roman"/>
          <w:sz w:val="28"/>
          <w:szCs w:val="28"/>
          <w:lang w:val="bg-BG"/>
        </w:rPr>
        <w:t xml:space="preserve">стая №808 в сградата на Областен управител Ловеч </w:t>
      </w:r>
      <w:r w:rsidRPr="00991303">
        <w:rPr>
          <w:rFonts w:ascii="Times New Roman" w:hAnsi="Times New Roman"/>
          <w:sz w:val="28"/>
          <w:szCs w:val="28"/>
        </w:rPr>
        <w:t xml:space="preserve">и в </w:t>
      </w:r>
      <w:proofErr w:type="spellStart"/>
      <w:r w:rsidRPr="00991303">
        <w:rPr>
          <w:rFonts w:ascii="Times New Roman" w:hAnsi="Times New Roman"/>
          <w:sz w:val="28"/>
          <w:szCs w:val="28"/>
        </w:rPr>
        <w:t>съответните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03">
        <w:rPr>
          <w:rFonts w:ascii="Times New Roman" w:hAnsi="Times New Roman"/>
          <w:sz w:val="28"/>
          <w:szCs w:val="28"/>
        </w:rPr>
        <w:t>териториални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303">
        <w:rPr>
          <w:rFonts w:ascii="Times New Roman" w:hAnsi="Times New Roman"/>
          <w:sz w:val="28"/>
          <w:szCs w:val="28"/>
        </w:rPr>
        <w:t>звена</w:t>
      </w:r>
      <w:proofErr w:type="spellEnd"/>
      <w:r w:rsidRPr="00991303">
        <w:rPr>
          <w:rFonts w:ascii="Times New Roman" w:hAnsi="Times New Roman"/>
          <w:sz w:val="28"/>
          <w:szCs w:val="28"/>
        </w:rPr>
        <w:t xml:space="preserve"> – </w:t>
      </w:r>
      <w:r w:rsidRPr="00991303">
        <w:rPr>
          <w:rFonts w:ascii="Times New Roman" w:hAnsi="Times New Roman"/>
          <w:sz w:val="28"/>
          <w:szCs w:val="28"/>
          <w:lang w:val="bg-BG"/>
        </w:rPr>
        <w:t>общинските служби по земеделие.</w:t>
      </w:r>
      <w:proofErr w:type="gramEnd"/>
    </w:p>
    <w:p w:rsidR="00CE0C9F" w:rsidRDefault="00CE0C9F" w:rsidP="00CE0C9F">
      <w:pPr>
        <w:rPr>
          <w:sz w:val="40"/>
          <w:szCs w:val="40"/>
          <w:lang w:val="bg-BG"/>
        </w:rPr>
      </w:pPr>
    </w:p>
    <w:p w:rsidR="00CE0C9F" w:rsidRDefault="00CE0C9F" w:rsidP="00CE0C9F">
      <w:pPr>
        <w:rPr>
          <w:sz w:val="40"/>
          <w:szCs w:val="40"/>
          <w:lang w:val="bg-BG"/>
        </w:rPr>
      </w:pPr>
    </w:p>
    <w:p w:rsidR="00CE0C9F" w:rsidRDefault="00CE0C9F" w:rsidP="00CE0C9F">
      <w:pPr>
        <w:rPr>
          <w:sz w:val="40"/>
          <w:szCs w:val="40"/>
          <w:lang w:val="bg-BG"/>
        </w:rPr>
      </w:pPr>
    </w:p>
    <w:p w:rsidR="00CE0C9F" w:rsidRDefault="00CE0C9F" w:rsidP="00CE0C9F">
      <w:pPr>
        <w:rPr>
          <w:sz w:val="40"/>
          <w:szCs w:val="40"/>
          <w:lang w:val="bg-BG"/>
        </w:rPr>
      </w:pPr>
    </w:p>
    <w:p w:rsidR="00CE0C9F" w:rsidRDefault="00CE0C9F" w:rsidP="00CE0C9F">
      <w:pPr>
        <w:rPr>
          <w:sz w:val="40"/>
          <w:szCs w:val="40"/>
          <w:lang w:val="bg-BG"/>
        </w:rPr>
      </w:pPr>
    </w:p>
    <w:p w:rsidR="00CE0C9F" w:rsidRDefault="00CE0C9F" w:rsidP="00CE0C9F">
      <w:pPr>
        <w:rPr>
          <w:sz w:val="40"/>
          <w:szCs w:val="40"/>
          <w:lang w:val="bg-BG"/>
        </w:rPr>
      </w:pPr>
    </w:p>
    <w:p w:rsidR="00CE0C9F" w:rsidRDefault="00CE0C9F" w:rsidP="00CE0C9F">
      <w:pPr>
        <w:rPr>
          <w:sz w:val="40"/>
          <w:szCs w:val="40"/>
          <w:lang w:val="bg-BG"/>
        </w:rPr>
      </w:pPr>
    </w:p>
    <w:p w:rsidR="00CE0C9F" w:rsidRDefault="00CE0C9F" w:rsidP="00CE0C9F">
      <w:pPr>
        <w:rPr>
          <w:sz w:val="40"/>
          <w:szCs w:val="40"/>
          <w:lang w:val="bg-BG"/>
        </w:rPr>
      </w:pPr>
    </w:p>
    <w:p w:rsidR="00CE0C9F" w:rsidRDefault="00CE0C9F" w:rsidP="00CE0C9F">
      <w:pPr>
        <w:rPr>
          <w:sz w:val="40"/>
          <w:szCs w:val="40"/>
          <w:lang w:val="bg-BG"/>
        </w:rPr>
      </w:pPr>
    </w:p>
    <w:p w:rsidR="00CE0C9F" w:rsidRDefault="00CE0C9F" w:rsidP="00CE0C9F">
      <w:pPr>
        <w:rPr>
          <w:sz w:val="40"/>
          <w:szCs w:val="40"/>
          <w:lang w:val="bg-BG"/>
        </w:rPr>
      </w:pPr>
    </w:p>
    <w:p w:rsidR="00CE0C9F" w:rsidRDefault="00CE0C9F" w:rsidP="00CE0C9F">
      <w:pPr>
        <w:rPr>
          <w:sz w:val="40"/>
          <w:szCs w:val="40"/>
          <w:lang w:val="bg-BG"/>
        </w:rPr>
      </w:pPr>
    </w:p>
    <w:p w:rsidR="00CE0C9F" w:rsidRPr="00816FD0" w:rsidRDefault="00CE0C9F" w:rsidP="00CE0C9F">
      <w:pPr>
        <w:rPr>
          <w:rFonts w:ascii="Times New Roman" w:hAnsi="Times New Roman"/>
          <w:i/>
          <w:sz w:val="24"/>
          <w:szCs w:val="24"/>
          <w:lang w:val="bg-BG"/>
        </w:rPr>
      </w:pPr>
      <w:r w:rsidRPr="00816FD0">
        <w:rPr>
          <w:rFonts w:ascii="Times New Roman" w:hAnsi="Times New Roman"/>
          <w:i/>
          <w:sz w:val="24"/>
          <w:szCs w:val="24"/>
        </w:rPr>
        <w:t>ОД „</w:t>
      </w:r>
      <w:proofErr w:type="spellStart"/>
      <w:r w:rsidRPr="00816FD0">
        <w:rPr>
          <w:rFonts w:ascii="Times New Roman" w:hAnsi="Times New Roman"/>
          <w:i/>
          <w:sz w:val="24"/>
          <w:szCs w:val="24"/>
        </w:rPr>
        <w:t>Земеделие</w:t>
      </w:r>
      <w:proofErr w:type="spellEnd"/>
      <w:proofErr w:type="gramStart"/>
      <w:r w:rsidRPr="00816FD0">
        <w:rPr>
          <w:rFonts w:ascii="Times New Roman" w:hAnsi="Times New Roman"/>
          <w:i/>
          <w:sz w:val="24"/>
          <w:szCs w:val="24"/>
        </w:rPr>
        <w:t xml:space="preserve">“ </w:t>
      </w:r>
      <w:r w:rsidR="00991303">
        <w:rPr>
          <w:rFonts w:ascii="Times New Roman" w:hAnsi="Times New Roman"/>
          <w:i/>
          <w:sz w:val="24"/>
          <w:szCs w:val="24"/>
          <w:lang w:val="bg-BG"/>
        </w:rPr>
        <w:t>Ловеч</w:t>
      </w:r>
      <w:proofErr w:type="gramEnd"/>
    </w:p>
    <w:p w:rsidR="00CE0C9F" w:rsidRPr="00816FD0" w:rsidRDefault="00CE0C9F" w:rsidP="00CE0C9F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CE0C9F" w:rsidRPr="00816FD0" w:rsidRDefault="00CE0C9F" w:rsidP="00CE0C9F">
      <w:pPr>
        <w:rPr>
          <w:i/>
          <w:sz w:val="24"/>
          <w:szCs w:val="24"/>
          <w:lang w:val="bg-BG"/>
        </w:rPr>
      </w:pPr>
      <w:r w:rsidRPr="00816FD0">
        <w:rPr>
          <w:rFonts w:ascii="Times New Roman" w:hAnsi="Times New Roman"/>
          <w:i/>
          <w:sz w:val="24"/>
          <w:szCs w:val="24"/>
          <w:lang w:val="bg-BG"/>
        </w:rPr>
        <w:t>20</w:t>
      </w:r>
      <w:r w:rsidR="00991303">
        <w:rPr>
          <w:rFonts w:ascii="Times New Roman" w:hAnsi="Times New Roman"/>
          <w:i/>
          <w:sz w:val="24"/>
          <w:szCs w:val="24"/>
          <w:lang w:val="bg-BG"/>
        </w:rPr>
        <w:t>20</w:t>
      </w:r>
      <w:r w:rsidRPr="00816FD0">
        <w:rPr>
          <w:rFonts w:ascii="Times New Roman" w:hAnsi="Times New Roman"/>
          <w:i/>
          <w:sz w:val="24"/>
          <w:szCs w:val="24"/>
          <w:lang w:val="bg-BG"/>
        </w:rPr>
        <w:t>г.</w:t>
      </w:r>
    </w:p>
    <w:p w:rsidR="00CE0C9F" w:rsidRDefault="00CE0C9F" w:rsidP="00CE0C9F">
      <w:pPr>
        <w:rPr>
          <w:sz w:val="40"/>
          <w:szCs w:val="40"/>
          <w:lang w:val="bg-BG"/>
        </w:rPr>
      </w:pPr>
    </w:p>
    <w:p w:rsidR="00CE0C9F" w:rsidRPr="00816FD0" w:rsidRDefault="00CE0C9F" w:rsidP="00CE0C9F">
      <w:pPr>
        <w:rPr>
          <w:sz w:val="24"/>
          <w:szCs w:val="24"/>
          <w:lang w:val="bg-BG"/>
        </w:rPr>
      </w:pPr>
    </w:p>
    <w:p w:rsidR="002B1BD8" w:rsidRDefault="002B1BD8" w:rsidP="00A958F9">
      <w:pPr>
        <w:rPr>
          <w:rFonts w:ascii="Verdana" w:hAnsi="Verdana"/>
          <w:sz w:val="24"/>
          <w:szCs w:val="24"/>
          <w:lang w:val="bg-BG"/>
        </w:rPr>
      </w:pPr>
    </w:p>
    <w:sectPr w:rsidR="002B1BD8" w:rsidSect="009940AC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40" w:right="927" w:bottom="0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2E" w:rsidRDefault="00B3322E">
      <w:r>
        <w:separator/>
      </w:r>
    </w:p>
  </w:endnote>
  <w:endnote w:type="continuationSeparator" w:id="0">
    <w:p w:rsidR="00B3322E" w:rsidRDefault="00B3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78" w:rsidRDefault="003C0071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F427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F4278" w:rsidRDefault="002F4278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78" w:rsidRDefault="003C0071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F427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91303">
      <w:rPr>
        <w:rStyle w:val="af"/>
        <w:noProof/>
      </w:rPr>
      <w:t>2</w:t>
    </w:r>
    <w:r>
      <w:rPr>
        <w:rStyle w:val="af"/>
      </w:rPr>
      <w:fldChar w:fldCharType="end"/>
    </w:r>
  </w:p>
  <w:p w:rsidR="002F4278" w:rsidRDefault="002F4278" w:rsidP="00D53994">
    <w:pPr>
      <w:jc w:val="center"/>
      <w:rPr>
        <w:rFonts w:ascii="Times New Roman" w:hAnsi="Times New Roman"/>
        <w:lang w:val="bg-BG"/>
      </w:rPr>
    </w:pPr>
  </w:p>
  <w:p w:rsidR="002F4278" w:rsidRPr="00D53994" w:rsidRDefault="002F4278" w:rsidP="00D53994">
    <w:pPr>
      <w:jc w:val="center"/>
      <w:rPr>
        <w:rFonts w:ascii="Times New Roman" w:hAnsi="Times New Roman"/>
      </w:rPr>
    </w:pPr>
    <w:r w:rsidRPr="00D53994">
      <w:rPr>
        <w:rFonts w:ascii="Times New Roman" w:hAnsi="Times New Roman"/>
      </w:rPr>
      <w:t xml:space="preserve">3400 </w:t>
    </w:r>
    <w:proofErr w:type="spellStart"/>
    <w:r w:rsidRPr="00D53994">
      <w:rPr>
        <w:rFonts w:ascii="Times New Roman" w:hAnsi="Times New Roman"/>
      </w:rPr>
      <w:t>Монтана</w:t>
    </w:r>
    <w:proofErr w:type="spellEnd"/>
    <w:r w:rsidRPr="00D53994">
      <w:rPr>
        <w:rFonts w:ascii="Times New Roman" w:hAnsi="Times New Roman"/>
      </w:rPr>
      <w:t xml:space="preserve">, </w:t>
    </w:r>
    <w:proofErr w:type="spellStart"/>
    <w:r w:rsidRPr="00D53994">
      <w:rPr>
        <w:rFonts w:ascii="Times New Roman" w:hAnsi="Times New Roman"/>
      </w:rPr>
      <w:t>ул.Ген.Столетов</w:t>
    </w:r>
    <w:proofErr w:type="spellEnd"/>
    <w:r w:rsidRPr="00D53994">
      <w:rPr>
        <w:rFonts w:ascii="Times New Roman" w:hAnsi="Times New Roman"/>
      </w:rPr>
      <w:t xml:space="preserve"> № 1, ет.1</w:t>
    </w:r>
    <w:proofErr w:type="gramStart"/>
    <w:r w:rsidRPr="00D53994">
      <w:rPr>
        <w:rFonts w:ascii="Times New Roman" w:hAnsi="Times New Roman"/>
      </w:rPr>
      <w:t xml:space="preserve">,  </w:t>
    </w:r>
    <w:r w:rsidRPr="00D53994">
      <w:rPr>
        <w:rFonts w:ascii="Times New Roman" w:hAnsi="Times New Roman"/>
        <w:lang w:val="bg-BG"/>
      </w:rPr>
      <w:t>пощ.кутия</w:t>
    </w:r>
    <w:proofErr w:type="gramEnd"/>
    <w:r w:rsidRPr="00D53994">
      <w:rPr>
        <w:rFonts w:ascii="Times New Roman" w:hAnsi="Times New Roman"/>
        <w:lang w:val="bg-BG"/>
      </w:rPr>
      <w:t xml:space="preserve"> №389, </w:t>
    </w:r>
    <w:proofErr w:type="spellStart"/>
    <w:r w:rsidRPr="00D53994">
      <w:rPr>
        <w:rFonts w:ascii="Times New Roman" w:hAnsi="Times New Roman"/>
      </w:rPr>
      <w:t>тел</w:t>
    </w:r>
    <w:proofErr w:type="spellEnd"/>
    <w:r w:rsidRPr="00D53994">
      <w:rPr>
        <w:rFonts w:ascii="Times New Roman" w:hAnsi="Times New Roman"/>
      </w:rPr>
      <w:t xml:space="preserve">. </w:t>
    </w:r>
    <w:proofErr w:type="spellStart"/>
    <w:proofErr w:type="gramStart"/>
    <w:r w:rsidRPr="00D53994">
      <w:rPr>
        <w:rFonts w:ascii="Times New Roman" w:hAnsi="Times New Roman"/>
      </w:rPr>
      <w:t>факс</w:t>
    </w:r>
    <w:proofErr w:type="spellEnd"/>
    <w:proofErr w:type="gramEnd"/>
    <w:r w:rsidRPr="00D53994">
      <w:rPr>
        <w:rFonts w:ascii="Times New Roman" w:hAnsi="Times New Roman"/>
      </w:rPr>
      <w:t>: 096/ 300728, 300718, 300738, 300031</w:t>
    </w:r>
    <w:r w:rsidRPr="00D53994">
      <w:rPr>
        <w:rFonts w:ascii="Times New Roman" w:hAnsi="Times New Roman"/>
        <w:lang w:val="bg-BG"/>
      </w:rPr>
      <w:t xml:space="preserve">, </w:t>
    </w:r>
    <w:r>
      <w:rPr>
        <w:rFonts w:ascii="Times New Roman" w:hAnsi="Times New Roman"/>
        <w:lang w:val="bg-BG"/>
      </w:rPr>
      <w:t xml:space="preserve">                    </w:t>
    </w:r>
    <w:r w:rsidRPr="00D53994">
      <w:rPr>
        <w:rFonts w:ascii="Times New Roman" w:hAnsi="Times New Roman"/>
      </w:rPr>
      <w:t xml:space="preserve">web site: </w:t>
    </w:r>
    <w:hyperlink r:id="rId1" w:history="1">
      <w:r w:rsidRPr="00D53994">
        <w:rPr>
          <w:rStyle w:val="af0"/>
          <w:rFonts w:ascii="Times New Roman" w:hAnsi="Times New Roman"/>
        </w:rPr>
        <w:t>http://www.mzh.government.bg/ODZ-Montana/bg/Home.aspx</w:t>
      </w:r>
    </w:hyperlink>
    <w:r w:rsidRPr="00D53994">
      <w:rPr>
        <w:rFonts w:ascii="Times New Roman" w:hAnsi="Times New Roman"/>
      </w:rPr>
      <w:t xml:space="preserve"> , e-mail: </w:t>
    </w:r>
    <w:hyperlink r:id="rId2" w:history="1">
      <w:r w:rsidRPr="00D53994">
        <w:rPr>
          <w:rStyle w:val="af0"/>
          <w:rFonts w:ascii="Times New Roman" w:hAnsi="Times New Roman"/>
        </w:rPr>
        <w:t>odzg@net-surf.net</w:t>
      </w:r>
    </w:hyperlink>
  </w:p>
  <w:p w:rsidR="002F4278" w:rsidRPr="00D53994" w:rsidRDefault="002F4278" w:rsidP="00D53994">
    <w:pPr>
      <w:pStyle w:val="a5"/>
      <w:jc w:val="center"/>
      <w:rPr>
        <w:rFonts w:ascii="Times New Roman" w:hAnsi="Times New Roman"/>
      </w:rPr>
    </w:pPr>
  </w:p>
  <w:p w:rsidR="002F4278" w:rsidRPr="00BE2362" w:rsidRDefault="002F4278" w:rsidP="00BE2362">
    <w:pPr>
      <w:ind w:right="360"/>
      <w:jc w:val="both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78" w:rsidRDefault="002F4278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2E" w:rsidRDefault="00B3322E">
      <w:r>
        <w:separator/>
      </w:r>
    </w:p>
  </w:footnote>
  <w:footnote w:type="continuationSeparator" w:id="0">
    <w:p w:rsidR="00B3322E" w:rsidRDefault="00B33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78" w:rsidRPr="005B69F7" w:rsidRDefault="00275509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4278" w:rsidRPr="006B1C9B" w:rsidRDefault="00B3322E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2F4278" w:rsidRPr="006B1C9B">
      <w:rPr>
        <w:rFonts w:ascii="Times New Roman" w:hAnsi="Times New Roman"/>
        <w:spacing w:val="40"/>
        <w:szCs w:val="24"/>
      </w:rPr>
      <w:t>РЕПУБЛИКА БЪЛГАРИЯ</w:t>
    </w:r>
  </w:p>
  <w:p w:rsidR="002F4278" w:rsidRPr="006B1C9B" w:rsidRDefault="002F4278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 w:rsidRPr="006B1C9B">
      <w:rPr>
        <w:rFonts w:ascii="Times New Roman" w:hAnsi="Times New Roman"/>
        <w:szCs w:val="24"/>
      </w:rPr>
      <w:tab/>
    </w:r>
    <w:r w:rsidRPr="006B1C9B">
      <w:rPr>
        <w:rFonts w:ascii="Times New Roman" w:hAnsi="Times New Roman"/>
        <w:b w:val="0"/>
        <w:spacing w:val="40"/>
        <w:szCs w:val="24"/>
      </w:rPr>
      <w:t>Министерств</w:t>
    </w:r>
    <w:r w:rsidR="00455E73">
      <w:rPr>
        <w:rFonts w:ascii="Times New Roman" w:hAnsi="Times New Roman"/>
        <w:b w:val="0"/>
        <w:spacing w:val="40"/>
        <w:szCs w:val="24"/>
      </w:rPr>
      <w:t>о на земеделието,</w:t>
    </w:r>
    <w:r w:rsidRPr="006B1C9B">
      <w:rPr>
        <w:rFonts w:ascii="Times New Roman" w:hAnsi="Times New Roman"/>
        <w:b w:val="0"/>
        <w:spacing w:val="40"/>
        <w:szCs w:val="24"/>
      </w:rPr>
      <w:t>храните</w:t>
    </w:r>
    <w:r w:rsidR="00455E73">
      <w:rPr>
        <w:rFonts w:ascii="Times New Roman" w:hAnsi="Times New Roman"/>
        <w:b w:val="0"/>
        <w:spacing w:val="40"/>
        <w:szCs w:val="24"/>
      </w:rPr>
      <w:t xml:space="preserve"> и горите</w:t>
    </w:r>
  </w:p>
  <w:p w:rsidR="002F4278" w:rsidRPr="006B1C9B" w:rsidRDefault="00B3322E" w:rsidP="009209DD">
    <w:pPr>
      <w:ind w:firstLine="993"/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2F4278" w:rsidRPr="006B1C9B">
      <w:rPr>
        <w:rFonts w:ascii="Times New Roman" w:hAnsi="Times New Roman"/>
        <w:b/>
        <w:sz w:val="24"/>
        <w:szCs w:val="24"/>
        <w:lang w:val="ru-RU"/>
      </w:rPr>
      <w:t xml:space="preserve">    </w:t>
    </w:r>
    <w:proofErr w:type="spellStart"/>
    <w:r w:rsidR="002F4278" w:rsidRPr="006B1C9B">
      <w:rPr>
        <w:rFonts w:ascii="Times New Roman" w:hAnsi="Times New Roman"/>
        <w:spacing w:val="40"/>
        <w:sz w:val="24"/>
        <w:szCs w:val="24"/>
        <w:lang w:val="ru-RU"/>
      </w:rPr>
      <w:t>Областна</w:t>
    </w:r>
    <w:proofErr w:type="spellEnd"/>
    <w:r w:rsidR="002F4278" w:rsidRPr="006B1C9B">
      <w:rPr>
        <w:rFonts w:ascii="Times New Roman" w:hAnsi="Times New Roman"/>
        <w:spacing w:val="40"/>
        <w:sz w:val="24"/>
        <w:szCs w:val="24"/>
        <w:lang w:val="ru-RU"/>
      </w:rPr>
      <w:t xml:space="preserve"> дирекция </w:t>
    </w:r>
    <w:r w:rsidR="00455E73">
      <w:rPr>
        <w:rFonts w:ascii="Times New Roman" w:hAnsi="Times New Roman"/>
        <w:spacing w:val="40"/>
        <w:sz w:val="24"/>
        <w:szCs w:val="24"/>
        <w:lang w:val="bg-BG"/>
      </w:rPr>
      <w:t>„</w:t>
    </w:r>
    <w:r w:rsidR="002F4278" w:rsidRPr="006B1C9B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2F4278" w:rsidRPr="006B1C9B">
      <w:rPr>
        <w:rFonts w:ascii="Times New Roman" w:hAnsi="Times New Roman"/>
        <w:spacing w:val="40"/>
        <w:sz w:val="24"/>
        <w:szCs w:val="24"/>
      </w:rPr>
      <w:t>”</w:t>
    </w:r>
    <w:r w:rsidR="002F4278" w:rsidRPr="006B1C9B">
      <w:rPr>
        <w:rFonts w:ascii="Times New Roman" w:hAnsi="Times New Roman"/>
        <w:spacing w:val="40"/>
        <w:sz w:val="24"/>
        <w:szCs w:val="24"/>
        <w:lang w:val="bg-BG"/>
      </w:rPr>
      <w:t>- гр</w:t>
    </w:r>
    <w:proofErr w:type="gramStart"/>
    <w:r w:rsidR="002F4278" w:rsidRPr="006B1C9B">
      <w:rPr>
        <w:rFonts w:ascii="Times New Roman" w:hAnsi="Times New Roman"/>
        <w:spacing w:val="40"/>
        <w:sz w:val="24"/>
        <w:szCs w:val="24"/>
        <w:lang w:val="bg-BG"/>
      </w:rPr>
      <w:t>.</w:t>
    </w:r>
    <w:r w:rsidR="00991303">
      <w:rPr>
        <w:rFonts w:ascii="Times New Roman" w:hAnsi="Times New Roman"/>
        <w:spacing w:val="40"/>
        <w:sz w:val="24"/>
        <w:szCs w:val="24"/>
        <w:lang w:val="bg-BG"/>
      </w:rPr>
      <w:t>Л</w:t>
    </w:r>
    <w:proofErr w:type="gramEnd"/>
    <w:r w:rsidR="00991303">
      <w:rPr>
        <w:rFonts w:ascii="Times New Roman" w:hAnsi="Times New Roman"/>
        <w:spacing w:val="40"/>
        <w:sz w:val="24"/>
        <w:szCs w:val="24"/>
        <w:lang w:val="bg-BG"/>
      </w:rPr>
      <w:t>овеч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DC75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CC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56FD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5E4E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D05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C278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604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840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5A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BA1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D7F15"/>
    <w:multiLevelType w:val="hybridMultilevel"/>
    <w:tmpl w:val="516E4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83045F"/>
    <w:multiLevelType w:val="hybridMultilevel"/>
    <w:tmpl w:val="B8E269D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19471A8"/>
    <w:multiLevelType w:val="hybridMultilevel"/>
    <w:tmpl w:val="26E0E754"/>
    <w:lvl w:ilvl="0" w:tplc="2B46A9F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2431242"/>
    <w:multiLevelType w:val="hybridMultilevel"/>
    <w:tmpl w:val="1BE46B0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F5EB7"/>
    <w:multiLevelType w:val="hybridMultilevel"/>
    <w:tmpl w:val="66BCDAD4"/>
    <w:lvl w:ilvl="0" w:tplc="27BE0530">
      <w:start w:val="1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5F6016F"/>
    <w:multiLevelType w:val="hybridMultilevel"/>
    <w:tmpl w:val="51E8C09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B6040B3"/>
    <w:multiLevelType w:val="hybridMultilevel"/>
    <w:tmpl w:val="9F10B0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8120EF"/>
    <w:multiLevelType w:val="hybridMultilevel"/>
    <w:tmpl w:val="0A1A0B2E"/>
    <w:lvl w:ilvl="0" w:tplc="35684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80297"/>
    <w:multiLevelType w:val="hybridMultilevel"/>
    <w:tmpl w:val="0A3C00DE"/>
    <w:lvl w:ilvl="0" w:tplc="F78EBFA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0CC0217"/>
    <w:multiLevelType w:val="hybridMultilevel"/>
    <w:tmpl w:val="A43ADAE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6131A71"/>
    <w:multiLevelType w:val="hybridMultilevel"/>
    <w:tmpl w:val="61E047F2"/>
    <w:lvl w:ilvl="0" w:tplc="82543AD4">
      <w:start w:val="2"/>
      <w:numFmt w:val="bullet"/>
      <w:lvlText w:val="-"/>
      <w:lvlJc w:val="left"/>
      <w:pPr>
        <w:tabs>
          <w:tab w:val="num" w:pos="2625"/>
        </w:tabs>
        <w:ind w:left="2625" w:hanging="19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7BD68CA"/>
    <w:multiLevelType w:val="hybridMultilevel"/>
    <w:tmpl w:val="67324CCA"/>
    <w:lvl w:ilvl="0" w:tplc="C34CC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F37754"/>
    <w:multiLevelType w:val="hybridMultilevel"/>
    <w:tmpl w:val="3F6C7A24"/>
    <w:lvl w:ilvl="0" w:tplc="44409FAE"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3">
    <w:nsid w:val="54785397"/>
    <w:multiLevelType w:val="hybridMultilevel"/>
    <w:tmpl w:val="28D03C3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8E7250"/>
    <w:multiLevelType w:val="hybridMultilevel"/>
    <w:tmpl w:val="F506890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5"/>
  </w:num>
  <w:num w:numId="5">
    <w:abstractNumId w:val="24"/>
  </w:num>
  <w:num w:numId="6">
    <w:abstractNumId w:val="19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8"/>
  </w:num>
  <w:num w:numId="21">
    <w:abstractNumId w:val="22"/>
  </w:num>
  <w:num w:numId="22">
    <w:abstractNumId w:val="14"/>
  </w:num>
  <w:num w:numId="23">
    <w:abstractNumId w:val="16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F9"/>
    <w:rsid w:val="000051DE"/>
    <w:rsid w:val="00013D23"/>
    <w:rsid w:val="00017453"/>
    <w:rsid w:val="00020D4D"/>
    <w:rsid w:val="00024B6F"/>
    <w:rsid w:val="00035444"/>
    <w:rsid w:val="00041F8B"/>
    <w:rsid w:val="00043798"/>
    <w:rsid w:val="000544E9"/>
    <w:rsid w:val="00056EE6"/>
    <w:rsid w:val="00063B11"/>
    <w:rsid w:val="00075C22"/>
    <w:rsid w:val="00077CE1"/>
    <w:rsid w:val="00081A8F"/>
    <w:rsid w:val="00091589"/>
    <w:rsid w:val="00092B31"/>
    <w:rsid w:val="000A2498"/>
    <w:rsid w:val="000A30A4"/>
    <w:rsid w:val="000A3D96"/>
    <w:rsid w:val="000A410F"/>
    <w:rsid w:val="000B1CC7"/>
    <w:rsid w:val="000B5599"/>
    <w:rsid w:val="000B5771"/>
    <w:rsid w:val="000B6FDB"/>
    <w:rsid w:val="000C0122"/>
    <w:rsid w:val="000C0998"/>
    <w:rsid w:val="000C66A8"/>
    <w:rsid w:val="000C727B"/>
    <w:rsid w:val="000D1CB1"/>
    <w:rsid w:val="000D279A"/>
    <w:rsid w:val="000D7BFB"/>
    <w:rsid w:val="000D7DD8"/>
    <w:rsid w:val="000E3960"/>
    <w:rsid w:val="000E6681"/>
    <w:rsid w:val="000E7DDD"/>
    <w:rsid w:val="000F0BB5"/>
    <w:rsid w:val="000F0DF0"/>
    <w:rsid w:val="000F4FC1"/>
    <w:rsid w:val="000F522A"/>
    <w:rsid w:val="000F5BF8"/>
    <w:rsid w:val="000F6C8A"/>
    <w:rsid w:val="0010091E"/>
    <w:rsid w:val="0010789F"/>
    <w:rsid w:val="001105F2"/>
    <w:rsid w:val="00113B28"/>
    <w:rsid w:val="00115A52"/>
    <w:rsid w:val="00116FC9"/>
    <w:rsid w:val="001205DC"/>
    <w:rsid w:val="0012286F"/>
    <w:rsid w:val="0012450B"/>
    <w:rsid w:val="001245A0"/>
    <w:rsid w:val="001336D9"/>
    <w:rsid w:val="00137E92"/>
    <w:rsid w:val="0014686A"/>
    <w:rsid w:val="001515D4"/>
    <w:rsid w:val="00152244"/>
    <w:rsid w:val="00164FC7"/>
    <w:rsid w:val="00165389"/>
    <w:rsid w:val="00166EAD"/>
    <w:rsid w:val="00170C37"/>
    <w:rsid w:val="00183617"/>
    <w:rsid w:val="00187150"/>
    <w:rsid w:val="00190A6D"/>
    <w:rsid w:val="00192C92"/>
    <w:rsid w:val="001A06BF"/>
    <w:rsid w:val="001B12A0"/>
    <w:rsid w:val="001B25A5"/>
    <w:rsid w:val="001B529C"/>
    <w:rsid w:val="001B52ED"/>
    <w:rsid w:val="001B6C7D"/>
    <w:rsid w:val="001C7D39"/>
    <w:rsid w:val="001D30A5"/>
    <w:rsid w:val="001D5297"/>
    <w:rsid w:val="001E26DC"/>
    <w:rsid w:val="001F23D6"/>
    <w:rsid w:val="001F36F9"/>
    <w:rsid w:val="001F67E2"/>
    <w:rsid w:val="00200833"/>
    <w:rsid w:val="00201E25"/>
    <w:rsid w:val="0020261F"/>
    <w:rsid w:val="00202922"/>
    <w:rsid w:val="002054F1"/>
    <w:rsid w:val="00211F44"/>
    <w:rsid w:val="0021344A"/>
    <w:rsid w:val="00220E3D"/>
    <w:rsid w:val="00234AE8"/>
    <w:rsid w:val="002372DC"/>
    <w:rsid w:val="00237D54"/>
    <w:rsid w:val="00237D66"/>
    <w:rsid w:val="00240EB2"/>
    <w:rsid w:val="002418E1"/>
    <w:rsid w:val="00241D23"/>
    <w:rsid w:val="0025045B"/>
    <w:rsid w:val="00251D7D"/>
    <w:rsid w:val="00251E04"/>
    <w:rsid w:val="0025468B"/>
    <w:rsid w:val="00256913"/>
    <w:rsid w:val="00260F91"/>
    <w:rsid w:val="00262F5C"/>
    <w:rsid w:val="002638B9"/>
    <w:rsid w:val="00270033"/>
    <w:rsid w:val="002745EE"/>
    <w:rsid w:val="00275509"/>
    <w:rsid w:val="00276EA8"/>
    <w:rsid w:val="00283D1B"/>
    <w:rsid w:val="00290CE0"/>
    <w:rsid w:val="00292238"/>
    <w:rsid w:val="00293808"/>
    <w:rsid w:val="002A4ABB"/>
    <w:rsid w:val="002B1BD8"/>
    <w:rsid w:val="002B5F66"/>
    <w:rsid w:val="002C06E9"/>
    <w:rsid w:val="002C6D26"/>
    <w:rsid w:val="002C6F8B"/>
    <w:rsid w:val="002D0713"/>
    <w:rsid w:val="002D352F"/>
    <w:rsid w:val="002D6444"/>
    <w:rsid w:val="002E3196"/>
    <w:rsid w:val="002F4278"/>
    <w:rsid w:val="002F7DA2"/>
    <w:rsid w:val="003101D6"/>
    <w:rsid w:val="003121FE"/>
    <w:rsid w:val="00313E0C"/>
    <w:rsid w:val="0031412C"/>
    <w:rsid w:val="00320972"/>
    <w:rsid w:val="003238C8"/>
    <w:rsid w:val="00333001"/>
    <w:rsid w:val="003333F1"/>
    <w:rsid w:val="00341102"/>
    <w:rsid w:val="00342819"/>
    <w:rsid w:val="00353F5A"/>
    <w:rsid w:val="0036509D"/>
    <w:rsid w:val="00372DDE"/>
    <w:rsid w:val="00377267"/>
    <w:rsid w:val="00384183"/>
    <w:rsid w:val="003849DC"/>
    <w:rsid w:val="0038761F"/>
    <w:rsid w:val="00391AD8"/>
    <w:rsid w:val="003942BC"/>
    <w:rsid w:val="0039498D"/>
    <w:rsid w:val="00394BD7"/>
    <w:rsid w:val="003953CA"/>
    <w:rsid w:val="003A1D3C"/>
    <w:rsid w:val="003A230A"/>
    <w:rsid w:val="003A4052"/>
    <w:rsid w:val="003A53B0"/>
    <w:rsid w:val="003B3955"/>
    <w:rsid w:val="003B62E2"/>
    <w:rsid w:val="003C0071"/>
    <w:rsid w:val="003C3154"/>
    <w:rsid w:val="003C3A9B"/>
    <w:rsid w:val="003C50DF"/>
    <w:rsid w:val="003D024B"/>
    <w:rsid w:val="003D2CA4"/>
    <w:rsid w:val="003D4FF7"/>
    <w:rsid w:val="003E0192"/>
    <w:rsid w:val="003E4ED4"/>
    <w:rsid w:val="003E77EA"/>
    <w:rsid w:val="003E794B"/>
    <w:rsid w:val="003F1349"/>
    <w:rsid w:val="003F215F"/>
    <w:rsid w:val="003F3BA1"/>
    <w:rsid w:val="003F7BF8"/>
    <w:rsid w:val="00407844"/>
    <w:rsid w:val="004113D9"/>
    <w:rsid w:val="00411DF1"/>
    <w:rsid w:val="0041203A"/>
    <w:rsid w:val="0041721F"/>
    <w:rsid w:val="00421704"/>
    <w:rsid w:val="004252CA"/>
    <w:rsid w:val="00426A3A"/>
    <w:rsid w:val="0043011D"/>
    <w:rsid w:val="0043095E"/>
    <w:rsid w:val="00431790"/>
    <w:rsid w:val="004333BC"/>
    <w:rsid w:val="00447982"/>
    <w:rsid w:val="004501DF"/>
    <w:rsid w:val="00455E73"/>
    <w:rsid w:val="004670E2"/>
    <w:rsid w:val="004701A6"/>
    <w:rsid w:val="00473767"/>
    <w:rsid w:val="00473A10"/>
    <w:rsid w:val="0047442D"/>
    <w:rsid w:val="004750D2"/>
    <w:rsid w:val="004872CE"/>
    <w:rsid w:val="00493676"/>
    <w:rsid w:val="004939FC"/>
    <w:rsid w:val="00494AB5"/>
    <w:rsid w:val="00494FC5"/>
    <w:rsid w:val="004A046A"/>
    <w:rsid w:val="004A1387"/>
    <w:rsid w:val="004A1E4A"/>
    <w:rsid w:val="004A3222"/>
    <w:rsid w:val="004B0A61"/>
    <w:rsid w:val="004B1288"/>
    <w:rsid w:val="004B3AFD"/>
    <w:rsid w:val="004C1559"/>
    <w:rsid w:val="004C3FD3"/>
    <w:rsid w:val="004D54A6"/>
    <w:rsid w:val="004D59A4"/>
    <w:rsid w:val="004D71A2"/>
    <w:rsid w:val="004E1572"/>
    <w:rsid w:val="004E5AD8"/>
    <w:rsid w:val="004E698E"/>
    <w:rsid w:val="004F31EA"/>
    <w:rsid w:val="004F5FF7"/>
    <w:rsid w:val="004F6A80"/>
    <w:rsid w:val="005052CA"/>
    <w:rsid w:val="0052053C"/>
    <w:rsid w:val="00521FD1"/>
    <w:rsid w:val="00530787"/>
    <w:rsid w:val="005314A2"/>
    <w:rsid w:val="00543C6E"/>
    <w:rsid w:val="00546555"/>
    <w:rsid w:val="0055069A"/>
    <w:rsid w:val="005629C6"/>
    <w:rsid w:val="00564287"/>
    <w:rsid w:val="0057568B"/>
    <w:rsid w:val="005806FF"/>
    <w:rsid w:val="00581C23"/>
    <w:rsid w:val="00581EA3"/>
    <w:rsid w:val="00585D86"/>
    <w:rsid w:val="0058716C"/>
    <w:rsid w:val="005877FE"/>
    <w:rsid w:val="00591235"/>
    <w:rsid w:val="00593D3E"/>
    <w:rsid w:val="00596178"/>
    <w:rsid w:val="005A1645"/>
    <w:rsid w:val="005A44A0"/>
    <w:rsid w:val="005A5209"/>
    <w:rsid w:val="005A5943"/>
    <w:rsid w:val="005A7AA7"/>
    <w:rsid w:val="005C39E2"/>
    <w:rsid w:val="005C3F4E"/>
    <w:rsid w:val="005C6A9E"/>
    <w:rsid w:val="005C7396"/>
    <w:rsid w:val="005D07D1"/>
    <w:rsid w:val="005D11F1"/>
    <w:rsid w:val="005D2817"/>
    <w:rsid w:val="005D2B3F"/>
    <w:rsid w:val="005D346E"/>
    <w:rsid w:val="005D46ED"/>
    <w:rsid w:val="005D7D20"/>
    <w:rsid w:val="005E0962"/>
    <w:rsid w:val="005E1EB8"/>
    <w:rsid w:val="005E5B91"/>
    <w:rsid w:val="005E7820"/>
    <w:rsid w:val="005F5887"/>
    <w:rsid w:val="0060164C"/>
    <w:rsid w:val="00601E63"/>
    <w:rsid w:val="00603887"/>
    <w:rsid w:val="006046A3"/>
    <w:rsid w:val="006374CD"/>
    <w:rsid w:val="006434E9"/>
    <w:rsid w:val="0064493E"/>
    <w:rsid w:val="00644ECE"/>
    <w:rsid w:val="00650976"/>
    <w:rsid w:val="00651B5C"/>
    <w:rsid w:val="00651EF4"/>
    <w:rsid w:val="00654060"/>
    <w:rsid w:val="00655983"/>
    <w:rsid w:val="0065615D"/>
    <w:rsid w:val="00656398"/>
    <w:rsid w:val="00656B6C"/>
    <w:rsid w:val="00656C22"/>
    <w:rsid w:val="00657D4C"/>
    <w:rsid w:val="00660C96"/>
    <w:rsid w:val="00676AC7"/>
    <w:rsid w:val="0068509D"/>
    <w:rsid w:val="006A132F"/>
    <w:rsid w:val="006A7208"/>
    <w:rsid w:val="006B1C9B"/>
    <w:rsid w:val="006B2FA7"/>
    <w:rsid w:val="006B4514"/>
    <w:rsid w:val="006B4912"/>
    <w:rsid w:val="006C1714"/>
    <w:rsid w:val="006C1B13"/>
    <w:rsid w:val="006C5423"/>
    <w:rsid w:val="006C5E7B"/>
    <w:rsid w:val="006C6689"/>
    <w:rsid w:val="006D42E6"/>
    <w:rsid w:val="006E0E00"/>
    <w:rsid w:val="006F5377"/>
    <w:rsid w:val="006F5E7E"/>
    <w:rsid w:val="0070113F"/>
    <w:rsid w:val="0070445D"/>
    <w:rsid w:val="007077C1"/>
    <w:rsid w:val="00712C80"/>
    <w:rsid w:val="007147CD"/>
    <w:rsid w:val="007150E9"/>
    <w:rsid w:val="007179FE"/>
    <w:rsid w:val="00721CDB"/>
    <w:rsid w:val="00734768"/>
    <w:rsid w:val="0074016F"/>
    <w:rsid w:val="00740605"/>
    <w:rsid w:val="007453FC"/>
    <w:rsid w:val="007507E6"/>
    <w:rsid w:val="00763C65"/>
    <w:rsid w:val="007671D0"/>
    <w:rsid w:val="00777233"/>
    <w:rsid w:val="007803BB"/>
    <w:rsid w:val="007807A7"/>
    <w:rsid w:val="007959E6"/>
    <w:rsid w:val="007A2EBB"/>
    <w:rsid w:val="007A3535"/>
    <w:rsid w:val="007A3D62"/>
    <w:rsid w:val="007A68B9"/>
    <w:rsid w:val="007B0C85"/>
    <w:rsid w:val="007B0EB2"/>
    <w:rsid w:val="007B4D65"/>
    <w:rsid w:val="007D5951"/>
    <w:rsid w:val="007D5E9D"/>
    <w:rsid w:val="007D6D14"/>
    <w:rsid w:val="007E25FD"/>
    <w:rsid w:val="007E2E28"/>
    <w:rsid w:val="007E73B5"/>
    <w:rsid w:val="007E7A18"/>
    <w:rsid w:val="007E7E10"/>
    <w:rsid w:val="007F3792"/>
    <w:rsid w:val="007F49AE"/>
    <w:rsid w:val="00800028"/>
    <w:rsid w:val="00800109"/>
    <w:rsid w:val="00804803"/>
    <w:rsid w:val="008144B2"/>
    <w:rsid w:val="00823175"/>
    <w:rsid w:val="00825375"/>
    <w:rsid w:val="00827133"/>
    <w:rsid w:val="00832410"/>
    <w:rsid w:val="008330B2"/>
    <w:rsid w:val="00840A29"/>
    <w:rsid w:val="00843607"/>
    <w:rsid w:val="008454C8"/>
    <w:rsid w:val="00857BBC"/>
    <w:rsid w:val="008610C6"/>
    <w:rsid w:val="008701D8"/>
    <w:rsid w:val="00871EDF"/>
    <w:rsid w:val="00876696"/>
    <w:rsid w:val="00876A8B"/>
    <w:rsid w:val="00881AF2"/>
    <w:rsid w:val="0088354F"/>
    <w:rsid w:val="00883ADA"/>
    <w:rsid w:val="00887BF6"/>
    <w:rsid w:val="00894A94"/>
    <w:rsid w:val="00895AF9"/>
    <w:rsid w:val="008A3BC7"/>
    <w:rsid w:val="008A5A5D"/>
    <w:rsid w:val="008C4733"/>
    <w:rsid w:val="008D3AAB"/>
    <w:rsid w:val="008D4EF1"/>
    <w:rsid w:val="008D7DF6"/>
    <w:rsid w:val="008E45AF"/>
    <w:rsid w:val="008F0929"/>
    <w:rsid w:val="008F5FAA"/>
    <w:rsid w:val="009010F9"/>
    <w:rsid w:val="0091162C"/>
    <w:rsid w:val="009209DD"/>
    <w:rsid w:val="009210C3"/>
    <w:rsid w:val="00921273"/>
    <w:rsid w:val="00921E4E"/>
    <w:rsid w:val="00924B65"/>
    <w:rsid w:val="009251ED"/>
    <w:rsid w:val="00930DF0"/>
    <w:rsid w:val="009500E5"/>
    <w:rsid w:val="009517C8"/>
    <w:rsid w:val="0096057E"/>
    <w:rsid w:val="009661C5"/>
    <w:rsid w:val="009674FF"/>
    <w:rsid w:val="009744C0"/>
    <w:rsid w:val="00983865"/>
    <w:rsid w:val="009864F5"/>
    <w:rsid w:val="00990846"/>
    <w:rsid w:val="00991303"/>
    <w:rsid w:val="00992AB2"/>
    <w:rsid w:val="009940AC"/>
    <w:rsid w:val="009A75D9"/>
    <w:rsid w:val="009B444E"/>
    <w:rsid w:val="009B55BE"/>
    <w:rsid w:val="009C150E"/>
    <w:rsid w:val="009C3CEC"/>
    <w:rsid w:val="009C5952"/>
    <w:rsid w:val="009D0960"/>
    <w:rsid w:val="009D168E"/>
    <w:rsid w:val="009D1BD9"/>
    <w:rsid w:val="009D4387"/>
    <w:rsid w:val="009E0098"/>
    <w:rsid w:val="009E2920"/>
    <w:rsid w:val="009F0666"/>
    <w:rsid w:val="009F7E26"/>
    <w:rsid w:val="00A00739"/>
    <w:rsid w:val="00A021BA"/>
    <w:rsid w:val="00A043EC"/>
    <w:rsid w:val="00A05460"/>
    <w:rsid w:val="00A10B2D"/>
    <w:rsid w:val="00A16483"/>
    <w:rsid w:val="00A21E02"/>
    <w:rsid w:val="00A2376D"/>
    <w:rsid w:val="00A26705"/>
    <w:rsid w:val="00A270A0"/>
    <w:rsid w:val="00A32756"/>
    <w:rsid w:val="00A35AA3"/>
    <w:rsid w:val="00A36AAD"/>
    <w:rsid w:val="00A411AA"/>
    <w:rsid w:val="00A42C7F"/>
    <w:rsid w:val="00A47D77"/>
    <w:rsid w:val="00A525DB"/>
    <w:rsid w:val="00A56413"/>
    <w:rsid w:val="00A60F53"/>
    <w:rsid w:val="00A673D1"/>
    <w:rsid w:val="00A72A1D"/>
    <w:rsid w:val="00A72AC0"/>
    <w:rsid w:val="00A810AC"/>
    <w:rsid w:val="00A82764"/>
    <w:rsid w:val="00A91372"/>
    <w:rsid w:val="00A91C04"/>
    <w:rsid w:val="00A92944"/>
    <w:rsid w:val="00A958F9"/>
    <w:rsid w:val="00AA062C"/>
    <w:rsid w:val="00AA7A51"/>
    <w:rsid w:val="00AB47A3"/>
    <w:rsid w:val="00AB4B44"/>
    <w:rsid w:val="00AB57F8"/>
    <w:rsid w:val="00AB5C40"/>
    <w:rsid w:val="00AC14BD"/>
    <w:rsid w:val="00AC527B"/>
    <w:rsid w:val="00AD2653"/>
    <w:rsid w:val="00AE1A7B"/>
    <w:rsid w:val="00AE3D3D"/>
    <w:rsid w:val="00AE74A4"/>
    <w:rsid w:val="00AF0B92"/>
    <w:rsid w:val="00AF3DF8"/>
    <w:rsid w:val="00AF5496"/>
    <w:rsid w:val="00AF714A"/>
    <w:rsid w:val="00B2116A"/>
    <w:rsid w:val="00B22D3F"/>
    <w:rsid w:val="00B25B56"/>
    <w:rsid w:val="00B25B61"/>
    <w:rsid w:val="00B2649B"/>
    <w:rsid w:val="00B26F45"/>
    <w:rsid w:val="00B3322E"/>
    <w:rsid w:val="00B45DAD"/>
    <w:rsid w:val="00B4602A"/>
    <w:rsid w:val="00B4798D"/>
    <w:rsid w:val="00B80829"/>
    <w:rsid w:val="00B90590"/>
    <w:rsid w:val="00BA0064"/>
    <w:rsid w:val="00BA2FC2"/>
    <w:rsid w:val="00BA33C4"/>
    <w:rsid w:val="00BA3892"/>
    <w:rsid w:val="00BB5B63"/>
    <w:rsid w:val="00BD0A6B"/>
    <w:rsid w:val="00BD6300"/>
    <w:rsid w:val="00BD6F9E"/>
    <w:rsid w:val="00BD7536"/>
    <w:rsid w:val="00BD7FB8"/>
    <w:rsid w:val="00BE18CA"/>
    <w:rsid w:val="00BE2362"/>
    <w:rsid w:val="00BE56A6"/>
    <w:rsid w:val="00BF0D49"/>
    <w:rsid w:val="00BF64F6"/>
    <w:rsid w:val="00C07240"/>
    <w:rsid w:val="00C1155C"/>
    <w:rsid w:val="00C1709D"/>
    <w:rsid w:val="00C20C3A"/>
    <w:rsid w:val="00C211A2"/>
    <w:rsid w:val="00C21615"/>
    <w:rsid w:val="00C25115"/>
    <w:rsid w:val="00C25F3E"/>
    <w:rsid w:val="00C33982"/>
    <w:rsid w:val="00C409D3"/>
    <w:rsid w:val="00C506FE"/>
    <w:rsid w:val="00C5271B"/>
    <w:rsid w:val="00C57D41"/>
    <w:rsid w:val="00C613F0"/>
    <w:rsid w:val="00C61D2A"/>
    <w:rsid w:val="00C6697C"/>
    <w:rsid w:val="00C73746"/>
    <w:rsid w:val="00C76F52"/>
    <w:rsid w:val="00C80A15"/>
    <w:rsid w:val="00C84272"/>
    <w:rsid w:val="00C91C14"/>
    <w:rsid w:val="00C945F8"/>
    <w:rsid w:val="00CA5B79"/>
    <w:rsid w:val="00CA6CAF"/>
    <w:rsid w:val="00CC03DE"/>
    <w:rsid w:val="00CC379C"/>
    <w:rsid w:val="00CC4230"/>
    <w:rsid w:val="00CE0C9F"/>
    <w:rsid w:val="00CE53D7"/>
    <w:rsid w:val="00CF07EB"/>
    <w:rsid w:val="00CF1BB7"/>
    <w:rsid w:val="00CF2357"/>
    <w:rsid w:val="00CF6263"/>
    <w:rsid w:val="00D00618"/>
    <w:rsid w:val="00D17F79"/>
    <w:rsid w:val="00D20188"/>
    <w:rsid w:val="00D313DA"/>
    <w:rsid w:val="00D32880"/>
    <w:rsid w:val="00D3513E"/>
    <w:rsid w:val="00D35466"/>
    <w:rsid w:val="00D36EA9"/>
    <w:rsid w:val="00D53994"/>
    <w:rsid w:val="00D61DC8"/>
    <w:rsid w:val="00D74089"/>
    <w:rsid w:val="00D7662F"/>
    <w:rsid w:val="00D80D86"/>
    <w:rsid w:val="00D86EE9"/>
    <w:rsid w:val="00D91C92"/>
    <w:rsid w:val="00D92C3F"/>
    <w:rsid w:val="00D97497"/>
    <w:rsid w:val="00DA1523"/>
    <w:rsid w:val="00DA3EA1"/>
    <w:rsid w:val="00DB3535"/>
    <w:rsid w:val="00DB5008"/>
    <w:rsid w:val="00DC13AB"/>
    <w:rsid w:val="00DC5877"/>
    <w:rsid w:val="00DD0CEC"/>
    <w:rsid w:val="00DD11C9"/>
    <w:rsid w:val="00DD2888"/>
    <w:rsid w:val="00DE26F1"/>
    <w:rsid w:val="00DE2A1D"/>
    <w:rsid w:val="00DE325E"/>
    <w:rsid w:val="00DE5A55"/>
    <w:rsid w:val="00DF610E"/>
    <w:rsid w:val="00E041EF"/>
    <w:rsid w:val="00E13AC4"/>
    <w:rsid w:val="00E140E1"/>
    <w:rsid w:val="00E15D63"/>
    <w:rsid w:val="00E21688"/>
    <w:rsid w:val="00E349E7"/>
    <w:rsid w:val="00E35808"/>
    <w:rsid w:val="00E40270"/>
    <w:rsid w:val="00E43FF0"/>
    <w:rsid w:val="00E45543"/>
    <w:rsid w:val="00E46346"/>
    <w:rsid w:val="00E53B16"/>
    <w:rsid w:val="00E544A4"/>
    <w:rsid w:val="00E55E65"/>
    <w:rsid w:val="00E66660"/>
    <w:rsid w:val="00E67244"/>
    <w:rsid w:val="00E728C2"/>
    <w:rsid w:val="00E7630D"/>
    <w:rsid w:val="00E82E34"/>
    <w:rsid w:val="00E8339F"/>
    <w:rsid w:val="00E840C3"/>
    <w:rsid w:val="00E94B4C"/>
    <w:rsid w:val="00E961FD"/>
    <w:rsid w:val="00E97CEC"/>
    <w:rsid w:val="00EA3595"/>
    <w:rsid w:val="00EA7ECE"/>
    <w:rsid w:val="00ED1394"/>
    <w:rsid w:val="00ED1882"/>
    <w:rsid w:val="00ED275F"/>
    <w:rsid w:val="00EE5A26"/>
    <w:rsid w:val="00EE7E1B"/>
    <w:rsid w:val="00EF406D"/>
    <w:rsid w:val="00F06323"/>
    <w:rsid w:val="00F22605"/>
    <w:rsid w:val="00F23A57"/>
    <w:rsid w:val="00F33195"/>
    <w:rsid w:val="00F354D7"/>
    <w:rsid w:val="00F4014C"/>
    <w:rsid w:val="00F4342B"/>
    <w:rsid w:val="00F448A2"/>
    <w:rsid w:val="00F51085"/>
    <w:rsid w:val="00F51BFB"/>
    <w:rsid w:val="00F6157A"/>
    <w:rsid w:val="00F63BCB"/>
    <w:rsid w:val="00F65366"/>
    <w:rsid w:val="00F677AF"/>
    <w:rsid w:val="00F7239B"/>
    <w:rsid w:val="00F72A93"/>
    <w:rsid w:val="00F76C6D"/>
    <w:rsid w:val="00F85CA2"/>
    <w:rsid w:val="00FA0641"/>
    <w:rsid w:val="00FA5642"/>
    <w:rsid w:val="00FB2387"/>
    <w:rsid w:val="00FB46C8"/>
    <w:rsid w:val="00FC3EA9"/>
    <w:rsid w:val="00FC4647"/>
    <w:rsid w:val="00FC4803"/>
    <w:rsid w:val="00FD1C96"/>
    <w:rsid w:val="00FD290C"/>
    <w:rsid w:val="00FE01F9"/>
    <w:rsid w:val="00FE1A3B"/>
    <w:rsid w:val="00FE463F"/>
    <w:rsid w:val="00FE4954"/>
    <w:rsid w:val="00FE4A9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styleId="af1">
    <w:name w:val="Strong"/>
    <w:basedOn w:val="a0"/>
    <w:qFormat/>
    <w:rsid w:val="000F6C8A"/>
    <w:rPr>
      <w:b/>
      <w:bCs/>
    </w:rPr>
  </w:style>
  <w:style w:type="paragraph" w:styleId="af2">
    <w:name w:val="Normal (Web)"/>
    <w:basedOn w:val="a"/>
    <w:rsid w:val="00A91C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1">
    <w:name w:val="Заглавие1"/>
    <w:basedOn w:val="a"/>
    <w:rsid w:val="00A91C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A91C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amedocreference">
    <w:name w:val="samedocreference"/>
    <w:basedOn w:val="a0"/>
    <w:rsid w:val="00A91C04"/>
  </w:style>
  <w:style w:type="character" w:customStyle="1" w:styleId="newdocreference">
    <w:name w:val="newdocreference"/>
    <w:basedOn w:val="a0"/>
    <w:rsid w:val="00A91C04"/>
  </w:style>
  <w:style w:type="paragraph" w:customStyle="1" w:styleId="CharCharChar">
    <w:name w:val="Char Char Char"/>
    <w:basedOn w:val="a"/>
    <w:rsid w:val="00E55E6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3">
    <w:name w:val="Table Grid"/>
    <w:basedOn w:val="a1"/>
    <w:rsid w:val="00AE74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024B6F"/>
    <w:pPr>
      <w:widowControl w:val="0"/>
      <w:jc w:val="right"/>
    </w:pPr>
    <w:rPr>
      <w:rFonts w:ascii="Arial" w:eastAsia="Times New Roman" w:hAnsi="Arial"/>
      <w:snapToGrid w:val="0"/>
      <w:sz w:val="24"/>
      <w:lang w:eastAsia="en-US"/>
    </w:rPr>
  </w:style>
  <w:style w:type="paragraph" w:customStyle="1" w:styleId="CharCharCharCharCharCharCharCharCharCharChar1Char">
    <w:name w:val="Char Char Char Знак Знак Char Char Char Char Char Char Char Char1 Char"/>
    <w:basedOn w:val="a"/>
    <w:rsid w:val="00024B6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a"/>
    <w:rsid w:val="00192C9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4">
    <w:name w:val="Знак"/>
    <w:basedOn w:val="a"/>
    <w:rsid w:val="00AD265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event">
    <w:name w:val="event"/>
    <w:basedOn w:val="a0"/>
    <w:rsid w:val="006F5377"/>
  </w:style>
  <w:style w:type="character" w:customStyle="1" w:styleId="12">
    <w:name w:val="Дата1"/>
    <w:basedOn w:val="a0"/>
    <w:rsid w:val="006F5377"/>
  </w:style>
  <w:style w:type="character" w:customStyle="1" w:styleId="text">
    <w:name w:val="text"/>
    <w:basedOn w:val="a0"/>
    <w:rsid w:val="006F5377"/>
  </w:style>
  <w:style w:type="paragraph" w:customStyle="1" w:styleId="text1">
    <w:name w:val="text1"/>
    <w:basedOn w:val="a"/>
    <w:rsid w:val="006F5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6F537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F537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6F5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urrent">
    <w:name w:val="current"/>
    <w:basedOn w:val="a0"/>
    <w:rsid w:val="00655983"/>
  </w:style>
  <w:style w:type="paragraph" w:styleId="af5">
    <w:name w:val="Document Map"/>
    <w:basedOn w:val="a"/>
    <w:semiHidden/>
    <w:rsid w:val="00857BB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122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053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0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0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9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1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1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5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1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3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55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23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78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8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3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0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32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95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8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2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17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30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9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2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61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6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5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9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83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21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2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06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05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26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22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0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4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1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26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5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1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84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68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46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79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30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4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0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1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7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30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96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39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27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93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58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7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89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00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62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87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83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77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56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7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3" w:color="777777"/>
              </w:divBdr>
              <w:divsChild>
                <w:div w:id="15926624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198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75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65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33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7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4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63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201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0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8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35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09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57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23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86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92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89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31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52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3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08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ODZ-1</cp:lastModifiedBy>
  <cp:revision>19</cp:revision>
  <cp:lastPrinted>2017-01-23T12:46:00Z</cp:lastPrinted>
  <dcterms:created xsi:type="dcterms:W3CDTF">2019-03-01T13:09:00Z</dcterms:created>
  <dcterms:modified xsi:type="dcterms:W3CDTF">2020-01-10T07:57:00Z</dcterms:modified>
</cp:coreProperties>
</file>