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055F" w:rsidRDefault="0055055F" w:rsidP="0055055F">
      <w:pPr>
        <w:rPr>
          <w:b/>
          <w:bCs/>
          <w:szCs w:val="28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3810</wp:posOffset>
                </wp:positionV>
                <wp:extent cx="0" cy="80010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066C1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8.9pt;margin-top:.3pt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8"/>
          <w:lang w:val="bg-BG"/>
        </w:rPr>
        <w:t>РЕПУБЛИКА БЪЛГАРИЯ</w:t>
      </w:r>
    </w:p>
    <w:p w:rsidR="0055055F" w:rsidRDefault="0055055F" w:rsidP="0055055F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>МИНИСТЕРСТВО НА ЗЕМЕДЕЛИЕТО И ХРАНИТЕ</w:t>
      </w:r>
    </w:p>
    <w:p w:rsidR="0055055F" w:rsidRDefault="0055055F" w:rsidP="0055055F">
      <w:pPr>
        <w:spacing w:line="276" w:lineRule="auto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bg-BG"/>
        </w:rPr>
        <w:t>ОБЛАСТНА</w:t>
      </w:r>
      <w:r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55055F" w:rsidRDefault="0055055F" w:rsidP="0055055F">
      <w:pPr>
        <w:spacing w:line="276" w:lineRule="auto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ОБЩИНСКА СЛУЖБА ПО ЗЕМЕДЕЛИЕ – КЮСТЕНДИЛ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bg-BG"/>
        </w:rPr>
        <w:t>С ОФИС ТРЕКЛЯНО</w:t>
      </w:r>
    </w:p>
    <w:p w:rsidR="0055055F" w:rsidRDefault="0055055F" w:rsidP="0055055F">
      <w:pPr>
        <w:spacing w:line="276" w:lineRule="auto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  <w:r>
        <w:rPr>
          <w:b/>
          <w:sz w:val="16"/>
          <w:szCs w:val="16"/>
        </w:rPr>
        <w:t>25</w:t>
      </w:r>
      <w:r>
        <w:rPr>
          <w:b/>
          <w:sz w:val="16"/>
          <w:szCs w:val="16"/>
          <w:lang w:val="ru-RU"/>
        </w:rPr>
        <w:t>57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be-BY"/>
        </w:rPr>
        <w:t>с.Трекляно</w:t>
      </w:r>
      <w:proofErr w:type="gramStart"/>
      <w:r>
        <w:rPr>
          <w:b/>
          <w:sz w:val="16"/>
          <w:szCs w:val="16"/>
        </w:rPr>
        <w:t>,</w:t>
      </w:r>
      <w:proofErr w:type="spellStart"/>
      <w:r>
        <w:rPr>
          <w:b/>
          <w:sz w:val="16"/>
          <w:szCs w:val="16"/>
        </w:rPr>
        <w:t>община</w:t>
      </w:r>
      <w:proofErr w:type="spellEnd"/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be-BY"/>
        </w:rPr>
        <w:t>Трекляно</w:t>
      </w:r>
      <w:r>
        <w:rPr>
          <w:b/>
          <w:sz w:val="16"/>
          <w:szCs w:val="16"/>
        </w:rPr>
        <w:t>,</w:t>
      </w:r>
      <w:proofErr w:type="spellStart"/>
      <w:r>
        <w:rPr>
          <w:b/>
          <w:sz w:val="16"/>
          <w:szCs w:val="16"/>
        </w:rPr>
        <w:t>област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Кюстендил</w:t>
      </w:r>
      <w:proofErr w:type="spellEnd"/>
      <w:r>
        <w:rPr>
          <w:b/>
          <w:sz w:val="16"/>
          <w:szCs w:val="16"/>
        </w:rPr>
        <w:t xml:space="preserve">, тел.0879069152, e-mail: </w:t>
      </w:r>
      <w:hyperlink r:id="rId7" w:history="1">
        <w:r>
          <w:rPr>
            <w:rStyle w:val="a3"/>
            <w:b/>
            <w:sz w:val="16"/>
            <w:szCs w:val="16"/>
          </w:rPr>
          <w:t>oszg_treklyano@abv.bg</w:t>
        </w:r>
      </w:hyperlink>
    </w:p>
    <w:p w:rsidR="0055055F" w:rsidRDefault="0055055F" w:rsidP="0055055F">
      <w:pPr>
        <w:rPr>
          <w:b/>
          <w:lang w:val="bg-BG"/>
        </w:rPr>
      </w:pP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="006C4FC8">
        <w:rPr>
          <w:lang w:val="bg-BG"/>
        </w:rPr>
        <w:t>202</w:t>
      </w:r>
      <w:r w:rsidR="0089669A">
        <w:rPr>
          <w:lang w:val="bg-BG"/>
        </w:rPr>
        <w:t>5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</w:t>
      </w:r>
      <w:r w:rsidR="0089669A">
        <w:rPr>
          <w:lang w:val="bg-BG"/>
        </w:rPr>
        <w:t xml:space="preserve"> </w:t>
      </w:r>
      <w:r w:rsidR="001F3420">
        <w:rPr>
          <w:lang w:val="bg-BG"/>
        </w:rPr>
        <w:t>чл.37в, ал.1</w:t>
      </w:r>
      <w:r w:rsidRPr="00144979">
        <w:rPr>
          <w:lang w:val="bg-BG"/>
        </w:rPr>
        <w:t xml:space="preserve">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 w:rsidR="0055055F">
        <w:rPr>
          <w:b/>
          <w:u w:val="single"/>
          <w:lang w:val="bg-BG"/>
        </w:rPr>
        <w:t>Трекляно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7742F4" w:rsidRDefault="007742F4" w:rsidP="007742F4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</w:t>
      </w:r>
      <w:r w:rsidR="0055055F">
        <w:rPr>
          <w:b/>
          <w:lang w:val="bg-BG"/>
        </w:rPr>
        <w:t>9</w:t>
      </w:r>
      <w:r w:rsidRPr="00144979">
        <w:rPr>
          <w:b/>
          <w:lang w:val="bg-BG"/>
        </w:rPr>
        <w:t>.</w:t>
      </w:r>
      <w:r>
        <w:rPr>
          <w:b/>
          <w:lang w:val="bg-BG"/>
        </w:rPr>
        <w:t>12.2024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10:0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 w:rsidR="0055055F">
        <w:rPr>
          <w:lang w:val="bg-BG"/>
        </w:rPr>
        <w:t>Кюстендил</w:t>
      </w:r>
      <w:r>
        <w:rPr>
          <w:lang w:val="bg-BG"/>
        </w:rPr>
        <w:t xml:space="preserve">, офис </w:t>
      </w:r>
      <w:r w:rsidR="0055055F">
        <w:rPr>
          <w:lang w:val="bg-BG"/>
        </w:rPr>
        <w:t>Трекляно</w:t>
      </w:r>
      <w:r w:rsidRPr="00144979">
        <w:rPr>
          <w:lang w:val="bg-BG"/>
        </w:rPr>
        <w:t xml:space="preserve"> 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 w:rsidR="0055055F">
        <w:rPr>
          <w:lang w:val="bg-BG"/>
        </w:rPr>
        <w:t xml:space="preserve"> землището на с. Злогош.</w:t>
      </w:r>
    </w:p>
    <w:p w:rsidR="006076D0" w:rsidRDefault="006076D0" w:rsidP="00F7511D">
      <w:pPr>
        <w:spacing w:line="276" w:lineRule="auto"/>
        <w:jc w:val="both"/>
        <w:rPr>
          <w:lang w:val="bg-BG"/>
        </w:rPr>
      </w:pPr>
    </w:p>
    <w:p w:rsidR="00AA7DE3" w:rsidRDefault="00AA7DE3" w:rsidP="00F7511D">
      <w:pPr>
        <w:spacing w:line="276" w:lineRule="auto"/>
        <w:jc w:val="both"/>
        <w:rPr>
          <w:lang w:val="bg-BG"/>
        </w:rPr>
      </w:pPr>
    </w:p>
    <w:p w:rsidR="00F7511D" w:rsidRDefault="00F7511D" w:rsidP="00F7511D">
      <w:pPr>
        <w:spacing w:line="276" w:lineRule="auto"/>
        <w:jc w:val="both"/>
        <w:rPr>
          <w:lang w:val="bg-BG"/>
        </w:rPr>
      </w:pPr>
    </w:p>
    <w:p w:rsidR="00341AA6" w:rsidRPr="00144979" w:rsidRDefault="0089669A" w:rsidP="00332F59">
      <w:pPr>
        <w:spacing w:line="276" w:lineRule="auto"/>
        <w:jc w:val="both"/>
        <w:rPr>
          <w:lang w:val="bg-BG"/>
        </w:rPr>
      </w:pPr>
      <w:r>
        <w:rPr>
          <w:lang w:val="bg-BG"/>
        </w:rPr>
        <w:t>НГ</w:t>
      </w:r>
      <w:r w:rsidR="00332F59">
        <w:rPr>
          <w:lang w:val="bg-BG"/>
        </w:rPr>
        <w:t>/ОСЗ</w:t>
      </w: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F"/>
    <w:rsid w:val="000044D9"/>
    <w:rsid w:val="000139E5"/>
    <w:rsid w:val="000170B5"/>
    <w:rsid w:val="00022A41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4A4D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41B3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1F3420"/>
    <w:rsid w:val="00203199"/>
    <w:rsid w:val="002047FE"/>
    <w:rsid w:val="00211E38"/>
    <w:rsid w:val="00214B3C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2F59"/>
    <w:rsid w:val="00333B97"/>
    <w:rsid w:val="00341AA6"/>
    <w:rsid w:val="00341FCD"/>
    <w:rsid w:val="00342667"/>
    <w:rsid w:val="00351F1A"/>
    <w:rsid w:val="00362D6F"/>
    <w:rsid w:val="00363495"/>
    <w:rsid w:val="003663A3"/>
    <w:rsid w:val="003805B0"/>
    <w:rsid w:val="00386A5C"/>
    <w:rsid w:val="00387393"/>
    <w:rsid w:val="003926DC"/>
    <w:rsid w:val="00397841"/>
    <w:rsid w:val="003A04D6"/>
    <w:rsid w:val="003A0875"/>
    <w:rsid w:val="003A1F35"/>
    <w:rsid w:val="003A6466"/>
    <w:rsid w:val="003B1BDD"/>
    <w:rsid w:val="003B41E9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166A5"/>
    <w:rsid w:val="00520118"/>
    <w:rsid w:val="00522310"/>
    <w:rsid w:val="0053400A"/>
    <w:rsid w:val="00546C69"/>
    <w:rsid w:val="00547CE7"/>
    <w:rsid w:val="0055055F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076D0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96438"/>
    <w:rsid w:val="006A5627"/>
    <w:rsid w:val="006B213A"/>
    <w:rsid w:val="006B3077"/>
    <w:rsid w:val="006B3F24"/>
    <w:rsid w:val="006C1F88"/>
    <w:rsid w:val="006C4FC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2F4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07293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669A"/>
    <w:rsid w:val="008971BA"/>
    <w:rsid w:val="008A10DA"/>
    <w:rsid w:val="008A63E0"/>
    <w:rsid w:val="008B01C3"/>
    <w:rsid w:val="008B75CE"/>
    <w:rsid w:val="008C1750"/>
    <w:rsid w:val="008C54FA"/>
    <w:rsid w:val="008D330E"/>
    <w:rsid w:val="008D6290"/>
    <w:rsid w:val="008F08A1"/>
    <w:rsid w:val="008F38A4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B2DAF"/>
    <w:rsid w:val="009C20F2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5028"/>
    <w:rsid w:val="00A479DE"/>
    <w:rsid w:val="00A65386"/>
    <w:rsid w:val="00A74FE8"/>
    <w:rsid w:val="00A75F76"/>
    <w:rsid w:val="00A76265"/>
    <w:rsid w:val="00A85851"/>
    <w:rsid w:val="00A85E98"/>
    <w:rsid w:val="00A9427E"/>
    <w:rsid w:val="00A94631"/>
    <w:rsid w:val="00A96321"/>
    <w:rsid w:val="00AA7DE3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54B1D"/>
    <w:rsid w:val="00D60B61"/>
    <w:rsid w:val="00D63122"/>
    <w:rsid w:val="00D817FB"/>
    <w:rsid w:val="00D871F6"/>
    <w:rsid w:val="00D87DC3"/>
    <w:rsid w:val="00D90D1C"/>
    <w:rsid w:val="00D918CA"/>
    <w:rsid w:val="00D92325"/>
    <w:rsid w:val="00DA18A7"/>
    <w:rsid w:val="00DB00A6"/>
    <w:rsid w:val="00DB0C70"/>
    <w:rsid w:val="00DB3004"/>
    <w:rsid w:val="00DC3C7D"/>
    <w:rsid w:val="00DC4CA4"/>
    <w:rsid w:val="00DC68DD"/>
    <w:rsid w:val="00DC6C5C"/>
    <w:rsid w:val="00DD358D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7511D"/>
    <w:rsid w:val="00F97C2F"/>
    <w:rsid w:val="00FA1815"/>
    <w:rsid w:val="00FA509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_treklyan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/>
  <LinksUpToDate>false</LinksUpToDate>
  <CharactersWithSpaces>1102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user</cp:lastModifiedBy>
  <cp:revision>2</cp:revision>
  <cp:lastPrinted>2017-07-27T09:15:00Z</cp:lastPrinted>
  <dcterms:created xsi:type="dcterms:W3CDTF">2024-12-12T08:43:00Z</dcterms:created>
  <dcterms:modified xsi:type="dcterms:W3CDTF">2024-12-12T08:43:00Z</dcterms:modified>
</cp:coreProperties>
</file>