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A4" w:rsidRPr="00AA1263" w:rsidRDefault="003D4FA4" w:rsidP="003D4FA4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0BAF4" wp14:editId="0440F07F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3794D9C">
                <v:path arrowok="t" fillok="f" o:connecttype="none"/>
                <o:lock shapetype="t" v:ext="edit"/>
              </v:shapetype>
  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AN5HAIAADoEAAAOAAAAZHJzL2Uyb0RvYy54bWysU8GO2yAQvVfqPyDuie3U2SZWnNXKTnrZ tpF2+wEEsI2KAQGJE1X99w44ibLtparqAx5g5s2becPq8dRLdOTWCa1KnE1TjLiimgnVlvjb63ay wMh5ohiRWvESn7nDj+v371aDKfhMd1oybhGAKFcMpsSd96ZIEkc73hM31YYruGy07YmHrW0TZskA 6L1MZmn6kAzaMmM15c7BaT1e4nXEbxpO/demcdwjWWLg5uNq47oPa7JekaK1xHSCXmiQf2DRE6Eg 6Q2qJp6ggxV/QPWCWu1046dU94luGkF5rAGqydLfqnnpiOGxFmiOM7c2uf8HS78cdxYJBtphpEgP Ej0dvI6Z0TK0ZzCuAK9K7WwokJ7Ui3nW9LtDSlcdUS2Pzq9nA7FZiEjehISNM5BkP3zWDHwI4Mde nRrbB0joAjpFSc43SfjJIzoeUjhdpNCdqFZCimucsc5/4rpHwSix85aItvOVVgp01zaLWcjx2fnA ihTXgJBU6a2QMsovFRpKvJzP5jHAaSlYuAxuzrb7Slp0JGGA4hdLhJt7N6sPikWwjhO2udieCDna kFyqgAd1AZ2LNU7Ij2W63Cw2i3ySzx42kzyt68nTtsonD9vs47z+UFdVnf0M1LK86ARjXAV212nN 8r+bhsu7GefsNq+3NiRv0WO/gOz1H0lHYYOW41TsNTvv7FVwGNDofHlM4QXc78G+f/LrXwAAAP// AwBQSwMEFAAGAAgAAAAhAOmpnh/bAAAACAEAAA8AAABkcnMvZG93bnJldi54bWxMj0FLw0AUhO8F /8PyBC+l3U3AoDGbUgo9eLQt9LrNPpNo9m3IbprYX+8TD3ocZpj5ptjMrhNXHELrSUOyViCQKm9b qjWcjvvVE4gQDVnTeUINXxhgU94tCpNbP9EbXg+xFlxCITcamhj7XMpQNehMWPseib13PzgTWQ61 tIOZuNx1MlUqk860xAuN6XHXYPV5GJ0GDONjorbPrj693qblOb19TP1R64f7efsCIuIc/8Lwg8/o UDLTxY9kg+g0rJIs46gGfsT2r7xwLs0UyLKQ/w+U3wAAAP//AwBQSwECLQAUAAYACAAAACEAtoM4 kv4AAADhAQAAEwAAAAAAAAAAAAAAAAAAAAAAW0NvbnRlbnRfVHlwZXNdLnhtbFBLAQItABQABgAI AAAAIQA4/SH/1gAAAJQBAAALAAAAAAAAAAAAAAAAAC8BAABfcmVscy8ucmVsc1BLAQItABQABgAI AAAAIQDIZAN5HAIAADoEAAAOAAAAAAAAAAAAAAAAAC4CAABkcnMvZTJvRG9jLnhtbFBLAQItABQA BgAIAAAAIQDpqZ4f2wAAAAgBAAAPAAAAAAAAAAAAAAAAAHYEAABkcnMvZG93bnJldi54bWxQSwUG AAAAAAQABADzAAAAfgUAAAAA " o:spid="_x0000_s1026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A56E10C" wp14:editId="020469F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1263">
        <w:rPr>
          <w:b/>
          <w:bCs/>
          <w:szCs w:val="28"/>
          <w:lang w:val="bg-BG"/>
        </w:rPr>
        <w:t>РЕПУБЛИКА БЪЛГАРИЯ</w:t>
      </w:r>
    </w:p>
    <w:p w:rsidR="003D4FA4" w:rsidRPr="00C50862" w:rsidRDefault="003D4FA4" w:rsidP="003D4FA4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 w:rsidRPr="001A07C6">
        <w:rPr>
          <w:b/>
          <w:bCs/>
          <w:lang w:val="bg-BG"/>
        </w:rPr>
        <w:t>МИНИСТЕРСТВО НА ЗЕМЕДЕЛИЕТО</w:t>
      </w:r>
      <w:r w:rsidR="00031063">
        <w:rPr>
          <w:b/>
          <w:bCs/>
          <w:lang w:val="bg-BG"/>
        </w:rPr>
        <w:t xml:space="preserve"> И ХРАН</w:t>
      </w:r>
      <w:bookmarkStart w:id="0" w:name="_GoBack"/>
      <w:bookmarkEnd w:id="0"/>
      <w:r w:rsidR="00031063">
        <w:rPr>
          <w:b/>
          <w:bCs/>
          <w:lang w:val="bg-BG"/>
        </w:rPr>
        <w:t>ИТЕ</w:t>
      </w:r>
    </w:p>
    <w:p w:rsidR="003D4FA4" w:rsidRPr="00C50862" w:rsidRDefault="003D4FA4" w:rsidP="00A471B6">
      <w:pPr>
        <w:spacing w:line="276" w:lineRule="auto"/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3D4FA4" w:rsidRPr="00494FB5" w:rsidRDefault="007C2814" w:rsidP="00A471B6">
      <w:pPr>
        <w:spacing w:line="276" w:lineRule="auto"/>
        <w:rPr>
          <w:b/>
          <w:sz w:val="16"/>
          <w:szCs w:val="16"/>
          <w:lang w:val="ru-RU"/>
        </w:rPr>
      </w:pPr>
      <w:r w:rsidRPr="00A471B6">
        <w:rPr>
          <w:b/>
          <w:sz w:val="20"/>
          <w:szCs w:val="20"/>
          <w:lang w:val="bg-BG"/>
        </w:rPr>
        <w:t>ОБЩИНСКА СЛУЖБА ПО ЗЕМЕДЕЛИЕ –</w:t>
      </w:r>
      <w:r w:rsidR="003D4FA4" w:rsidRPr="00A471B6">
        <w:rPr>
          <w:b/>
          <w:sz w:val="20"/>
          <w:szCs w:val="20"/>
          <w:lang w:val="bg-BG"/>
        </w:rPr>
        <w:t xml:space="preserve"> КЮСТЕНДИЛ</w:t>
      </w:r>
      <w:r w:rsidR="00494FB5" w:rsidRPr="00A471B6">
        <w:rPr>
          <w:b/>
          <w:sz w:val="20"/>
          <w:szCs w:val="20"/>
        </w:rPr>
        <w:t xml:space="preserve"> </w:t>
      </w:r>
      <w:r w:rsidR="00494FB5" w:rsidRPr="00A471B6">
        <w:rPr>
          <w:b/>
          <w:sz w:val="20"/>
          <w:szCs w:val="20"/>
          <w:lang w:val="bg-BG"/>
        </w:rPr>
        <w:t>С ОФИС ТРЕКЛЯНО</w:t>
      </w:r>
      <w:r w:rsidR="003D4FA4" w:rsidRPr="00494FB5">
        <w:rPr>
          <w:b/>
          <w:sz w:val="16"/>
          <w:szCs w:val="16"/>
          <w:lang w:val="ru-RU"/>
        </w:rPr>
        <w:t xml:space="preserve"> </w:t>
      </w:r>
      <w:r w:rsidR="003D4FA4" w:rsidRPr="00494FB5">
        <w:rPr>
          <w:b/>
          <w:sz w:val="16"/>
          <w:szCs w:val="16"/>
        </w:rPr>
        <w:t>25</w:t>
      </w:r>
      <w:r w:rsidR="003D4FA4" w:rsidRPr="00494FB5">
        <w:rPr>
          <w:b/>
          <w:sz w:val="16"/>
          <w:szCs w:val="16"/>
          <w:lang w:val="ru-RU"/>
        </w:rPr>
        <w:t>57</w:t>
      </w:r>
      <w:r w:rsidR="003D4FA4" w:rsidRPr="00494FB5">
        <w:rPr>
          <w:b/>
          <w:sz w:val="16"/>
          <w:szCs w:val="16"/>
        </w:rPr>
        <w:t>,</w:t>
      </w:r>
      <w:r w:rsidR="003D4FA4" w:rsidRPr="00494FB5">
        <w:rPr>
          <w:b/>
          <w:sz w:val="16"/>
          <w:szCs w:val="16"/>
          <w:lang w:val="be-BY"/>
        </w:rPr>
        <w:t>с.Трекляно</w:t>
      </w:r>
      <w:r w:rsidR="003D4FA4" w:rsidRPr="00494FB5">
        <w:rPr>
          <w:b/>
          <w:sz w:val="16"/>
          <w:szCs w:val="16"/>
        </w:rPr>
        <w:t>,</w:t>
      </w:r>
      <w:proofErr w:type="spellStart"/>
      <w:r w:rsidR="003D4FA4" w:rsidRPr="00494FB5">
        <w:rPr>
          <w:b/>
          <w:sz w:val="16"/>
          <w:szCs w:val="16"/>
        </w:rPr>
        <w:t>община</w:t>
      </w:r>
      <w:proofErr w:type="spellEnd"/>
      <w:r w:rsidR="003D4FA4" w:rsidRPr="00494FB5">
        <w:rPr>
          <w:b/>
          <w:sz w:val="16"/>
          <w:szCs w:val="16"/>
        </w:rPr>
        <w:t xml:space="preserve"> </w:t>
      </w:r>
      <w:r w:rsidR="003D4FA4" w:rsidRPr="00494FB5">
        <w:rPr>
          <w:b/>
          <w:sz w:val="16"/>
          <w:szCs w:val="16"/>
          <w:lang w:val="be-BY"/>
        </w:rPr>
        <w:t>Трекляно</w:t>
      </w:r>
      <w:r w:rsidR="003D4FA4" w:rsidRPr="00494FB5">
        <w:rPr>
          <w:b/>
          <w:sz w:val="16"/>
          <w:szCs w:val="16"/>
        </w:rPr>
        <w:t>,</w:t>
      </w:r>
      <w:proofErr w:type="spellStart"/>
      <w:r w:rsidR="003D4FA4" w:rsidRPr="00494FB5">
        <w:rPr>
          <w:b/>
          <w:sz w:val="16"/>
          <w:szCs w:val="16"/>
        </w:rPr>
        <w:t>област</w:t>
      </w:r>
      <w:proofErr w:type="spellEnd"/>
      <w:r w:rsidR="003D4FA4" w:rsidRPr="00494FB5">
        <w:rPr>
          <w:b/>
          <w:sz w:val="16"/>
          <w:szCs w:val="16"/>
        </w:rPr>
        <w:t xml:space="preserve"> </w:t>
      </w:r>
      <w:proofErr w:type="spellStart"/>
      <w:r w:rsidR="003D4FA4" w:rsidRPr="00494FB5">
        <w:rPr>
          <w:b/>
          <w:sz w:val="16"/>
          <w:szCs w:val="16"/>
        </w:rPr>
        <w:t>К</w:t>
      </w:r>
      <w:r w:rsidR="00494FB5">
        <w:rPr>
          <w:b/>
          <w:sz w:val="16"/>
          <w:szCs w:val="16"/>
        </w:rPr>
        <w:t>юстендил</w:t>
      </w:r>
      <w:proofErr w:type="spellEnd"/>
      <w:r w:rsidR="00494FB5">
        <w:rPr>
          <w:b/>
          <w:sz w:val="16"/>
          <w:szCs w:val="16"/>
        </w:rPr>
        <w:t xml:space="preserve">, тел.0886845428, </w:t>
      </w:r>
      <w:r w:rsidR="003D4FA4" w:rsidRPr="00494FB5">
        <w:rPr>
          <w:b/>
          <w:sz w:val="16"/>
          <w:szCs w:val="16"/>
          <w:lang w:val="bg-BG"/>
        </w:rPr>
        <w:t xml:space="preserve"> </w:t>
      </w:r>
      <w:r w:rsidR="003D4FA4" w:rsidRPr="00494FB5">
        <w:rPr>
          <w:b/>
          <w:sz w:val="16"/>
          <w:szCs w:val="16"/>
        </w:rPr>
        <w:t xml:space="preserve">e-mail: </w:t>
      </w:r>
      <w:hyperlink r:id="rId6" w:history="1">
        <w:r w:rsidR="003D4FA4" w:rsidRPr="00494FB5">
          <w:rPr>
            <w:b/>
            <w:color w:val="0000FF"/>
            <w:sz w:val="16"/>
            <w:szCs w:val="16"/>
            <w:u w:val="single"/>
          </w:rPr>
          <w:t>oszg_treklyano@abv.bg</w:t>
        </w:r>
      </w:hyperlink>
    </w:p>
    <w:p w:rsidR="003D4FA4" w:rsidRPr="00494FB5" w:rsidRDefault="003D4FA4" w:rsidP="003D4FA4">
      <w:pPr>
        <w:rPr>
          <w:b/>
          <w:sz w:val="16"/>
          <w:szCs w:val="16"/>
          <w:lang w:val="ru-RU"/>
        </w:rPr>
      </w:pPr>
    </w:p>
    <w:p w:rsidR="00C01C14" w:rsidRDefault="00C01C14"/>
    <w:p w:rsidR="003D4FA4" w:rsidRDefault="003D4FA4"/>
    <w:p w:rsidR="003D4FA4" w:rsidRDefault="003D4FA4"/>
    <w:p w:rsidR="003D4FA4" w:rsidRDefault="003D4FA4"/>
    <w:p w:rsidR="003D4FA4" w:rsidRPr="00841578" w:rsidRDefault="003D4FA4" w:rsidP="003D4FA4">
      <w:pPr>
        <w:jc w:val="center"/>
        <w:rPr>
          <w:b/>
          <w:sz w:val="20"/>
          <w:szCs w:val="20"/>
          <w:lang w:val="bg-BG"/>
        </w:rPr>
      </w:pPr>
    </w:p>
    <w:p w:rsidR="003D4FA4" w:rsidRPr="00693154" w:rsidRDefault="003D4FA4" w:rsidP="003D4FA4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D4FA4" w:rsidRDefault="003D4FA4" w:rsidP="003D4FA4">
      <w:pPr>
        <w:rPr>
          <w:lang w:val="bg-BG"/>
        </w:rPr>
      </w:pPr>
    </w:p>
    <w:p w:rsidR="003D4FA4" w:rsidRDefault="003D4FA4" w:rsidP="003D4FA4">
      <w:pPr>
        <w:rPr>
          <w:lang w:val="bg-BG"/>
        </w:rPr>
      </w:pPr>
    </w:p>
    <w:p w:rsidR="003D4FA4" w:rsidRPr="00144979" w:rsidRDefault="003D4FA4" w:rsidP="003D4FA4">
      <w:pPr>
        <w:rPr>
          <w:lang w:val="bg-BG"/>
        </w:rPr>
      </w:pPr>
    </w:p>
    <w:p w:rsidR="003D4FA4" w:rsidRPr="00144979" w:rsidRDefault="003D4FA4" w:rsidP="003D4FA4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031063">
        <w:rPr>
          <w:lang w:val="bg-BG"/>
        </w:rPr>
        <w:t>стопанската 2023/2024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D4FA4" w:rsidRDefault="003D4FA4" w:rsidP="003D4FA4">
      <w:pPr>
        <w:ind w:firstLine="708"/>
        <w:jc w:val="both"/>
        <w:rPr>
          <w:lang w:val="bg-BG"/>
        </w:rPr>
      </w:pPr>
    </w:p>
    <w:p w:rsidR="003D4FA4" w:rsidRPr="00144979" w:rsidRDefault="003D4FA4" w:rsidP="003D4FA4">
      <w:pPr>
        <w:ind w:firstLine="708"/>
        <w:jc w:val="both"/>
        <w:rPr>
          <w:lang w:val="bg-BG"/>
        </w:rPr>
      </w:pPr>
    </w:p>
    <w:p w:rsidR="003D4FA4" w:rsidRDefault="003D4FA4" w:rsidP="003D4FA4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3D4FA4" w:rsidRPr="00144979" w:rsidRDefault="003D4FA4" w:rsidP="003D4FA4">
      <w:pPr>
        <w:jc w:val="both"/>
        <w:rPr>
          <w:b/>
          <w:sz w:val="16"/>
          <w:szCs w:val="16"/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031063">
        <w:rPr>
          <w:b/>
        </w:rPr>
        <w:t>17</w:t>
      </w:r>
      <w:r w:rsidRPr="00144979">
        <w:rPr>
          <w:b/>
          <w:lang w:val="bg-BG"/>
        </w:rPr>
        <w:t>.0</w:t>
      </w:r>
      <w:r w:rsidR="00031063">
        <w:rPr>
          <w:b/>
        </w:rPr>
        <w:t>8</w:t>
      </w:r>
      <w:r w:rsidR="00031063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</w:t>
      </w:r>
      <w:r>
        <w:rPr>
          <w:b/>
        </w:rPr>
        <w:t>1</w:t>
      </w:r>
      <w:r>
        <w:rPr>
          <w:b/>
          <w:lang w:val="bg-BG"/>
        </w:rPr>
        <w:t>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</w:t>
      </w:r>
      <w:r>
        <w:rPr>
          <w:lang w:val="bg-BG"/>
        </w:rPr>
        <w:t xml:space="preserve"> Кюстендил</w:t>
      </w:r>
      <w:r>
        <w:t xml:space="preserve"> </w:t>
      </w:r>
      <w:r>
        <w:rPr>
          <w:lang w:val="bg-BG"/>
        </w:rPr>
        <w:t>офис Трекляно</w:t>
      </w:r>
      <w:r w:rsidRPr="00144979">
        <w:rPr>
          <w:lang w:val="bg-BG"/>
        </w:rPr>
        <w:t xml:space="preserve"> 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всички </w:t>
      </w:r>
      <w:proofErr w:type="spellStart"/>
      <w:r>
        <w:t>землища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</w:t>
      </w:r>
      <w:r>
        <w:rPr>
          <w:lang w:val="bg-BG"/>
        </w:rPr>
        <w:t>ина</w:t>
      </w:r>
      <w:proofErr w:type="spellEnd"/>
      <w:r>
        <w:t xml:space="preserve"> </w:t>
      </w:r>
      <w:r>
        <w:rPr>
          <w:lang w:val="bg-BG"/>
        </w:rPr>
        <w:t>Трекляно.</w:t>
      </w:r>
    </w:p>
    <w:p w:rsidR="003D4FA4" w:rsidRDefault="003D4FA4" w:rsidP="003D4FA4">
      <w:pPr>
        <w:spacing w:line="276" w:lineRule="auto"/>
        <w:jc w:val="both"/>
        <w:rPr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</w:p>
    <w:p w:rsidR="003D4FA4" w:rsidRDefault="003D4FA4" w:rsidP="003D4FA4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D4FA4" w:rsidRDefault="003D4FA4" w:rsidP="003D4FA4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D4FA4" w:rsidRPr="00144979" w:rsidRDefault="003D4FA4" w:rsidP="003D4FA4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3D4FA4" w:rsidRPr="00144979" w:rsidRDefault="003D4FA4" w:rsidP="003D4FA4">
      <w:pPr>
        <w:tabs>
          <w:tab w:val="left" w:pos="0"/>
        </w:tabs>
        <w:jc w:val="both"/>
        <w:rPr>
          <w:lang w:val="bg-BG"/>
        </w:rPr>
      </w:pPr>
    </w:p>
    <w:p w:rsidR="003D4FA4" w:rsidRDefault="003D4FA4" w:rsidP="003D4FA4">
      <w:pPr>
        <w:jc w:val="both"/>
        <w:rPr>
          <w:lang w:val="bg-BG"/>
        </w:rPr>
      </w:pPr>
    </w:p>
    <w:sectPr w:rsidR="003D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24"/>
    <w:rsid w:val="00004623"/>
    <w:rsid w:val="00031063"/>
    <w:rsid w:val="0003472E"/>
    <w:rsid w:val="000E0505"/>
    <w:rsid w:val="00106F67"/>
    <w:rsid w:val="001537E3"/>
    <w:rsid w:val="001B25F5"/>
    <w:rsid w:val="001B46DE"/>
    <w:rsid w:val="001F4FF4"/>
    <w:rsid w:val="001F55AF"/>
    <w:rsid w:val="00243BE4"/>
    <w:rsid w:val="0025034F"/>
    <w:rsid w:val="00313B45"/>
    <w:rsid w:val="00332856"/>
    <w:rsid w:val="00336022"/>
    <w:rsid w:val="0037129F"/>
    <w:rsid w:val="003D4FA4"/>
    <w:rsid w:val="003E1E41"/>
    <w:rsid w:val="0041639C"/>
    <w:rsid w:val="00461B89"/>
    <w:rsid w:val="00494FB5"/>
    <w:rsid w:val="00525944"/>
    <w:rsid w:val="0058782D"/>
    <w:rsid w:val="00593702"/>
    <w:rsid w:val="00702071"/>
    <w:rsid w:val="00717AC0"/>
    <w:rsid w:val="007A2913"/>
    <w:rsid w:val="007B1981"/>
    <w:rsid w:val="007C2814"/>
    <w:rsid w:val="007F63D4"/>
    <w:rsid w:val="00826A2F"/>
    <w:rsid w:val="008401C5"/>
    <w:rsid w:val="008D6612"/>
    <w:rsid w:val="009A34A2"/>
    <w:rsid w:val="009D17C6"/>
    <w:rsid w:val="00A471B6"/>
    <w:rsid w:val="00AC2580"/>
    <w:rsid w:val="00AC5E71"/>
    <w:rsid w:val="00B30DFA"/>
    <w:rsid w:val="00B43C49"/>
    <w:rsid w:val="00BB6735"/>
    <w:rsid w:val="00BD58A5"/>
    <w:rsid w:val="00BE1578"/>
    <w:rsid w:val="00C01C14"/>
    <w:rsid w:val="00C04A62"/>
    <w:rsid w:val="00C07772"/>
    <w:rsid w:val="00C367C2"/>
    <w:rsid w:val="00C52650"/>
    <w:rsid w:val="00C52D8C"/>
    <w:rsid w:val="00CA631D"/>
    <w:rsid w:val="00CF440F"/>
    <w:rsid w:val="00D1093A"/>
    <w:rsid w:val="00D67AE4"/>
    <w:rsid w:val="00E21786"/>
    <w:rsid w:val="00E45324"/>
    <w:rsid w:val="00E74F44"/>
    <w:rsid w:val="00E81043"/>
    <w:rsid w:val="00EB1BC1"/>
    <w:rsid w:val="00F74627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_treklyan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ODZKNL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OSZGTREKLYANO</dc:creator>
  <cp:lastModifiedBy>user</cp:lastModifiedBy>
  <cp:revision>11</cp:revision>
  <dcterms:created xsi:type="dcterms:W3CDTF">2021-08-30T08:08:00Z</dcterms:created>
  <dcterms:modified xsi:type="dcterms:W3CDTF">2023-08-15T12:39:00Z</dcterms:modified>
</cp:coreProperties>
</file>