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23" w:rsidRPr="006308F5" w:rsidRDefault="0022058E" w:rsidP="00B55723">
      <w:pPr>
        <w:rPr>
          <w:b/>
          <w:bCs/>
        </w:rPr>
      </w:pPr>
      <w:bookmarkStart w:id="0" w:name="_GoBack"/>
      <w:bookmarkEnd w:id="0"/>
      <w:r>
        <w:rPr>
          <w:b/>
          <w:bCs/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-34290</wp:posOffset>
            </wp:positionV>
            <wp:extent cx="600710" cy="832485"/>
            <wp:effectExtent l="0" t="0" r="8890" b="0"/>
            <wp:wrapSquare wrapText="bothSides"/>
            <wp:docPr id="5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145">
        <w:rPr>
          <w:b/>
          <w:bCs/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-105411</wp:posOffset>
                </wp:positionH>
                <wp:positionV relativeFrom="paragraph">
                  <wp:posOffset>0</wp:posOffset>
                </wp:positionV>
                <wp:extent cx="0" cy="800100"/>
                <wp:effectExtent l="0" t="0" r="19050" b="1905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="00B55723" w:rsidRPr="001F6DB0">
        <w:rPr>
          <w:b/>
          <w:bCs/>
          <w:sz w:val="28"/>
          <w:szCs w:val="28"/>
        </w:rPr>
        <w:t>РЕПУБЛИКА БЪЛГАРИЯ</w:t>
      </w:r>
    </w:p>
    <w:p w:rsidR="00B55723" w:rsidRPr="006308F5" w:rsidRDefault="00B55723" w:rsidP="00B55723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en-GB"/>
        </w:rPr>
      </w:pPr>
      <w:r w:rsidRPr="006308F5">
        <w:rPr>
          <w:b/>
          <w:bCs/>
        </w:rPr>
        <w:t>МИНИСТЕРСТВО НА ЗЕМЕДЕЛИЕТО , ХРАНИТЕ И ГОРИТЕ</w:t>
      </w:r>
    </w:p>
    <w:p w:rsidR="00B55723" w:rsidRPr="006308F5" w:rsidRDefault="00B55723" w:rsidP="00B55723">
      <w:pPr>
        <w:rPr>
          <w:b/>
        </w:rPr>
      </w:pPr>
      <w:r w:rsidRPr="006308F5">
        <w:rPr>
          <w:b/>
          <w:bCs/>
        </w:rPr>
        <w:t>ОБЛАСТНА</w:t>
      </w:r>
      <w:r w:rsidRPr="006308F5">
        <w:rPr>
          <w:b/>
        </w:rPr>
        <w:t xml:space="preserve"> ДИРЕКЦИЯ </w:t>
      </w:r>
      <w:r>
        <w:rPr>
          <w:b/>
        </w:rPr>
        <w:t>„</w:t>
      </w:r>
      <w:r w:rsidRPr="006308F5">
        <w:rPr>
          <w:b/>
        </w:rPr>
        <w:t>ЗЕМЕДЕЛИЕ”- КЮСТЕНДИЛ</w:t>
      </w:r>
    </w:p>
    <w:p w:rsidR="00B55723" w:rsidRPr="006308F5" w:rsidRDefault="00B55723" w:rsidP="00B55723">
      <w:pPr>
        <w:rPr>
          <w:b/>
        </w:rPr>
      </w:pPr>
      <w:r w:rsidRPr="006308F5">
        <w:rPr>
          <w:b/>
        </w:rPr>
        <w:t>ОБЩИНСКА СЛУЖБА ПО ЗЕМЕДЕЛИЕ – НЕВЕСТИНО</w:t>
      </w:r>
    </w:p>
    <w:p w:rsidR="00B55723" w:rsidRPr="006308F5" w:rsidRDefault="00B55723" w:rsidP="00B55723">
      <w:r w:rsidRPr="006308F5">
        <w:rPr>
          <w:b/>
          <w:sz w:val="20"/>
        </w:rPr>
        <w:t xml:space="preserve">п.к </w:t>
      </w:r>
      <w:r w:rsidRPr="006308F5">
        <w:rPr>
          <w:b/>
          <w:sz w:val="18"/>
          <w:szCs w:val="18"/>
        </w:rPr>
        <w:t>2595 с. Невестино, ул. “Владимир Поптомов” № 29, тел.07915-244</w:t>
      </w:r>
      <w:r>
        <w:rPr>
          <w:b/>
          <w:sz w:val="18"/>
          <w:szCs w:val="18"/>
        </w:rPr>
        <w:t>2</w:t>
      </w:r>
      <w:r w:rsidRPr="006308F5">
        <w:rPr>
          <w:b/>
          <w:sz w:val="18"/>
          <w:szCs w:val="18"/>
        </w:rPr>
        <w:t xml:space="preserve">, </w:t>
      </w:r>
      <w:r w:rsidRPr="006308F5">
        <w:rPr>
          <w:b/>
          <w:sz w:val="18"/>
        </w:rPr>
        <w:t xml:space="preserve">E-mail </w:t>
      </w:r>
      <w:hyperlink r:id="rId7" w:history="1">
        <w:r w:rsidRPr="006308F5">
          <w:rPr>
            <w:b/>
            <w:color w:val="0000FF"/>
            <w:sz w:val="18"/>
            <w:u w:val="single"/>
          </w:rPr>
          <w:t>oszg_nev@abv.bg</w:t>
        </w:r>
      </w:hyperlink>
    </w:p>
    <w:p w:rsidR="00BC143E" w:rsidRDefault="00BC143E" w:rsidP="00BC143E">
      <w:pPr>
        <w:rPr>
          <w:b/>
          <w:color w:val="3366FF"/>
          <w:lang w:val="bg-BG"/>
        </w:rPr>
      </w:pPr>
    </w:p>
    <w:p w:rsidR="001E1E41" w:rsidRDefault="001E1E41" w:rsidP="00BC143E">
      <w:pPr>
        <w:rPr>
          <w:b/>
          <w:color w:val="3366FF"/>
          <w:lang w:val="bg-BG"/>
        </w:rPr>
      </w:pPr>
    </w:p>
    <w:p w:rsidR="006F6C4B" w:rsidRDefault="006F6C4B" w:rsidP="00BC143E">
      <w:pPr>
        <w:rPr>
          <w:b/>
          <w:color w:val="3366FF"/>
          <w:lang w:val="bg-BG"/>
        </w:rPr>
      </w:pPr>
    </w:p>
    <w:p w:rsidR="004F48A7" w:rsidRDefault="004F48A7" w:rsidP="0006730B">
      <w:pPr>
        <w:tabs>
          <w:tab w:val="left" w:pos="6195"/>
        </w:tabs>
        <w:ind w:left="234"/>
        <w:rPr>
          <w:b/>
          <w:lang w:val="bg-BG"/>
        </w:rPr>
      </w:pPr>
    </w:p>
    <w:p w:rsidR="00F12128" w:rsidRDefault="00F12128" w:rsidP="0006730B">
      <w:pPr>
        <w:ind w:firstLine="720"/>
        <w:jc w:val="both"/>
        <w:rPr>
          <w:lang w:val="bg-BG"/>
        </w:rPr>
      </w:pPr>
    </w:p>
    <w:p w:rsidR="00F12128" w:rsidRDefault="00B11719" w:rsidP="00B11719">
      <w:pPr>
        <w:ind w:firstLine="72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                </w:t>
      </w:r>
      <w:r w:rsidR="005815A2" w:rsidRPr="005815A2">
        <w:rPr>
          <w:b/>
          <w:sz w:val="36"/>
          <w:szCs w:val="36"/>
          <w:lang w:val="bg-BG"/>
        </w:rPr>
        <w:t xml:space="preserve">О </w:t>
      </w:r>
      <w:r w:rsidR="005815A2">
        <w:rPr>
          <w:b/>
          <w:sz w:val="36"/>
          <w:szCs w:val="36"/>
          <w:lang w:val="bg-BG"/>
        </w:rPr>
        <w:t xml:space="preserve"> </w:t>
      </w:r>
      <w:r w:rsidR="005815A2" w:rsidRPr="005815A2">
        <w:rPr>
          <w:b/>
          <w:sz w:val="36"/>
          <w:szCs w:val="36"/>
          <w:lang w:val="bg-BG"/>
        </w:rPr>
        <w:t>Б</w:t>
      </w:r>
      <w:r w:rsidR="005815A2">
        <w:rPr>
          <w:b/>
          <w:sz w:val="36"/>
          <w:szCs w:val="36"/>
          <w:lang w:val="bg-BG"/>
        </w:rPr>
        <w:t xml:space="preserve"> </w:t>
      </w:r>
      <w:r w:rsidR="005815A2" w:rsidRPr="005815A2">
        <w:rPr>
          <w:b/>
          <w:sz w:val="36"/>
          <w:szCs w:val="36"/>
          <w:lang w:val="bg-BG"/>
        </w:rPr>
        <w:t xml:space="preserve"> Я</w:t>
      </w:r>
      <w:r w:rsidR="005815A2">
        <w:rPr>
          <w:b/>
          <w:sz w:val="36"/>
          <w:szCs w:val="36"/>
          <w:lang w:val="bg-BG"/>
        </w:rPr>
        <w:t xml:space="preserve"> </w:t>
      </w:r>
      <w:r w:rsidR="005815A2" w:rsidRPr="005815A2">
        <w:rPr>
          <w:b/>
          <w:sz w:val="36"/>
          <w:szCs w:val="36"/>
          <w:lang w:val="bg-BG"/>
        </w:rPr>
        <w:t xml:space="preserve"> В</w:t>
      </w:r>
      <w:r w:rsidR="005815A2">
        <w:rPr>
          <w:b/>
          <w:sz w:val="36"/>
          <w:szCs w:val="36"/>
          <w:lang w:val="bg-BG"/>
        </w:rPr>
        <w:t xml:space="preserve"> </w:t>
      </w:r>
      <w:r w:rsidR="005815A2" w:rsidRPr="005815A2">
        <w:rPr>
          <w:b/>
          <w:sz w:val="36"/>
          <w:szCs w:val="36"/>
          <w:lang w:val="bg-BG"/>
        </w:rPr>
        <w:t xml:space="preserve"> А</w:t>
      </w:r>
    </w:p>
    <w:p w:rsidR="005815A2" w:rsidRDefault="005815A2" w:rsidP="005815A2">
      <w:pPr>
        <w:ind w:firstLine="720"/>
        <w:rPr>
          <w:b/>
          <w:sz w:val="36"/>
          <w:szCs w:val="36"/>
          <w:lang w:val="bg-BG"/>
        </w:rPr>
      </w:pPr>
    </w:p>
    <w:p w:rsidR="005815A2" w:rsidRDefault="005815A2" w:rsidP="005815A2">
      <w:pPr>
        <w:ind w:firstLine="720"/>
        <w:rPr>
          <w:b/>
          <w:sz w:val="36"/>
          <w:szCs w:val="36"/>
          <w:lang w:val="bg-BG"/>
        </w:rPr>
      </w:pPr>
    </w:p>
    <w:p w:rsidR="005815A2" w:rsidRDefault="005815A2" w:rsidP="004C7724">
      <w:pPr>
        <w:ind w:firstLine="720"/>
        <w:jc w:val="both"/>
        <w:rPr>
          <w:lang w:val="bg-BG"/>
        </w:rPr>
      </w:pPr>
      <w:r>
        <w:rPr>
          <w:lang w:val="bg-BG"/>
        </w:rPr>
        <w:t>Във връзка с процедурата по създаване на масиви за ползване на пасища, мери и ливади за календарната 202</w:t>
      </w:r>
      <w:r w:rsidR="00713E7D">
        <w:rPr>
          <w:lang w:val="bg-BG"/>
        </w:rPr>
        <w:t>2</w:t>
      </w:r>
      <w:r>
        <w:rPr>
          <w:lang w:val="bg-BG"/>
        </w:rPr>
        <w:t xml:space="preserve"> година, на основание чл. 72б, ал.3 и ал.4 от Правилника за прилагане на закона за собствеността и ползването на земеделски земи, уведомяваме всички собственици и/или ползватели на животновъдни обекти с пасищни селскостопански животни, регистрирани в Интегралната информационна система на БАБХ, подали декларации по чл. 37б, ал.1 от ЗСПЗЗ и заявления по чл.37ж, ал.2 от ЗСПЗЗ, както и всички заинтересовани лица, че заседание на комисията по чл.37</w:t>
      </w:r>
      <w:r w:rsidR="00BB7B14">
        <w:rPr>
          <w:lang w:val="bg-BG"/>
        </w:rPr>
        <w:t>в</w:t>
      </w:r>
      <w:r>
        <w:rPr>
          <w:lang w:val="bg-BG"/>
        </w:rPr>
        <w:t>, ал.</w:t>
      </w:r>
      <w:r w:rsidR="00BB7B14">
        <w:rPr>
          <w:lang w:val="bg-BG"/>
        </w:rPr>
        <w:t xml:space="preserve">1 </w:t>
      </w:r>
      <w:r>
        <w:rPr>
          <w:lang w:val="bg-BG"/>
        </w:rPr>
        <w:t>от ЗСПЗЗ ще се проведе по следния график:</w:t>
      </w:r>
    </w:p>
    <w:p w:rsidR="005815A2" w:rsidRDefault="005815A2" w:rsidP="005815A2">
      <w:pPr>
        <w:ind w:firstLine="720"/>
        <w:rPr>
          <w:lang w:val="bg-BG"/>
        </w:rPr>
      </w:pPr>
    </w:p>
    <w:p w:rsidR="005815A2" w:rsidRPr="00B11719" w:rsidRDefault="005815A2" w:rsidP="005815A2">
      <w:pPr>
        <w:ind w:firstLine="720"/>
        <w:rPr>
          <w:b/>
          <w:u w:val="single"/>
          <w:lang w:val="bg-BG"/>
        </w:rPr>
      </w:pPr>
      <w:r w:rsidRPr="00B11719">
        <w:rPr>
          <w:b/>
          <w:u w:val="single"/>
          <w:lang w:val="bg-BG"/>
        </w:rPr>
        <w:t>Община Невестино:</w:t>
      </w:r>
    </w:p>
    <w:p w:rsidR="005815A2" w:rsidRDefault="005815A2" w:rsidP="005815A2">
      <w:pPr>
        <w:rPr>
          <w:lang w:val="bg-BG"/>
        </w:rPr>
      </w:pPr>
    </w:p>
    <w:p w:rsidR="005815A2" w:rsidRDefault="005815A2" w:rsidP="00B00A06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Pr="00B11719">
        <w:rPr>
          <w:b/>
          <w:lang w:val="bg-BG"/>
        </w:rPr>
        <w:t>На 1</w:t>
      </w:r>
      <w:r w:rsidR="008C4CF3">
        <w:rPr>
          <w:b/>
          <w:lang w:val="bg-BG"/>
        </w:rPr>
        <w:t>4</w:t>
      </w:r>
      <w:r w:rsidRPr="00B11719">
        <w:rPr>
          <w:b/>
          <w:lang w:val="bg-BG"/>
        </w:rPr>
        <w:t>.12.20</w:t>
      </w:r>
      <w:r w:rsidR="00C030A5">
        <w:rPr>
          <w:b/>
          <w:lang w:val="bg-BG"/>
        </w:rPr>
        <w:t>2</w:t>
      </w:r>
      <w:r w:rsidR="00713E7D">
        <w:rPr>
          <w:b/>
          <w:lang w:val="bg-BG"/>
        </w:rPr>
        <w:t>1</w:t>
      </w:r>
      <w:r w:rsidRPr="00B11719">
        <w:rPr>
          <w:b/>
          <w:lang w:val="bg-BG"/>
        </w:rPr>
        <w:t>г. от 10.00 часа</w:t>
      </w:r>
      <w:r>
        <w:rPr>
          <w:lang w:val="bg-BG"/>
        </w:rPr>
        <w:t xml:space="preserve"> в Общинска служба по земеделие – Невестино ще заседава комисията за землище с. С</w:t>
      </w:r>
      <w:r w:rsidR="00DD4A8E">
        <w:rPr>
          <w:lang w:val="bg-BG"/>
        </w:rPr>
        <w:t>моличано</w:t>
      </w:r>
      <w:r>
        <w:rPr>
          <w:lang w:val="bg-BG"/>
        </w:rPr>
        <w:t xml:space="preserve"> и с. </w:t>
      </w:r>
      <w:r w:rsidR="00DD4A8E">
        <w:rPr>
          <w:lang w:val="bg-BG"/>
        </w:rPr>
        <w:t>Страдалово</w:t>
      </w:r>
      <w:r>
        <w:rPr>
          <w:lang w:val="bg-BG"/>
        </w:rPr>
        <w:t xml:space="preserve">. </w:t>
      </w:r>
    </w:p>
    <w:p w:rsidR="005815A2" w:rsidRDefault="005815A2" w:rsidP="00B00A06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Pr="00B11719">
        <w:rPr>
          <w:b/>
          <w:lang w:val="bg-BG"/>
        </w:rPr>
        <w:t>На 1</w:t>
      </w:r>
      <w:r w:rsidR="008C4CF3">
        <w:rPr>
          <w:b/>
          <w:lang w:val="bg-BG"/>
        </w:rPr>
        <w:t>4</w:t>
      </w:r>
      <w:r w:rsidRPr="00B11719">
        <w:rPr>
          <w:b/>
          <w:lang w:val="bg-BG"/>
        </w:rPr>
        <w:t>.12.20</w:t>
      </w:r>
      <w:r w:rsidR="00713E7D">
        <w:rPr>
          <w:b/>
          <w:lang w:val="bg-BG"/>
        </w:rPr>
        <w:t>21</w:t>
      </w:r>
      <w:r w:rsidRPr="00B11719">
        <w:rPr>
          <w:b/>
          <w:lang w:val="bg-BG"/>
        </w:rPr>
        <w:t>г. от 10.30 часа</w:t>
      </w:r>
      <w:r>
        <w:rPr>
          <w:lang w:val="bg-BG"/>
        </w:rPr>
        <w:t xml:space="preserve"> в Общинска служба по земеделие – Невестино ще заседава комисията за землище с. Длъхчево-Сабляр. </w:t>
      </w:r>
    </w:p>
    <w:p w:rsidR="005815A2" w:rsidRDefault="005815A2" w:rsidP="00B00A06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Pr="00B11719">
        <w:rPr>
          <w:b/>
          <w:lang w:val="bg-BG"/>
        </w:rPr>
        <w:t>На 1</w:t>
      </w:r>
      <w:r w:rsidR="008C4CF3">
        <w:rPr>
          <w:b/>
          <w:lang w:val="bg-BG"/>
        </w:rPr>
        <w:t>4</w:t>
      </w:r>
      <w:r w:rsidRPr="00B11719">
        <w:rPr>
          <w:b/>
          <w:lang w:val="bg-BG"/>
        </w:rPr>
        <w:t>.12.20</w:t>
      </w:r>
      <w:r w:rsidR="00713E7D">
        <w:rPr>
          <w:b/>
          <w:lang w:val="bg-BG"/>
        </w:rPr>
        <w:t>21</w:t>
      </w:r>
      <w:r w:rsidRPr="00B11719">
        <w:rPr>
          <w:b/>
          <w:lang w:val="bg-BG"/>
        </w:rPr>
        <w:t>г. от 11.00 часа</w:t>
      </w:r>
      <w:r>
        <w:rPr>
          <w:lang w:val="bg-BG"/>
        </w:rPr>
        <w:t xml:space="preserve"> в Общинска служба по земеделие – Невестино ще заседава комисията за зе</w:t>
      </w:r>
      <w:r w:rsidR="00C030A5">
        <w:rPr>
          <w:lang w:val="bg-BG"/>
        </w:rPr>
        <w:t xml:space="preserve">млище с. Лиляч </w:t>
      </w:r>
      <w:r w:rsidR="00713E7D">
        <w:rPr>
          <w:lang w:val="bg-BG"/>
        </w:rPr>
        <w:t>и с. Друмохар</w:t>
      </w:r>
    </w:p>
    <w:p w:rsidR="00C030A5" w:rsidRDefault="00C030A5" w:rsidP="00B00A06">
      <w:pPr>
        <w:jc w:val="both"/>
        <w:rPr>
          <w:lang w:val="bg-BG"/>
        </w:rPr>
      </w:pPr>
      <w:r>
        <w:rPr>
          <w:b/>
          <w:lang w:val="bg-BG"/>
        </w:rPr>
        <w:t xml:space="preserve">            </w:t>
      </w:r>
      <w:r w:rsidRPr="00B11719">
        <w:rPr>
          <w:b/>
          <w:lang w:val="bg-BG"/>
        </w:rPr>
        <w:t>На 1</w:t>
      </w:r>
      <w:r w:rsidR="008C4CF3">
        <w:rPr>
          <w:b/>
          <w:lang w:val="bg-BG"/>
        </w:rPr>
        <w:t>4</w:t>
      </w:r>
      <w:r w:rsidRPr="00B11719">
        <w:rPr>
          <w:b/>
          <w:lang w:val="bg-BG"/>
        </w:rPr>
        <w:t>.12.20</w:t>
      </w:r>
      <w:r w:rsidR="00713E7D">
        <w:rPr>
          <w:b/>
          <w:lang w:val="bg-BG"/>
        </w:rPr>
        <w:t>21</w:t>
      </w:r>
      <w:r w:rsidRPr="00B11719">
        <w:rPr>
          <w:b/>
          <w:lang w:val="bg-BG"/>
        </w:rPr>
        <w:t>г. от 11.</w:t>
      </w:r>
      <w:r>
        <w:rPr>
          <w:b/>
          <w:lang w:val="bg-BG"/>
        </w:rPr>
        <w:t>3</w:t>
      </w:r>
      <w:r w:rsidRPr="00B11719">
        <w:rPr>
          <w:b/>
          <w:lang w:val="bg-BG"/>
        </w:rPr>
        <w:t>0 часа</w:t>
      </w:r>
      <w:r>
        <w:rPr>
          <w:lang w:val="bg-BG"/>
        </w:rPr>
        <w:t xml:space="preserve"> в Общинска служба по земеделие – Невестино ще заседава комисията за землище </w:t>
      </w:r>
      <w:r w:rsidR="00713E7D">
        <w:rPr>
          <w:lang w:val="bg-BG"/>
        </w:rPr>
        <w:t>с. Ветрен и</w:t>
      </w:r>
      <w:r>
        <w:rPr>
          <w:lang w:val="bg-BG"/>
        </w:rPr>
        <w:t xml:space="preserve"> с. Тишаново. </w:t>
      </w:r>
    </w:p>
    <w:p w:rsidR="005815A2" w:rsidRDefault="005815A2" w:rsidP="005815A2">
      <w:pPr>
        <w:rPr>
          <w:lang w:val="bg-BG"/>
        </w:rPr>
      </w:pPr>
    </w:p>
    <w:p w:rsidR="005815A2" w:rsidRDefault="005815A2" w:rsidP="005815A2">
      <w:pPr>
        <w:rPr>
          <w:lang w:val="bg-BG"/>
        </w:rPr>
      </w:pPr>
    </w:p>
    <w:p w:rsidR="005815A2" w:rsidRDefault="005815A2" w:rsidP="005815A2">
      <w:pPr>
        <w:rPr>
          <w:lang w:val="bg-BG"/>
        </w:rPr>
      </w:pPr>
    </w:p>
    <w:p w:rsidR="005815A2" w:rsidRDefault="005815A2" w:rsidP="005815A2">
      <w:pPr>
        <w:rPr>
          <w:lang w:val="bg-BG"/>
        </w:rPr>
      </w:pPr>
      <w:r>
        <w:rPr>
          <w:lang w:val="bg-BG"/>
        </w:rPr>
        <w:t>ПРЕДСЕДАТЕЛ: /п/</w:t>
      </w:r>
    </w:p>
    <w:p w:rsidR="005815A2" w:rsidRDefault="005815A2" w:rsidP="005815A2">
      <w:pPr>
        <w:rPr>
          <w:lang w:val="bg-BG"/>
        </w:rPr>
      </w:pPr>
    </w:p>
    <w:p w:rsidR="005815A2" w:rsidRDefault="005815A2" w:rsidP="005815A2">
      <w:pPr>
        <w:rPr>
          <w:lang w:val="bg-BG"/>
        </w:rPr>
      </w:pPr>
      <w:r>
        <w:rPr>
          <w:lang w:val="bg-BG"/>
        </w:rPr>
        <w:t>На комисията по чл.37ж, ал.4 от ЗСПЗЗ</w:t>
      </w:r>
    </w:p>
    <w:p w:rsidR="005815A2" w:rsidRDefault="005815A2" w:rsidP="005815A2">
      <w:pPr>
        <w:rPr>
          <w:lang w:val="bg-BG"/>
        </w:rPr>
      </w:pPr>
    </w:p>
    <w:p w:rsidR="005815A2" w:rsidRDefault="005815A2" w:rsidP="005815A2">
      <w:pPr>
        <w:rPr>
          <w:lang w:val="bg-BG"/>
        </w:rPr>
      </w:pPr>
      <w:r>
        <w:rPr>
          <w:lang w:val="bg-BG"/>
        </w:rPr>
        <w:t>Милена Стойкова</w:t>
      </w:r>
    </w:p>
    <w:p w:rsidR="005815A2" w:rsidRDefault="005815A2" w:rsidP="005815A2">
      <w:pPr>
        <w:rPr>
          <w:lang w:val="bg-BG"/>
        </w:rPr>
      </w:pPr>
    </w:p>
    <w:p w:rsidR="005815A2" w:rsidRPr="005815A2" w:rsidRDefault="005815A2" w:rsidP="005815A2">
      <w:pPr>
        <w:rPr>
          <w:lang w:val="bg-BG"/>
        </w:rPr>
      </w:pPr>
    </w:p>
    <w:sectPr w:rsidR="005815A2" w:rsidRPr="005815A2" w:rsidSect="00836330">
      <w:pgSz w:w="11906" w:h="16838"/>
      <w:pgMar w:top="1135" w:right="1106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35407A"/>
    <w:multiLevelType w:val="hybridMultilevel"/>
    <w:tmpl w:val="DABCE332"/>
    <w:lvl w:ilvl="0" w:tplc="DA220E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1A56C33"/>
    <w:multiLevelType w:val="hybridMultilevel"/>
    <w:tmpl w:val="2F72707E"/>
    <w:lvl w:ilvl="0" w:tplc="F3D8674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2E"/>
    <w:rsid w:val="00001E2D"/>
    <w:rsid w:val="00004A06"/>
    <w:rsid w:val="000104E8"/>
    <w:rsid w:val="000179A0"/>
    <w:rsid w:val="00021891"/>
    <w:rsid w:val="00022C28"/>
    <w:rsid w:val="00022D79"/>
    <w:rsid w:val="000232EF"/>
    <w:rsid w:val="0002332B"/>
    <w:rsid w:val="0003152B"/>
    <w:rsid w:val="000317FD"/>
    <w:rsid w:val="000346BA"/>
    <w:rsid w:val="000440B5"/>
    <w:rsid w:val="000463AA"/>
    <w:rsid w:val="0004700C"/>
    <w:rsid w:val="000479CC"/>
    <w:rsid w:val="00057FBD"/>
    <w:rsid w:val="00062085"/>
    <w:rsid w:val="0006730B"/>
    <w:rsid w:val="00070EF3"/>
    <w:rsid w:val="00074635"/>
    <w:rsid w:val="00080F7C"/>
    <w:rsid w:val="00085325"/>
    <w:rsid w:val="000A53C8"/>
    <w:rsid w:val="000A7DDE"/>
    <w:rsid w:val="000B4E9D"/>
    <w:rsid w:val="000C5494"/>
    <w:rsid w:val="000D1549"/>
    <w:rsid w:val="000D2912"/>
    <w:rsid w:val="000D4239"/>
    <w:rsid w:val="000D6708"/>
    <w:rsid w:val="000D7044"/>
    <w:rsid w:val="000E1434"/>
    <w:rsid w:val="000E273A"/>
    <w:rsid w:val="000E465E"/>
    <w:rsid w:val="00102E47"/>
    <w:rsid w:val="00104FFD"/>
    <w:rsid w:val="0010526E"/>
    <w:rsid w:val="00107E0A"/>
    <w:rsid w:val="00116AE3"/>
    <w:rsid w:val="001174AC"/>
    <w:rsid w:val="001209CB"/>
    <w:rsid w:val="00127CB1"/>
    <w:rsid w:val="00127DE1"/>
    <w:rsid w:val="00133067"/>
    <w:rsid w:val="0013659A"/>
    <w:rsid w:val="00143229"/>
    <w:rsid w:val="00143C29"/>
    <w:rsid w:val="00147920"/>
    <w:rsid w:val="00164DB9"/>
    <w:rsid w:val="00181B72"/>
    <w:rsid w:val="00182881"/>
    <w:rsid w:val="00183EB2"/>
    <w:rsid w:val="00185232"/>
    <w:rsid w:val="00186925"/>
    <w:rsid w:val="0019566A"/>
    <w:rsid w:val="00195F04"/>
    <w:rsid w:val="00197FA5"/>
    <w:rsid w:val="001A0D4A"/>
    <w:rsid w:val="001A33C5"/>
    <w:rsid w:val="001A3760"/>
    <w:rsid w:val="001C11E8"/>
    <w:rsid w:val="001C2472"/>
    <w:rsid w:val="001C3038"/>
    <w:rsid w:val="001C4DCF"/>
    <w:rsid w:val="001C6B3E"/>
    <w:rsid w:val="001D125B"/>
    <w:rsid w:val="001D7895"/>
    <w:rsid w:val="001E1E41"/>
    <w:rsid w:val="001E28BD"/>
    <w:rsid w:val="001F4087"/>
    <w:rsid w:val="001F4FB8"/>
    <w:rsid w:val="002041B3"/>
    <w:rsid w:val="002049CA"/>
    <w:rsid w:val="00205B98"/>
    <w:rsid w:val="00206201"/>
    <w:rsid w:val="00213373"/>
    <w:rsid w:val="0021366F"/>
    <w:rsid w:val="0022058E"/>
    <w:rsid w:val="00220CE3"/>
    <w:rsid w:val="00224F05"/>
    <w:rsid w:val="00225DB2"/>
    <w:rsid w:val="002274C2"/>
    <w:rsid w:val="00233564"/>
    <w:rsid w:val="002357AD"/>
    <w:rsid w:val="00236318"/>
    <w:rsid w:val="002449BE"/>
    <w:rsid w:val="002477B5"/>
    <w:rsid w:val="00256451"/>
    <w:rsid w:val="00257999"/>
    <w:rsid w:val="002607B5"/>
    <w:rsid w:val="002611B7"/>
    <w:rsid w:val="00264BF7"/>
    <w:rsid w:val="002701C3"/>
    <w:rsid w:val="00274FC9"/>
    <w:rsid w:val="00275BD2"/>
    <w:rsid w:val="00277105"/>
    <w:rsid w:val="002775E6"/>
    <w:rsid w:val="002775F1"/>
    <w:rsid w:val="00280412"/>
    <w:rsid w:val="00280B3C"/>
    <w:rsid w:val="002829F0"/>
    <w:rsid w:val="002946B2"/>
    <w:rsid w:val="00296954"/>
    <w:rsid w:val="00297638"/>
    <w:rsid w:val="002A02F5"/>
    <w:rsid w:val="002A43DC"/>
    <w:rsid w:val="002A4C3B"/>
    <w:rsid w:val="002A5799"/>
    <w:rsid w:val="002A6BAB"/>
    <w:rsid w:val="002B28E7"/>
    <w:rsid w:val="002B78C5"/>
    <w:rsid w:val="002B7A4A"/>
    <w:rsid w:val="002B7BF0"/>
    <w:rsid w:val="002C4086"/>
    <w:rsid w:val="002C410D"/>
    <w:rsid w:val="002D22A3"/>
    <w:rsid w:val="002D4503"/>
    <w:rsid w:val="002D5E7C"/>
    <w:rsid w:val="002E4E00"/>
    <w:rsid w:val="002E5BE3"/>
    <w:rsid w:val="002F4757"/>
    <w:rsid w:val="002F7DF0"/>
    <w:rsid w:val="0030076E"/>
    <w:rsid w:val="00306623"/>
    <w:rsid w:val="0031220B"/>
    <w:rsid w:val="00316681"/>
    <w:rsid w:val="0032015C"/>
    <w:rsid w:val="0032035E"/>
    <w:rsid w:val="00321BF6"/>
    <w:rsid w:val="003477E7"/>
    <w:rsid w:val="00353110"/>
    <w:rsid w:val="0035389B"/>
    <w:rsid w:val="003839B8"/>
    <w:rsid w:val="003839D1"/>
    <w:rsid w:val="0038585B"/>
    <w:rsid w:val="00390DA2"/>
    <w:rsid w:val="0039329E"/>
    <w:rsid w:val="003A03CC"/>
    <w:rsid w:val="003A096F"/>
    <w:rsid w:val="003A1A1F"/>
    <w:rsid w:val="003A1F98"/>
    <w:rsid w:val="003B0671"/>
    <w:rsid w:val="003B35A3"/>
    <w:rsid w:val="003B47FA"/>
    <w:rsid w:val="003B4A93"/>
    <w:rsid w:val="003B5339"/>
    <w:rsid w:val="003C016E"/>
    <w:rsid w:val="003C246E"/>
    <w:rsid w:val="003D47C1"/>
    <w:rsid w:val="003E023B"/>
    <w:rsid w:val="003E13BC"/>
    <w:rsid w:val="003E3156"/>
    <w:rsid w:val="003E36C8"/>
    <w:rsid w:val="003E66A5"/>
    <w:rsid w:val="003F36CA"/>
    <w:rsid w:val="003F47B5"/>
    <w:rsid w:val="003F5B7E"/>
    <w:rsid w:val="003F6228"/>
    <w:rsid w:val="00403260"/>
    <w:rsid w:val="00407C90"/>
    <w:rsid w:val="0041606D"/>
    <w:rsid w:val="00424BCF"/>
    <w:rsid w:val="00426526"/>
    <w:rsid w:val="00427A1D"/>
    <w:rsid w:val="004314E5"/>
    <w:rsid w:val="00432313"/>
    <w:rsid w:val="00432628"/>
    <w:rsid w:val="004348B2"/>
    <w:rsid w:val="0044294E"/>
    <w:rsid w:val="0044653B"/>
    <w:rsid w:val="004470C0"/>
    <w:rsid w:val="004566B6"/>
    <w:rsid w:val="004572BB"/>
    <w:rsid w:val="00460EF2"/>
    <w:rsid w:val="00461155"/>
    <w:rsid w:val="004666DA"/>
    <w:rsid w:val="00492FB8"/>
    <w:rsid w:val="00494EB0"/>
    <w:rsid w:val="004953ED"/>
    <w:rsid w:val="00497AB8"/>
    <w:rsid w:val="004A30E6"/>
    <w:rsid w:val="004A352E"/>
    <w:rsid w:val="004A578C"/>
    <w:rsid w:val="004C0B27"/>
    <w:rsid w:val="004C16FD"/>
    <w:rsid w:val="004C3C8C"/>
    <w:rsid w:val="004C51F8"/>
    <w:rsid w:val="004C6213"/>
    <w:rsid w:val="004C6C88"/>
    <w:rsid w:val="004C7724"/>
    <w:rsid w:val="004D6751"/>
    <w:rsid w:val="004E13B4"/>
    <w:rsid w:val="004E1636"/>
    <w:rsid w:val="004F48A7"/>
    <w:rsid w:val="0050324A"/>
    <w:rsid w:val="005065A9"/>
    <w:rsid w:val="00525DD1"/>
    <w:rsid w:val="00531DEB"/>
    <w:rsid w:val="00535C85"/>
    <w:rsid w:val="005403D8"/>
    <w:rsid w:val="00543D86"/>
    <w:rsid w:val="005446BC"/>
    <w:rsid w:val="005464D3"/>
    <w:rsid w:val="00547C06"/>
    <w:rsid w:val="00550791"/>
    <w:rsid w:val="0055132D"/>
    <w:rsid w:val="00555B91"/>
    <w:rsid w:val="005637F3"/>
    <w:rsid w:val="00571FAC"/>
    <w:rsid w:val="00572064"/>
    <w:rsid w:val="00576973"/>
    <w:rsid w:val="005815A2"/>
    <w:rsid w:val="00584C4E"/>
    <w:rsid w:val="00587C2D"/>
    <w:rsid w:val="0059239A"/>
    <w:rsid w:val="005927D8"/>
    <w:rsid w:val="005A133E"/>
    <w:rsid w:val="005A3A3F"/>
    <w:rsid w:val="005B0130"/>
    <w:rsid w:val="005B0560"/>
    <w:rsid w:val="005B5847"/>
    <w:rsid w:val="005B58B4"/>
    <w:rsid w:val="005C4753"/>
    <w:rsid w:val="005C4AD5"/>
    <w:rsid w:val="005C51C5"/>
    <w:rsid w:val="005D1EC3"/>
    <w:rsid w:val="005D72E8"/>
    <w:rsid w:val="005E2FB4"/>
    <w:rsid w:val="005F7854"/>
    <w:rsid w:val="0060226A"/>
    <w:rsid w:val="00604B4A"/>
    <w:rsid w:val="00613062"/>
    <w:rsid w:val="00622319"/>
    <w:rsid w:val="00626198"/>
    <w:rsid w:val="006277DE"/>
    <w:rsid w:val="006355FE"/>
    <w:rsid w:val="00636B8A"/>
    <w:rsid w:val="00636E99"/>
    <w:rsid w:val="00646212"/>
    <w:rsid w:val="00656B8F"/>
    <w:rsid w:val="0065774C"/>
    <w:rsid w:val="00660D59"/>
    <w:rsid w:val="00661FA2"/>
    <w:rsid w:val="00662937"/>
    <w:rsid w:val="0066341E"/>
    <w:rsid w:val="00666BAE"/>
    <w:rsid w:val="006729E7"/>
    <w:rsid w:val="006807B1"/>
    <w:rsid w:val="0068174E"/>
    <w:rsid w:val="0069414A"/>
    <w:rsid w:val="00694B40"/>
    <w:rsid w:val="006978CC"/>
    <w:rsid w:val="006B4EDB"/>
    <w:rsid w:val="006B5BC7"/>
    <w:rsid w:val="006B709A"/>
    <w:rsid w:val="006C04BE"/>
    <w:rsid w:val="006C233C"/>
    <w:rsid w:val="006C40A7"/>
    <w:rsid w:val="006C4449"/>
    <w:rsid w:val="006C5004"/>
    <w:rsid w:val="006D345B"/>
    <w:rsid w:val="006D3E4A"/>
    <w:rsid w:val="006D6394"/>
    <w:rsid w:val="006D6DA1"/>
    <w:rsid w:val="006E7D4A"/>
    <w:rsid w:val="006F0142"/>
    <w:rsid w:val="006F1A89"/>
    <w:rsid w:val="006F545C"/>
    <w:rsid w:val="006F6C4B"/>
    <w:rsid w:val="006F722F"/>
    <w:rsid w:val="0070680F"/>
    <w:rsid w:val="00707F7B"/>
    <w:rsid w:val="00710E4B"/>
    <w:rsid w:val="00711DCF"/>
    <w:rsid w:val="00713E7D"/>
    <w:rsid w:val="00723969"/>
    <w:rsid w:val="00723D2A"/>
    <w:rsid w:val="007252DB"/>
    <w:rsid w:val="00727ADD"/>
    <w:rsid w:val="00733389"/>
    <w:rsid w:val="00743684"/>
    <w:rsid w:val="0074791C"/>
    <w:rsid w:val="00750FEB"/>
    <w:rsid w:val="00772632"/>
    <w:rsid w:val="00773B41"/>
    <w:rsid w:val="007744B0"/>
    <w:rsid w:val="0078605D"/>
    <w:rsid w:val="00790DED"/>
    <w:rsid w:val="00792158"/>
    <w:rsid w:val="007A0C8A"/>
    <w:rsid w:val="007A7BCF"/>
    <w:rsid w:val="007A7D5D"/>
    <w:rsid w:val="007B15A0"/>
    <w:rsid w:val="007B6D9A"/>
    <w:rsid w:val="007C2BB3"/>
    <w:rsid w:val="007C3B90"/>
    <w:rsid w:val="007C5AE9"/>
    <w:rsid w:val="007C746B"/>
    <w:rsid w:val="007D2F14"/>
    <w:rsid w:val="007D39F9"/>
    <w:rsid w:val="007D47A2"/>
    <w:rsid w:val="007E6D8C"/>
    <w:rsid w:val="007F18AE"/>
    <w:rsid w:val="007F1FCB"/>
    <w:rsid w:val="007F35B4"/>
    <w:rsid w:val="007F4440"/>
    <w:rsid w:val="007F4D76"/>
    <w:rsid w:val="0080004D"/>
    <w:rsid w:val="00802AE4"/>
    <w:rsid w:val="00806F55"/>
    <w:rsid w:val="00811AC7"/>
    <w:rsid w:val="00815721"/>
    <w:rsid w:val="00823C0C"/>
    <w:rsid w:val="00824975"/>
    <w:rsid w:val="00825A3D"/>
    <w:rsid w:val="00831B93"/>
    <w:rsid w:val="00831DB8"/>
    <w:rsid w:val="0083201F"/>
    <w:rsid w:val="008347B3"/>
    <w:rsid w:val="00836330"/>
    <w:rsid w:val="008414C7"/>
    <w:rsid w:val="00841800"/>
    <w:rsid w:val="008448BA"/>
    <w:rsid w:val="00846135"/>
    <w:rsid w:val="00857542"/>
    <w:rsid w:val="00870231"/>
    <w:rsid w:val="008715B7"/>
    <w:rsid w:val="00873148"/>
    <w:rsid w:val="00885227"/>
    <w:rsid w:val="008853E7"/>
    <w:rsid w:val="00890FE7"/>
    <w:rsid w:val="008A009F"/>
    <w:rsid w:val="008A1EBE"/>
    <w:rsid w:val="008B579F"/>
    <w:rsid w:val="008B663A"/>
    <w:rsid w:val="008C1134"/>
    <w:rsid w:val="008C4CF3"/>
    <w:rsid w:val="008C6BF9"/>
    <w:rsid w:val="008D2727"/>
    <w:rsid w:val="008E41AD"/>
    <w:rsid w:val="008E4865"/>
    <w:rsid w:val="008E5F1D"/>
    <w:rsid w:val="008E794A"/>
    <w:rsid w:val="008F28AD"/>
    <w:rsid w:val="008F772F"/>
    <w:rsid w:val="00906DA3"/>
    <w:rsid w:val="0091458E"/>
    <w:rsid w:val="009240DC"/>
    <w:rsid w:val="00924785"/>
    <w:rsid w:val="009256B3"/>
    <w:rsid w:val="009277ED"/>
    <w:rsid w:val="00935478"/>
    <w:rsid w:val="009549A3"/>
    <w:rsid w:val="009648A6"/>
    <w:rsid w:val="00964E12"/>
    <w:rsid w:val="00966014"/>
    <w:rsid w:val="009749C2"/>
    <w:rsid w:val="00974F1C"/>
    <w:rsid w:val="00976E0D"/>
    <w:rsid w:val="009809F2"/>
    <w:rsid w:val="00983B5B"/>
    <w:rsid w:val="00992BB3"/>
    <w:rsid w:val="00997A47"/>
    <w:rsid w:val="009A60D0"/>
    <w:rsid w:val="009B2074"/>
    <w:rsid w:val="009B708E"/>
    <w:rsid w:val="009C142E"/>
    <w:rsid w:val="009C1731"/>
    <w:rsid w:val="009C2022"/>
    <w:rsid w:val="009C784B"/>
    <w:rsid w:val="009D105A"/>
    <w:rsid w:val="009E6537"/>
    <w:rsid w:val="009E6552"/>
    <w:rsid w:val="009F5D77"/>
    <w:rsid w:val="009F6FDE"/>
    <w:rsid w:val="009F7680"/>
    <w:rsid w:val="00A00D7C"/>
    <w:rsid w:val="00A0515B"/>
    <w:rsid w:val="00A0742D"/>
    <w:rsid w:val="00A13BEE"/>
    <w:rsid w:val="00A20A3B"/>
    <w:rsid w:val="00A213A2"/>
    <w:rsid w:val="00A21A3B"/>
    <w:rsid w:val="00A3646D"/>
    <w:rsid w:val="00A474B2"/>
    <w:rsid w:val="00A557D1"/>
    <w:rsid w:val="00A62596"/>
    <w:rsid w:val="00A62B73"/>
    <w:rsid w:val="00A67036"/>
    <w:rsid w:val="00A70B80"/>
    <w:rsid w:val="00A745A3"/>
    <w:rsid w:val="00A77018"/>
    <w:rsid w:val="00A80B80"/>
    <w:rsid w:val="00A9010C"/>
    <w:rsid w:val="00A9274E"/>
    <w:rsid w:val="00A9428C"/>
    <w:rsid w:val="00A94F0A"/>
    <w:rsid w:val="00A97884"/>
    <w:rsid w:val="00AA47C4"/>
    <w:rsid w:val="00AA4A45"/>
    <w:rsid w:val="00AB661E"/>
    <w:rsid w:val="00AC0B72"/>
    <w:rsid w:val="00AC182B"/>
    <w:rsid w:val="00AC2484"/>
    <w:rsid w:val="00AD057A"/>
    <w:rsid w:val="00AD363F"/>
    <w:rsid w:val="00AD67EF"/>
    <w:rsid w:val="00AD7D91"/>
    <w:rsid w:val="00AE5A2F"/>
    <w:rsid w:val="00AE72CD"/>
    <w:rsid w:val="00AF19CC"/>
    <w:rsid w:val="00AF7AB9"/>
    <w:rsid w:val="00B00A06"/>
    <w:rsid w:val="00B00D28"/>
    <w:rsid w:val="00B03D25"/>
    <w:rsid w:val="00B04ADF"/>
    <w:rsid w:val="00B11719"/>
    <w:rsid w:val="00B123D0"/>
    <w:rsid w:val="00B23B76"/>
    <w:rsid w:val="00B32C70"/>
    <w:rsid w:val="00B35ECF"/>
    <w:rsid w:val="00B46297"/>
    <w:rsid w:val="00B46631"/>
    <w:rsid w:val="00B51156"/>
    <w:rsid w:val="00B51350"/>
    <w:rsid w:val="00B5447A"/>
    <w:rsid w:val="00B55723"/>
    <w:rsid w:val="00B629C2"/>
    <w:rsid w:val="00B74AE2"/>
    <w:rsid w:val="00B762E2"/>
    <w:rsid w:val="00B90BE3"/>
    <w:rsid w:val="00B9279D"/>
    <w:rsid w:val="00BA09E0"/>
    <w:rsid w:val="00BA1012"/>
    <w:rsid w:val="00BA321A"/>
    <w:rsid w:val="00BA4A6B"/>
    <w:rsid w:val="00BB025C"/>
    <w:rsid w:val="00BB38EB"/>
    <w:rsid w:val="00BB3DE0"/>
    <w:rsid w:val="00BB7B14"/>
    <w:rsid w:val="00BC143E"/>
    <w:rsid w:val="00BC4570"/>
    <w:rsid w:val="00BC5636"/>
    <w:rsid w:val="00BD134D"/>
    <w:rsid w:val="00BD3AB7"/>
    <w:rsid w:val="00BD6198"/>
    <w:rsid w:val="00C030A5"/>
    <w:rsid w:val="00C04FA6"/>
    <w:rsid w:val="00C12811"/>
    <w:rsid w:val="00C14309"/>
    <w:rsid w:val="00C209FF"/>
    <w:rsid w:val="00C21616"/>
    <w:rsid w:val="00C24759"/>
    <w:rsid w:val="00C27D37"/>
    <w:rsid w:val="00C43B69"/>
    <w:rsid w:val="00C44410"/>
    <w:rsid w:val="00C44A06"/>
    <w:rsid w:val="00C5061E"/>
    <w:rsid w:val="00C65C79"/>
    <w:rsid w:val="00C73224"/>
    <w:rsid w:val="00C80A86"/>
    <w:rsid w:val="00C928A7"/>
    <w:rsid w:val="00C951F5"/>
    <w:rsid w:val="00CA29D0"/>
    <w:rsid w:val="00CA6CAA"/>
    <w:rsid w:val="00CA6E67"/>
    <w:rsid w:val="00CB06CA"/>
    <w:rsid w:val="00CB4195"/>
    <w:rsid w:val="00CB4ED1"/>
    <w:rsid w:val="00CB7247"/>
    <w:rsid w:val="00CE25A8"/>
    <w:rsid w:val="00CF7817"/>
    <w:rsid w:val="00D0053B"/>
    <w:rsid w:val="00D039EF"/>
    <w:rsid w:val="00D122F0"/>
    <w:rsid w:val="00D1428D"/>
    <w:rsid w:val="00D15EFA"/>
    <w:rsid w:val="00D20976"/>
    <w:rsid w:val="00D21F1E"/>
    <w:rsid w:val="00D24932"/>
    <w:rsid w:val="00D26BAA"/>
    <w:rsid w:val="00D31DDB"/>
    <w:rsid w:val="00D33A3A"/>
    <w:rsid w:val="00D348FB"/>
    <w:rsid w:val="00D4090C"/>
    <w:rsid w:val="00D425DA"/>
    <w:rsid w:val="00D430AD"/>
    <w:rsid w:val="00D542DD"/>
    <w:rsid w:val="00D6446A"/>
    <w:rsid w:val="00D64738"/>
    <w:rsid w:val="00D67A1F"/>
    <w:rsid w:val="00D67ED8"/>
    <w:rsid w:val="00D74A5B"/>
    <w:rsid w:val="00D81D4D"/>
    <w:rsid w:val="00D83718"/>
    <w:rsid w:val="00D95125"/>
    <w:rsid w:val="00D96B7A"/>
    <w:rsid w:val="00D96C4D"/>
    <w:rsid w:val="00DA640F"/>
    <w:rsid w:val="00DB641C"/>
    <w:rsid w:val="00DC6FF4"/>
    <w:rsid w:val="00DD1474"/>
    <w:rsid w:val="00DD1760"/>
    <w:rsid w:val="00DD2B96"/>
    <w:rsid w:val="00DD3B10"/>
    <w:rsid w:val="00DD4A8E"/>
    <w:rsid w:val="00DD6C40"/>
    <w:rsid w:val="00DE1738"/>
    <w:rsid w:val="00DF63C5"/>
    <w:rsid w:val="00E00CC5"/>
    <w:rsid w:val="00E00E77"/>
    <w:rsid w:val="00E04AC2"/>
    <w:rsid w:val="00E06F78"/>
    <w:rsid w:val="00E12023"/>
    <w:rsid w:val="00E14544"/>
    <w:rsid w:val="00E24A7C"/>
    <w:rsid w:val="00E412CC"/>
    <w:rsid w:val="00E44123"/>
    <w:rsid w:val="00E514F6"/>
    <w:rsid w:val="00E515CE"/>
    <w:rsid w:val="00E52AFC"/>
    <w:rsid w:val="00E6137E"/>
    <w:rsid w:val="00E6590A"/>
    <w:rsid w:val="00E673A7"/>
    <w:rsid w:val="00E73DFE"/>
    <w:rsid w:val="00E8183B"/>
    <w:rsid w:val="00E8293B"/>
    <w:rsid w:val="00E91912"/>
    <w:rsid w:val="00E96647"/>
    <w:rsid w:val="00E97875"/>
    <w:rsid w:val="00E97D67"/>
    <w:rsid w:val="00EA5761"/>
    <w:rsid w:val="00EA74CB"/>
    <w:rsid w:val="00EB0F2A"/>
    <w:rsid w:val="00EB14F2"/>
    <w:rsid w:val="00EB72F3"/>
    <w:rsid w:val="00EC403B"/>
    <w:rsid w:val="00EC5F37"/>
    <w:rsid w:val="00EC7008"/>
    <w:rsid w:val="00ED1CD6"/>
    <w:rsid w:val="00ED6CA9"/>
    <w:rsid w:val="00EE0AA3"/>
    <w:rsid w:val="00EE29C4"/>
    <w:rsid w:val="00EE6B7D"/>
    <w:rsid w:val="00EF4C98"/>
    <w:rsid w:val="00EF6464"/>
    <w:rsid w:val="00F071D2"/>
    <w:rsid w:val="00F10FC8"/>
    <w:rsid w:val="00F11E97"/>
    <w:rsid w:val="00F12128"/>
    <w:rsid w:val="00F208BC"/>
    <w:rsid w:val="00F20AB1"/>
    <w:rsid w:val="00F41A17"/>
    <w:rsid w:val="00F5736C"/>
    <w:rsid w:val="00F73C9C"/>
    <w:rsid w:val="00F7443D"/>
    <w:rsid w:val="00F87A53"/>
    <w:rsid w:val="00F9348A"/>
    <w:rsid w:val="00F94C74"/>
    <w:rsid w:val="00F97C54"/>
    <w:rsid w:val="00FA2700"/>
    <w:rsid w:val="00FB01F9"/>
    <w:rsid w:val="00FB0A8F"/>
    <w:rsid w:val="00FB1145"/>
    <w:rsid w:val="00FB2DB1"/>
    <w:rsid w:val="00FC5231"/>
    <w:rsid w:val="00FC5B52"/>
    <w:rsid w:val="00FC6BE1"/>
    <w:rsid w:val="00FD0BDF"/>
    <w:rsid w:val="00FD6332"/>
    <w:rsid w:val="00FD6CB1"/>
    <w:rsid w:val="00FE36B2"/>
    <w:rsid w:val="00FE5209"/>
    <w:rsid w:val="00FE53D2"/>
    <w:rsid w:val="00FF291E"/>
    <w:rsid w:val="00FF389B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E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06730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142E"/>
    <w:rPr>
      <w:color w:val="0000FF"/>
      <w:u w:val="single"/>
    </w:rPr>
  </w:style>
  <w:style w:type="character" w:customStyle="1" w:styleId="20">
    <w:name w:val="Заглавие 2 Знак"/>
    <w:link w:val="2"/>
    <w:rsid w:val="0006730B"/>
    <w:rPr>
      <w:sz w:val="24"/>
      <w:szCs w:val="24"/>
      <w:u w:val="single"/>
      <w:lang w:eastAsia="en-US"/>
    </w:rPr>
  </w:style>
  <w:style w:type="paragraph" w:styleId="a4">
    <w:name w:val="Body Text"/>
    <w:basedOn w:val="a"/>
    <w:link w:val="a5"/>
    <w:rsid w:val="0006730B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ен текст Знак"/>
    <w:link w:val="a4"/>
    <w:rsid w:val="0006730B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E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06730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142E"/>
    <w:rPr>
      <w:color w:val="0000FF"/>
      <w:u w:val="single"/>
    </w:rPr>
  </w:style>
  <w:style w:type="character" w:customStyle="1" w:styleId="20">
    <w:name w:val="Заглавие 2 Знак"/>
    <w:link w:val="2"/>
    <w:rsid w:val="0006730B"/>
    <w:rPr>
      <w:sz w:val="24"/>
      <w:szCs w:val="24"/>
      <w:u w:val="single"/>
      <w:lang w:eastAsia="en-US"/>
    </w:rPr>
  </w:style>
  <w:style w:type="paragraph" w:styleId="a4">
    <w:name w:val="Body Text"/>
    <w:basedOn w:val="a"/>
    <w:link w:val="a5"/>
    <w:rsid w:val="0006730B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ен текст Знак"/>
    <w:link w:val="a4"/>
    <w:rsid w:val="0006730B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zg_ne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fs</Company>
  <LinksUpToDate>false</LinksUpToDate>
  <CharactersWithSpaces>1601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mailto:oszg_nev@abv.bg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serfse</dc:creator>
  <cp:lastModifiedBy>user</cp:lastModifiedBy>
  <cp:revision>2</cp:revision>
  <cp:lastPrinted>2019-01-16T10:33:00Z</cp:lastPrinted>
  <dcterms:created xsi:type="dcterms:W3CDTF">2021-12-13T12:25:00Z</dcterms:created>
  <dcterms:modified xsi:type="dcterms:W3CDTF">2021-12-13T12:25:00Z</dcterms:modified>
</cp:coreProperties>
</file>