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0F4A4D" w:rsidP="00A24756">
      <w:pPr>
        <w:rPr>
          <w:b/>
          <w:bCs/>
          <w:szCs w:val="28"/>
          <w:lang w:val="bg-BG"/>
        </w:rPr>
      </w:pPr>
      <w:r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6350" t="7620" r="12700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D3C4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DIZAN5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="00D92325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 ГР. 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5166A5">
      <w:pPr>
        <w:ind w:left="1276"/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7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proofErr w:type="spellStart"/>
        <w:r w:rsidR="001C7B30" w:rsidRPr="00683749">
          <w:rPr>
            <w:rStyle w:val="a3"/>
            <w:b/>
            <w:sz w:val="18"/>
          </w:rPr>
          <w:t>bg</w:t>
        </w:r>
        <w:proofErr w:type="spellEnd"/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="006C4FC8">
        <w:rPr>
          <w:lang w:val="bg-BG"/>
        </w:rPr>
        <w:t>202</w:t>
      </w:r>
      <w:r w:rsidR="00A94631">
        <w:rPr>
          <w:lang w:val="bg-BG"/>
        </w:rPr>
        <w:t>3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 w:rsidR="00F7511D">
        <w:rPr>
          <w:b/>
          <w:u w:val="single"/>
          <w:lang w:val="bg-BG"/>
        </w:rPr>
        <w:t>Кюстендил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F7511D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</w:t>
      </w:r>
      <w:r w:rsidR="00FA5095">
        <w:rPr>
          <w:b/>
          <w:lang w:val="bg-BG"/>
        </w:rPr>
        <w:t>.1</w:t>
      </w:r>
      <w:r>
        <w:rPr>
          <w:b/>
          <w:lang w:val="bg-BG"/>
        </w:rPr>
        <w:t>1.202</w:t>
      </w:r>
      <w:r w:rsidR="00AA7DE3">
        <w:rPr>
          <w:b/>
          <w:lang w:val="bg-BG"/>
        </w:rPr>
        <w:t>2</w:t>
      </w:r>
      <w:r w:rsidR="00341AA6" w:rsidRPr="00144979">
        <w:rPr>
          <w:b/>
          <w:lang w:val="bg-BG"/>
        </w:rPr>
        <w:t xml:space="preserve">г. от </w:t>
      </w:r>
      <w:r>
        <w:rPr>
          <w:b/>
          <w:lang w:val="bg-BG"/>
        </w:rPr>
        <w:t>9:3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16040B">
        <w:rPr>
          <w:lang w:val="bg-BG"/>
        </w:rPr>
        <w:t xml:space="preserve"> </w:t>
      </w:r>
      <w:r w:rsidR="00341AA6" w:rsidRPr="00144979">
        <w:rPr>
          <w:lang w:val="bg-BG"/>
        </w:rPr>
        <w:t>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землищ</w:t>
      </w:r>
      <w:r w:rsidR="00A45028">
        <w:rPr>
          <w:lang w:val="bg-BG"/>
        </w:rPr>
        <w:t>е с.</w:t>
      </w:r>
      <w:r w:rsidR="00341AA6">
        <w:rPr>
          <w:lang w:val="bg-BG"/>
        </w:rPr>
        <w:t xml:space="preserve"> </w:t>
      </w:r>
      <w:r>
        <w:rPr>
          <w:lang w:val="bg-BG"/>
        </w:rPr>
        <w:t>Богослов</w:t>
      </w:r>
      <w:r w:rsidR="00341AA6"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10:0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Лозно.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10:3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Раненци.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11:0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Жиленци.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11:3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</w:t>
      </w:r>
      <w:r w:rsidR="00AA7DE3">
        <w:rPr>
          <w:lang w:val="bg-BG"/>
        </w:rPr>
        <w:t>Радловци</w:t>
      </w:r>
      <w:r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12:0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Гърляно.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13:3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Преколница.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</w:t>
      </w:r>
      <w:r w:rsidR="00AA7DE3">
        <w:rPr>
          <w:b/>
          <w:lang w:val="bg-BG"/>
        </w:rPr>
        <w:t>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14:0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Горна Брестница.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14:30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Полетинци.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15:0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Долно село.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09.11.2022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15:3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Гурбановци.</w:t>
      </w:r>
    </w:p>
    <w:p w:rsidR="006076D0" w:rsidRDefault="006076D0" w:rsidP="00F7511D">
      <w:pPr>
        <w:spacing w:line="276" w:lineRule="auto"/>
        <w:jc w:val="both"/>
        <w:rPr>
          <w:lang w:val="bg-BG"/>
        </w:rPr>
      </w:pPr>
    </w:p>
    <w:p w:rsidR="00AA7DE3" w:rsidRDefault="00AA7DE3" w:rsidP="00F7511D">
      <w:pPr>
        <w:spacing w:line="276" w:lineRule="auto"/>
        <w:jc w:val="both"/>
        <w:rPr>
          <w:lang w:val="bg-BG"/>
        </w:rPr>
      </w:pPr>
    </w:p>
    <w:p w:rsidR="00F7511D" w:rsidRDefault="00F7511D" w:rsidP="00F7511D">
      <w:pPr>
        <w:spacing w:line="276" w:lineRule="auto"/>
        <w:jc w:val="both"/>
        <w:rPr>
          <w:lang w:val="bg-BG"/>
        </w:rPr>
      </w:pPr>
    </w:p>
    <w:p w:rsidR="00341AA6" w:rsidRPr="00144979" w:rsidRDefault="00332F59" w:rsidP="00332F59">
      <w:pPr>
        <w:spacing w:line="276" w:lineRule="auto"/>
        <w:jc w:val="both"/>
        <w:rPr>
          <w:lang w:val="bg-BG"/>
        </w:rPr>
      </w:pPr>
      <w:r>
        <w:rPr>
          <w:lang w:val="bg-BG"/>
        </w:rPr>
        <w:t>ИД/ОСЗ</w:t>
      </w:r>
      <w:bookmarkStart w:id="0" w:name="_GoBack"/>
      <w:bookmarkEnd w:id="0"/>
    </w:p>
    <w:sectPr w:rsidR="00341AA6" w:rsidRPr="00144979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39E5"/>
    <w:rsid w:val="000170B5"/>
    <w:rsid w:val="00022A41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4A4D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41B3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2F59"/>
    <w:rsid w:val="00333B97"/>
    <w:rsid w:val="00341AA6"/>
    <w:rsid w:val="00341FCD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B41E9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166A5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076D0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96438"/>
    <w:rsid w:val="006A5627"/>
    <w:rsid w:val="006B213A"/>
    <w:rsid w:val="006B3077"/>
    <w:rsid w:val="006B3F24"/>
    <w:rsid w:val="006C1F88"/>
    <w:rsid w:val="006C4FC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07293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B01C3"/>
    <w:rsid w:val="008B75CE"/>
    <w:rsid w:val="008C1750"/>
    <w:rsid w:val="008C54FA"/>
    <w:rsid w:val="008D330E"/>
    <w:rsid w:val="008D6290"/>
    <w:rsid w:val="008F38A4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B2DAF"/>
    <w:rsid w:val="009C20F2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5028"/>
    <w:rsid w:val="00A479DE"/>
    <w:rsid w:val="00A65386"/>
    <w:rsid w:val="00A74FE8"/>
    <w:rsid w:val="00A75F76"/>
    <w:rsid w:val="00A76265"/>
    <w:rsid w:val="00A85851"/>
    <w:rsid w:val="00A85E98"/>
    <w:rsid w:val="00A9427E"/>
    <w:rsid w:val="00A94631"/>
    <w:rsid w:val="00A96321"/>
    <w:rsid w:val="00AA7DE3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54B1D"/>
    <w:rsid w:val="00D60B61"/>
    <w:rsid w:val="00D63122"/>
    <w:rsid w:val="00D817FB"/>
    <w:rsid w:val="00D871F6"/>
    <w:rsid w:val="00D87DC3"/>
    <w:rsid w:val="00D90D1C"/>
    <w:rsid w:val="00D918CA"/>
    <w:rsid w:val="00D92325"/>
    <w:rsid w:val="00DA18A7"/>
    <w:rsid w:val="00DB00A6"/>
    <w:rsid w:val="00DB0C70"/>
    <w:rsid w:val="00DB3004"/>
    <w:rsid w:val="00DC0B86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7511D"/>
    <w:rsid w:val="00F97C2F"/>
    <w:rsid w:val="00FA1815"/>
    <w:rsid w:val="00FA509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kn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2359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user09S</dc:creator>
  <cp:keywords/>
  <dc:description/>
  <cp:lastModifiedBy>user</cp:lastModifiedBy>
  <cp:revision>7</cp:revision>
  <cp:lastPrinted>2017-07-27T09:15:00Z</cp:lastPrinted>
  <dcterms:created xsi:type="dcterms:W3CDTF">2022-11-04T09:24:00Z</dcterms:created>
  <dcterms:modified xsi:type="dcterms:W3CDTF">2022-11-07T08:20:00Z</dcterms:modified>
</cp:coreProperties>
</file>