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A" w:rsidRPr="007F4240" w:rsidRDefault="00761E1A" w:rsidP="00761E1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8</w:t>
      </w:r>
    </w:p>
    <w:p w:rsidR="00761E1A" w:rsidRPr="007F4240" w:rsidRDefault="00761E1A" w:rsidP="00761E1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61E1A" w:rsidRPr="007F4240" w:rsidRDefault="00761E1A" w:rsidP="00761E1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ДЕКЛАРАЦИЯ ОТ ПОДИЗПЪЛНИТЕЛ</w:t>
      </w: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Долуподписаният /ата/: 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с</w:t>
      </w:r>
    </w:p>
    <w:p w:rsidR="00761E1A" w:rsidRPr="007F4240" w:rsidRDefault="00761E1A" w:rsidP="00761E1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(собствено, бащино, фамилно име)</w:t>
      </w:r>
    </w:p>
    <w:p w:rsidR="00761E1A" w:rsidRPr="007F4240" w:rsidRDefault="00761E1A" w:rsidP="00761E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ЕГН: 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., притежаващ л.к. № 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., издадена на 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............., </w:t>
      </w:r>
    </w:p>
    <w:p w:rsidR="00761E1A" w:rsidRPr="007F4240" w:rsidRDefault="00761E1A" w:rsidP="00761E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от ..............................., с постоянен адрес: гр.(с) 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община 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.............,</w:t>
      </w:r>
    </w:p>
    <w:p w:rsidR="00761E1A" w:rsidRPr="007F4240" w:rsidRDefault="00761E1A" w:rsidP="00761E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област 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., ул. 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....................................., бл. ........., ет. .........., ап. .......,</w:t>
      </w: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тел. 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.., факс 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е-mail 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................................................,</w:t>
      </w: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в качеството си на 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</w:t>
      </w:r>
    </w:p>
    <w:p w:rsidR="00761E1A" w:rsidRPr="007F4240" w:rsidRDefault="00761E1A" w:rsidP="00761E1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(длъжност)</w:t>
      </w: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на 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.....,</w:t>
      </w:r>
    </w:p>
    <w:p w:rsidR="00761E1A" w:rsidRPr="007F4240" w:rsidRDefault="00761E1A" w:rsidP="00761E1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(наименованието на подизпълнителя – юридическо лице)</w:t>
      </w: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61E1A" w:rsidRPr="007F4240" w:rsidRDefault="00761E1A" w:rsidP="00761E1A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x-none" w:eastAsia="bg-BG"/>
        </w:rPr>
      </w:pPr>
    </w:p>
    <w:p w:rsidR="00761E1A" w:rsidRPr="007F4240" w:rsidRDefault="00761E1A" w:rsidP="00761E1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bCs/>
          <w:sz w:val="24"/>
          <w:szCs w:val="24"/>
          <w:lang w:val="x-none" w:eastAsia="bg-BG"/>
        </w:rPr>
        <w:t>ДЕКЛАРИРАМ:</w:t>
      </w:r>
    </w:p>
    <w:p w:rsidR="00761E1A" w:rsidRPr="007F4240" w:rsidRDefault="00761E1A" w:rsidP="00761E1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761E1A" w:rsidRPr="007F4240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lang w:val="x-none" w:eastAsia="bg-BG"/>
        </w:rPr>
      </w:pPr>
    </w:p>
    <w:p w:rsidR="00761E1A" w:rsidRDefault="00761E1A" w:rsidP="00761E1A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Съгласието на представляваното от мен дружество да участва като подизпълнител на ...................................................................................в процедурата с предмет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: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“Д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оставка чрез закупуване на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горива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и консумативи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за моторни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те превозни средства </w:t>
      </w:r>
      <w:r w:rsidR="00AE065B">
        <w:rPr>
          <w:rFonts w:ascii="Times New Roman" w:hAnsi="Times New Roman"/>
          <w:b/>
          <w:sz w:val="24"/>
          <w:szCs w:val="24"/>
          <w:lang w:val="bg-BG" w:eastAsia="bg-BG"/>
        </w:rPr>
        <w:t>собственост</w:t>
      </w:r>
      <w:bookmarkStart w:id="0" w:name="_GoBack"/>
      <w:bookmarkEnd w:id="0"/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н</w:t>
      </w:r>
      <w:r w:rsidR="00CB3949">
        <w:rPr>
          <w:rFonts w:ascii="Times New Roman" w:hAnsi="Times New Roman"/>
          <w:b/>
          <w:sz w:val="24"/>
          <w:szCs w:val="24"/>
          <w:lang w:val="bg-BG" w:eastAsia="bg-BG"/>
        </w:rPr>
        <w:t>а Областна дирекция „Земеделие“</w:t>
      </w:r>
      <w:r w:rsidR="00CB394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Благоевград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и Общинските служби по земеделие към нея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”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</w:p>
    <w:p w:rsidR="00761E1A" w:rsidRPr="00273D42" w:rsidRDefault="00761E1A" w:rsidP="00761E1A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Участието ми като подизпълнител се изразява в предоставяне на горива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консумативи от следните търговски обекти </w:t>
      </w:r>
      <w:r>
        <w:rPr>
          <w:rFonts w:ascii="Times New Roman" w:hAnsi="Times New Roman"/>
          <w:sz w:val="24"/>
          <w:szCs w:val="24"/>
          <w:lang w:eastAsia="bg-BG"/>
        </w:rPr>
        <w:t>(</w:t>
      </w:r>
      <w:r>
        <w:rPr>
          <w:rFonts w:ascii="Times New Roman" w:hAnsi="Times New Roman"/>
          <w:sz w:val="24"/>
          <w:szCs w:val="24"/>
          <w:lang w:val="bg-BG" w:eastAsia="bg-BG"/>
        </w:rPr>
        <w:t>бензиностанции</w:t>
      </w:r>
      <w:r w:rsidR="00962907">
        <w:rPr>
          <w:rFonts w:ascii="Times New Roman" w:hAnsi="Times New Roman"/>
          <w:sz w:val="24"/>
          <w:szCs w:val="24"/>
          <w:lang w:eastAsia="bg-BG"/>
        </w:rPr>
        <w:t>/</w:t>
      </w:r>
      <w:r w:rsidR="00962907">
        <w:rPr>
          <w:rFonts w:ascii="Times New Roman" w:hAnsi="Times New Roman"/>
          <w:sz w:val="24"/>
          <w:szCs w:val="24"/>
          <w:lang w:val="bg-BG" w:eastAsia="bg-BG"/>
        </w:rPr>
        <w:t>газстанции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фирмата, която представлявам:</w:t>
      </w:r>
    </w:p>
    <w:p w:rsidR="00761E1A" w:rsidRDefault="00761E1A" w:rsidP="00761E1A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>1………………………………………………………………………………………………</w:t>
      </w:r>
    </w:p>
    <w:p w:rsidR="00761E1A" w:rsidRPr="007F4240" w:rsidRDefault="00761E1A" w:rsidP="00761E1A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>2……………………………………………………………………………………………….</w:t>
      </w:r>
    </w:p>
    <w:p w:rsidR="00761E1A" w:rsidRDefault="00761E1A" w:rsidP="00761E1A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ru-RU" w:eastAsia="bg-BG"/>
        </w:rPr>
      </w:pPr>
      <w:r>
        <w:rPr>
          <w:rFonts w:ascii="Times New Roman" w:hAnsi="Times New Roman"/>
          <w:lang w:val="ru-RU" w:eastAsia="bg-BG"/>
        </w:rPr>
        <w:t>Забележка: Подизпълнителят изброява толкова обекти, колкото ще ползват за изпълнение на поръчката. Посочва се наиманование на търговския обект и адрес.</w:t>
      </w:r>
    </w:p>
    <w:p w:rsidR="00761E1A" w:rsidRPr="007F4240" w:rsidRDefault="00761E1A" w:rsidP="00761E1A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ru-RU" w:eastAsia="bg-BG"/>
        </w:rPr>
      </w:pPr>
    </w:p>
    <w:p w:rsidR="00761E1A" w:rsidRPr="00FF3077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F3077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</w:t>
      </w:r>
    </w:p>
    <w:p w:rsidR="00761E1A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761E1A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761E1A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761E1A" w:rsidRPr="00761E1A" w:rsidRDefault="00761E1A" w:rsidP="00761E1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761E1A">
        <w:rPr>
          <w:rFonts w:ascii="Times New Roman" w:hAnsi="Times New Roman"/>
          <w:i/>
          <w:sz w:val="24"/>
          <w:szCs w:val="24"/>
          <w:lang w:val="bg-BG" w:eastAsia="bg-BG"/>
        </w:rPr>
        <w:t xml:space="preserve">Дата: ..............................                               </w:t>
      </w:r>
      <w:r w:rsidRPr="00761E1A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ПОДПИС И ПЕЧАТ: </w:t>
      </w:r>
      <w:r w:rsidRPr="00761E1A">
        <w:rPr>
          <w:rFonts w:ascii="Times New Roman" w:hAnsi="Times New Roman"/>
          <w:i/>
          <w:sz w:val="24"/>
          <w:szCs w:val="24"/>
          <w:lang w:val="bg-BG" w:eastAsia="bg-BG"/>
        </w:rPr>
        <w:t>................................</w:t>
      </w:r>
    </w:p>
    <w:sectPr w:rsidR="00761E1A" w:rsidRPr="007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A"/>
    <w:rsid w:val="0007504E"/>
    <w:rsid w:val="00761E1A"/>
    <w:rsid w:val="00962907"/>
    <w:rsid w:val="00AE065B"/>
    <w:rsid w:val="00C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Vania Petsanova</cp:lastModifiedBy>
  <cp:revision>4</cp:revision>
  <dcterms:created xsi:type="dcterms:W3CDTF">2013-11-06T11:51:00Z</dcterms:created>
  <dcterms:modified xsi:type="dcterms:W3CDTF">2013-11-07T08:24:00Z</dcterms:modified>
</cp:coreProperties>
</file>