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F" w:rsidRDefault="005E75FF" w:rsidP="005E75FF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55FB0" w:rsidRDefault="00555FB0" w:rsidP="005E75FF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55FB0" w:rsidRPr="00555FB0" w:rsidRDefault="00555FB0" w:rsidP="005E75FF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E75FF" w:rsidRPr="007F4240" w:rsidRDefault="005E75FF" w:rsidP="005E75FF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2</w:t>
      </w:r>
    </w:p>
    <w:p w:rsidR="005E75FF" w:rsidRPr="007F4240" w:rsidRDefault="005E75FF" w:rsidP="005E75FF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2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СПРАВКА </w:t>
      </w:r>
    </w:p>
    <w:p w:rsidR="005E75FF" w:rsidRPr="007F4240" w:rsidRDefault="005E75FF" w:rsidP="005E75FF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2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Cs/>
          <w:sz w:val="24"/>
          <w:szCs w:val="24"/>
          <w:lang w:val="bg-BG" w:eastAsia="bg-BG"/>
        </w:rPr>
        <w:t>з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а приходите от доставка на </w:t>
      </w:r>
      <w:r w:rsidRPr="007F4240">
        <w:rPr>
          <w:rFonts w:ascii="Times New Roman" w:hAnsi="Times New Roman"/>
          <w:bCs/>
          <w:sz w:val="24"/>
          <w:szCs w:val="24"/>
          <w:lang w:val="bg-BG" w:eastAsia="bg-BG"/>
        </w:rPr>
        <w:t xml:space="preserve"> горива</w:t>
      </w:r>
      <w:r w:rsidR="00A52915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Pr="007F4240">
        <w:rPr>
          <w:rFonts w:ascii="Times New Roman" w:hAnsi="Times New Roman"/>
          <w:bCs/>
          <w:sz w:val="24"/>
          <w:szCs w:val="24"/>
          <w:lang w:val="bg-BG" w:eastAsia="bg-BG"/>
        </w:rPr>
        <w:t xml:space="preserve"> които са предмет на поръчката за последните 3 години</w:t>
      </w:r>
    </w:p>
    <w:p w:rsidR="005E75FF" w:rsidRPr="007F4240" w:rsidRDefault="005E75FF" w:rsidP="005E75F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..с</w:t>
      </w: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  <w:t>(собствено, бащино, фамилно име)</w:t>
      </w:r>
    </w:p>
    <w:p w:rsidR="005E75FF" w:rsidRPr="007F4240" w:rsidRDefault="005E75FF" w:rsidP="005E75F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ЕГН: .........................., притежаващ л.к. № ............................, издадена на </w:t>
      </w:r>
      <w:r>
        <w:rPr>
          <w:rFonts w:ascii="Times New Roman" w:hAnsi="Times New Roman"/>
          <w:sz w:val="24"/>
          <w:szCs w:val="24"/>
          <w:lang w:val="bg-BG" w:eastAsia="bg-BG"/>
        </w:rPr>
        <w:t>………………..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..,</w:t>
      </w: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тел. ............................, факс ..............................., </w:t>
      </w:r>
      <w:proofErr w:type="spellStart"/>
      <w:r w:rsidRPr="007F4240">
        <w:rPr>
          <w:rFonts w:ascii="Times New Roman" w:hAnsi="Times New Roman"/>
          <w:sz w:val="24"/>
          <w:szCs w:val="24"/>
          <w:lang w:val="bg-BG" w:eastAsia="bg-BG"/>
        </w:rPr>
        <w:t>е-mail</w:t>
      </w:r>
      <w:proofErr w:type="spellEnd"/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................,</w:t>
      </w: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.........</w:t>
      </w: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  <w:t>(длъжност)</w:t>
      </w: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......,</w:t>
      </w: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4"/>
          <w:szCs w:val="24"/>
          <w:lang w:val="bg-BG" w:eastAsia="bg-BG"/>
        </w:rPr>
        <w:t>(наименованието на участника/подизпълнителя)</w:t>
      </w: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672"/>
      </w:tblGrid>
      <w:tr w:rsidR="005E75FF" w:rsidRPr="007F4240" w:rsidTr="00E164AD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E75FF" w:rsidRPr="007F4240" w:rsidRDefault="005E75FF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Отчетен период</w:t>
            </w:r>
          </w:p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E75FF" w:rsidRPr="007F4240" w:rsidRDefault="005E75FF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Финансов резултат/стойност в лева</w:t>
            </w:r>
          </w:p>
          <w:p w:rsidR="005E75FF" w:rsidRPr="007F4240" w:rsidRDefault="005E75FF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E75FF" w:rsidRPr="007F4240" w:rsidTr="00E164AD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8D1817" w:rsidP="008D181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                             </w:t>
            </w:r>
            <w:r w:rsidR="0021689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201</w:t>
            </w:r>
            <w:r w:rsidR="0021689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="005E75FF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E75FF" w:rsidRPr="007F4240" w:rsidTr="00E164AD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8D1817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21689F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201</w:t>
            </w:r>
            <w:r w:rsidR="0021689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  <w:r w:rsidR="005E75FF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E75FF" w:rsidRPr="007F4240" w:rsidTr="00E164AD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8D1817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5E75FF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20</w:t>
            </w:r>
            <w:r w:rsidR="005E75FF" w:rsidRPr="007F424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="0021689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="005E75FF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FF" w:rsidRPr="007F4240" w:rsidRDefault="005E75FF" w:rsidP="00E164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2"/>
          <w:lang w:val="ru-RU" w:eastAsia="bg-BG"/>
        </w:rPr>
      </w:pPr>
      <w:r w:rsidRPr="007F4240">
        <w:rPr>
          <w:rFonts w:ascii="Times New Roman" w:hAnsi="Times New Roman"/>
          <w:sz w:val="24"/>
          <w:szCs w:val="22"/>
          <w:lang w:val="ru-RU" w:eastAsia="bg-BG"/>
        </w:rPr>
        <w:t xml:space="preserve"> </w:t>
      </w:r>
    </w:p>
    <w:p w:rsidR="005E75FF" w:rsidRDefault="005E75FF" w:rsidP="005E75FF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18"/>
          <w:szCs w:val="18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18"/>
          <w:szCs w:val="18"/>
          <w:lang w:val="ru-RU" w:eastAsia="bg-BG"/>
        </w:rPr>
      </w:pPr>
    </w:p>
    <w:p w:rsidR="005E75FF" w:rsidRPr="007F4240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5E75FF" w:rsidRPr="009751A2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751A2">
        <w:rPr>
          <w:rFonts w:ascii="Times New Roman" w:hAnsi="Times New Roman"/>
          <w:sz w:val="24"/>
          <w:szCs w:val="24"/>
          <w:lang w:val="bg-BG" w:eastAsia="bg-BG"/>
        </w:rPr>
        <w:t>Дата, ..............................                                             Декларатор</w:t>
      </w:r>
      <w:r w:rsidRPr="009751A2">
        <w:rPr>
          <w:rFonts w:ascii="Times New Roman" w:hAnsi="Times New Roman"/>
          <w:b/>
          <w:sz w:val="24"/>
          <w:szCs w:val="24"/>
          <w:lang w:val="bg-BG" w:eastAsia="bg-BG"/>
        </w:rPr>
        <w:t xml:space="preserve">: </w:t>
      </w:r>
      <w:r w:rsidRPr="009751A2">
        <w:rPr>
          <w:rFonts w:ascii="Times New Roman" w:hAnsi="Times New Roman"/>
          <w:sz w:val="24"/>
          <w:szCs w:val="24"/>
          <w:lang w:val="bg-BG" w:eastAsia="bg-BG"/>
        </w:rPr>
        <w:t>................................</w:t>
      </w:r>
    </w:p>
    <w:p w:rsidR="005E75FF" w:rsidRPr="009751A2" w:rsidRDefault="005E75FF" w:rsidP="005E75F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9751A2"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/подпис и печат/</w:t>
      </w:r>
    </w:p>
    <w:p w:rsidR="005E75FF" w:rsidRPr="007F4240" w:rsidRDefault="005E75FF" w:rsidP="005E75F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p w:rsidR="005E75FF" w:rsidRDefault="005E75FF" w:rsidP="005E75FF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75FF" w:rsidRDefault="005E75FF" w:rsidP="005E75FF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E75FF" w:rsidRPr="005E75FF" w:rsidRDefault="005E75FF" w:rsidP="005E75FF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sectPr w:rsidR="005E75FF" w:rsidRPr="005E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F"/>
    <w:rsid w:val="0007504E"/>
    <w:rsid w:val="0021689F"/>
    <w:rsid w:val="00555FB0"/>
    <w:rsid w:val="005E75FF"/>
    <w:rsid w:val="00690AA3"/>
    <w:rsid w:val="008D1817"/>
    <w:rsid w:val="00A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6</cp:revision>
  <dcterms:created xsi:type="dcterms:W3CDTF">2013-11-06T11:45:00Z</dcterms:created>
  <dcterms:modified xsi:type="dcterms:W3CDTF">2014-01-17T13:35:00Z</dcterms:modified>
</cp:coreProperties>
</file>