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42" w:rsidRPr="00856116" w:rsidRDefault="00B252E0" w:rsidP="000A7E42">
      <w:pPr>
        <w:ind w:firstLine="720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Времето за административно обслужване и предоставяне</w:t>
      </w:r>
      <w:r w:rsidR="000A7E42">
        <w:rPr>
          <w:lang w:val="bg-BG"/>
        </w:rPr>
        <w:t xml:space="preserve"> на административните услуги</w:t>
      </w:r>
      <w:r>
        <w:rPr>
          <w:lang w:val="bg-BG"/>
        </w:rPr>
        <w:t xml:space="preserve"> /искания, заявления, сигнали,  предложения и протести/ от  </w:t>
      </w:r>
      <w:r>
        <w:rPr>
          <w:lang w:val="bg-BG"/>
        </w:rPr>
        <w:t>ОД „Земеделие” – Кюстендил и общинските служби по земеделие е от 9.00 ч. до 17.30 ч. без прекъсване всеки работен ден</w:t>
      </w:r>
      <w:r w:rsidR="000A7E42">
        <w:rPr>
          <w:lang w:val="bg-BG"/>
        </w:rPr>
        <w:t>,</w:t>
      </w:r>
      <w:r w:rsidR="000A7E42" w:rsidRPr="00B578D4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при</w:t>
      </w:r>
      <w:proofErr w:type="spellEnd"/>
      <w:r w:rsidR="000A7E42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спазване</w:t>
      </w:r>
      <w:proofErr w:type="spellEnd"/>
      <w:r w:rsidR="000A7E42">
        <w:rPr>
          <w:sz w:val="23"/>
          <w:szCs w:val="23"/>
        </w:rPr>
        <w:t xml:space="preserve"> </w:t>
      </w:r>
      <w:r w:rsidR="000A7E42">
        <w:rPr>
          <w:sz w:val="23"/>
          <w:szCs w:val="23"/>
          <w:lang w:val="bg-BG"/>
        </w:rPr>
        <w:t xml:space="preserve">разпоредбите </w:t>
      </w:r>
      <w:r w:rsidR="000A7E42">
        <w:rPr>
          <w:sz w:val="23"/>
          <w:szCs w:val="23"/>
          <w:lang w:val="bg-BG"/>
        </w:rPr>
        <w:t>на</w:t>
      </w:r>
      <w:r w:rsidR="000A7E42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чл</w:t>
      </w:r>
      <w:proofErr w:type="spellEnd"/>
      <w:r w:rsidR="000A7E42">
        <w:rPr>
          <w:sz w:val="23"/>
          <w:szCs w:val="23"/>
        </w:rPr>
        <w:t xml:space="preserve">. 10 </w:t>
      </w:r>
      <w:proofErr w:type="spellStart"/>
      <w:r w:rsidR="000A7E42">
        <w:rPr>
          <w:sz w:val="23"/>
          <w:szCs w:val="23"/>
        </w:rPr>
        <w:t>от</w:t>
      </w:r>
      <w:proofErr w:type="spellEnd"/>
      <w:r w:rsidR="000A7E42">
        <w:rPr>
          <w:sz w:val="23"/>
          <w:szCs w:val="23"/>
        </w:rPr>
        <w:t xml:space="preserve"> </w:t>
      </w:r>
      <w:r w:rsidR="000A7E42">
        <w:rPr>
          <w:sz w:val="23"/>
          <w:szCs w:val="23"/>
          <w:lang w:val="bg-BG"/>
        </w:rPr>
        <w:t>Вътрешни правила</w:t>
      </w:r>
      <w:r w:rsidR="000A7E42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за</w:t>
      </w:r>
      <w:proofErr w:type="spellEnd"/>
      <w:r w:rsidR="000A7E42">
        <w:rPr>
          <w:sz w:val="23"/>
          <w:szCs w:val="23"/>
          <w:lang w:val="bg-BG"/>
        </w:rPr>
        <w:t xml:space="preserve"> организация на</w:t>
      </w:r>
      <w:r w:rsidR="000A7E42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административното</w:t>
      </w:r>
      <w:proofErr w:type="spellEnd"/>
      <w:r w:rsidR="000A7E42">
        <w:rPr>
          <w:sz w:val="23"/>
          <w:szCs w:val="23"/>
        </w:rPr>
        <w:t xml:space="preserve"> </w:t>
      </w:r>
      <w:proofErr w:type="spellStart"/>
      <w:r w:rsidR="000A7E42">
        <w:rPr>
          <w:sz w:val="23"/>
          <w:szCs w:val="23"/>
        </w:rPr>
        <w:t>обслужване</w:t>
      </w:r>
      <w:proofErr w:type="spellEnd"/>
      <w:r w:rsidR="000A7E42">
        <w:rPr>
          <w:sz w:val="23"/>
          <w:szCs w:val="23"/>
          <w:lang w:val="bg-BG"/>
        </w:rPr>
        <w:t xml:space="preserve"> на ОД „Земеделие“ – Кюстендил.</w:t>
      </w:r>
      <w:r>
        <w:rPr>
          <w:sz w:val="23"/>
          <w:szCs w:val="23"/>
          <w:lang w:val="bg-BG"/>
        </w:rPr>
        <w:t xml:space="preserve"> В случаите</w:t>
      </w:r>
      <w:r w:rsidR="00CD5BFC">
        <w:rPr>
          <w:sz w:val="23"/>
          <w:szCs w:val="23"/>
          <w:lang w:val="bg-BG"/>
        </w:rPr>
        <w:t>,</w:t>
      </w:r>
      <w:r>
        <w:rPr>
          <w:sz w:val="23"/>
          <w:szCs w:val="23"/>
          <w:lang w:val="bg-BG"/>
        </w:rPr>
        <w:t xml:space="preserve"> когато в служебните помещения  има потребители на административни услуги в края на обявеното работно време, работата на звеното продължава до приключване на тяхното обслужване, но не повече от два астрономически часа</w:t>
      </w:r>
      <w:r w:rsidR="00CD5BFC">
        <w:rPr>
          <w:sz w:val="23"/>
          <w:szCs w:val="23"/>
          <w:lang w:val="bg-BG"/>
        </w:rPr>
        <w:t xml:space="preserve"> след обявеното работно време.</w:t>
      </w:r>
    </w:p>
    <w:p w:rsidR="000A7E42" w:rsidRPr="002653DB" w:rsidRDefault="000A7E42" w:rsidP="000A7E42">
      <w:pPr>
        <w:ind w:firstLine="720"/>
        <w:jc w:val="both"/>
      </w:pPr>
    </w:p>
    <w:p w:rsidR="00C96E3A" w:rsidRDefault="00053B55"/>
    <w:sectPr w:rsidR="00C9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82"/>
    <w:rsid w:val="00006E9E"/>
    <w:rsid w:val="00053B55"/>
    <w:rsid w:val="000819EE"/>
    <w:rsid w:val="000932EA"/>
    <w:rsid w:val="000A3C55"/>
    <w:rsid w:val="000A7E42"/>
    <w:rsid w:val="000E5B83"/>
    <w:rsid w:val="00137A12"/>
    <w:rsid w:val="00144D9B"/>
    <w:rsid w:val="00146ACA"/>
    <w:rsid w:val="00195058"/>
    <w:rsid w:val="001D719B"/>
    <w:rsid w:val="00220D89"/>
    <w:rsid w:val="00222F4D"/>
    <w:rsid w:val="00262E25"/>
    <w:rsid w:val="00264581"/>
    <w:rsid w:val="002656E7"/>
    <w:rsid w:val="00266A5C"/>
    <w:rsid w:val="002942E9"/>
    <w:rsid w:val="002F36B0"/>
    <w:rsid w:val="00321A37"/>
    <w:rsid w:val="003232AD"/>
    <w:rsid w:val="00326F3A"/>
    <w:rsid w:val="00335858"/>
    <w:rsid w:val="00335E0F"/>
    <w:rsid w:val="00342292"/>
    <w:rsid w:val="003A3C64"/>
    <w:rsid w:val="003B3287"/>
    <w:rsid w:val="003D0A4A"/>
    <w:rsid w:val="003E06E0"/>
    <w:rsid w:val="003F6D98"/>
    <w:rsid w:val="0040694E"/>
    <w:rsid w:val="00407EE2"/>
    <w:rsid w:val="00413FA8"/>
    <w:rsid w:val="00483466"/>
    <w:rsid w:val="004D25E4"/>
    <w:rsid w:val="004E2A5F"/>
    <w:rsid w:val="004E5C01"/>
    <w:rsid w:val="004F25C4"/>
    <w:rsid w:val="004F73EC"/>
    <w:rsid w:val="004F7BE3"/>
    <w:rsid w:val="00505B07"/>
    <w:rsid w:val="00523371"/>
    <w:rsid w:val="0057479F"/>
    <w:rsid w:val="005A1961"/>
    <w:rsid w:val="005B184A"/>
    <w:rsid w:val="005E0AF6"/>
    <w:rsid w:val="006042E9"/>
    <w:rsid w:val="00623763"/>
    <w:rsid w:val="00627430"/>
    <w:rsid w:val="00637107"/>
    <w:rsid w:val="006501E2"/>
    <w:rsid w:val="00661C22"/>
    <w:rsid w:val="00681CF3"/>
    <w:rsid w:val="006927DF"/>
    <w:rsid w:val="006A7D82"/>
    <w:rsid w:val="006C000B"/>
    <w:rsid w:val="006E1646"/>
    <w:rsid w:val="006F2A62"/>
    <w:rsid w:val="007035CC"/>
    <w:rsid w:val="007508A7"/>
    <w:rsid w:val="007720D4"/>
    <w:rsid w:val="007802BD"/>
    <w:rsid w:val="007833E0"/>
    <w:rsid w:val="007F0328"/>
    <w:rsid w:val="008346B5"/>
    <w:rsid w:val="00871596"/>
    <w:rsid w:val="00891078"/>
    <w:rsid w:val="008A3157"/>
    <w:rsid w:val="008C09B4"/>
    <w:rsid w:val="009065AC"/>
    <w:rsid w:val="00911220"/>
    <w:rsid w:val="009341FA"/>
    <w:rsid w:val="00941F91"/>
    <w:rsid w:val="009433A1"/>
    <w:rsid w:val="00960EE8"/>
    <w:rsid w:val="00996EE5"/>
    <w:rsid w:val="009A5C26"/>
    <w:rsid w:val="009C671A"/>
    <w:rsid w:val="00A17677"/>
    <w:rsid w:val="00A22679"/>
    <w:rsid w:val="00A3230E"/>
    <w:rsid w:val="00A54523"/>
    <w:rsid w:val="00A67C9D"/>
    <w:rsid w:val="00A84961"/>
    <w:rsid w:val="00A96CE0"/>
    <w:rsid w:val="00AF5952"/>
    <w:rsid w:val="00B24672"/>
    <w:rsid w:val="00B252E0"/>
    <w:rsid w:val="00B25B43"/>
    <w:rsid w:val="00B35B2C"/>
    <w:rsid w:val="00B426E8"/>
    <w:rsid w:val="00B74BFB"/>
    <w:rsid w:val="00C65085"/>
    <w:rsid w:val="00C739E5"/>
    <w:rsid w:val="00CA4ADA"/>
    <w:rsid w:val="00CD5BFC"/>
    <w:rsid w:val="00CF16F4"/>
    <w:rsid w:val="00CF7329"/>
    <w:rsid w:val="00D5028F"/>
    <w:rsid w:val="00D51811"/>
    <w:rsid w:val="00DD30B3"/>
    <w:rsid w:val="00E2494B"/>
    <w:rsid w:val="00E52551"/>
    <w:rsid w:val="00E750EA"/>
    <w:rsid w:val="00E75487"/>
    <w:rsid w:val="00E7749E"/>
    <w:rsid w:val="00EC065D"/>
    <w:rsid w:val="00EC5577"/>
    <w:rsid w:val="00F02021"/>
    <w:rsid w:val="00F06EB4"/>
    <w:rsid w:val="00F66520"/>
    <w:rsid w:val="00F6701B"/>
    <w:rsid w:val="00F92E17"/>
    <w:rsid w:val="00FA1344"/>
    <w:rsid w:val="00FA280A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0A7E42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0A7E42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2017-06-22T13:36:00Z</dcterms:created>
  <dcterms:modified xsi:type="dcterms:W3CDTF">2017-06-22T14:15:00Z</dcterms:modified>
</cp:coreProperties>
</file>