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324BA">
        <w:rPr>
          <w:rFonts w:asciiTheme="minorHAnsi" w:eastAsia="Times New Roman" w:hAnsiTheme="minorHAnsi" w:cs="Times New Roman"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-34290</wp:posOffset>
            </wp:positionV>
            <wp:extent cx="600710" cy="832485"/>
            <wp:effectExtent l="0" t="0" r="889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05B">
        <w:rPr>
          <w:rFonts w:asciiTheme="minorHAnsi" w:eastAsia="Times New Roman" w:hAnsiTheme="minorHAnsi" w:cs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margin-left:-8.3pt;margin-top:0;width:0;height:63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NMEX8skAgAASQQAAA4AAAAAAAAAAAAAAAAALgIAAGRycy9lMm9Eb2MueG1s&#10;UEsBAi0AFAAGAAgAAAAhAOmpnh/bAAAACAEAAA8AAAAAAAAAAAAAAAAAfgQAAGRycy9kb3ducmV2&#10;LnhtbFBLBQYAAAAABAAEAPMAAACGBQAAAAA=&#10;"/>
        </w:pict>
      </w:r>
      <w:r w:rsidRPr="00F324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4BA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F324BA" w:rsidRPr="00F324BA" w:rsidRDefault="00F324BA" w:rsidP="00F324BA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324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МИНИСТЕРСТВО НА ЗЕМЕДЕЛИЕТО </w:t>
      </w:r>
    </w:p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F324BA">
        <w:rPr>
          <w:rFonts w:ascii="Times New Roman" w:eastAsia="Times New Roman" w:hAnsi="Times New Roman" w:cs="Times New Roman"/>
          <w:b/>
          <w:bCs/>
        </w:rPr>
        <w:t>ОБЛАСТНА</w:t>
      </w:r>
      <w:r w:rsidRPr="00F324BA">
        <w:rPr>
          <w:rFonts w:ascii="Times New Roman" w:eastAsia="Times New Roman" w:hAnsi="Times New Roman" w:cs="Times New Roman"/>
          <w:b/>
        </w:rPr>
        <w:t xml:space="preserve"> ДИРЕКЦИЯ “ЗЕМЕДЕЛИЕ”- КЮСТЕНДИЛ</w:t>
      </w:r>
    </w:p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F324BA">
        <w:rPr>
          <w:rFonts w:ascii="Times New Roman" w:eastAsia="Times New Roman" w:hAnsi="Times New Roman" w:cs="Times New Roman"/>
          <w:b/>
        </w:rPr>
        <w:t xml:space="preserve">ОБЩИНСКА СЛУЖБА ПО ЗЕМЕДЕЛИЕ – </w:t>
      </w:r>
      <w:r w:rsidRPr="00F324BA">
        <w:rPr>
          <w:rFonts w:ascii="Times New Roman" w:eastAsia="Times New Roman" w:hAnsi="Times New Roman" w:cs="Times New Roman"/>
          <w:b/>
          <w:lang w:val="en-US"/>
        </w:rPr>
        <w:t>КОЧЕРИНОВО С ОФИСИ РИЛА И БОБОШЕВО</w:t>
      </w:r>
    </w:p>
    <w:p w:rsidR="00F324BA" w:rsidRPr="00F324BA" w:rsidRDefault="00F324BA" w:rsidP="00F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BA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 xml:space="preserve">                     </w:t>
      </w:r>
      <w:r w:rsidRPr="00F324BA">
        <w:rPr>
          <w:rFonts w:ascii="Times New Roman" w:eastAsia="Times New Roman" w:hAnsi="Times New Roman" w:cs="Times New Roman"/>
          <w:b/>
          <w:sz w:val="20"/>
          <w:szCs w:val="24"/>
        </w:rPr>
        <w:t xml:space="preserve">п.к </w:t>
      </w:r>
      <w:r w:rsidRPr="00F324BA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26</w:t>
      </w:r>
      <w:r w:rsidR="00127918">
        <w:rPr>
          <w:rFonts w:ascii="Times New Roman" w:eastAsia="Times New Roman" w:hAnsi="Times New Roman" w:cs="Times New Roman"/>
          <w:b/>
          <w:sz w:val="20"/>
          <w:szCs w:val="24"/>
        </w:rPr>
        <w:t>4</w:t>
      </w:r>
      <w:r w:rsidRPr="00F324BA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0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127918">
        <w:rPr>
          <w:rFonts w:ascii="Times New Roman" w:eastAsia="Times New Roman" w:hAnsi="Times New Roman" w:cs="Times New Roman"/>
          <w:b/>
          <w:sz w:val="18"/>
          <w:szCs w:val="18"/>
        </w:rPr>
        <w:t>Кочериново, п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>л. “</w:t>
      </w:r>
      <w:r w:rsidR="00127918">
        <w:rPr>
          <w:rFonts w:ascii="Times New Roman" w:eastAsia="Times New Roman" w:hAnsi="Times New Roman" w:cs="Times New Roman"/>
          <w:b/>
          <w:sz w:val="18"/>
          <w:szCs w:val="18"/>
        </w:rPr>
        <w:t>Трети март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 xml:space="preserve">” № </w:t>
      </w:r>
      <w:r w:rsidR="00127918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</w:rPr>
        <w:t>, тел.07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0</w:t>
      </w:r>
      <w:r w:rsidR="00127918">
        <w:rPr>
          <w:rFonts w:ascii="Times New Roman" w:eastAsia="Times New Roman" w:hAnsi="Times New Roman" w:cs="Times New Roman"/>
          <w:b/>
          <w:sz w:val="18"/>
          <w:szCs w:val="18"/>
        </w:rPr>
        <w:t>53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2</w:t>
      </w:r>
      <w:r w:rsidR="00127918">
        <w:rPr>
          <w:rFonts w:ascii="Times New Roman" w:eastAsia="Times New Roman" w:hAnsi="Times New Roman" w:cs="Times New Roman"/>
          <w:b/>
          <w:sz w:val="18"/>
          <w:szCs w:val="18"/>
        </w:rPr>
        <w:t>062</w:t>
      </w:r>
      <w:r w:rsidRPr="00F324B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, </w:t>
      </w:r>
      <w:r w:rsidRPr="00F324BA">
        <w:rPr>
          <w:rFonts w:ascii="Times New Roman" w:eastAsia="Times New Roman" w:hAnsi="Times New Roman" w:cs="Times New Roman"/>
          <w:b/>
          <w:sz w:val="18"/>
          <w:szCs w:val="24"/>
          <w:lang w:val="en-US"/>
        </w:rPr>
        <w:t xml:space="preserve">E-mail </w:t>
      </w:r>
      <w:hyperlink r:id="rId6" w:history="1">
        <w:r w:rsidR="00127918" w:rsidRPr="0086483C">
          <w:rPr>
            <w:rStyle w:val="a3"/>
            <w:rFonts w:ascii="Times New Roman" w:eastAsia="Times New Roman" w:hAnsi="Times New Roman" w:cs="Times New Roman"/>
            <w:b/>
            <w:sz w:val="18"/>
            <w:szCs w:val="24"/>
            <w:lang w:val="en-US"/>
          </w:rPr>
          <w:t>osz_kocherinovo@abv.bg</w:t>
        </w:r>
      </w:hyperlink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836437" w:rsidRDefault="006860AE" w:rsidP="00E3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E35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836437">
        <w:rPr>
          <w:rFonts w:ascii="Times New Roman" w:eastAsia="Times New Roman" w:hAnsi="Times New Roman" w:cs="Times New Roman"/>
          <w:b/>
          <w:sz w:val="24"/>
          <w:szCs w:val="24"/>
        </w:rPr>
        <w:t>КОЧЕРИНОВО</w:t>
      </w:r>
    </w:p>
    <w:p w:rsidR="00E352A3" w:rsidRPr="00E352A3" w:rsidRDefault="00E352A3" w:rsidP="00E352A3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6"/>
          <w:szCs w:val="16"/>
          <w:lang w:val="en-US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1D165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4752B5" w:rsidRPr="00133B4D" w:rsidTr="00233E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404932" w:rsidRDefault="00404932" w:rsidP="00644F39">
            <w:r>
              <w:t>78625-4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404932" w:rsidRDefault="00404932" w:rsidP="008D52AF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404932" w:rsidRDefault="00404932" w:rsidP="003D7E5D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B5423D" w:rsidRDefault="004752B5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2B5" w:rsidRPr="00644F39" w:rsidRDefault="00404932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25</w:t>
            </w:r>
            <w:r w:rsidR="00644F39">
              <w:rPr>
                <w:lang w:val="en-US"/>
              </w:rPr>
              <w:t>.</w:t>
            </w:r>
            <w:r w:rsidR="00644F39">
              <w:t>08.202</w:t>
            </w:r>
            <w:r w:rsidR="00644F39">
              <w:rPr>
                <w:lang w:val="en-US"/>
              </w:rPr>
              <w:t>2</w:t>
            </w:r>
          </w:p>
        </w:tc>
      </w:tr>
      <w:tr w:rsidR="00404932" w:rsidRPr="00133B4D" w:rsidTr="006D41E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644F39">
            <w:r>
              <w:t>78625-11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932" w:rsidRDefault="00404932">
            <w:r w:rsidRPr="00DD20CC">
              <w:t>25</w:t>
            </w:r>
            <w:r w:rsidRPr="00DD20CC">
              <w:rPr>
                <w:lang w:val="en-US"/>
              </w:rPr>
              <w:t>.</w:t>
            </w:r>
            <w:r w:rsidRPr="00DD20CC">
              <w:t>08.202</w:t>
            </w:r>
            <w:r w:rsidRPr="00DD20CC">
              <w:rPr>
                <w:lang w:val="en-US"/>
              </w:rPr>
              <w:t>2</w:t>
            </w:r>
          </w:p>
        </w:tc>
      </w:tr>
      <w:tr w:rsidR="00404932" w:rsidRPr="00133B4D" w:rsidTr="006D41E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644F39">
            <w:r>
              <w:t>78625-103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932" w:rsidRDefault="00404932">
            <w:r w:rsidRPr="00DD20CC">
              <w:t>25</w:t>
            </w:r>
            <w:r w:rsidRPr="00DD20CC">
              <w:rPr>
                <w:lang w:val="en-US"/>
              </w:rPr>
              <w:t>.</w:t>
            </w:r>
            <w:r w:rsidRPr="00DD20CC">
              <w:t>08.202</w:t>
            </w:r>
            <w:r w:rsidRPr="00DD20CC">
              <w:rPr>
                <w:lang w:val="en-US"/>
              </w:rPr>
              <w:t>2</w:t>
            </w:r>
          </w:p>
        </w:tc>
      </w:tr>
      <w:tr w:rsidR="00404932" w:rsidRPr="00133B4D" w:rsidTr="006D41E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644F39">
            <w:r>
              <w:t>78625-104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932" w:rsidRDefault="00404932">
            <w:r w:rsidRPr="00DD20CC">
              <w:t>25</w:t>
            </w:r>
            <w:r w:rsidRPr="00DD20CC">
              <w:rPr>
                <w:lang w:val="en-US"/>
              </w:rPr>
              <w:t>.</w:t>
            </w:r>
            <w:r w:rsidRPr="00DD20CC">
              <w:t>08.202</w:t>
            </w:r>
            <w:r w:rsidRPr="00DD20CC">
              <w:rPr>
                <w:lang w:val="en-US"/>
              </w:rPr>
              <w:t>2</w:t>
            </w:r>
          </w:p>
        </w:tc>
      </w:tr>
      <w:tr w:rsidR="00404932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644F39">
            <w:r>
              <w:t>78625-134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32" w:rsidRPr="00644F39" w:rsidRDefault="00404932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26</w:t>
            </w:r>
            <w:r>
              <w:rPr>
                <w:lang w:val="en-US"/>
              </w:rPr>
              <w:t>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404932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644F39">
            <w:r>
              <w:t>78625-214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32" w:rsidRPr="00644F39" w:rsidRDefault="00404932" w:rsidP="000A4FF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26</w:t>
            </w:r>
            <w:r>
              <w:rPr>
                <w:lang w:val="en-US"/>
              </w:rPr>
              <w:t>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404932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644F39">
            <w:r>
              <w:t>78625-587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Цървище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32" w:rsidRPr="00644F39" w:rsidRDefault="00404932" w:rsidP="000A4FF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26</w:t>
            </w:r>
            <w:r>
              <w:rPr>
                <w:lang w:val="en-US"/>
              </w:rPr>
              <w:t>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404932" w:rsidRPr="00133B4D" w:rsidTr="00202DD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2A03D4" w:rsidRDefault="002A03D4" w:rsidP="00644F39">
            <w:r>
              <w:t>76180-53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2A03D4" w:rsidP="000A4FF7">
            <w:r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B5423D" w:rsidRDefault="00404932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32" w:rsidRPr="00644F39" w:rsidRDefault="002A03D4" w:rsidP="00644F39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29</w:t>
            </w:r>
            <w:r w:rsidR="00404932">
              <w:rPr>
                <w:lang w:val="en-US"/>
              </w:rPr>
              <w:t>.</w:t>
            </w:r>
            <w:r w:rsidR="00404932">
              <w:t>08.202</w:t>
            </w:r>
            <w:r w:rsidR="00404932">
              <w:rPr>
                <w:lang w:val="en-US"/>
              </w:rPr>
              <w:t>2</w:t>
            </w:r>
          </w:p>
        </w:tc>
      </w:tr>
      <w:tr w:rsidR="002A03D4" w:rsidRPr="00133B4D" w:rsidTr="00DD68C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5F7A67">
            <w:r>
              <w:t>76180-57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Default="002A03D4">
            <w:r w:rsidRPr="00433244"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3D4" w:rsidRPr="00644F39" w:rsidRDefault="002A03D4" w:rsidP="000A4FF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29</w:t>
            </w:r>
            <w:r>
              <w:rPr>
                <w:lang w:val="en-US"/>
              </w:rPr>
              <w:t>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DD68C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C35BD2">
            <w:r>
              <w:t>76180-147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Default="002A03D4">
            <w:r w:rsidRPr="00433244"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3D4" w:rsidRPr="00644F39" w:rsidRDefault="002A03D4" w:rsidP="000A4FF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29</w:t>
            </w:r>
            <w:r>
              <w:rPr>
                <w:lang w:val="en-US"/>
              </w:rPr>
              <w:t>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DD68C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C35BD2">
            <w:r>
              <w:t>76180-205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Default="002A03D4">
            <w:r w:rsidRPr="00433244"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3D4" w:rsidRPr="00644F39" w:rsidRDefault="002A03D4" w:rsidP="000A4FF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t>29</w:t>
            </w:r>
            <w:r>
              <w:rPr>
                <w:lang w:val="en-US"/>
              </w:rPr>
              <w:t>.</w:t>
            </w:r>
            <w:r>
              <w:t>08.202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5F7A67">
            <w:r>
              <w:t>76180-214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Default="002A03D4">
            <w:r w:rsidRPr="00433244"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D4" w:rsidRPr="00C35BD2" w:rsidRDefault="002A03D4" w:rsidP="002A03D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  <w:r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5F7A67">
            <w:r>
              <w:t>76180-219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Default="002A03D4">
            <w:r w:rsidRPr="00433244"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D4" w:rsidRPr="00C35BD2" w:rsidRDefault="002A03D4" w:rsidP="000A4FF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  <w:r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5F7A67">
            <w:r>
              <w:t>76180-761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Default="002A03D4">
            <w:r w:rsidRPr="00433244">
              <w:t>Фролош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D4" w:rsidRPr="00C35BD2" w:rsidRDefault="002A03D4" w:rsidP="000A4FF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  <w:r w:rsidRPr="00605C53">
              <w:t>.08.202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5F7A67">
            <w:r>
              <w:t>57830-188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8D52AF">
            <w:r>
              <w:t>Пороминово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D4" w:rsidRDefault="002A03D4" w:rsidP="002A03D4">
            <w:r>
              <w:rPr>
                <w:lang w:val="en-US"/>
              </w:rPr>
              <w:t>0</w:t>
            </w:r>
            <w:r>
              <w:t>2.09.2022</w:t>
            </w:r>
          </w:p>
        </w:tc>
      </w:tr>
      <w:tr w:rsidR="002A03D4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5F7A67">
            <w:r>
              <w:t>57830-189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2A03D4" w:rsidRDefault="002A03D4" w:rsidP="000A4FF7">
            <w:r>
              <w:t>Пороминово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404932" w:rsidRDefault="002A03D4" w:rsidP="000A4FF7">
            <w:r>
              <w:t>Кочериново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0A4FF7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D4" w:rsidRPr="00C35BD2" w:rsidRDefault="002A03D4" w:rsidP="002A03D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2.09.202</w:t>
            </w:r>
            <w:r>
              <w:rPr>
                <w:lang w:val="en-US"/>
              </w:rPr>
              <w:t>2</w:t>
            </w:r>
          </w:p>
        </w:tc>
      </w:tr>
      <w:tr w:rsidR="002A03D4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C35BD2" w:rsidRDefault="002A03D4" w:rsidP="00C35BD2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C35BD2" w:rsidRDefault="002A03D4" w:rsidP="008D52AF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C35BD2" w:rsidRDefault="002A03D4" w:rsidP="003D7E5D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D4" w:rsidRPr="00B5423D" w:rsidRDefault="002A03D4" w:rsidP="003D7E5D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3D4" w:rsidRPr="00C35BD2" w:rsidRDefault="002A03D4" w:rsidP="00C35BD2">
            <w:pPr>
              <w:rPr>
                <w:lang w:val="en-US"/>
              </w:rPr>
            </w:pPr>
          </w:p>
        </w:tc>
      </w:tr>
    </w:tbl>
    <w:p w:rsidR="0069005B" w:rsidRDefault="0069005B" w:rsidP="0069005B">
      <w:pPr>
        <w:ind w:firstLine="720"/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lastRenderedPageBreak/>
        <w:t xml:space="preserve">При настъпване на неблагоприятни метеорологични условия, </w:t>
      </w:r>
      <w:r>
        <w:rPr>
          <w:rFonts w:asciiTheme="minorHAnsi" w:hAnsiTheme="minorHAnsi" w:cs="Times New Roman"/>
          <w:b/>
          <w:sz w:val="36"/>
          <w:szCs w:val="36"/>
          <w:lang w:val="en-US"/>
        </w:rPr>
        <w:t xml:space="preserve">COVID-19 </w:t>
      </w:r>
      <w:r>
        <w:rPr>
          <w:rFonts w:asciiTheme="minorHAnsi" w:hAnsiTheme="minorHAnsi" w:cs="Times New Roman"/>
          <w:b/>
          <w:sz w:val="36"/>
          <w:szCs w:val="36"/>
        </w:rPr>
        <w:t xml:space="preserve">ограничения и условия </w:t>
      </w:r>
      <w:proofErr w:type="spellStart"/>
      <w:r>
        <w:rPr>
          <w:rFonts w:asciiTheme="minorHAnsi" w:hAnsiTheme="minorHAnsi" w:cs="Times New Roman"/>
          <w:b/>
          <w:sz w:val="36"/>
          <w:szCs w:val="36"/>
        </w:rPr>
        <w:t>непозволяващи</w:t>
      </w:r>
      <w:proofErr w:type="spellEnd"/>
      <w:r>
        <w:rPr>
          <w:rFonts w:asciiTheme="minorHAnsi" w:hAnsiTheme="minorHAnsi" w:cs="Times New Roman"/>
          <w:b/>
          <w:sz w:val="36"/>
          <w:szCs w:val="36"/>
        </w:rPr>
        <w:t xml:space="preserve"> изпълнение на теренните проверки, графикът ще бъде променен !</w:t>
      </w:r>
    </w:p>
    <w:p w:rsidR="009C7E5B" w:rsidRDefault="009C7E5B" w:rsidP="00127918">
      <w:bookmarkStart w:id="0" w:name="_GoBack"/>
      <w:bookmarkEnd w:id="0"/>
    </w:p>
    <w:sectPr w:rsidR="009C7E5B" w:rsidSect="006351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F4E12"/>
    <w:rsid w:val="000164B2"/>
    <w:rsid w:val="0008763B"/>
    <w:rsid w:val="00127918"/>
    <w:rsid w:val="00133B4D"/>
    <w:rsid w:val="001D1652"/>
    <w:rsid w:val="0021643E"/>
    <w:rsid w:val="002363EB"/>
    <w:rsid w:val="00257A53"/>
    <w:rsid w:val="00257A71"/>
    <w:rsid w:val="002A03D4"/>
    <w:rsid w:val="002C13C2"/>
    <w:rsid w:val="002C64D1"/>
    <w:rsid w:val="00404932"/>
    <w:rsid w:val="004376C3"/>
    <w:rsid w:val="004752B5"/>
    <w:rsid w:val="00591ADE"/>
    <w:rsid w:val="005B1D0F"/>
    <w:rsid w:val="006351D9"/>
    <w:rsid w:val="00644F39"/>
    <w:rsid w:val="006860AE"/>
    <w:rsid w:val="0069005B"/>
    <w:rsid w:val="00836437"/>
    <w:rsid w:val="00985970"/>
    <w:rsid w:val="009C7E5B"/>
    <w:rsid w:val="00AD3799"/>
    <w:rsid w:val="00B43D77"/>
    <w:rsid w:val="00C35BD2"/>
    <w:rsid w:val="00C66F27"/>
    <w:rsid w:val="00D33309"/>
    <w:rsid w:val="00E352A3"/>
    <w:rsid w:val="00ED1D08"/>
    <w:rsid w:val="00F324BA"/>
    <w:rsid w:val="00F50191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3"/>
      </o:rules>
    </o:shapelayout>
  </w:shapeDefaults>
  <w:decimalSymbol w:val=","/>
  <w:listSeparator w:val=";"/>
  <w15:docId w15:val="{0D37B920-88A5-4CE8-AEEF-86864F97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z_kocherinovo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70F0-6590-441A-93D4-F3E9DB3A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ODZ</cp:lastModifiedBy>
  <cp:revision>8</cp:revision>
  <dcterms:created xsi:type="dcterms:W3CDTF">2022-07-21T07:45:00Z</dcterms:created>
  <dcterms:modified xsi:type="dcterms:W3CDTF">2022-07-21T11:56:00Z</dcterms:modified>
</cp:coreProperties>
</file>