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21" w:rsidRDefault="00340421" w:rsidP="005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7658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Приложение № 1 към чл. 7, ал. 2 </w:t>
      </w:r>
      <w:r w:rsidR="00903A1E">
        <w:rPr>
          <w:rFonts w:ascii="Times New Roman" w:eastAsia="Times New Roman" w:hAnsi="Times New Roman" w:cs="Times New Roman"/>
          <w:sz w:val="20"/>
          <w:szCs w:val="20"/>
          <w:lang w:eastAsia="bg-BG"/>
        </w:rPr>
        <w:t>от НАО</w:t>
      </w:r>
    </w:p>
    <w:p w:rsidR="00903A1E" w:rsidRPr="00576583" w:rsidRDefault="00903A1E" w:rsidP="005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40421" w:rsidRPr="000E3D4E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0421" w:rsidRPr="00576583" w:rsidRDefault="00576583" w:rsidP="0057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65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ОБЛАСТНА ДИРЕКЦИЯ „ЗЕМЕДЕЛИЕ“ – ГР. КЮСТЕНДИЛ</w:t>
      </w:r>
    </w:p>
    <w:p w:rsidR="00340421" w:rsidRPr="000E3D4E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340421" w:rsidRPr="000E3D4E" w:rsidTr="00343EBB">
        <w:tc>
          <w:tcPr>
            <w:tcW w:w="9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40421" w:rsidRPr="00903A1E" w:rsidRDefault="00340421" w:rsidP="00340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ПРОТОКОЛ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40421" w:rsidRPr="00AA4721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Днес ................... служителят ..........................................................................</w:t>
            </w:r>
            <w:r w:rsidR="00AA47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</w:t>
            </w:r>
          </w:p>
          <w:p w:rsidR="00340421" w:rsidRPr="00AA4721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длъжност ......................................................................................................</w:t>
            </w:r>
            <w:r w:rsidR="00AA47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.......................................................................................................................</w:t>
            </w:r>
            <w:r w:rsidR="00AA47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  <w:p w:rsidR="00340421" w:rsidRPr="00903A1E" w:rsidRDefault="00340421" w:rsidP="00903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03A1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</w:t>
            </w:r>
            <w:r w:rsidRPr="00903A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  <w:t>наименование на звеното</w:t>
            </w:r>
            <w:r w:rsidRPr="00903A1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)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основание чл. 29, ал. 5 АПК състави този протокол в уверение на това, че заявителят</w:t>
            </w:r>
            <w:r w:rsidR="006A7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…………………………………………….…………………………..........</w:t>
            </w:r>
            <w:r w:rsidR="006A7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</w:t>
            </w:r>
            <w:r w:rsidR="00E41B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постоянен или настоящ адрес: гр./с...................................................................................</w:t>
            </w:r>
            <w:r w:rsidR="00E41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..................................................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(ж.к.) ………………....………, тел. …........................……, факс .........</w:t>
            </w:r>
            <w:r w:rsidR="00E41B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 .............................................................</w:t>
            </w:r>
            <w:r w:rsidR="00E41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</w:t>
            </w:r>
            <w:r w:rsidR="006A7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устно заяви искане за:</w:t>
            </w:r>
          </w:p>
          <w:p w:rsidR="00340421" w:rsidRPr="00340421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Заявителят прилага следните документи: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Заявителят изрази желанието си издаденият индивидуален административен акт да бъде получен: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Чрез лицензиран пощенски оператор на адрес: ...............................................................</w:t>
            </w:r>
            <w:r w:rsidR="005260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...............................................................................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служебни цели. Индивидуалният административен акт да бъде изпратен: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вътрешна препоръчана пощенска пратка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вътрешна куриерска пратка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международна препоръчана пощенска пратка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Лично от звеното за административно обслужване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електронен път на електронна поща.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6"/>
              <w:gridCol w:w="4556"/>
            </w:tblGrid>
            <w:tr w:rsidR="00340421" w:rsidRPr="000E3D4E" w:rsidTr="00340421">
              <w:tc>
                <w:tcPr>
                  <w:tcW w:w="45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Длъжностно лице:...........................................</w:t>
                  </w:r>
                </w:p>
                <w:p w:rsidR="00340421" w:rsidRPr="00526030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(подпис)</w:t>
                  </w:r>
                  <w:r w:rsidR="00526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                                                                        </w:t>
                  </w:r>
                </w:p>
              </w:tc>
              <w:tc>
                <w:tcPr>
                  <w:tcW w:w="4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Заявител: .........................................................</w:t>
                  </w:r>
                </w:p>
                <w:p w:rsidR="00340421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(подпис)</w:t>
                  </w:r>
                </w:p>
                <w:p w:rsidR="00340421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  <w:p w:rsidR="00340421" w:rsidRPr="00340421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</w:tr>
            <w:tr w:rsidR="00340421" w:rsidRPr="000E3D4E" w:rsidTr="00340421">
              <w:tc>
                <w:tcPr>
                  <w:tcW w:w="45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4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40421" w:rsidRPr="000E3D4E" w:rsidRDefault="00340421" w:rsidP="0034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0421" w:rsidRPr="00903A1E" w:rsidRDefault="00340421" w:rsidP="00903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03A1E">
        <w:rPr>
          <w:rFonts w:ascii="Times New Roman" w:eastAsia="Times New Roman" w:hAnsi="Times New Roman" w:cs="Times New Roman"/>
          <w:sz w:val="20"/>
          <w:szCs w:val="20"/>
          <w:lang w:eastAsia="bg-BG"/>
        </w:rPr>
        <w:lastRenderedPageBreak/>
        <w:t>Приложение № 2 към чл. 14в, ал. 1</w:t>
      </w:r>
      <w:r w:rsidR="00903A1E" w:rsidRPr="00903A1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от НАО</w:t>
      </w:r>
      <w:r w:rsidRPr="00903A1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340421" w:rsidRPr="000E3D4E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0421" w:rsidRPr="000E3D4E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0421" w:rsidRPr="000E3D4E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340421" w:rsidRPr="000E3D4E" w:rsidTr="00343EBB">
        <w:tc>
          <w:tcPr>
            <w:tcW w:w="9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............................................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</w:t>
            </w:r>
          </w:p>
          <w:p w:rsidR="00340421" w:rsidRPr="00876096" w:rsidRDefault="00340421" w:rsidP="005F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7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ЗАЯВЛЕНИЕ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40421" w:rsidRPr="0048195B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.......................................................................................................................</w:t>
            </w:r>
            <w:r w:rsidR="004819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</w:t>
            </w:r>
            <w:r w:rsidR="004819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</w:t>
            </w:r>
            <w:r w:rsidR="00945E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 или настоящ адрес: гр./с. ...........................................................</w:t>
            </w:r>
            <w:r w:rsidR="004819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(ж.к.) .........................................................., тел. ........................., факс....</w:t>
            </w:r>
            <w:r w:rsidR="00945E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  <w:p w:rsidR="00340421" w:rsidRPr="005F45A3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 ...........................................................................................................</w:t>
            </w:r>
            <w:r w:rsidR="005F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............</w:t>
            </w:r>
            <w:r w:rsidR="005F45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Моля да бъде образувано производство за предоставяне на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340421" w:rsidRPr="005F45A3" w:rsidRDefault="00340421" w:rsidP="005F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5F45A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</w:t>
            </w:r>
            <w:r w:rsidRPr="005F45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  <w:t>посочва се наименованието на административната услуга</w:t>
            </w:r>
            <w:r w:rsidRPr="005F45A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)</w:t>
            </w:r>
          </w:p>
          <w:p w:rsidR="00340421" w:rsidRPr="0048195B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Услугата се предоставя от ....................................................................................................</w:t>
            </w:r>
            <w:r w:rsidR="004819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340421" w:rsidRPr="005F45A3" w:rsidRDefault="00340421" w:rsidP="005F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5F45A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</w:t>
            </w:r>
            <w:r w:rsidRPr="005F45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  <w:t>посочва се органът, компетентен да издаде административния акт</w:t>
            </w:r>
            <w:r w:rsidRPr="005F45A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)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Във връзка с производството моля да бъдат издадени и изпратени до компетентния орган следните документи:</w:t>
            </w:r>
          </w:p>
          <w:p w:rsidR="00340421" w:rsidRPr="0048195B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</w:t>
            </w:r>
            <w:r w:rsidR="004819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</w:t>
            </w:r>
          </w:p>
          <w:p w:rsidR="00340421" w:rsidRPr="0048195B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</w:t>
            </w:r>
            <w:r w:rsidR="004819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</w:t>
            </w:r>
          </w:p>
          <w:p w:rsidR="00340421" w:rsidRPr="005F45A3" w:rsidRDefault="00340421" w:rsidP="005F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bookmarkStart w:id="0" w:name="_GoBack"/>
            <w:r w:rsidRPr="005F45A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</w:t>
            </w:r>
            <w:r w:rsidRPr="005F45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  <w:t xml:space="preserve">посочват се информацията и </w:t>
            </w:r>
            <w:proofErr w:type="spellStart"/>
            <w:r w:rsidRPr="005F45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  <w:t>доказателствените</w:t>
            </w:r>
            <w:proofErr w:type="spellEnd"/>
            <w:r w:rsidRPr="005F45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  <w:t xml:space="preserve"> средства, които трябва да бъдат осигурени и изпратени до компетентния орган от органа, пред когото е подадено искането</w:t>
            </w:r>
            <w:r w:rsidRPr="005F45A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)</w:t>
            </w:r>
          </w:p>
          <w:bookmarkEnd w:id="0"/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Заявявам желанието си издаденият индивидуален административен акт да бъде получен: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Чрез лицензиран пощенски оператор на адрес: ..................................................................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......................</w:t>
            </w:r>
            <w:r w:rsidR="00945E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......., като декларирам, че пощенските разходи са за моя сметка, 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вътрешна препоръчана пощенска пратка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вътрешна куриерска пратка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международна препоръчана пощенска пратка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Лично от звеното за административно обслужване при компетентния орган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електронен път на електронна поща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Приложени документи: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Заявление до компетентния орган по образец, утвърден от него за съответната услуга.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Информация или документи, изисквани от компетентния орган за извършване на услугата, ако такива се изискват.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Документ за платена такса, ако такава се изисква.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2"/>
              <w:gridCol w:w="4450"/>
            </w:tblGrid>
            <w:tr w:rsidR="00340421" w:rsidRPr="000E3D4E" w:rsidTr="00343EBB">
              <w:tc>
                <w:tcPr>
                  <w:tcW w:w="46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Дата:</w:t>
                  </w:r>
                </w:p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Гр./с. ................................................................</w:t>
                  </w:r>
                </w:p>
              </w:tc>
              <w:tc>
                <w:tcPr>
                  <w:tcW w:w="46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Подпис:</w:t>
                  </w:r>
                </w:p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(………………………)</w:t>
                  </w:r>
                </w:p>
              </w:tc>
            </w:tr>
          </w:tbl>
          <w:p w:rsidR="00340421" w:rsidRPr="000E3D4E" w:rsidRDefault="00340421" w:rsidP="0034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3A1E" w:rsidRPr="000E3D4E" w:rsidTr="00343EBB">
        <w:tc>
          <w:tcPr>
            <w:tcW w:w="9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A1E" w:rsidRPr="000E3D4E" w:rsidRDefault="00903A1E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64EE3" w:rsidRDefault="00864EE3" w:rsidP="00340421">
      <w:pPr>
        <w:spacing w:line="240" w:lineRule="auto"/>
      </w:pPr>
    </w:p>
    <w:sectPr w:rsidR="0086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F"/>
    <w:rsid w:val="00105687"/>
    <w:rsid w:val="00340421"/>
    <w:rsid w:val="0048195B"/>
    <w:rsid w:val="00526030"/>
    <w:rsid w:val="00576583"/>
    <w:rsid w:val="005F45A3"/>
    <w:rsid w:val="0066544F"/>
    <w:rsid w:val="006A760E"/>
    <w:rsid w:val="00864EE3"/>
    <w:rsid w:val="00876096"/>
    <w:rsid w:val="00903A1E"/>
    <w:rsid w:val="00945E5B"/>
    <w:rsid w:val="00AA4721"/>
    <w:rsid w:val="00E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Михайлова</dc:creator>
  <cp:keywords/>
  <dc:description/>
  <cp:lastModifiedBy>Силвия Михайлова</cp:lastModifiedBy>
  <cp:revision>11</cp:revision>
  <dcterms:created xsi:type="dcterms:W3CDTF">2015-05-08T10:05:00Z</dcterms:created>
  <dcterms:modified xsi:type="dcterms:W3CDTF">2015-05-08T13:44:00Z</dcterms:modified>
</cp:coreProperties>
</file>