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21" w:rsidRDefault="00340421" w:rsidP="005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GoBack"/>
      <w:bookmarkEnd w:id="0"/>
      <w:r w:rsidRPr="0057658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Приложение № 1 към чл. 7, ал. 2 </w:t>
      </w:r>
      <w:r w:rsidR="00903A1E">
        <w:rPr>
          <w:rFonts w:ascii="Times New Roman" w:eastAsia="Times New Roman" w:hAnsi="Times New Roman" w:cs="Times New Roman"/>
          <w:sz w:val="20"/>
          <w:szCs w:val="20"/>
          <w:lang w:eastAsia="bg-BG"/>
        </w:rPr>
        <w:t>от НАО</w:t>
      </w:r>
    </w:p>
    <w:p w:rsidR="00903A1E" w:rsidRPr="00576583" w:rsidRDefault="00903A1E" w:rsidP="005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40421" w:rsidRPr="000E3D4E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0421" w:rsidRPr="00277C00" w:rsidRDefault="00576583" w:rsidP="0057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277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ОБЛАСТНА ДИРЕКЦИЯ „ЗЕМЕДЕЛИЕ“ – ГР. КЮСТЕНДИЛ</w:t>
      </w:r>
    </w:p>
    <w:p w:rsidR="00340421" w:rsidRPr="00277C00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340421" w:rsidRPr="000E3D4E" w:rsidTr="00343EBB">
        <w:tc>
          <w:tcPr>
            <w:tcW w:w="9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40421" w:rsidRPr="00903A1E" w:rsidRDefault="00340421" w:rsidP="00340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ПРОТОКОЛ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40421" w:rsidRPr="00AA4721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Днес ................... служителят ..........................................................................</w:t>
            </w:r>
            <w:r w:rsidR="00AA47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</w:t>
            </w:r>
          </w:p>
          <w:p w:rsidR="00340421" w:rsidRPr="00AA4721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длъжност ......................................................................................................</w:t>
            </w:r>
            <w:r w:rsidR="00AA47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.......................................................................................................................</w:t>
            </w:r>
            <w:r w:rsidR="00AA47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  <w:p w:rsidR="00340421" w:rsidRPr="00903A1E" w:rsidRDefault="00340421" w:rsidP="00903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903A1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</w:t>
            </w:r>
            <w:r w:rsidRPr="00903A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g-BG"/>
              </w:rPr>
              <w:t>наименование на звеното</w:t>
            </w:r>
            <w:r w:rsidRPr="00903A1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)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основание чл. 29, ал. 5 АПК състави този протокол в уверение на това, че заявителят</w:t>
            </w:r>
            <w:r w:rsidR="006A7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…………………………………………….…………………………..........</w:t>
            </w:r>
            <w:r w:rsidR="006A7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</w:t>
            </w:r>
            <w:r w:rsidR="00E41B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постоянен или настоящ адрес: гр./с...................................................................................</w:t>
            </w:r>
            <w:r w:rsidR="00E41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..................................................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.........,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(ж.к.) ………………....………, тел. …........................……, факс .........</w:t>
            </w:r>
            <w:r w:rsidR="00E41B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 .............................................................</w:t>
            </w:r>
            <w:r w:rsidR="00E41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</w:t>
            </w:r>
            <w:r w:rsidR="006A7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устно заяви искане за:</w:t>
            </w:r>
          </w:p>
          <w:p w:rsidR="00340421" w:rsidRPr="00340421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Заявителят прилага следните документи: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Заявителят изрази желанието си издаденият индивидуален административен акт да бъде получен: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Чрез лицензиран пощенски оператор на адрес: ...............................................................</w:t>
            </w:r>
            <w:r w:rsidR="005260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...............................................................................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........,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служебни цели. Индивидуалният административен акт да бъде изпратен: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вътрешна препоръчана пощенска пратка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вътрешна куриерска пратка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международна препоръчана пощенска пратка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Лично от звеното за административно обслужване</w:t>
            </w:r>
          </w:p>
          <w:p w:rsidR="00340421" w:rsidRPr="000E3D4E" w:rsidRDefault="00340421" w:rsidP="0034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3D4E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0E3D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електронен път на електронна поща.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6"/>
              <w:gridCol w:w="4556"/>
            </w:tblGrid>
            <w:tr w:rsidR="00340421" w:rsidRPr="000E3D4E" w:rsidTr="00340421">
              <w:tc>
                <w:tcPr>
                  <w:tcW w:w="45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0421" w:rsidRPr="000E3D4E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Длъжностно лице:...........................................</w:t>
                  </w:r>
                </w:p>
                <w:p w:rsidR="00340421" w:rsidRPr="00526030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0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(подпис)</w:t>
                  </w:r>
                  <w:r w:rsidR="00526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                                                                        </w:t>
                  </w:r>
                </w:p>
              </w:tc>
              <w:tc>
                <w:tcPr>
                  <w:tcW w:w="4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0421" w:rsidRPr="000E3D4E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Заявител: .........................................................</w:t>
                  </w:r>
                </w:p>
                <w:p w:rsidR="00340421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0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(подпис)</w:t>
                  </w:r>
                </w:p>
                <w:p w:rsidR="00340421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  <w:p w:rsidR="00340421" w:rsidRPr="00340421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</w:tr>
            <w:tr w:rsidR="00340421" w:rsidRPr="000E3D4E" w:rsidTr="00340421">
              <w:tc>
                <w:tcPr>
                  <w:tcW w:w="45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0421" w:rsidRPr="000E3D4E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4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0421" w:rsidRPr="000E3D4E" w:rsidRDefault="00340421" w:rsidP="003404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40421" w:rsidRPr="000E3D4E" w:rsidRDefault="00340421" w:rsidP="0034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40421" w:rsidRDefault="00340421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1E" w:rsidRDefault="00903A1E" w:rsidP="0034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90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4F"/>
    <w:rsid w:val="00105687"/>
    <w:rsid w:val="00277C00"/>
    <w:rsid w:val="00340421"/>
    <w:rsid w:val="0048195B"/>
    <w:rsid w:val="00526030"/>
    <w:rsid w:val="00576583"/>
    <w:rsid w:val="005F45A3"/>
    <w:rsid w:val="0066544F"/>
    <w:rsid w:val="006A760E"/>
    <w:rsid w:val="00864EE3"/>
    <w:rsid w:val="00876096"/>
    <w:rsid w:val="00903A1E"/>
    <w:rsid w:val="00945E5B"/>
    <w:rsid w:val="00AA4721"/>
    <w:rsid w:val="00E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Михайлова</dc:creator>
  <cp:keywords/>
  <dc:description/>
  <cp:lastModifiedBy>Силвия Михайлова</cp:lastModifiedBy>
  <cp:revision>12</cp:revision>
  <dcterms:created xsi:type="dcterms:W3CDTF">2015-05-08T10:05:00Z</dcterms:created>
  <dcterms:modified xsi:type="dcterms:W3CDTF">2015-05-12T13:37:00Z</dcterms:modified>
</cp:coreProperties>
</file>